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9B86C" w14:textId="77777777" w:rsidR="0055635D" w:rsidRPr="0055635D" w:rsidRDefault="0055635D" w:rsidP="0055635D">
      <w:pPr>
        <w:rPr>
          <w:b/>
          <w:bCs/>
        </w:rPr>
      </w:pPr>
      <w:r w:rsidRPr="0055635D">
        <w:rPr>
          <w:b/>
          <w:bCs/>
        </w:rPr>
        <w:t xml:space="preserve">Modelo propuesto: LSTM + </w:t>
      </w:r>
      <w:proofErr w:type="spellStart"/>
      <w:r w:rsidRPr="0055635D">
        <w:rPr>
          <w:b/>
          <w:bCs/>
        </w:rPr>
        <w:t>Graph</w:t>
      </w:r>
      <w:proofErr w:type="spellEnd"/>
      <w:r w:rsidRPr="0055635D">
        <w:rPr>
          <w:b/>
          <w:bCs/>
        </w:rPr>
        <w:t xml:space="preserve"> Neural Network (GNN) para predicción de splits</w:t>
      </w:r>
    </w:p>
    <w:p w14:paraId="01D4E905" w14:textId="66DEC46B" w:rsidR="0055635D" w:rsidRPr="0055635D" w:rsidRDefault="0055635D" w:rsidP="0055635D">
      <w:pPr>
        <w:rPr>
          <w:b/>
          <w:bCs/>
        </w:rPr>
      </w:pPr>
      <w:r w:rsidRPr="0055635D">
        <w:rPr>
          <w:b/>
          <w:bCs/>
        </w:rPr>
        <w:t>Justificación teórica</w:t>
      </w:r>
    </w:p>
    <w:p w14:paraId="5FFC19DD" w14:textId="67939DB3" w:rsidR="0055635D" w:rsidRPr="0055635D" w:rsidRDefault="0055635D" w:rsidP="0055635D">
      <w:r>
        <w:t>El</w:t>
      </w:r>
      <w:r w:rsidRPr="0055635D">
        <w:t xml:space="preserve"> enfoque combina </w:t>
      </w:r>
      <w:r w:rsidRPr="0055635D">
        <w:rPr>
          <w:b/>
          <w:bCs/>
        </w:rPr>
        <w:t>modelos secuenciales</w:t>
      </w:r>
      <w:r w:rsidRPr="0055635D">
        <w:t xml:space="preserve"> con </w:t>
      </w:r>
      <w:r w:rsidRPr="0055635D">
        <w:rPr>
          <w:b/>
          <w:bCs/>
        </w:rPr>
        <w:t>modelos de interacción entre atletas</w:t>
      </w:r>
      <w:r w:rsidRPr="0055635D">
        <w:t>, aprovechando tanto las secuencias temporales de splits como las relaciones entre participantes en una carrera:</w:t>
      </w:r>
    </w:p>
    <w:p w14:paraId="65792434" w14:textId="0BB3F1E0" w:rsidR="0055635D" w:rsidRPr="0055635D" w:rsidRDefault="0055635D" w:rsidP="0055635D">
      <w:pPr>
        <w:numPr>
          <w:ilvl w:val="0"/>
          <w:numId w:val="1"/>
        </w:numPr>
      </w:pPr>
      <w:r w:rsidRPr="0055635D">
        <w:rPr>
          <w:b/>
          <w:bCs/>
        </w:rPr>
        <w:t>Artículo 1 (</w:t>
      </w:r>
      <w:proofErr w:type="spellStart"/>
      <w:r w:rsidR="00F84C67" w:rsidRPr="00F84C67">
        <w:rPr>
          <w:b/>
          <w:bCs/>
        </w:rPr>
        <w:t>Prediction</w:t>
      </w:r>
      <w:proofErr w:type="spellEnd"/>
      <w:r w:rsidR="00F84C67" w:rsidRPr="00F84C67">
        <w:rPr>
          <w:b/>
          <w:bCs/>
        </w:rPr>
        <w:t xml:space="preserve"> </w:t>
      </w:r>
      <w:proofErr w:type="spellStart"/>
      <w:r w:rsidR="00F84C67" w:rsidRPr="00F84C67">
        <w:rPr>
          <w:b/>
          <w:bCs/>
        </w:rPr>
        <w:t>of</w:t>
      </w:r>
      <w:proofErr w:type="spellEnd"/>
      <w:r w:rsidR="00F84C67" w:rsidRPr="00F84C67">
        <w:rPr>
          <w:b/>
          <w:bCs/>
        </w:rPr>
        <w:t xml:space="preserve"> </w:t>
      </w:r>
      <w:proofErr w:type="spellStart"/>
      <w:r w:rsidR="00F84C67" w:rsidRPr="00F84C67">
        <w:rPr>
          <w:b/>
          <w:bCs/>
        </w:rPr>
        <w:t>Marathon</w:t>
      </w:r>
      <w:proofErr w:type="spellEnd"/>
      <w:r w:rsidR="00F84C67" w:rsidRPr="00F84C67">
        <w:rPr>
          <w:b/>
          <w:bCs/>
        </w:rPr>
        <w:t xml:space="preserve"> Performance </w:t>
      </w:r>
      <w:proofErr w:type="spellStart"/>
      <w:r w:rsidR="00F84C67" w:rsidRPr="00F84C67">
        <w:rPr>
          <w:b/>
          <w:bCs/>
        </w:rPr>
        <w:t>using</w:t>
      </w:r>
      <w:proofErr w:type="spellEnd"/>
      <w:r w:rsidR="00F84C67" w:rsidRPr="00F84C67">
        <w:rPr>
          <w:b/>
          <w:bCs/>
        </w:rPr>
        <w:t xml:space="preserve"> Artificial </w:t>
      </w:r>
      <w:proofErr w:type="spellStart"/>
      <w:r w:rsidR="00F84C67" w:rsidRPr="00F84C67">
        <w:rPr>
          <w:b/>
          <w:bCs/>
        </w:rPr>
        <w:t>Intelligence</w:t>
      </w:r>
      <w:proofErr w:type="spellEnd"/>
      <w:r w:rsidRPr="0055635D">
        <w:rPr>
          <w:b/>
          <w:bCs/>
        </w:rPr>
        <w:t>):</w:t>
      </w:r>
      <w:r w:rsidRPr="0055635D">
        <w:t xml:space="preserve"> </w:t>
      </w:r>
      <w:r>
        <w:t>I</w:t>
      </w:r>
      <w:r w:rsidRPr="0055635D">
        <w:t>ncluir características básicas del atleta (edad, sexo, IMC) y splits previos mejora significativamente la precisión de la predicción del tiempo final. Esto respalda usar features de atleta y tiempos previos como entradas.</w:t>
      </w:r>
    </w:p>
    <w:p w14:paraId="736EC577" w14:textId="772AA781" w:rsidR="0055635D" w:rsidRPr="00F84C67" w:rsidRDefault="0055635D" w:rsidP="00F84C67">
      <w:pPr>
        <w:numPr>
          <w:ilvl w:val="0"/>
          <w:numId w:val="1"/>
        </w:numPr>
        <w:rPr>
          <w:b/>
          <w:bCs/>
          <w:lang w:val="en-GB"/>
        </w:rPr>
      </w:pPr>
      <w:r w:rsidRPr="00F84C67">
        <w:rPr>
          <w:b/>
          <w:bCs/>
        </w:rPr>
        <w:t xml:space="preserve">Artículo </w:t>
      </w:r>
      <w:r w:rsidR="00F84C67">
        <w:rPr>
          <w:b/>
          <w:bCs/>
        </w:rPr>
        <w:t>2</w:t>
      </w:r>
      <w:r w:rsidRPr="00F84C67">
        <w:rPr>
          <w:b/>
          <w:bCs/>
        </w:rPr>
        <w:t xml:space="preserve"> (</w:t>
      </w:r>
      <w:r w:rsidR="00F84C67" w:rsidRPr="00F84C67">
        <w:rPr>
          <w:b/>
          <w:bCs/>
        </w:rPr>
        <w:t xml:space="preserve">Running </w:t>
      </w:r>
      <w:proofErr w:type="spellStart"/>
      <w:r w:rsidR="00F84C67" w:rsidRPr="00F84C67">
        <w:rPr>
          <w:b/>
          <w:bCs/>
        </w:rPr>
        <w:t>Race</w:t>
      </w:r>
      <w:proofErr w:type="spellEnd"/>
      <w:r w:rsidR="00F84C67" w:rsidRPr="00F84C67">
        <w:rPr>
          <w:b/>
          <w:bCs/>
        </w:rPr>
        <w:t xml:space="preserve"> Times </w:t>
      </w:r>
      <w:proofErr w:type="spellStart"/>
      <w:r w:rsidR="00F84C67" w:rsidRPr="00F84C67">
        <w:rPr>
          <w:b/>
          <w:bCs/>
        </w:rPr>
        <w:t>Prediction</w:t>
      </w:r>
      <w:proofErr w:type="spellEnd"/>
      <w:r w:rsidR="00F84C67" w:rsidRPr="00F84C67">
        <w:rPr>
          <w:b/>
          <w:bCs/>
        </w:rPr>
        <w:t xml:space="preserve"> and Runner Performances </w:t>
      </w:r>
      <w:proofErr w:type="spellStart"/>
      <w:r w:rsidR="00F84C67" w:rsidRPr="00F84C67">
        <w:rPr>
          <w:b/>
          <w:bCs/>
        </w:rPr>
        <w:t>Comparison</w:t>
      </w:r>
      <w:proofErr w:type="spellEnd"/>
      <w:r w:rsidR="00F84C67" w:rsidRPr="00F84C67">
        <w:rPr>
          <w:b/>
          <w:bCs/>
        </w:rPr>
        <w:t xml:space="preserve"> </w:t>
      </w:r>
      <w:proofErr w:type="spellStart"/>
      <w:r w:rsidR="00F84C67" w:rsidRPr="00F84C67">
        <w:rPr>
          <w:b/>
          <w:bCs/>
        </w:rPr>
        <w:t>using</w:t>
      </w:r>
      <w:proofErr w:type="spellEnd"/>
      <w:r w:rsidR="00F84C67" w:rsidRPr="00F84C67">
        <w:rPr>
          <w:b/>
          <w:bCs/>
        </w:rPr>
        <w:t xml:space="preserve"> a Matrix </w:t>
      </w:r>
      <w:proofErr w:type="spellStart"/>
      <w:r w:rsidR="00F84C67" w:rsidRPr="00F84C67">
        <w:rPr>
          <w:b/>
          <w:bCs/>
        </w:rPr>
        <w:t>Factorization</w:t>
      </w:r>
      <w:proofErr w:type="spellEnd"/>
      <w:r w:rsidR="00F84C67" w:rsidRPr="00F84C67">
        <w:rPr>
          <w:b/>
          <w:bCs/>
        </w:rPr>
        <w:t xml:space="preserve"> </w:t>
      </w:r>
      <w:proofErr w:type="spellStart"/>
      <w:r w:rsidR="00F84C67" w:rsidRPr="00F84C67">
        <w:rPr>
          <w:b/>
          <w:bCs/>
        </w:rPr>
        <w:t>Approach</w:t>
      </w:r>
      <w:proofErr w:type="spellEnd"/>
      <w:r w:rsidRPr="00F84C67">
        <w:rPr>
          <w:b/>
          <w:bCs/>
        </w:rPr>
        <w:t>):</w:t>
      </w:r>
      <w:r w:rsidRPr="0055635D">
        <w:t xml:space="preserve"> muestra que modelar relaciones atleta–evento (colaborative </w:t>
      </w:r>
      <w:proofErr w:type="spellStart"/>
      <w:r w:rsidRPr="0055635D">
        <w:t>filtering</w:t>
      </w:r>
      <w:proofErr w:type="spellEnd"/>
      <w:r w:rsidRPr="0055635D">
        <w:t xml:space="preserve">) mejora la predicción de tiempo. Inspirados en esto, </w:t>
      </w:r>
      <w:r>
        <w:t>se usa</w:t>
      </w:r>
      <w:r w:rsidRPr="0055635D">
        <w:t xml:space="preserve"> </w:t>
      </w:r>
      <w:r w:rsidRPr="00F84C67">
        <w:rPr>
          <w:b/>
          <w:bCs/>
        </w:rPr>
        <w:t>GNN</w:t>
      </w:r>
      <w:r w:rsidRPr="0055635D">
        <w:t xml:space="preserve"> para capturar interacciones entre atletas, de forma que un atleta pueda </w:t>
      </w:r>
      <w:r>
        <w:t>influenciar</w:t>
      </w:r>
      <w:r w:rsidRPr="0055635D">
        <w:t xml:space="preserve"> la predicción de otro si sus ritmos son similares.</w:t>
      </w:r>
    </w:p>
    <w:p w14:paraId="7B9A599E" w14:textId="684E6844" w:rsidR="0055635D" w:rsidRPr="00F84C67" w:rsidRDefault="0055635D" w:rsidP="00F84C67">
      <w:pPr>
        <w:numPr>
          <w:ilvl w:val="0"/>
          <w:numId w:val="1"/>
        </w:numPr>
        <w:rPr>
          <w:b/>
          <w:bCs/>
          <w:lang w:val="en-GB"/>
        </w:rPr>
      </w:pPr>
      <w:proofErr w:type="spellStart"/>
      <w:r w:rsidRPr="00F84C67">
        <w:rPr>
          <w:b/>
          <w:bCs/>
          <w:lang w:val="en-GB"/>
        </w:rPr>
        <w:t>Artículo</w:t>
      </w:r>
      <w:proofErr w:type="spellEnd"/>
      <w:r w:rsidRPr="00F84C67">
        <w:rPr>
          <w:b/>
          <w:bCs/>
          <w:lang w:val="en-GB"/>
        </w:rPr>
        <w:t xml:space="preserve"> </w:t>
      </w:r>
      <w:r w:rsidR="00F84C67">
        <w:rPr>
          <w:b/>
          <w:bCs/>
          <w:lang w:val="en-GB"/>
        </w:rPr>
        <w:t>3</w:t>
      </w:r>
      <w:r w:rsidRPr="00F84C67">
        <w:rPr>
          <w:b/>
          <w:bCs/>
          <w:lang w:val="en-GB"/>
        </w:rPr>
        <w:t xml:space="preserve"> (</w:t>
      </w:r>
      <w:r w:rsidR="00F84C67" w:rsidRPr="00F84C67">
        <w:rPr>
          <w:b/>
          <w:bCs/>
          <w:lang w:val="en-GB"/>
        </w:rPr>
        <w:t>Real-Time Performance Prediction in Long-Distance Trail</w:t>
      </w:r>
      <w:r w:rsidR="00F84C67">
        <w:rPr>
          <w:b/>
          <w:bCs/>
          <w:lang w:val="en-GB"/>
        </w:rPr>
        <w:t xml:space="preserve"> </w:t>
      </w:r>
      <w:r w:rsidR="00F84C67" w:rsidRPr="00F84C67">
        <w:rPr>
          <w:b/>
          <w:bCs/>
          <w:lang w:val="en-GB"/>
        </w:rPr>
        <w:t>Running: A Practical Model Based on Terrain Difficulty and</w:t>
      </w:r>
      <w:r w:rsidR="00F84C67">
        <w:rPr>
          <w:b/>
          <w:bCs/>
          <w:lang w:val="en-GB"/>
        </w:rPr>
        <w:t xml:space="preserve"> </w:t>
      </w:r>
      <w:r w:rsidR="00F84C67" w:rsidRPr="00F84C67">
        <w:rPr>
          <w:b/>
          <w:bCs/>
          <w:lang w:val="en-GB"/>
        </w:rPr>
        <w:t>Pacing Variability</w:t>
      </w:r>
      <w:r w:rsidRPr="00F84C67">
        <w:rPr>
          <w:b/>
          <w:bCs/>
          <w:lang w:val="en-GB"/>
        </w:rPr>
        <w:t>):</w:t>
      </w:r>
      <w:r w:rsidRPr="00F84C67">
        <w:rPr>
          <w:lang w:val="en-GB"/>
        </w:rPr>
        <w:t xml:space="preserve"> </w:t>
      </w:r>
      <w:proofErr w:type="spellStart"/>
      <w:r w:rsidRPr="00F84C67">
        <w:rPr>
          <w:lang w:val="en-GB"/>
        </w:rPr>
        <w:t>predicciones</w:t>
      </w:r>
      <w:proofErr w:type="spellEnd"/>
      <w:r w:rsidRPr="00F84C67">
        <w:rPr>
          <w:lang w:val="en-GB"/>
        </w:rPr>
        <w:t xml:space="preserve"> </w:t>
      </w:r>
      <w:proofErr w:type="spellStart"/>
      <w:r w:rsidRPr="00F84C67">
        <w:rPr>
          <w:lang w:val="en-GB"/>
        </w:rPr>
        <w:t>basadas</w:t>
      </w:r>
      <w:proofErr w:type="spellEnd"/>
      <w:r w:rsidRPr="00F84C67">
        <w:rPr>
          <w:lang w:val="en-GB"/>
        </w:rPr>
        <w:t xml:space="preserve"> </w:t>
      </w:r>
      <w:proofErr w:type="spellStart"/>
      <w:r w:rsidRPr="00F84C67">
        <w:rPr>
          <w:lang w:val="en-GB"/>
        </w:rPr>
        <w:t>en</w:t>
      </w:r>
      <w:proofErr w:type="spellEnd"/>
      <w:r w:rsidRPr="00F84C67">
        <w:rPr>
          <w:lang w:val="en-GB"/>
        </w:rPr>
        <w:t xml:space="preserve"> checkpoints </w:t>
      </w:r>
      <w:proofErr w:type="spellStart"/>
      <w:r w:rsidRPr="00F84C67">
        <w:rPr>
          <w:lang w:val="en-GB"/>
        </w:rPr>
        <w:t>parciales</w:t>
      </w:r>
      <w:proofErr w:type="spellEnd"/>
      <w:r w:rsidRPr="00F84C67">
        <w:rPr>
          <w:lang w:val="en-GB"/>
        </w:rPr>
        <w:t xml:space="preserve"> y ranking temporal son </w:t>
      </w:r>
      <w:proofErr w:type="spellStart"/>
      <w:r w:rsidRPr="00F84C67">
        <w:rPr>
          <w:lang w:val="en-GB"/>
        </w:rPr>
        <w:t>efectivas</w:t>
      </w:r>
      <w:proofErr w:type="spellEnd"/>
      <w:r w:rsidRPr="00F84C67">
        <w:rPr>
          <w:lang w:val="en-GB"/>
        </w:rPr>
        <w:t xml:space="preserve">. </w:t>
      </w:r>
      <w:r w:rsidRPr="0055635D">
        <w:t xml:space="preserve">Esto </w:t>
      </w:r>
      <w:r>
        <w:t>nos dice</w:t>
      </w:r>
      <w:r w:rsidRPr="0055635D">
        <w:t xml:space="preserve"> que modelos </w:t>
      </w:r>
      <w:r w:rsidRPr="00F84C67">
        <w:rPr>
          <w:b/>
          <w:bCs/>
        </w:rPr>
        <w:t>secuenciales</w:t>
      </w:r>
      <w:r w:rsidRPr="0055635D">
        <w:t xml:space="preserve"> como LSTM </w:t>
      </w:r>
      <w:r>
        <w:t>podrían ser</w:t>
      </w:r>
      <w:r w:rsidRPr="0055635D">
        <w:t xml:space="preserve"> adecuados para predecir splits futuros a partir de splits anteriores.</w:t>
      </w:r>
    </w:p>
    <w:p w14:paraId="6B6CF81C" w14:textId="614EC32C" w:rsidR="0055635D" w:rsidRPr="00F84C67" w:rsidRDefault="0055635D" w:rsidP="00F84C67">
      <w:pPr>
        <w:numPr>
          <w:ilvl w:val="0"/>
          <w:numId w:val="1"/>
        </w:numPr>
        <w:rPr>
          <w:b/>
          <w:bCs/>
        </w:rPr>
      </w:pPr>
      <w:proofErr w:type="spellStart"/>
      <w:r w:rsidRPr="00F84C67">
        <w:rPr>
          <w:b/>
          <w:bCs/>
          <w:lang w:val="en-GB"/>
        </w:rPr>
        <w:t>Artículo</w:t>
      </w:r>
      <w:proofErr w:type="spellEnd"/>
      <w:r w:rsidRPr="00F84C67">
        <w:rPr>
          <w:b/>
          <w:bCs/>
          <w:lang w:val="en-GB"/>
        </w:rPr>
        <w:t xml:space="preserve"> </w:t>
      </w:r>
      <w:r w:rsidR="00F84C67" w:rsidRPr="00F84C67">
        <w:rPr>
          <w:b/>
          <w:bCs/>
          <w:lang w:val="en-GB"/>
        </w:rPr>
        <w:t>4 (</w:t>
      </w:r>
      <w:r w:rsidR="00F84C67" w:rsidRPr="00F84C67">
        <w:rPr>
          <w:b/>
          <w:bCs/>
          <w:lang w:val="en-GB"/>
        </w:rPr>
        <w:t>Factor and Correlation Analysis for Predicting Marathon Race Performance Using Machine Learning Algorithms</w:t>
      </w:r>
      <w:r w:rsidR="00F84C67" w:rsidRPr="00F84C67">
        <w:rPr>
          <w:b/>
          <w:bCs/>
          <w:lang w:val="en-GB"/>
        </w:rPr>
        <w:t>)</w:t>
      </w:r>
      <w:r w:rsidRPr="00F84C67">
        <w:rPr>
          <w:b/>
          <w:bCs/>
          <w:lang w:val="en-GB"/>
        </w:rPr>
        <w:t xml:space="preserve">: </w:t>
      </w:r>
      <w:proofErr w:type="spellStart"/>
      <w:r w:rsidRPr="00F84C67">
        <w:rPr>
          <w:lang w:val="en-GB"/>
        </w:rPr>
        <w:t>Factores</w:t>
      </w:r>
      <w:proofErr w:type="spellEnd"/>
      <w:r w:rsidRPr="00F84C67">
        <w:rPr>
          <w:lang w:val="en-GB"/>
        </w:rPr>
        <w:t xml:space="preserve"> </w:t>
      </w:r>
      <w:proofErr w:type="spellStart"/>
      <w:r w:rsidRPr="00F84C67">
        <w:rPr>
          <w:lang w:val="en-GB"/>
        </w:rPr>
        <w:t>latentes</w:t>
      </w:r>
      <w:proofErr w:type="spellEnd"/>
      <w:r w:rsidRPr="00F84C67">
        <w:rPr>
          <w:lang w:val="en-GB"/>
        </w:rPr>
        <w:t xml:space="preserve"> de </w:t>
      </w:r>
      <w:proofErr w:type="spellStart"/>
      <w:r w:rsidRPr="00F84C67">
        <w:rPr>
          <w:lang w:val="en-GB"/>
        </w:rPr>
        <w:t>corredores</w:t>
      </w:r>
      <w:proofErr w:type="spellEnd"/>
      <w:r w:rsidRPr="00F84C67">
        <w:rPr>
          <w:lang w:val="en-GB"/>
        </w:rPr>
        <w:t xml:space="preserve"> </w:t>
      </w:r>
      <w:proofErr w:type="spellStart"/>
      <w:r w:rsidRPr="00F84C67">
        <w:rPr>
          <w:lang w:val="en-GB"/>
        </w:rPr>
        <w:t>reducen</w:t>
      </w:r>
      <w:proofErr w:type="spellEnd"/>
      <w:r w:rsidRPr="00F84C67">
        <w:rPr>
          <w:lang w:val="en-GB"/>
        </w:rPr>
        <w:t xml:space="preserve"> error </w:t>
      </w:r>
      <w:proofErr w:type="spellStart"/>
      <w:r w:rsidRPr="00F84C67">
        <w:rPr>
          <w:lang w:val="en-GB"/>
        </w:rPr>
        <w:t>en</w:t>
      </w:r>
      <w:proofErr w:type="spellEnd"/>
      <w:r w:rsidRPr="00F84C67">
        <w:rPr>
          <w:lang w:val="en-GB"/>
        </w:rPr>
        <w:t xml:space="preserve"> </w:t>
      </w:r>
      <w:proofErr w:type="spellStart"/>
      <w:r w:rsidRPr="00F84C67">
        <w:rPr>
          <w:lang w:val="en-GB"/>
        </w:rPr>
        <w:t>predicción</w:t>
      </w:r>
      <w:proofErr w:type="spellEnd"/>
      <w:r w:rsidRPr="00F84C67">
        <w:rPr>
          <w:lang w:val="en-GB"/>
        </w:rPr>
        <w:t xml:space="preserve"> de </w:t>
      </w:r>
      <w:proofErr w:type="spellStart"/>
      <w:r w:rsidRPr="00F84C67">
        <w:rPr>
          <w:lang w:val="en-GB"/>
        </w:rPr>
        <w:t>maratón</w:t>
      </w:r>
      <w:proofErr w:type="spellEnd"/>
      <w:r w:rsidRPr="00F84C67">
        <w:rPr>
          <w:lang w:val="en-GB"/>
        </w:rPr>
        <w:t xml:space="preserve">. </w:t>
      </w:r>
      <w:r>
        <w:t>El</w:t>
      </w:r>
      <w:r w:rsidRPr="0055635D">
        <w:t xml:space="preserve"> modelo</w:t>
      </w:r>
      <w:r>
        <w:t xml:space="preserve"> planteado</w:t>
      </w:r>
      <w:r w:rsidRPr="0055635D">
        <w:t xml:space="preserve"> captura factores latentes mediante embeddings de atletas y carreras, incluyendo forma física, tipo de ruta o dificultad.</w:t>
      </w:r>
    </w:p>
    <w:p w14:paraId="4E7731CC" w14:textId="0E1F46B1" w:rsidR="0055635D" w:rsidRPr="0055635D" w:rsidRDefault="0055635D" w:rsidP="0055635D">
      <w:pPr>
        <w:numPr>
          <w:ilvl w:val="0"/>
          <w:numId w:val="1"/>
        </w:numPr>
      </w:pPr>
      <w:r w:rsidRPr="0055635D">
        <w:rPr>
          <w:b/>
          <w:bCs/>
        </w:rPr>
        <w:t xml:space="preserve">Artículo </w:t>
      </w:r>
      <w:r w:rsidR="00F84C67">
        <w:rPr>
          <w:b/>
          <w:bCs/>
        </w:rPr>
        <w:t>5</w:t>
      </w:r>
      <w:r w:rsidRPr="0055635D">
        <w:rPr>
          <w:b/>
          <w:bCs/>
        </w:rPr>
        <w:t xml:space="preserve"> (</w:t>
      </w:r>
      <w:proofErr w:type="spellStart"/>
      <w:r w:rsidR="00F84C67" w:rsidRPr="00F84C67">
        <w:rPr>
          <w:b/>
          <w:bCs/>
        </w:rPr>
        <w:t>Modeling</w:t>
      </w:r>
      <w:proofErr w:type="spellEnd"/>
      <w:r w:rsidR="00F84C67" w:rsidRPr="00F84C67">
        <w:rPr>
          <w:b/>
          <w:bCs/>
        </w:rPr>
        <w:t xml:space="preserve"> </w:t>
      </w:r>
      <w:proofErr w:type="spellStart"/>
      <w:r w:rsidR="00F84C67" w:rsidRPr="00F84C67">
        <w:rPr>
          <w:b/>
          <w:bCs/>
        </w:rPr>
        <w:t>preference</w:t>
      </w:r>
      <w:proofErr w:type="spellEnd"/>
      <w:r w:rsidR="00F84C67" w:rsidRPr="00F84C67">
        <w:rPr>
          <w:b/>
          <w:bCs/>
        </w:rPr>
        <w:t xml:space="preserve"> time in </w:t>
      </w:r>
      <w:proofErr w:type="spellStart"/>
      <w:r w:rsidR="00F84C67" w:rsidRPr="00F84C67">
        <w:rPr>
          <w:b/>
          <w:bCs/>
        </w:rPr>
        <w:t>middle</w:t>
      </w:r>
      <w:proofErr w:type="spellEnd"/>
      <w:r w:rsidR="00F84C67" w:rsidRPr="00F84C67">
        <w:rPr>
          <w:b/>
          <w:bCs/>
        </w:rPr>
        <w:t xml:space="preserve"> </w:t>
      </w:r>
      <w:proofErr w:type="spellStart"/>
      <w:r w:rsidR="00F84C67" w:rsidRPr="00F84C67">
        <w:rPr>
          <w:b/>
          <w:bCs/>
        </w:rPr>
        <w:t>distance</w:t>
      </w:r>
      <w:proofErr w:type="spellEnd"/>
      <w:r w:rsidR="00F84C67" w:rsidRPr="00F84C67">
        <w:rPr>
          <w:b/>
          <w:bCs/>
        </w:rPr>
        <w:t xml:space="preserve"> </w:t>
      </w:r>
      <w:proofErr w:type="spellStart"/>
      <w:r w:rsidR="00F84C67" w:rsidRPr="00F84C67">
        <w:rPr>
          <w:b/>
          <w:bCs/>
        </w:rPr>
        <w:t>triathlons</w:t>
      </w:r>
      <w:proofErr w:type="spellEnd"/>
      <w:r w:rsidRPr="0055635D">
        <w:rPr>
          <w:b/>
          <w:bCs/>
        </w:rPr>
        <w:t>):</w:t>
      </w:r>
      <w:r w:rsidRPr="0055635D">
        <w:t xml:space="preserve"> la importancia de modelar </w:t>
      </w:r>
      <w:r w:rsidRPr="0055635D">
        <w:rPr>
          <w:b/>
          <w:bCs/>
        </w:rPr>
        <w:t>múltiples eventos por carrera</w:t>
      </w:r>
      <w:r w:rsidRPr="0055635D">
        <w:t xml:space="preserve"> justifica extender nuestro modelo para manejar secuencias </w:t>
      </w:r>
      <w:proofErr w:type="spellStart"/>
      <w:r w:rsidRPr="0055635D">
        <w:t>multievento</w:t>
      </w:r>
      <w:proofErr w:type="spellEnd"/>
      <w:r w:rsidRPr="0055635D">
        <w:t xml:space="preserve"> (natación–bici–carrera o etapas de ciclismo).</w:t>
      </w:r>
    </w:p>
    <w:p w14:paraId="55261556" w14:textId="77777777" w:rsidR="0055635D" w:rsidRDefault="0055635D" w:rsidP="0055635D">
      <w:pPr>
        <w:rPr>
          <w:b/>
          <w:bCs/>
        </w:rPr>
      </w:pPr>
    </w:p>
    <w:p w14:paraId="4DBE410A" w14:textId="64B9B635" w:rsidR="0055635D" w:rsidRPr="0055635D" w:rsidRDefault="0055635D" w:rsidP="0055635D">
      <w:r w:rsidRPr="0055635D">
        <w:t xml:space="preserve">los modelos existentes no combinan secuencias temporales de splits, interacciones entre atletas y eventos múltiples; </w:t>
      </w:r>
      <w:r>
        <w:t>el</w:t>
      </w:r>
      <w:r w:rsidRPr="0055635D">
        <w:t xml:space="preserve"> modelo </w:t>
      </w:r>
      <w:r>
        <w:t>planteado aquí lo aborda</w:t>
      </w:r>
      <w:r w:rsidRPr="0055635D">
        <w:t>.</w:t>
      </w:r>
    </w:p>
    <w:p w14:paraId="16D205FC" w14:textId="77777777" w:rsidR="0055635D" w:rsidRPr="0055635D" w:rsidRDefault="00000000" w:rsidP="0055635D">
      <w:r>
        <w:pict w14:anchorId="737E344B">
          <v:rect id="_x0000_i1025" style="width:0;height:1.5pt" o:hralign="center" o:hrstd="t" o:hr="t" fillcolor="#a0a0a0" stroked="f"/>
        </w:pict>
      </w:r>
    </w:p>
    <w:p w14:paraId="123C56DD" w14:textId="07B9782C" w:rsidR="0055635D" w:rsidRPr="0055635D" w:rsidRDefault="0055635D" w:rsidP="0055635D">
      <w:pPr>
        <w:rPr>
          <w:b/>
          <w:bCs/>
        </w:rPr>
      </w:pPr>
      <w:r w:rsidRPr="0055635D">
        <w:rPr>
          <w:b/>
          <w:bCs/>
        </w:rPr>
        <w:t>Formulación conceptual del modelo</w:t>
      </w:r>
    </w:p>
    <w:p w14:paraId="2FDD063F" w14:textId="77777777" w:rsidR="0055635D" w:rsidRPr="0055635D" w:rsidRDefault="0055635D" w:rsidP="0055635D">
      <w:pPr>
        <w:rPr>
          <w:b/>
          <w:bCs/>
        </w:rPr>
      </w:pPr>
      <w:r w:rsidRPr="0055635D">
        <w:rPr>
          <w:b/>
          <w:bCs/>
        </w:rPr>
        <w:t>Definiciones</w:t>
      </w:r>
    </w:p>
    <w:p w14:paraId="4D456DF0" w14:textId="2FD15597" w:rsidR="0055635D" w:rsidRPr="0055635D" w:rsidRDefault="00000000" w:rsidP="0055635D">
      <w:pPr>
        <w:numPr>
          <w:ilvl w:val="0"/>
          <w:numId w:val="2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 w:rsidR="0055635D" w:rsidRPr="0055635D">
        <w:t xml:space="preserve">= vector de features del atleta </w:t>
      </w:r>
      <m:oMath>
        <m:r>
          <w:rPr>
            <w:rFonts w:ascii="Cambria Math" w:hAnsi="Cambria Math"/>
          </w:rPr>
          <m:t>i</m:t>
        </m:r>
      </m:oMath>
      <w:r w:rsidR="0055635D" w:rsidRPr="0055635D">
        <w:t xml:space="preserve">en el split </w:t>
      </w:r>
      <m:oMath>
        <m:r>
          <w:rPr>
            <w:rFonts w:ascii="Cambria Math" w:hAnsi="Cambria Math"/>
          </w:rPr>
          <m:t>t</m:t>
        </m:r>
      </m:oMath>
      <w:r w:rsidR="0055635D" w:rsidRPr="0055635D">
        <w:t>, incluyendo:</w:t>
      </w:r>
    </w:p>
    <w:p w14:paraId="7B975BDD" w14:textId="77777777" w:rsidR="0055635D" w:rsidRPr="0055635D" w:rsidRDefault="0055635D" w:rsidP="0055635D">
      <w:pPr>
        <w:numPr>
          <w:ilvl w:val="1"/>
          <w:numId w:val="2"/>
        </w:numPr>
      </w:pPr>
      <w:r w:rsidRPr="0055635D">
        <w:t>Tiempo acumulado</w:t>
      </w:r>
    </w:p>
    <w:p w14:paraId="78AC18A7" w14:textId="77777777" w:rsidR="0055635D" w:rsidRPr="0055635D" w:rsidRDefault="0055635D" w:rsidP="0055635D">
      <w:pPr>
        <w:numPr>
          <w:ilvl w:val="1"/>
          <w:numId w:val="2"/>
        </w:numPr>
      </w:pPr>
      <w:r w:rsidRPr="0055635D">
        <w:t>Diferencia respecto a otros atletas</w:t>
      </w:r>
    </w:p>
    <w:p w14:paraId="7D3ACA1B" w14:textId="77777777" w:rsidR="0055635D" w:rsidRPr="0055635D" w:rsidRDefault="0055635D" w:rsidP="0055635D">
      <w:pPr>
        <w:numPr>
          <w:ilvl w:val="1"/>
          <w:numId w:val="2"/>
        </w:numPr>
      </w:pPr>
      <w:r w:rsidRPr="0055635D">
        <w:t>Velocidad media</w:t>
      </w:r>
    </w:p>
    <w:p w14:paraId="53686F5C" w14:textId="77777777" w:rsidR="0055635D" w:rsidRPr="0055635D" w:rsidRDefault="0055635D" w:rsidP="0055635D">
      <w:pPr>
        <w:numPr>
          <w:ilvl w:val="1"/>
          <w:numId w:val="2"/>
        </w:numPr>
      </w:pPr>
      <w:r w:rsidRPr="0055635D">
        <w:t>Características del atleta (edad, sexo, IMC, club)</w:t>
      </w:r>
    </w:p>
    <w:p w14:paraId="6884F882" w14:textId="77777777" w:rsidR="0055635D" w:rsidRPr="0055635D" w:rsidRDefault="0055635D" w:rsidP="0055635D">
      <w:pPr>
        <w:numPr>
          <w:ilvl w:val="1"/>
          <w:numId w:val="2"/>
        </w:numPr>
      </w:pPr>
      <w:r w:rsidRPr="0055635D">
        <w:lastRenderedPageBreak/>
        <w:t>Características de la carrera y score de dificultad</w:t>
      </w:r>
    </w:p>
    <w:p w14:paraId="503E7622" w14:textId="1DA63047" w:rsidR="0055635D" w:rsidRPr="0055635D" w:rsidRDefault="00000000" w:rsidP="0055635D">
      <w:pPr>
        <w:numPr>
          <w:ilvl w:val="0"/>
          <w:numId w:val="2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 w:rsidR="0055635D" w:rsidRPr="0055635D">
        <w:t xml:space="preserve">= estado oculto del LSTM para el atleta </w:t>
      </w:r>
      <m:oMath>
        <m:r>
          <w:rPr>
            <w:rFonts w:ascii="Cambria Math" w:hAnsi="Cambria Math"/>
          </w:rPr>
          <m:t>i</m:t>
        </m:r>
      </m:oMath>
      <w:r w:rsidR="0055635D" w:rsidRPr="0055635D">
        <w:t xml:space="preserve">en el split </w:t>
      </w:r>
      <m:oMath>
        <m:r>
          <w:rPr>
            <w:rFonts w:ascii="Cambria Math" w:hAnsi="Cambria Math"/>
          </w:rPr>
          <m:t>t</m:t>
        </m:r>
      </m:oMath>
    </w:p>
    <w:p w14:paraId="0746C734" w14:textId="356FB11D" w:rsidR="0055635D" w:rsidRPr="0055635D" w:rsidRDefault="00000000" w:rsidP="0055635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="0055635D" w:rsidRPr="0055635D">
        <w:t xml:space="preserve">= grafo de atletas en la carrera en el split </w:t>
      </w:r>
      <m:oMath>
        <m:r>
          <w:rPr>
            <w:rFonts w:ascii="Cambria Math" w:hAnsi="Cambria Math"/>
          </w:rPr>
          <m:t>t</m:t>
        </m:r>
      </m:oMath>
    </w:p>
    <w:p w14:paraId="4154C8FE" w14:textId="00F91013" w:rsidR="0055635D" w:rsidRPr="0055635D" w:rsidRDefault="00000000" w:rsidP="0055635D">
      <w:pPr>
        <w:numPr>
          <w:ilvl w:val="1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55635D" w:rsidRPr="0055635D">
        <w:t>= nodos (atletas)</w:t>
      </w:r>
    </w:p>
    <w:p w14:paraId="6CAF8D77" w14:textId="5DF3FEAF" w:rsidR="0055635D" w:rsidRPr="0055635D" w:rsidRDefault="00000000" w:rsidP="0055635D">
      <w:pPr>
        <w:numPr>
          <w:ilvl w:val="1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55635D" w:rsidRPr="0055635D">
        <w:t>= aristas ponderadas por similitud de ritmo y posición</w:t>
      </w:r>
    </w:p>
    <w:p w14:paraId="25D2FC3A" w14:textId="25EC843F" w:rsidR="0055635D" w:rsidRPr="0055635D" w:rsidRDefault="00000000" w:rsidP="0055635D">
      <w:pPr>
        <w:numPr>
          <w:ilvl w:val="0"/>
          <w:numId w:val="2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 w:rsidR="0055635D" w:rsidRPr="0055635D">
        <w:t xml:space="preserve">= embedding final del atleta </w:t>
      </w:r>
      <m:oMath>
        <m:r>
          <w:rPr>
            <w:rFonts w:ascii="Cambria Math" w:hAnsi="Cambria Math"/>
          </w:rPr>
          <m:t>i</m:t>
        </m:r>
      </m:oMath>
      <w:r w:rsidR="0055635D" w:rsidRPr="0055635D">
        <w:t>tras LSTM + GNN</w:t>
      </w:r>
    </w:p>
    <w:p w14:paraId="2A23096D" w14:textId="77777777" w:rsidR="0055635D" w:rsidRPr="0055635D" w:rsidRDefault="0055635D" w:rsidP="0055635D">
      <w:pPr>
        <w:rPr>
          <w:b/>
          <w:bCs/>
        </w:rPr>
      </w:pPr>
      <w:r w:rsidRPr="0055635D">
        <w:rPr>
          <w:b/>
          <w:bCs/>
        </w:rPr>
        <w:t>Paso 1: LSTM secuencial por atleta</w:t>
      </w:r>
    </w:p>
    <w:p w14:paraId="1D2D5199" w14:textId="64189906" w:rsidR="0055635D" w:rsidRPr="0055635D" w:rsidRDefault="00000000" w:rsidP="0055635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nor/>
            </m:rPr>
            <m:t>LSTM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6EA01A7E" w14:textId="77777777" w:rsidR="0055635D" w:rsidRPr="0055635D" w:rsidRDefault="0055635D" w:rsidP="0055635D">
      <w:r w:rsidRPr="0055635D">
        <w:t>Esta capa captura la evolución temporal del ritmo de cada atleta.</w:t>
      </w:r>
    </w:p>
    <w:p w14:paraId="0F2551A8" w14:textId="77777777" w:rsidR="0055635D" w:rsidRPr="0055635D" w:rsidRDefault="0055635D" w:rsidP="0055635D">
      <w:pPr>
        <w:rPr>
          <w:b/>
          <w:bCs/>
        </w:rPr>
      </w:pPr>
      <w:r w:rsidRPr="0055635D">
        <w:rPr>
          <w:b/>
          <w:bCs/>
        </w:rPr>
        <w:t>Paso 2: Propagación de información entre atletas (GNN)</w:t>
      </w:r>
    </w:p>
    <w:p w14:paraId="25BA5381" w14:textId="50BB052C" w:rsidR="0055635D" w:rsidRPr="0055635D" w:rsidRDefault="00000000" w:rsidP="0055635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w:rPr>
              <w:rFonts w:ascii="Cambria Math" w:hAnsi="Cambria Math"/>
            </w:rPr>
            <m:t>=σ(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j∈N(i)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W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j</m:t>
              </m:r>
            </m:sup>
          </m:sSubSup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78223B8D" w14:textId="0F7B3D4C" w:rsidR="0055635D" w:rsidRPr="0055635D" w:rsidRDefault="0055635D" w:rsidP="0055635D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N(i)</m:t>
        </m:r>
      </m:oMath>
      <w:r w:rsidRPr="0055635D">
        <w:t xml:space="preserve">= vecinos de </w:t>
      </w:r>
      <m:oMath>
        <m:r>
          <w:rPr>
            <w:rFonts w:ascii="Cambria Math" w:hAnsi="Cambria Math"/>
          </w:rPr>
          <m:t>i</m:t>
        </m:r>
      </m:oMath>
      <w:r w:rsidRPr="0055635D">
        <w:t>en el grafo (otros atletas en la misma carrera)</w:t>
      </w:r>
    </w:p>
    <w:p w14:paraId="54537932" w14:textId="53F68796" w:rsidR="0055635D" w:rsidRPr="0055635D" w:rsidRDefault="00000000" w:rsidP="0055635D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55635D" w:rsidRPr="0055635D">
        <w:t>= peso según similitud de splits actuales o proximidad en carrera</w:t>
      </w:r>
    </w:p>
    <w:p w14:paraId="215D5F70" w14:textId="67EC6089" w:rsidR="0055635D" w:rsidRPr="0055635D" w:rsidRDefault="0055635D" w:rsidP="0055635D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W,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5635D">
        <w:t>= matrices de pesos entrenables</w:t>
      </w:r>
    </w:p>
    <w:p w14:paraId="16231139" w14:textId="29F8E31E" w:rsidR="0055635D" w:rsidRPr="0055635D" w:rsidRDefault="0055635D" w:rsidP="0055635D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σ</m:t>
        </m:r>
      </m:oMath>
      <w:r w:rsidRPr="0055635D">
        <w:t>= función de activación (ReLU)</w:t>
      </w:r>
    </w:p>
    <w:p w14:paraId="5A5880C3" w14:textId="77777777" w:rsidR="0055635D" w:rsidRPr="0055635D" w:rsidRDefault="0055635D" w:rsidP="0055635D">
      <w:pPr>
        <w:rPr>
          <w:b/>
          <w:bCs/>
        </w:rPr>
      </w:pPr>
      <w:r w:rsidRPr="0055635D">
        <w:rPr>
          <w:b/>
          <w:bCs/>
        </w:rPr>
        <w:t xml:space="preserve">Paso 3: Predicción del siguiente </w:t>
      </w:r>
      <w:proofErr w:type="spellStart"/>
      <w:r w:rsidRPr="0055635D">
        <w:rPr>
          <w:b/>
          <w:bCs/>
        </w:rPr>
        <w:t>split</w:t>
      </w:r>
      <w:proofErr w:type="spellEnd"/>
    </w:p>
    <w:p w14:paraId="10509681" w14:textId="16279056" w:rsidR="0055635D" w:rsidRPr="0055635D" w:rsidRDefault="00000000" w:rsidP="0055635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t+1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w:rPr>
              <w:rFonts w:ascii="Cambria Math" w:hAnsi="Cambria Math"/>
            </w:rPr>
            <m:t>=f(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7EAA8849" w14:textId="214122A4" w:rsidR="0055635D" w:rsidRPr="0055635D" w:rsidRDefault="0055635D" w:rsidP="0055635D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⋅</m:t>
            </m:r>
          </m:e>
        </m:d>
      </m:oMath>
      <w:r w:rsidRPr="0055635D">
        <w:t>= capa densa o MLP que predice el tiempo del siguiente split o tiempo acumulado.</w:t>
      </w:r>
    </w:p>
    <w:p w14:paraId="6F3B45EA" w14:textId="77777777" w:rsidR="0055635D" w:rsidRPr="0055635D" w:rsidRDefault="0055635D" w:rsidP="0055635D">
      <w:pPr>
        <w:rPr>
          <w:b/>
          <w:bCs/>
        </w:rPr>
      </w:pPr>
      <w:r w:rsidRPr="0055635D">
        <w:rPr>
          <w:b/>
          <w:bCs/>
        </w:rPr>
        <w:t>Paso 4: Función de pérdida</w:t>
      </w:r>
    </w:p>
    <w:p w14:paraId="4FF60357" w14:textId="591FB259" w:rsidR="0055635D" w:rsidRPr="0055635D" w:rsidRDefault="0055635D" w:rsidP="0055635D">
      <m:oMathPara>
        <m:oMath>
          <m:r>
            <m:rPr>
              <m:scr m:val="script"/>
            </m:rP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i,t</m:t>
              </m:r>
            </m:sub>
            <m:sup/>
            <m:e/>
          </m:nary>
          <m: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2BEAF8A6" w14:textId="77777777" w:rsidR="0055635D" w:rsidRPr="0055635D" w:rsidRDefault="0055635D" w:rsidP="0055635D">
      <w:pPr>
        <w:numPr>
          <w:ilvl w:val="0"/>
          <w:numId w:val="5"/>
        </w:numPr>
      </w:pPr>
      <w:r w:rsidRPr="0055635D">
        <w:t xml:space="preserve">Se puede usar </w:t>
      </w:r>
      <w:r w:rsidRPr="0055635D">
        <w:rPr>
          <w:b/>
          <w:bCs/>
        </w:rPr>
        <w:t>MAE</w:t>
      </w:r>
      <w:r w:rsidRPr="0055635D">
        <w:t xml:space="preserve"> para robustez frente a </w:t>
      </w:r>
      <w:proofErr w:type="spellStart"/>
      <w:r w:rsidRPr="0055635D">
        <w:t>outliers</w:t>
      </w:r>
      <w:proofErr w:type="spellEnd"/>
      <w:r w:rsidRPr="0055635D">
        <w:t xml:space="preserve"> o </w:t>
      </w:r>
      <w:r w:rsidRPr="0055635D">
        <w:rPr>
          <w:b/>
          <w:bCs/>
        </w:rPr>
        <w:t>MSE</w:t>
      </w:r>
      <w:r w:rsidRPr="0055635D">
        <w:t xml:space="preserve"> si se desea penalizar más errores grandes.</w:t>
      </w:r>
    </w:p>
    <w:p w14:paraId="7051BC30" w14:textId="77777777" w:rsidR="0055635D" w:rsidRPr="0055635D" w:rsidRDefault="0055635D" w:rsidP="0055635D">
      <w:pPr>
        <w:numPr>
          <w:ilvl w:val="0"/>
          <w:numId w:val="5"/>
        </w:numPr>
      </w:pPr>
      <w:r w:rsidRPr="0055635D">
        <w:t>Opcionalmente, se añade penalización por diferencias respecto al promedio de la carrera para capturar anomalías.</w:t>
      </w:r>
    </w:p>
    <w:p w14:paraId="0AAD6D02" w14:textId="77777777" w:rsidR="0055635D" w:rsidRPr="0055635D" w:rsidRDefault="00000000" w:rsidP="0055635D">
      <w:r>
        <w:pict w14:anchorId="4BA910F7">
          <v:rect id="_x0000_i1026" style="width:0;height:1.5pt" o:hralign="center" o:hrstd="t" o:hr="t" fillcolor="#a0a0a0" stroked="f"/>
        </w:pict>
      </w:r>
    </w:p>
    <w:p w14:paraId="3A3BAB09" w14:textId="77777777" w:rsidR="0055635D" w:rsidRPr="0055635D" w:rsidRDefault="0055635D" w:rsidP="0055635D">
      <w:pPr>
        <w:rPr>
          <w:b/>
          <w:bCs/>
        </w:rPr>
      </w:pPr>
      <w:r w:rsidRPr="0055635D">
        <w:rPr>
          <w:b/>
          <w:bCs/>
        </w:rPr>
        <w:t>3️</w:t>
      </w:r>
      <w:r w:rsidRPr="0055635D">
        <w:rPr>
          <w:rFonts w:ascii="Segoe UI Symbol" w:hAnsi="Segoe UI Symbol" w:cs="Segoe UI Symbol"/>
          <w:b/>
          <w:bCs/>
        </w:rPr>
        <w:t>⃣</w:t>
      </w:r>
      <w:r w:rsidRPr="0055635D">
        <w:rPr>
          <w:b/>
          <w:bCs/>
        </w:rPr>
        <w:t xml:space="preserve"> Justificación de los algoritmos usados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5785"/>
      </w:tblGrid>
      <w:tr w:rsidR="0055635D" w:rsidRPr="0055635D" w14:paraId="4FD669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D52C9" w14:textId="77777777" w:rsidR="0055635D" w:rsidRPr="0055635D" w:rsidRDefault="0055635D" w:rsidP="0055635D">
            <w:pPr>
              <w:rPr>
                <w:b/>
                <w:bCs/>
              </w:rPr>
            </w:pPr>
            <w:r w:rsidRPr="0055635D">
              <w:rPr>
                <w:b/>
                <w:bCs/>
              </w:rPr>
              <w:lastRenderedPageBreak/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5FDACAE" w14:textId="77777777" w:rsidR="0055635D" w:rsidRPr="0055635D" w:rsidRDefault="0055635D" w:rsidP="0055635D">
            <w:pPr>
              <w:rPr>
                <w:b/>
                <w:bCs/>
              </w:rPr>
            </w:pPr>
            <w:r w:rsidRPr="0055635D">
              <w:rPr>
                <w:b/>
                <w:bCs/>
              </w:rPr>
              <w:t>Justificación</w:t>
            </w:r>
          </w:p>
        </w:tc>
      </w:tr>
      <w:tr w:rsidR="0055635D" w:rsidRPr="0055635D" w14:paraId="3D6DE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87F8" w14:textId="77777777" w:rsidR="0055635D" w:rsidRPr="0055635D" w:rsidRDefault="0055635D" w:rsidP="0055635D">
            <w:r w:rsidRPr="0055635D">
              <w:rPr>
                <w:b/>
                <w:bCs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2F752DE1" w14:textId="77777777" w:rsidR="0055635D" w:rsidRPr="0055635D" w:rsidRDefault="0055635D" w:rsidP="0055635D">
            <w:r w:rsidRPr="0055635D">
              <w:t>Captura secuencias de splits y dependencias temporales (Artículos 1 y 4)</w:t>
            </w:r>
          </w:p>
        </w:tc>
      </w:tr>
      <w:tr w:rsidR="0055635D" w:rsidRPr="0055635D" w14:paraId="66C31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8E5F" w14:textId="77777777" w:rsidR="0055635D" w:rsidRPr="0055635D" w:rsidRDefault="0055635D" w:rsidP="0055635D">
            <w:r w:rsidRPr="0055635D">
              <w:rPr>
                <w:b/>
                <w:bCs/>
              </w:rPr>
              <w:t>GNN sobre atletas</w:t>
            </w:r>
          </w:p>
        </w:tc>
        <w:tc>
          <w:tcPr>
            <w:tcW w:w="0" w:type="auto"/>
            <w:vAlign w:val="center"/>
            <w:hideMark/>
          </w:tcPr>
          <w:p w14:paraId="0C3BA204" w14:textId="77777777" w:rsidR="0055635D" w:rsidRPr="0055635D" w:rsidRDefault="0055635D" w:rsidP="0055635D">
            <w:r w:rsidRPr="0055635D">
              <w:t>Modela interacciones entre atletas en la misma carrera (Artículo 3)</w:t>
            </w:r>
          </w:p>
        </w:tc>
      </w:tr>
      <w:tr w:rsidR="0055635D" w:rsidRPr="0055635D" w14:paraId="34F02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3CA0" w14:textId="77777777" w:rsidR="0055635D" w:rsidRPr="0055635D" w:rsidRDefault="0055635D" w:rsidP="0055635D">
            <w:r w:rsidRPr="0055635D">
              <w:rPr>
                <w:b/>
                <w:bCs/>
              </w:rPr>
              <w:t>Escalado / Normalización</w:t>
            </w:r>
          </w:p>
        </w:tc>
        <w:tc>
          <w:tcPr>
            <w:tcW w:w="0" w:type="auto"/>
            <w:vAlign w:val="center"/>
            <w:hideMark/>
          </w:tcPr>
          <w:p w14:paraId="3108AD61" w14:textId="77777777" w:rsidR="0055635D" w:rsidRPr="0055635D" w:rsidRDefault="0055635D" w:rsidP="0055635D">
            <w:r w:rsidRPr="0055635D">
              <w:t>Estabiliza el entrenamiento y evita dominancia de splits grandes</w:t>
            </w:r>
          </w:p>
        </w:tc>
      </w:tr>
      <w:tr w:rsidR="0055635D" w:rsidRPr="0055635D" w14:paraId="6591D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8B3C" w14:textId="77777777" w:rsidR="0055635D" w:rsidRPr="0055635D" w:rsidRDefault="0055635D" w:rsidP="0055635D">
            <w:proofErr w:type="spellStart"/>
            <w:r w:rsidRPr="0055635D">
              <w:rPr>
                <w:b/>
                <w:bCs/>
              </w:rPr>
              <w:t>KNNImputer</w:t>
            </w:r>
            <w:proofErr w:type="spellEnd"/>
            <w:r w:rsidRPr="0055635D">
              <w:rPr>
                <w:b/>
                <w:bCs/>
              </w:rPr>
              <w:t xml:space="preserve"> / interpolación</w:t>
            </w:r>
          </w:p>
        </w:tc>
        <w:tc>
          <w:tcPr>
            <w:tcW w:w="0" w:type="auto"/>
            <w:vAlign w:val="center"/>
            <w:hideMark/>
          </w:tcPr>
          <w:p w14:paraId="434267B8" w14:textId="77777777" w:rsidR="0055635D" w:rsidRPr="0055635D" w:rsidRDefault="0055635D" w:rsidP="0055635D">
            <w:r w:rsidRPr="0055635D">
              <w:t xml:space="preserve">Maneja datos faltantes; la estructura de </w:t>
            </w:r>
            <w:proofErr w:type="spellStart"/>
            <w:r w:rsidRPr="0055635D">
              <w:t>NaN</w:t>
            </w:r>
            <w:proofErr w:type="spellEnd"/>
            <w:r w:rsidRPr="0055635D">
              <w:t xml:space="preserve"> es informativa (Artículo 5)</w:t>
            </w:r>
          </w:p>
        </w:tc>
      </w:tr>
      <w:tr w:rsidR="0055635D" w:rsidRPr="0055635D" w14:paraId="12C4B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18CC" w14:textId="77777777" w:rsidR="0055635D" w:rsidRPr="0055635D" w:rsidRDefault="0055635D" w:rsidP="0055635D">
            <w:r w:rsidRPr="0055635D">
              <w:rPr>
                <w:b/>
                <w:bCs/>
              </w:rPr>
              <w:t>Función de pérdida (MAE/MSE)</w:t>
            </w:r>
          </w:p>
        </w:tc>
        <w:tc>
          <w:tcPr>
            <w:tcW w:w="0" w:type="auto"/>
            <w:vAlign w:val="center"/>
            <w:hideMark/>
          </w:tcPr>
          <w:p w14:paraId="64BF1CE7" w14:textId="77777777" w:rsidR="0055635D" w:rsidRPr="0055635D" w:rsidRDefault="0055635D" w:rsidP="0055635D">
            <w:r w:rsidRPr="0055635D">
              <w:t>Ajusta errores de predicción y permite detectar anomalías</w:t>
            </w:r>
          </w:p>
        </w:tc>
      </w:tr>
    </w:tbl>
    <w:p w14:paraId="20E44BF2" w14:textId="77777777" w:rsidR="0055635D" w:rsidRPr="0055635D" w:rsidRDefault="00000000" w:rsidP="0055635D">
      <w:r>
        <w:pict w14:anchorId="2FFCA6FA">
          <v:rect id="_x0000_i1027" style="width:0;height:1.5pt" o:hralign="center" o:hrstd="t" o:hr="t" fillcolor="#a0a0a0" stroked="f"/>
        </w:pict>
      </w:r>
    </w:p>
    <w:p w14:paraId="71425449" w14:textId="268ED472" w:rsidR="0055635D" w:rsidRPr="0055635D" w:rsidRDefault="0055635D" w:rsidP="0055635D">
      <w:pPr>
        <w:rPr>
          <w:b/>
          <w:bCs/>
        </w:rPr>
      </w:pPr>
      <w:r w:rsidRPr="0055635D">
        <w:rPr>
          <w:b/>
          <w:bCs/>
        </w:rPr>
        <w:t>Justificación de los datos</w:t>
      </w:r>
    </w:p>
    <w:p w14:paraId="18A85867" w14:textId="77777777" w:rsidR="0055635D" w:rsidRPr="0055635D" w:rsidRDefault="0055635D" w:rsidP="0055635D">
      <w:pPr>
        <w:numPr>
          <w:ilvl w:val="0"/>
          <w:numId w:val="6"/>
        </w:numPr>
      </w:pPr>
      <w:r w:rsidRPr="0055635D">
        <w:t xml:space="preserve">Formato </w:t>
      </w:r>
      <w:proofErr w:type="spellStart"/>
      <w:r w:rsidRPr="0055635D">
        <w:rPr>
          <w:b/>
          <w:bCs/>
        </w:rPr>
        <w:t>long</w:t>
      </w:r>
      <w:proofErr w:type="spellEnd"/>
      <w:r w:rsidRPr="0055635D">
        <w:t xml:space="preserve">: un registro por atleta × </w:t>
      </w:r>
      <w:proofErr w:type="spellStart"/>
      <w:r w:rsidRPr="0055635D">
        <w:t>split</w:t>
      </w:r>
      <w:proofErr w:type="spellEnd"/>
      <w:r w:rsidRPr="0055635D">
        <w:t>, con columnas de características de atleta, carrera, score de dificultad y vecinos (otros atletas).</w:t>
      </w:r>
    </w:p>
    <w:p w14:paraId="0D541FD8" w14:textId="77777777" w:rsidR="0055635D" w:rsidRPr="0055635D" w:rsidRDefault="0055635D" w:rsidP="0055635D">
      <w:pPr>
        <w:numPr>
          <w:ilvl w:val="0"/>
          <w:numId w:val="6"/>
        </w:numPr>
      </w:pPr>
      <w:r w:rsidRPr="0055635D">
        <w:t xml:space="preserve">Limpieza de datos, tratamiento de </w:t>
      </w:r>
      <w:proofErr w:type="spellStart"/>
      <w:r w:rsidRPr="0055635D">
        <w:t>NaN</w:t>
      </w:r>
      <w:proofErr w:type="spellEnd"/>
      <w:r w:rsidRPr="0055635D">
        <w:t xml:space="preserve"> e </w:t>
      </w:r>
      <w:r w:rsidRPr="0055635D">
        <w:rPr>
          <w:b/>
          <w:bCs/>
        </w:rPr>
        <w:t>escalado</w:t>
      </w:r>
      <w:r w:rsidRPr="0055635D">
        <w:t xml:space="preserve"> previo al LSTM.</w:t>
      </w:r>
    </w:p>
    <w:p w14:paraId="6F564C53" w14:textId="77777777" w:rsidR="0055635D" w:rsidRPr="0055635D" w:rsidRDefault="0055635D" w:rsidP="0055635D">
      <w:pPr>
        <w:numPr>
          <w:ilvl w:val="0"/>
          <w:numId w:val="6"/>
        </w:numPr>
      </w:pPr>
      <w:r w:rsidRPr="0055635D">
        <w:t>Cada variable tiene relevancia demostrada en literatura previa (Artículos 1,3,4,7,10).</w:t>
      </w:r>
    </w:p>
    <w:p w14:paraId="5CBB0875" w14:textId="77777777" w:rsidR="0055635D" w:rsidRPr="0055635D" w:rsidRDefault="00000000" w:rsidP="0055635D">
      <w:r>
        <w:pict w14:anchorId="0A9E9718">
          <v:rect id="_x0000_i1028" style="width:0;height:1.5pt" o:hralign="center" o:hrstd="t" o:hr="t" fillcolor="#a0a0a0" stroked="f"/>
        </w:pict>
      </w:r>
    </w:p>
    <w:p w14:paraId="0E405789" w14:textId="4824D84C" w:rsidR="0055635D" w:rsidRPr="0055635D" w:rsidRDefault="0055635D" w:rsidP="0055635D">
      <w:pPr>
        <w:rPr>
          <w:b/>
          <w:bCs/>
        </w:rPr>
      </w:pPr>
      <w:r w:rsidRPr="0055635D">
        <w:rPr>
          <w:b/>
          <w:bCs/>
        </w:rPr>
        <w:t>Experimentos y evaluación</w:t>
      </w:r>
    </w:p>
    <w:p w14:paraId="556ACCE1" w14:textId="49CBDCE0" w:rsidR="0055635D" w:rsidRPr="0055635D" w:rsidRDefault="0055635D" w:rsidP="0055635D">
      <w:pPr>
        <w:numPr>
          <w:ilvl w:val="0"/>
          <w:numId w:val="7"/>
        </w:numPr>
      </w:pPr>
      <w:r w:rsidRPr="0055635D">
        <w:t xml:space="preserve">Métricas: </w:t>
      </w:r>
      <w:r w:rsidRPr="0055635D">
        <w:rPr>
          <w:b/>
          <w:bCs/>
        </w:rPr>
        <w:t>MAE</w:t>
      </w:r>
      <w:r w:rsidRPr="0055635D">
        <w:t xml:space="preserve">, </w:t>
      </w:r>
      <w:r w:rsidRPr="0055635D">
        <w:rPr>
          <w:b/>
          <w:bCs/>
        </w:rPr>
        <w:t>RMSE</w:t>
      </w:r>
      <w:r w:rsidRPr="0055635D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5635D">
        <w:t>por split y tiempo total.</w:t>
      </w:r>
    </w:p>
    <w:p w14:paraId="7D42B0B9" w14:textId="77777777" w:rsidR="0055635D" w:rsidRPr="0055635D" w:rsidRDefault="0055635D" w:rsidP="0055635D">
      <w:pPr>
        <w:numPr>
          <w:ilvl w:val="0"/>
          <w:numId w:val="7"/>
        </w:numPr>
      </w:pPr>
      <w:r w:rsidRPr="0055635D">
        <w:t>Comparación con modelos basales: KNN, regresión lineal, LSTM simple sin GNN.</w:t>
      </w:r>
    </w:p>
    <w:p w14:paraId="02829303" w14:textId="77777777" w:rsidR="0055635D" w:rsidRPr="0055635D" w:rsidRDefault="0055635D" w:rsidP="0055635D">
      <w:pPr>
        <w:numPr>
          <w:ilvl w:val="0"/>
          <w:numId w:val="7"/>
        </w:numPr>
      </w:pPr>
      <w:r w:rsidRPr="0055635D">
        <w:t>Validación cruzada por carrera: entrenar en un subconjunto de carreras y evaluar en otras para simular predicción en escenarios reales.</w:t>
      </w:r>
    </w:p>
    <w:p w14:paraId="664E797C" w14:textId="77777777" w:rsidR="0055635D" w:rsidRPr="0055635D" w:rsidRDefault="0055635D" w:rsidP="0055635D">
      <w:pPr>
        <w:numPr>
          <w:ilvl w:val="0"/>
          <w:numId w:val="7"/>
        </w:numPr>
      </w:pPr>
      <w:r w:rsidRPr="0055635D">
        <w:t>Análisis de importancia de features: cuantificar qué variables aportan más a la predicción.</w:t>
      </w:r>
    </w:p>
    <w:p w14:paraId="3BCABE30" w14:textId="335289F6" w:rsidR="0055635D" w:rsidRPr="0055635D" w:rsidRDefault="00000000" w:rsidP="0055635D">
      <w:r>
        <w:pict w14:anchorId="72D11D9B">
          <v:rect id="_x0000_i1029" style="width:0;height:1.5pt" o:hralign="center" o:hrstd="t" o:hr="t" fillcolor="#a0a0a0" stroked="f"/>
        </w:pict>
      </w:r>
    </w:p>
    <w:p w14:paraId="6BEF0237" w14:textId="2D617FC5" w:rsidR="0055635D" w:rsidRPr="0055635D" w:rsidRDefault="0055635D" w:rsidP="0055635D">
      <w:pPr>
        <w:rPr>
          <w:b/>
          <w:bCs/>
        </w:rPr>
      </w:pPr>
      <w:r w:rsidRPr="0055635D">
        <w:rPr>
          <w:b/>
          <w:bCs/>
        </w:rPr>
        <w:t>Limitaciones</w:t>
      </w:r>
    </w:p>
    <w:p w14:paraId="31F4F11A" w14:textId="77777777" w:rsidR="0055635D" w:rsidRPr="0055635D" w:rsidRDefault="0055635D" w:rsidP="0055635D">
      <w:pPr>
        <w:numPr>
          <w:ilvl w:val="0"/>
          <w:numId w:val="9"/>
        </w:numPr>
      </w:pPr>
      <w:r w:rsidRPr="0055635D">
        <w:t>Futuras mejoras: incluir datos de entrenamiento previos, métricas fisiológicas y condiciones meteorológicas detalladas.</w:t>
      </w:r>
    </w:p>
    <w:p w14:paraId="18093AE5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D52B1"/>
    <w:multiLevelType w:val="multilevel"/>
    <w:tmpl w:val="0C2C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D44E6"/>
    <w:multiLevelType w:val="multilevel"/>
    <w:tmpl w:val="D54C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C6860"/>
    <w:multiLevelType w:val="multilevel"/>
    <w:tmpl w:val="D21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C7A93"/>
    <w:multiLevelType w:val="multilevel"/>
    <w:tmpl w:val="7B66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34746"/>
    <w:multiLevelType w:val="multilevel"/>
    <w:tmpl w:val="002E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75CE8"/>
    <w:multiLevelType w:val="multilevel"/>
    <w:tmpl w:val="126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35E62"/>
    <w:multiLevelType w:val="multilevel"/>
    <w:tmpl w:val="4088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51821"/>
    <w:multiLevelType w:val="multilevel"/>
    <w:tmpl w:val="B40E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35628"/>
    <w:multiLevelType w:val="multilevel"/>
    <w:tmpl w:val="F444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797195">
    <w:abstractNumId w:val="5"/>
  </w:num>
  <w:num w:numId="2" w16cid:durableId="193004829">
    <w:abstractNumId w:val="1"/>
  </w:num>
  <w:num w:numId="3" w16cid:durableId="212472373">
    <w:abstractNumId w:val="3"/>
  </w:num>
  <w:num w:numId="4" w16cid:durableId="1681544533">
    <w:abstractNumId w:val="0"/>
  </w:num>
  <w:num w:numId="5" w16cid:durableId="690107918">
    <w:abstractNumId w:val="4"/>
  </w:num>
  <w:num w:numId="6" w16cid:durableId="1851291124">
    <w:abstractNumId w:val="2"/>
  </w:num>
  <w:num w:numId="7" w16cid:durableId="1282569240">
    <w:abstractNumId w:val="6"/>
  </w:num>
  <w:num w:numId="8" w16cid:durableId="1952928359">
    <w:abstractNumId w:val="8"/>
  </w:num>
  <w:num w:numId="9" w16cid:durableId="18652440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5D"/>
    <w:rsid w:val="002772D0"/>
    <w:rsid w:val="0055635D"/>
    <w:rsid w:val="00986DDE"/>
    <w:rsid w:val="00AC6237"/>
    <w:rsid w:val="00B31A69"/>
    <w:rsid w:val="00F84C67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AFB39"/>
  <w15:chartTrackingRefBased/>
  <w15:docId w15:val="{AA2C098C-9C84-4299-B9C8-909EED89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758</Words>
  <Characters>4170</Characters>
  <Application>Microsoft Office Word</Application>
  <DocSecurity>0</DocSecurity>
  <Lines>34</Lines>
  <Paragraphs>9</Paragraphs>
  <ScaleCrop>false</ScaleCrop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2</cp:revision>
  <dcterms:created xsi:type="dcterms:W3CDTF">2025-11-24T10:03:00Z</dcterms:created>
  <dcterms:modified xsi:type="dcterms:W3CDTF">2025-11-24T11:53:00Z</dcterms:modified>
</cp:coreProperties>
</file>