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7BCCE" w14:textId="418B0CEB" w:rsidR="00BE3CE0" w:rsidRDefault="00C74DCE">
      <w:r>
        <w:t xml:space="preserve">Hola que tal. Esto es un Word. </w:t>
      </w:r>
    </w:p>
    <w:sectPr w:rsidR="00BE3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E"/>
    <w:rsid w:val="00473C07"/>
    <w:rsid w:val="009947CA"/>
    <w:rsid w:val="00BE3CE0"/>
    <w:rsid w:val="00C74DCE"/>
    <w:rsid w:val="00F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95DE"/>
  <w15:chartTrackingRefBased/>
  <w15:docId w15:val="{CBAD18AC-5CAB-4BB4-8CF9-229DE763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D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D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D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D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D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D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Díaz Sutil</dc:creator>
  <cp:keywords/>
  <dc:description/>
  <cp:lastModifiedBy>Mario Díaz Sutil</cp:lastModifiedBy>
  <cp:revision>1</cp:revision>
  <dcterms:created xsi:type="dcterms:W3CDTF">2025-01-27T11:49:00Z</dcterms:created>
  <dcterms:modified xsi:type="dcterms:W3CDTF">2025-01-27T11:50:00Z</dcterms:modified>
</cp:coreProperties>
</file>