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136221" w14:textId="448A7292" w:rsidR="00EC6A9A" w:rsidRDefault="00ED6DC6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573159" wp14:editId="480D3336">
                <wp:simplePos x="0" y="0"/>
                <wp:positionH relativeFrom="column">
                  <wp:posOffset>-346710</wp:posOffset>
                </wp:positionH>
                <wp:positionV relativeFrom="paragraph">
                  <wp:posOffset>-375920</wp:posOffset>
                </wp:positionV>
                <wp:extent cx="4648200" cy="2238375"/>
                <wp:effectExtent l="0" t="0" r="19050" b="28575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48200" cy="2238375"/>
                        </a:xfrm>
                        <a:prstGeom prst="rect">
                          <a:avLst/>
                        </a:prstGeom>
                        <a:blipFill>
                          <a:blip r:embed="rId4"/>
                          <a:tile tx="0" ty="0" sx="100000" sy="100000" flip="none" algn="tl"/>
                        </a:blip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16A7518" w14:textId="784A2882" w:rsidR="003B0538" w:rsidRDefault="003B0538"/>
                          <w:p w14:paraId="341F7C5C" w14:textId="002ABD0A" w:rsidR="00ED6DC6" w:rsidRPr="00ED6DC6" w:rsidRDefault="003B0538">
                            <w:pPr>
                              <w:rPr>
                                <w:rFonts w:ascii="Comic Sans MS" w:hAnsi="Comic Sans MS"/>
                                <w:color w:val="00FFFF"/>
                              </w:rPr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="00ED6DC6" w:rsidRPr="00ED6DC6">
                              <w:rPr>
                                <w:rFonts w:ascii="Comic Sans MS" w:hAnsi="Comic Sans MS"/>
                                <w:color w:val="4472C4" w:themeColor="accent1"/>
                                <w:sz w:val="44"/>
                                <w:szCs w:val="4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BIN2DEC | APP</w:t>
                            </w:r>
                          </w:p>
                          <w:p w14:paraId="50010C6B" w14:textId="16256850" w:rsidR="003B0538" w:rsidRDefault="003B0538" w:rsidP="00ED6DC6">
                            <w:pPr>
                              <w:ind w:left="2832" w:firstLine="708"/>
                              <w:rPr>
                                <w:rFonts w:ascii="Comic Sans MS" w:hAnsi="Comic Sans MS"/>
                                <w:sz w:val="36"/>
                                <w:szCs w:val="36"/>
                              </w:rPr>
                            </w:pPr>
                            <w:r w:rsidRPr="003B0538">
                              <w:rPr>
                                <w:rFonts w:ascii="Comic Sans MS" w:hAnsi="Comic Sans MS"/>
                                <w:sz w:val="36"/>
                                <w:szCs w:val="36"/>
                              </w:rPr>
                              <w:t>Mario Ruiz Camuñas</w:t>
                            </w:r>
                          </w:p>
                          <w:p w14:paraId="23466F1B" w14:textId="68247467" w:rsidR="003B0538" w:rsidRDefault="003B0538">
                            <w:pPr>
                              <w:rPr>
                                <w:rFonts w:ascii="Comic Sans MS" w:hAnsi="Comic Sans MS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36"/>
                                <w:szCs w:val="36"/>
                              </w:rPr>
                              <w:tab/>
                            </w:r>
                            <w:r>
                              <w:rPr>
                                <w:rFonts w:ascii="Comic Sans MS" w:hAnsi="Comic Sans MS"/>
                                <w:sz w:val="36"/>
                                <w:szCs w:val="36"/>
                              </w:rPr>
                              <w:tab/>
                            </w:r>
                            <w:r>
                              <w:rPr>
                                <w:rFonts w:ascii="Comic Sans MS" w:hAnsi="Comic Sans MS"/>
                                <w:sz w:val="36"/>
                                <w:szCs w:val="36"/>
                              </w:rPr>
                              <w:tab/>
                            </w:r>
                            <w:r>
                              <w:rPr>
                                <w:rFonts w:ascii="Comic Sans MS" w:hAnsi="Comic Sans MS"/>
                                <w:sz w:val="36"/>
                                <w:szCs w:val="36"/>
                              </w:rPr>
                              <w:tab/>
                            </w:r>
                            <w:r w:rsidRPr="00ED6DC6">
                              <w:rPr>
                                <w:rFonts w:ascii="Comic Sans MS" w:hAnsi="Comic Sans MS"/>
                                <w:sz w:val="24"/>
                                <w:szCs w:val="24"/>
                              </w:rPr>
                              <w:tab/>
                            </w:r>
                            <w:hyperlink r:id="rId5" w:history="1">
                              <w:r w:rsidR="00ED6DC6" w:rsidRPr="009D37A0">
                                <w:rPr>
                                  <w:rStyle w:val="Hipervnculo"/>
                                  <w:rFonts w:ascii="Comic Sans MS" w:hAnsi="Comic Sans MS"/>
                                  <w:sz w:val="24"/>
                                  <w:szCs w:val="24"/>
                                </w:rPr>
                                <w:t>100005960.joan23@fje.edu</w:t>
                              </w:r>
                            </w:hyperlink>
                          </w:p>
                          <w:p w14:paraId="71BA907B" w14:textId="1B2C8635" w:rsidR="00ED6DC6" w:rsidRPr="003B0538" w:rsidRDefault="00ED6DC6">
                            <w:pPr>
                              <w:rPr>
                                <w:rFonts w:ascii="Comic Sans MS" w:hAnsi="Comic Sans MS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mic Sans MS" w:hAnsi="Comic Sans MS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mic Sans MS" w:hAnsi="Comic Sans MS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mic Sans MS" w:hAnsi="Comic Sans MS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mic Sans MS" w:hAnsi="Comic Sans MS"/>
                                <w:sz w:val="24"/>
                                <w:szCs w:val="24"/>
                              </w:rPr>
                              <w:tab/>
                              <w:t>SMX2 | M8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573159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27.3pt;margin-top:-29.6pt;width:366pt;height:176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" strokeweight=".5pt">
                <v:fill r:id="rId6" o:title="" recolor="t" rotate="t" type="tile"/>
                <v:textbox>
                  <w:txbxContent>
                    <w:p w14:paraId="016A7518" w14:textId="784A2882" w:rsidR="003B0538" w:rsidRDefault="003B0538"/>
                    <w:p w14:paraId="341F7C5C" w14:textId="002ABD0A" w:rsidR="00ED6DC6" w:rsidRPr="00ED6DC6" w:rsidRDefault="003B0538">
                      <w:pPr>
                        <w:rPr>
                          <w:rFonts w:ascii="Comic Sans MS" w:hAnsi="Comic Sans MS"/>
                          <w:color w:val="00FFFF"/>
                        </w:rPr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 w:rsidR="00ED6DC6" w:rsidRPr="00ED6DC6">
                        <w:rPr>
                          <w:rFonts w:ascii="Comic Sans MS" w:hAnsi="Comic Sans MS"/>
                          <w:color w:val="4472C4" w:themeColor="accent1"/>
                          <w:sz w:val="44"/>
                          <w:szCs w:val="4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BIN2DEC | APP</w:t>
                      </w:r>
                    </w:p>
                    <w:p w14:paraId="50010C6B" w14:textId="16256850" w:rsidR="003B0538" w:rsidRDefault="003B0538" w:rsidP="00ED6DC6">
                      <w:pPr>
                        <w:ind w:left="2832" w:firstLine="708"/>
                        <w:rPr>
                          <w:rFonts w:ascii="Comic Sans MS" w:hAnsi="Comic Sans MS"/>
                          <w:sz w:val="36"/>
                          <w:szCs w:val="36"/>
                        </w:rPr>
                      </w:pPr>
                      <w:r w:rsidRPr="003B0538">
                        <w:rPr>
                          <w:rFonts w:ascii="Comic Sans MS" w:hAnsi="Comic Sans MS"/>
                          <w:sz w:val="36"/>
                          <w:szCs w:val="36"/>
                        </w:rPr>
                        <w:t>Mario Ruiz Camuñas</w:t>
                      </w:r>
                    </w:p>
                    <w:p w14:paraId="23466F1B" w14:textId="68247467" w:rsidR="003B0538" w:rsidRDefault="003B0538">
                      <w:pPr>
                        <w:rPr>
                          <w:rFonts w:ascii="Comic Sans MS" w:hAnsi="Comic Sans MS"/>
                          <w:sz w:val="24"/>
                          <w:szCs w:val="24"/>
                        </w:rPr>
                      </w:pPr>
                      <w:r>
                        <w:rPr>
                          <w:rFonts w:ascii="Comic Sans MS" w:hAnsi="Comic Sans MS"/>
                          <w:sz w:val="36"/>
                          <w:szCs w:val="36"/>
                        </w:rPr>
                        <w:tab/>
                      </w:r>
                      <w:r>
                        <w:rPr>
                          <w:rFonts w:ascii="Comic Sans MS" w:hAnsi="Comic Sans MS"/>
                          <w:sz w:val="36"/>
                          <w:szCs w:val="36"/>
                        </w:rPr>
                        <w:tab/>
                      </w:r>
                      <w:r>
                        <w:rPr>
                          <w:rFonts w:ascii="Comic Sans MS" w:hAnsi="Comic Sans MS"/>
                          <w:sz w:val="36"/>
                          <w:szCs w:val="36"/>
                        </w:rPr>
                        <w:tab/>
                      </w:r>
                      <w:r>
                        <w:rPr>
                          <w:rFonts w:ascii="Comic Sans MS" w:hAnsi="Comic Sans MS"/>
                          <w:sz w:val="36"/>
                          <w:szCs w:val="36"/>
                        </w:rPr>
                        <w:tab/>
                      </w:r>
                      <w:r w:rsidRPr="00ED6DC6">
                        <w:rPr>
                          <w:rFonts w:ascii="Comic Sans MS" w:hAnsi="Comic Sans MS"/>
                          <w:sz w:val="24"/>
                          <w:szCs w:val="24"/>
                        </w:rPr>
                        <w:tab/>
                      </w:r>
                      <w:hyperlink r:id="rId7" w:history="1">
                        <w:r w:rsidR="00ED6DC6" w:rsidRPr="009D37A0">
                          <w:rPr>
                            <w:rStyle w:val="Hipervnculo"/>
                            <w:rFonts w:ascii="Comic Sans MS" w:hAnsi="Comic Sans MS"/>
                            <w:sz w:val="24"/>
                            <w:szCs w:val="24"/>
                          </w:rPr>
                          <w:t>100005960.joan23@fje.edu</w:t>
                        </w:r>
                      </w:hyperlink>
                    </w:p>
                    <w:p w14:paraId="71BA907B" w14:textId="1B2C8635" w:rsidR="00ED6DC6" w:rsidRPr="003B0538" w:rsidRDefault="00ED6DC6">
                      <w:pPr>
                        <w:rPr>
                          <w:rFonts w:ascii="Comic Sans MS" w:hAnsi="Comic Sans MS"/>
                          <w:sz w:val="36"/>
                          <w:szCs w:val="36"/>
                        </w:rPr>
                      </w:pPr>
                      <w:r>
                        <w:rPr>
                          <w:rFonts w:ascii="Comic Sans MS" w:hAnsi="Comic Sans MS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mic Sans MS" w:hAnsi="Comic Sans MS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mic Sans MS" w:hAnsi="Comic Sans MS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mic Sans MS" w:hAnsi="Comic Sans MS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mic Sans MS" w:hAnsi="Comic Sans MS"/>
                          <w:sz w:val="24"/>
                          <w:szCs w:val="24"/>
                        </w:rPr>
                        <w:tab/>
                        <w:t>SMX2 | M8</w:t>
                      </w:r>
                    </w:p>
                  </w:txbxContent>
                </v:textbox>
              </v:shape>
            </w:pict>
          </mc:Fallback>
        </mc:AlternateContent>
      </w:r>
      <w:r w:rsidR="003B0538">
        <w:rPr>
          <w:noProof/>
        </w:rPr>
        <w:drawing>
          <wp:anchor distT="0" distB="0" distL="114300" distR="114300" simplePos="0" relativeHeight="251660288" behindDoc="0" locked="0" layoutInCell="1" allowOverlap="1" wp14:anchorId="57974B1E" wp14:editId="4BE4D8BF">
            <wp:simplePos x="0" y="0"/>
            <wp:positionH relativeFrom="column">
              <wp:posOffset>-127635</wp:posOffset>
            </wp:positionH>
            <wp:positionV relativeFrom="paragraph">
              <wp:posOffset>-213995</wp:posOffset>
            </wp:positionV>
            <wp:extent cx="1905000" cy="1924050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8180827" w14:textId="1934D61A" w:rsidR="003B0538" w:rsidRDefault="003B0538"/>
    <w:p w14:paraId="05EDA8B7" w14:textId="096E2F01" w:rsidR="003B0538" w:rsidRDefault="003B0538"/>
    <w:p w14:paraId="630DE784" w14:textId="23EB514D" w:rsidR="003B0538" w:rsidRDefault="003B0538"/>
    <w:p w14:paraId="357FDE72" w14:textId="05859568" w:rsidR="003B0538" w:rsidRDefault="003B0538"/>
    <w:p w14:paraId="70C17006" w14:textId="47F38DB1" w:rsidR="003B0538" w:rsidRDefault="003B0538"/>
    <w:p w14:paraId="658F8E59" w14:textId="7DDE31FB" w:rsidR="003B0538" w:rsidRDefault="003B0538"/>
    <w:p w14:paraId="05E3CDE3" w14:textId="0F5E3C1C" w:rsidR="003B0538" w:rsidRDefault="003B0538"/>
    <w:p w14:paraId="2D34ABF4" w14:textId="58B588CE" w:rsidR="003B0538" w:rsidRDefault="003B0538"/>
    <w:p w14:paraId="474E2685" w14:textId="1C28946F" w:rsidR="003B0538" w:rsidRDefault="003B0538"/>
    <w:p w14:paraId="5BD3312D" w14:textId="65E4A418" w:rsidR="003B0538" w:rsidRDefault="003B0538"/>
    <w:sectPr w:rsidR="003B053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538"/>
    <w:rsid w:val="003B0538"/>
    <w:rsid w:val="00716507"/>
    <w:rsid w:val="00EC6A9A"/>
    <w:rsid w:val="00ED6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FEAE3A"/>
  <w15:chartTrackingRefBased/>
  <w15:docId w15:val="{07BD25A0-47DF-4C92-8615-48B0E3255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D6DC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D6DC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hyperlink" Target="mailto:100005960.joan23@fje.edu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hyperlink" Target="mailto:100005960.joan23@fje.edu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100005960.joan23</dc:creator>
  <cp:keywords/>
  <dc:description/>
  <cp:lastModifiedBy>100005960.joan23</cp:lastModifiedBy>
  <cp:revision>1</cp:revision>
  <dcterms:created xsi:type="dcterms:W3CDTF">2022-05-02T10:39:00Z</dcterms:created>
  <dcterms:modified xsi:type="dcterms:W3CDTF">2022-05-02T10:47:00Z</dcterms:modified>
</cp:coreProperties>
</file>