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5AA22" w14:textId="77777777" w:rsidR="005D7FF6" w:rsidRPr="0092206A" w:rsidRDefault="0092206A">
      <w:pPr>
        <w:rPr>
          <w:b/>
        </w:rPr>
      </w:pPr>
      <w:r w:rsidRPr="0092206A">
        <w:rPr>
          <w:b/>
        </w:rPr>
        <w:t>EDITING TEXT PRACTICE</w:t>
      </w:r>
    </w:p>
    <w:p w14:paraId="28CCCF64" w14:textId="781099CC" w:rsidR="0092206A" w:rsidRDefault="003B0090">
      <w:r>
        <w:t xml:space="preserve">Edit the spelling </w:t>
      </w:r>
      <w:r w:rsidR="00AA0B2F">
        <w:t>mistake</w:t>
      </w:r>
      <w:r>
        <w:t xml:space="preserve"> in this sentence.</w:t>
      </w:r>
    </w:p>
    <w:p w14:paraId="543CFE87" w14:textId="2F38DA76" w:rsidR="003B0090" w:rsidRDefault="003B0090">
      <w:r>
        <w:t>Find the missing word in this</w:t>
      </w:r>
      <w:r w:rsidR="00AA0B2F">
        <w:t xml:space="preserve"> sentence</w:t>
      </w:r>
      <w:r>
        <w:t xml:space="preserve"> and add it. (</w:t>
      </w:r>
      <w:r w:rsidRPr="003B0090">
        <w:rPr>
          <w:b/>
        </w:rPr>
        <w:t>sentence</w:t>
      </w:r>
      <w:r>
        <w:t>)</w:t>
      </w:r>
    </w:p>
    <w:p w14:paraId="42FD5AA8" w14:textId="3321B19B" w:rsidR="003B0090" w:rsidRDefault="003B0090">
      <w:r>
        <w:tab/>
        <w:t>There are too many tabs at the beginning of this sentence. Remove one of them.</w:t>
      </w:r>
    </w:p>
    <w:p w14:paraId="0C8BC22A" w14:textId="1AA4562D" w:rsidR="003B0090" w:rsidRDefault="003B0090">
      <w:r>
        <w:t>Areas of this sentence</w:t>
      </w:r>
      <w:r w:rsidR="00AA0B2F">
        <w:t xml:space="preserve"> </w:t>
      </w:r>
      <w:r>
        <w:t>have too many</w:t>
      </w:r>
      <w:r w:rsidR="00AA0B2F">
        <w:t xml:space="preserve"> </w:t>
      </w:r>
      <w:r>
        <w:t xml:space="preserve">spaces </w:t>
      </w:r>
      <w:r w:rsidR="00AA0B2F">
        <w:t>added between</w:t>
      </w:r>
      <w:r>
        <w:t xml:space="preserve"> the words. Remove the extra spaces.</w:t>
      </w:r>
    </w:p>
    <w:sectPr w:rsidR="003B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206A"/>
    <w:rsid w:val="003B0090"/>
    <w:rsid w:val="005D7FF6"/>
    <w:rsid w:val="0092206A"/>
    <w:rsid w:val="00AA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1A169"/>
  <w15:chartTrackingRefBased/>
  <w15:docId w15:val="{BBAD9F06-FB33-4960-B402-23DAD51A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3</cp:revision>
  <dcterms:created xsi:type="dcterms:W3CDTF">2017-07-11T21:28:00Z</dcterms:created>
  <dcterms:modified xsi:type="dcterms:W3CDTF">2021-12-29T10:58:00Z</dcterms:modified>
</cp:coreProperties>
</file>