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41F" w14:textId="57793F34" w:rsidR="0092514F" w:rsidRDefault="004E367F" w:rsidP="004E367F">
      <w:pPr>
        <w:pStyle w:val="Heading1"/>
      </w:pPr>
      <w:r w:rsidRPr="004E367F">
        <w:t>PowerPoint Basics</w:t>
      </w:r>
    </w:p>
    <w:p w14:paraId="3A3E617C" w14:textId="77777777" w:rsidR="004E367F" w:rsidRPr="004E367F" w:rsidRDefault="004E367F" w:rsidP="004E367F">
      <w:pPr>
        <w:pStyle w:val="Heading2"/>
      </w:pPr>
      <w:r w:rsidRPr="004E367F">
        <w:t>PowerPoint Interface</w:t>
      </w:r>
    </w:p>
    <w:p w14:paraId="062E9C88" w14:textId="77777777" w:rsidR="004E367F" w:rsidRPr="004E367F" w:rsidRDefault="004E367F" w:rsidP="004E367F">
      <w:pPr>
        <w:pStyle w:val="Heading2"/>
      </w:pPr>
      <w:r w:rsidRPr="004E367F">
        <w:t>Quick Access Toolbar (QAT)</w:t>
      </w:r>
    </w:p>
    <w:p w14:paraId="4537AFA6" w14:textId="77777777" w:rsidR="004E367F" w:rsidRPr="004E367F" w:rsidRDefault="004E367F" w:rsidP="004E367F">
      <w:pPr>
        <w:pStyle w:val="Heading2"/>
      </w:pPr>
      <w:r w:rsidRPr="004E367F">
        <w:t>PowerPoint Ribbon</w:t>
      </w:r>
    </w:p>
    <w:p w14:paraId="045A4D86" w14:textId="77777777" w:rsidR="004E367F" w:rsidRPr="004E367F" w:rsidRDefault="004E367F" w:rsidP="004E367F">
      <w:pPr>
        <w:pStyle w:val="Heading2"/>
      </w:pPr>
      <w:r w:rsidRPr="004E367F">
        <w:t>PowerPoint Presentation Interface</w:t>
      </w:r>
    </w:p>
    <w:p w14:paraId="175CB578" w14:textId="77777777" w:rsidR="004E367F" w:rsidRPr="004E367F" w:rsidRDefault="004E367F" w:rsidP="004E367F">
      <w:pPr>
        <w:pStyle w:val="Heading2"/>
      </w:pPr>
      <w:r w:rsidRPr="004E367F">
        <w:t>PowerPoint Status Bar (</w:t>
      </w:r>
      <w:proofErr w:type="spellStart"/>
      <w:r w:rsidRPr="004E367F">
        <w:t>ie</w:t>
      </w:r>
      <w:proofErr w:type="spellEnd"/>
      <w:r w:rsidRPr="004E367F">
        <w:t>. Views)</w:t>
      </w:r>
    </w:p>
    <w:p w14:paraId="5AAA8160" w14:textId="77777777" w:rsidR="004E367F" w:rsidRPr="004E367F" w:rsidRDefault="004E367F" w:rsidP="004E367F">
      <w:pPr>
        <w:pStyle w:val="Heading2"/>
      </w:pPr>
      <w:r w:rsidRPr="004E367F">
        <w:t>Creating New Presentation</w:t>
      </w:r>
    </w:p>
    <w:p w14:paraId="5A323656" w14:textId="77777777" w:rsidR="004E367F" w:rsidRPr="004E367F" w:rsidRDefault="004E367F" w:rsidP="004E367F">
      <w:pPr>
        <w:pStyle w:val="Heading3"/>
      </w:pPr>
      <w:r w:rsidRPr="004E367F">
        <w:t>FILE – NEW</w:t>
      </w:r>
    </w:p>
    <w:p w14:paraId="338F7647" w14:textId="362E71AA" w:rsidR="004E367F" w:rsidRDefault="004E367F" w:rsidP="004E367F">
      <w:pPr>
        <w:pStyle w:val="Heading3"/>
      </w:pPr>
      <w:r w:rsidRPr="004E367F">
        <w:t>CTRL + N</w:t>
      </w:r>
    </w:p>
    <w:p w14:paraId="2ECB5D60" w14:textId="4E064D16" w:rsidR="004E367F" w:rsidRDefault="004E367F" w:rsidP="004E367F"/>
    <w:p w14:paraId="62C82559" w14:textId="7F21687B" w:rsidR="004E367F" w:rsidRDefault="004E367F" w:rsidP="006701BC">
      <w:pPr>
        <w:pStyle w:val="Heading1"/>
      </w:pPr>
      <w:r w:rsidRPr="004E367F">
        <w:t>PowerPoint Master Slides</w:t>
      </w:r>
    </w:p>
    <w:p w14:paraId="7C36E1E3" w14:textId="77777777" w:rsidR="004E367F" w:rsidRPr="004E367F" w:rsidRDefault="004E367F" w:rsidP="006701BC">
      <w:pPr>
        <w:pStyle w:val="Heading2"/>
      </w:pPr>
      <w:r w:rsidRPr="004E367F">
        <w:t>VIEW tab – MASTER VIEWS – SLIDE MASTER</w:t>
      </w:r>
    </w:p>
    <w:p w14:paraId="6084A8F0" w14:textId="77777777" w:rsidR="004E367F" w:rsidRPr="004E367F" w:rsidRDefault="004E367F" w:rsidP="006701BC">
      <w:pPr>
        <w:pStyle w:val="Heading3"/>
      </w:pPr>
      <w:r w:rsidRPr="004E367F">
        <w:t>Create consistency in look and feel of presentation</w:t>
      </w:r>
    </w:p>
    <w:p w14:paraId="5C51F98B" w14:textId="77777777" w:rsidR="004E367F" w:rsidRPr="004E367F" w:rsidRDefault="004E367F" w:rsidP="006701BC">
      <w:pPr>
        <w:pStyle w:val="Heading3"/>
      </w:pPr>
      <w:r w:rsidRPr="004E367F">
        <w:t>Slide text formatting</w:t>
      </w:r>
    </w:p>
    <w:p w14:paraId="4FDF3B16" w14:textId="77777777" w:rsidR="004E367F" w:rsidRPr="004E367F" w:rsidRDefault="004E367F" w:rsidP="006701BC">
      <w:pPr>
        <w:pStyle w:val="Heading3"/>
      </w:pPr>
      <w:r w:rsidRPr="004E367F">
        <w:t>Logos</w:t>
      </w:r>
    </w:p>
    <w:p w14:paraId="41EAA2EB" w14:textId="77777777" w:rsidR="004E367F" w:rsidRPr="004E367F" w:rsidRDefault="004E367F" w:rsidP="006701BC">
      <w:pPr>
        <w:pStyle w:val="Heading3"/>
      </w:pPr>
      <w:r w:rsidRPr="004E367F">
        <w:t>Background color</w:t>
      </w:r>
    </w:p>
    <w:p w14:paraId="6178E8BC" w14:textId="77777777" w:rsidR="004E367F" w:rsidRPr="004E367F" w:rsidRDefault="004E367F" w:rsidP="006701BC">
      <w:pPr>
        <w:pStyle w:val="Heading2"/>
      </w:pPr>
      <w:r w:rsidRPr="004E367F">
        <w:t>Each slide layout has a Master Slide</w:t>
      </w:r>
    </w:p>
    <w:p w14:paraId="432790B4" w14:textId="3288F8DE" w:rsidR="004E367F" w:rsidRDefault="004E367F" w:rsidP="006701BC">
      <w:pPr>
        <w:pStyle w:val="Heading2"/>
      </w:pPr>
      <w:r w:rsidRPr="004E367F">
        <w:t>Create custom slide layouts</w:t>
      </w:r>
    </w:p>
    <w:p w14:paraId="4BC037E9" w14:textId="282DC8A0" w:rsidR="004E367F" w:rsidRDefault="004E367F" w:rsidP="004E367F"/>
    <w:p w14:paraId="7F7679F0" w14:textId="2D08CFD1" w:rsidR="004E367F" w:rsidRDefault="004E367F" w:rsidP="006701BC">
      <w:pPr>
        <w:pStyle w:val="Heading1"/>
      </w:pPr>
      <w:r w:rsidRPr="004E367F">
        <w:t>Working with PowerPoint Video</w:t>
      </w:r>
    </w:p>
    <w:p w14:paraId="73E5415C" w14:textId="77777777" w:rsidR="004E367F" w:rsidRPr="004E367F" w:rsidRDefault="004E367F" w:rsidP="006701BC">
      <w:pPr>
        <w:pStyle w:val="Heading2"/>
      </w:pPr>
      <w:r w:rsidRPr="004E367F">
        <w:t>Online Video</w:t>
      </w:r>
    </w:p>
    <w:p w14:paraId="3D096174" w14:textId="77777777" w:rsidR="004E367F" w:rsidRPr="004E367F" w:rsidRDefault="004E367F" w:rsidP="006701BC">
      <w:pPr>
        <w:pStyle w:val="Heading3"/>
      </w:pPr>
      <w:r w:rsidRPr="004E367F">
        <w:t>INSERT tab – MEDIA – VIDEO – ONLINE VIDEO</w:t>
      </w:r>
    </w:p>
    <w:p w14:paraId="2BEC82DF" w14:textId="77777777" w:rsidR="004E367F" w:rsidRPr="004E367F" w:rsidRDefault="004E367F" w:rsidP="006701BC">
      <w:pPr>
        <w:pStyle w:val="Heading3"/>
      </w:pPr>
      <w:r w:rsidRPr="004E367F">
        <w:t>URL</w:t>
      </w:r>
    </w:p>
    <w:p w14:paraId="2B6575C9" w14:textId="77777777" w:rsidR="004E367F" w:rsidRPr="004E367F" w:rsidRDefault="004E367F" w:rsidP="006701BC">
      <w:pPr>
        <w:pStyle w:val="Heading2"/>
      </w:pPr>
      <w:r w:rsidRPr="004E367F">
        <w:t>PC Video</w:t>
      </w:r>
    </w:p>
    <w:p w14:paraId="6E647283" w14:textId="77777777" w:rsidR="004E367F" w:rsidRPr="004E367F" w:rsidRDefault="004E367F" w:rsidP="006701BC">
      <w:pPr>
        <w:pStyle w:val="Heading3"/>
      </w:pPr>
      <w:r w:rsidRPr="004E367F">
        <w:t>INSERT tab – MEDIA – VIDEO – VIDEO ON MY PC</w:t>
      </w:r>
    </w:p>
    <w:p w14:paraId="1E8A0B45" w14:textId="77777777" w:rsidR="004E367F" w:rsidRPr="004E367F" w:rsidRDefault="004E367F" w:rsidP="006701BC">
      <w:pPr>
        <w:pStyle w:val="Heading3"/>
      </w:pPr>
      <w:r w:rsidRPr="004E367F">
        <w:t>Slide Layout content placeholder</w:t>
      </w:r>
    </w:p>
    <w:p w14:paraId="123D11D6" w14:textId="54868BB2" w:rsidR="004E367F" w:rsidRDefault="004E367F" w:rsidP="006701BC">
      <w:pPr>
        <w:pStyle w:val="Heading3"/>
      </w:pPr>
      <w:r w:rsidRPr="004E367F">
        <w:t>Insert Video</w:t>
      </w:r>
    </w:p>
    <w:p w14:paraId="48AA105E" w14:textId="3F42C4C9" w:rsidR="004E367F" w:rsidRDefault="004E367F" w:rsidP="004E367F"/>
    <w:p w14:paraId="7F84164D" w14:textId="375E907C" w:rsidR="004E367F" w:rsidRDefault="004E367F" w:rsidP="006701BC">
      <w:pPr>
        <w:pStyle w:val="Heading1"/>
      </w:pPr>
      <w:r w:rsidRPr="004E367F">
        <w:lastRenderedPageBreak/>
        <w:t>Animating Text in PowerPoint</w:t>
      </w:r>
    </w:p>
    <w:p w14:paraId="49FDF6E3" w14:textId="77777777" w:rsidR="004E367F" w:rsidRPr="004E367F" w:rsidRDefault="004E367F" w:rsidP="006701BC">
      <w:pPr>
        <w:pStyle w:val="Heading2"/>
      </w:pPr>
      <w:r w:rsidRPr="004E367F">
        <w:t>Animating Bullet Lists</w:t>
      </w:r>
    </w:p>
    <w:p w14:paraId="2EF53A6F" w14:textId="77777777" w:rsidR="004E367F" w:rsidRPr="004E367F" w:rsidRDefault="004E367F" w:rsidP="006701BC">
      <w:pPr>
        <w:pStyle w:val="Heading3"/>
      </w:pPr>
      <w:r w:rsidRPr="004E367F">
        <w:t>Animate entire list together</w:t>
      </w:r>
    </w:p>
    <w:p w14:paraId="10CF713E" w14:textId="77777777" w:rsidR="004E367F" w:rsidRPr="004E367F" w:rsidRDefault="004E367F" w:rsidP="006701BC">
      <w:pPr>
        <w:pStyle w:val="Heading3"/>
      </w:pPr>
      <w:r w:rsidRPr="004E367F">
        <w:t>Animate bullet levels individually</w:t>
      </w:r>
    </w:p>
    <w:p w14:paraId="013824DB" w14:textId="77777777" w:rsidR="004E367F" w:rsidRPr="004E367F" w:rsidRDefault="004E367F" w:rsidP="006701BC">
      <w:pPr>
        <w:pStyle w:val="Heading3"/>
      </w:pPr>
      <w:r w:rsidRPr="004E367F">
        <w:t>Add multiple animation effects</w:t>
      </w:r>
    </w:p>
    <w:p w14:paraId="61EA840D" w14:textId="77777777" w:rsidR="004E367F" w:rsidRPr="004E367F" w:rsidRDefault="004E367F" w:rsidP="006701BC">
      <w:pPr>
        <w:pStyle w:val="Heading3"/>
      </w:pPr>
      <w:r w:rsidRPr="004E367F">
        <w:t>Fade bullets in</w:t>
      </w:r>
    </w:p>
    <w:p w14:paraId="7CD8E427" w14:textId="77777777" w:rsidR="004E367F" w:rsidRPr="004E367F" w:rsidRDefault="004E367F" w:rsidP="006701BC">
      <w:pPr>
        <w:pStyle w:val="Heading3"/>
      </w:pPr>
      <w:r w:rsidRPr="004E367F">
        <w:t>Fade bullets out</w:t>
      </w:r>
    </w:p>
    <w:p w14:paraId="27B59405" w14:textId="77777777" w:rsidR="004E367F" w:rsidRPr="004E367F" w:rsidRDefault="004E367F" w:rsidP="006701BC">
      <w:pPr>
        <w:pStyle w:val="Heading3"/>
      </w:pPr>
      <w:r w:rsidRPr="004E367F">
        <w:t>Animation Pane</w:t>
      </w:r>
    </w:p>
    <w:p w14:paraId="7BFC545C" w14:textId="77777777" w:rsidR="004E367F" w:rsidRPr="004E367F" w:rsidRDefault="004E367F" w:rsidP="006701BC">
      <w:pPr>
        <w:pStyle w:val="Heading3"/>
      </w:pPr>
      <w:r w:rsidRPr="004E367F">
        <w:t>Change order of animations</w:t>
      </w:r>
    </w:p>
    <w:p w14:paraId="2513B098" w14:textId="1A3D57BE" w:rsidR="004E367F" w:rsidRDefault="004E367F" w:rsidP="006701BC">
      <w:pPr>
        <w:pStyle w:val="Heading3"/>
      </w:pPr>
      <w:r w:rsidRPr="004E367F">
        <w:t>Adjust timing/order of animations</w:t>
      </w:r>
    </w:p>
    <w:sectPr w:rsidR="004E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64A6"/>
    <w:multiLevelType w:val="hybridMultilevel"/>
    <w:tmpl w:val="F4003A62"/>
    <w:lvl w:ilvl="0" w:tplc="3B4A163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6797C"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C2C4E" w:tentative="1">
      <w:start w:val="1"/>
      <w:numFmt w:val="bullet"/>
      <w:lvlText w:val="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6FC6" w:tentative="1">
      <w:start w:val="1"/>
      <w:numFmt w:val="bullet"/>
      <w:lvlText w:val="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2F156" w:tentative="1">
      <w:start w:val="1"/>
      <w:numFmt w:val="bullet"/>
      <w:lvlText w:val="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A1672" w:tentative="1">
      <w:start w:val="1"/>
      <w:numFmt w:val="bullet"/>
      <w:lvlText w:val="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4DF54" w:tentative="1">
      <w:start w:val="1"/>
      <w:numFmt w:val="bullet"/>
      <w:lvlText w:val="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4EE3C" w:tentative="1">
      <w:start w:val="1"/>
      <w:numFmt w:val="bullet"/>
      <w:lvlText w:val="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0F62" w:tentative="1">
      <w:start w:val="1"/>
      <w:numFmt w:val="bullet"/>
      <w:lvlText w:val="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7F"/>
    <w:rsid w:val="00131D7E"/>
    <w:rsid w:val="00301CDA"/>
    <w:rsid w:val="00306EAF"/>
    <w:rsid w:val="004E367F"/>
    <w:rsid w:val="006701BC"/>
    <w:rsid w:val="007552D2"/>
    <w:rsid w:val="008F2E49"/>
    <w:rsid w:val="00E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943F"/>
  <w15:chartTrackingRefBased/>
  <w15:docId w15:val="{AE9A8B06-831C-434C-8126-9686669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1D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5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4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9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2</cp:revision>
  <dcterms:created xsi:type="dcterms:W3CDTF">2019-11-01T20:57:00Z</dcterms:created>
  <dcterms:modified xsi:type="dcterms:W3CDTF">2021-12-27T22:28:00Z</dcterms:modified>
</cp:coreProperties>
</file>