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78D1" w14:textId="335FD7DD" w:rsidR="00D55367" w:rsidRDefault="009A0EC7">
      <w:r w:rsidRPr="009A0EC7">
        <w:rPr>
          <w:noProof/>
        </w:rPr>
        <w:drawing>
          <wp:inline distT="0" distB="0" distL="0" distR="0" wp14:anchorId="7EE8F7FF" wp14:editId="4A7EF31D">
            <wp:extent cx="7116168" cy="10659963"/>
            <wp:effectExtent l="0" t="0" r="8890" b="8255"/>
            <wp:docPr id="1272292258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92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16168" cy="1065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A47F" w14:textId="77777777" w:rsidR="009A0EC7" w:rsidRDefault="009A0EC7"/>
    <w:p w14:paraId="719EA08B" w14:textId="05E5D512" w:rsidR="009A0EC7" w:rsidRDefault="009A0EC7">
      <w:r w:rsidRPr="009A0EC7">
        <w:rPr>
          <w:noProof/>
        </w:rPr>
        <w:drawing>
          <wp:inline distT="0" distB="0" distL="0" distR="0" wp14:anchorId="5D2BC225" wp14:editId="72C3DE87">
            <wp:extent cx="5525271" cy="5868219"/>
            <wp:effectExtent l="0" t="0" r="0" b="0"/>
            <wp:docPr id="2144877659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77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E180" w14:textId="4409EAE6" w:rsidR="009A0EC7" w:rsidRDefault="009A0EC7">
      <w:r w:rsidRPr="009A0EC7">
        <w:rPr>
          <w:noProof/>
        </w:rPr>
        <w:drawing>
          <wp:inline distT="0" distB="0" distL="0" distR="0" wp14:anchorId="4B8561A1" wp14:editId="56FF42CA">
            <wp:extent cx="10221751" cy="7297168"/>
            <wp:effectExtent l="0" t="0" r="8255" b="0"/>
            <wp:docPr id="745699663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99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21751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26CA" w14:textId="23872A46" w:rsidR="009A0EC7" w:rsidRDefault="005072F3">
      <w:r w:rsidRPr="005072F3">
        <w:rPr>
          <w:noProof/>
        </w:rPr>
        <w:drawing>
          <wp:inline distT="0" distB="0" distL="0" distR="0" wp14:anchorId="136D7A5D" wp14:editId="69FC0315">
            <wp:extent cx="10621857" cy="7544853"/>
            <wp:effectExtent l="0" t="0" r="8255" b="0"/>
            <wp:docPr id="779885446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85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21857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156D" w14:textId="4DBA32AC" w:rsidR="00302EBF" w:rsidRDefault="00302EBF">
      <w:r w:rsidRPr="00302EBF">
        <w:rPr>
          <w:noProof/>
        </w:rPr>
        <w:drawing>
          <wp:inline distT="0" distB="0" distL="0" distR="0" wp14:anchorId="7B36D03D" wp14:editId="00DFB99D">
            <wp:extent cx="8468907" cy="4286848"/>
            <wp:effectExtent l="0" t="0" r="8890" b="0"/>
            <wp:docPr id="1645239047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39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6890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C47A" w14:textId="77777777" w:rsidR="007419EF" w:rsidRDefault="007419EF"/>
    <w:p w14:paraId="0012336C" w14:textId="712AC105" w:rsidR="007419EF" w:rsidRDefault="007419EF">
      <w:r w:rsidRPr="007419EF">
        <w:rPr>
          <w:noProof/>
        </w:rPr>
        <w:drawing>
          <wp:inline distT="0" distB="0" distL="0" distR="0" wp14:anchorId="103BDE85" wp14:editId="63D457FA">
            <wp:extent cx="8792802" cy="7821116"/>
            <wp:effectExtent l="0" t="0" r="8890" b="8890"/>
            <wp:docPr id="2054848677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48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92802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0596" w14:textId="77777777" w:rsidR="001E480E" w:rsidRDefault="001E480E"/>
    <w:p w14:paraId="7AC8B7E4" w14:textId="607AE847" w:rsidR="001E480E" w:rsidRDefault="001E480E">
      <w:r w:rsidRPr="001E480E">
        <w:rPr>
          <w:noProof/>
        </w:rPr>
        <w:drawing>
          <wp:inline distT="0" distB="0" distL="0" distR="0" wp14:anchorId="662DD36B" wp14:editId="071491BB">
            <wp:extent cx="8849960" cy="5544324"/>
            <wp:effectExtent l="0" t="0" r="8890" b="0"/>
            <wp:docPr id="726153194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53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49960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4D12" w14:textId="77777777" w:rsidR="001E480E" w:rsidRDefault="001E480E"/>
    <w:p w14:paraId="036022A6" w14:textId="28754263" w:rsidR="007419EF" w:rsidRDefault="002048EF">
      <w:r w:rsidRPr="002048EF">
        <w:rPr>
          <w:noProof/>
        </w:rPr>
        <w:drawing>
          <wp:inline distT="0" distB="0" distL="0" distR="0" wp14:anchorId="3580914E" wp14:editId="20531FCD">
            <wp:extent cx="7392432" cy="9564435"/>
            <wp:effectExtent l="0" t="0" r="0" b="0"/>
            <wp:docPr id="2086059076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59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92432" cy="95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0A52" w14:textId="77777777" w:rsidR="002048EF" w:rsidRDefault="002048EF"/>
    <w:p w14:paraId="1F90FA50" w14:textId="0C37984D" w:rsidR="002048EF" w:rsidRDefault="00AE36AC">
      <w:r w:rsidRPr="00AE36AC">
        <w:rPr>
          <w:noProof/>
        </w:rPr>
        <w:drawing>
          <wp:inline distT="0" distB="0" distL="0" distR="0" wp14:anchorId="4BDA76A6" wp14:editId="17068C62">
            <wp:extent cx="7259063" cy="3219899"/>
            <wp:effectExtent l="0" t="0" r="0" b="0"/>
            <wp:docPr id="890119906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19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59063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6217" w14:textId="77777777" w:rsidR="00AE36AC" w:rsidRDefault="00AE36AC"/>
    <w:p w14:paraId="126952FA" w14:textId="5392EA96" w:rsidR="00AE36AC" w:rsidRDefault="000E0E6D">
      <w:r w:rsidRPr="000E0E6D">
        <w:rPr>
          <w:noProof/>
        </w:rPr>
        <w:drawing>
          <wp:inline distT="0" distB="0" distL="0" distR="0" wp14:anchorId="463E6E4F" wp14:editId="641AA32A">
            <wp:extent cx="7230484" cy="9659698"/>
            <wp:effectExtent l="0" t="0" r="8890" b="0"/>
            <wp:docPr id="662294108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94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30484" cy="965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9426" w14:textId="7D44B727" w:rsidR="000E0E6D" w:rsidRDefault="00F57B1C">
      <w:r w:rsidRPr="00F57B1C">
        <w:rPr>
          <w:noProof/>
        </w:rPr>
        <w:drawing>
          <wp:inline distT="0" distB="0" distL="0" distR="0" wp14:anchorId="5033480E" wp14:editId="5A6028B6">
            <wp:extent cx="7173326" cy="8345065"/>
            <wp:effectExtent l="0" t="0" r="8890" b="0"/>
            <wp:docPr id="151046382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6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83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EFC1" w14:textId="34711103" w:rsidR="000E0E6D" w:rsidRDefault="00025841">
      <w:r w:rsidRPr="00025841">
        <w:rPr>
          <w:noProof/>
        </w:rPr>
        <w:drawing>
          <wp:inline distT="0" distB="0" distL="0" distR="0" wp14:anchorId="70A6702F" wp14:editId="3C2AC1F2">
            <wp:extent cx="7878274" cy="2353003"/>
            <wp:effectExtent l="0" t="0" r="8890" b="9525"/>
            <wp:docPr id="477830465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30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7827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5023" w14:textId="5672F04E" w:rsidR="007419EF" w:rsidRDefault="00326E31">
      <w:r w:rsidRPr="00326E31">
        <w:rPr>
          <w:noProof/>
        </w:rPr>
        <w:drawing>
          <wp:inline distT="0" distB="0" distL="0" distR="0" wp14:anchorId="1279B3F6" wp14:editId="61F98CC0">
            <wp:extent cx="7354326" cy="7840169"/>
            <wp:effectExtent l="0" t="0" r="0" b="8890"/>
            <wp:docPr id="1934100765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00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54326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05A6" w14:textId="77777777" w:rsidR="00326E31" w:rsidRDefault="00326E31"/>
    <w:p w14:paraId="5B34AB6E" w14:textId="36FF10EF" w:rsidR="00326E31" w:rsidRDefault="000F50BE">
      <w:r w:rsidRPr="000F50BE">
        <w:rPr>
          <w:noProof/>
        </w:rPr>
        <w:drawing>
          <wp:inline distT="0" distB="0" distL="0" distR="0" wp14:anchorId="7239836D" wp14:editId="2373EE4D">
            <wp:extent cx="6811326" cy="8811855"/>
            <wp:effectExtent l="0" t="0" r="8890" b="8890"/>
            <wp:docPr id="665718735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18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11326" cy="88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F885" w14:textId="77777777" w:rsidR="000F50BE" w:rsidRDefault="000F50BE"/>
    <w:sectPr w:rsidR="000F50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EC7"/>
    <w:rsid w:val="00025841"/>
    <w:rsid w:val="000E0E6D"/>
    <w:rsid w:val="000F50BE"/>
    <w:rsid w:val="00111F08"/>
    <w:rsid w:val="0015449D"/>
    <w:rsid w:val="001E480E"/>
    <w:rsid w:val="002048EF"/>
    <w:rsid w:val="002B7080"/>
    <w:rsid w:val="00302EBF"/>
    <w:rsid w:val="00326E31"/>
    <w:rsid w:val="005072F3"/>
    <w:rsid w:val="006F6F65"/>
    <w:rsid w:val="00724C31"/>
    <w:rsid w:val="007419EF"/>
    <w:rsid w:val="009A0EC7"/>
    <w:rsid w:val="00AE36AC"/>
    <w:rsid w:val="00D55367"/>
    <w:rsid w:val="00E84DEF"/>
    <w:rsid w:val="00F5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94F6D"/>
  <w15:chartTrackingRefBased/>
  <w15:docId w15:val="{4934FA10-1EEB-46BB-A1A6-E1EC60B4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9A0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9A0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9A0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9A0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9A0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9A0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9A0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9A0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9A0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9A0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9A0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9A0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9A0EC7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9A0EC7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9A0EC7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9A0EC7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9A0EC7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9A0EC7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9A0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9A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9A0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9A0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9A0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9A0EC7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9A0EC7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9A0EC7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9A0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9A0EC7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9A0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0</Words>
  <Characters>0</Characters>
  <Application>Microsoft Office Word</Application>
  <DocSecurity>0</DocSecurity>
  <Lines>21</Lines>
  <Paragraphs>0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 Eenmaa</dc:creator>
  <cp:keywords/>
  <dc:description/>
  <cp:lastModifiedBy>Maris Eenmaa</cp:lastModifiedBy>
  <cp:revision>16</cp:revision>
  <dcterms:created xsi:type="dcterms:W3CDTF">2026-04-15T07:09:00Z</dcterms:created>
  <dcterms:modified xsi:type="dcterms:W3CDTF">2026-04-21T13:51:00Z</dcterms:modified>
</cp:coreProperties>
</file>