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1C74" w14:textId="0B2D7131" w:rsidR="004933A2" w:rsidRPr="004933A2" w:rsidRDefault="004933A2" w:rsidP="004718F1">
      <w:pPr>
        <w:tabs>
          <w:tab w:val="left" w:pos="16443"/>
        </w:tabs>
        <w:spacing w:after="120" w:line="240" w:lineRule="auto"/>
        <w:ind w:right="-142"/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</w:pPr>
      <w:r w:rsidRPr="004933A2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ROLL</w:t>
      </w:r>
      <w:r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 xml:space="preserve">: </w:t>
      </w:r>
      <w:r w:rsidRPr="004933A2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Kvaliteedikontrollija (</w:t>
      </w:r>
      <w:proofErr w:type="spellStart"/>
      <w:r w:rsidRPr="004933A2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Data</w:t>
      </w:r>
      <w:proofErr w:type="spellEnd"/>
      <w:r w:rsidRPr="004933A2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 xml:space="preserve"> Quality </w:t>
      </w:r>
      <w:proofErr w:type="spellStart"/>
      <w:r w:rsidRPr="004933A2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Analyst</w:t>
      </w:r>
      <w:proofErr w:type="spellEnd"/>
      <w:r w:rsidRPr="004933A2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)</w:t>
      </w:r>
    </w:p>
    <w:p w14:paraId="3296DBE5" w14:textId="77777777" w:rsidR="004933A2" w:rsidRPr="009D7447" w:rsidRDefault="004933A2" w:rsidP="004718F1">
      <w:pPr>
        <w:tabs>
          <w:tab w:val="left" w:pos="14175"/>
        </w:tabs>
        <w:spacing w:after="120" w:line="240" w:lineRule="auto"/>
        <w:ind w:right="-142"/>
        <w:rPr>
          <w:rFonts w:ascii="Calibri" w:eastAsia="Calibri" w:hAnsi="Calibri" w:cs="Calibri"/>
          <w:color w:val="1A1A2E"/>
          <w:kern w:val="0"/>
          <w:sz w:val="32"/>
          <w:szCs w:val="32"/>
          <w:lang w:eastAsia="et-EE"/>
          <w14:ligatures w14:val="none"/>
        </w:rPr>
      </w:pPr>
      <w:r w:rsidRPr="009D7447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ÜLESANNE:</w:t>
      </w:r>
    </w:p>
    <w:p w14:paraId="22AAB6E4" w14:textId="7A28D92F" w:rsidR="004933A2" w:rsidRDefault="004933A2" w:rsidP="004718F1">
      <w:pPr>
        <w:tabs>
          <w:tab w:val="left" w:pos="14175"/>
        </w:tabs>
        <w:spacing w:after="120" w:line="240" w:lineRule="auto"/>
        <w:ind w:right="-142"/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</w:pPr>
      <w:r w:rsidRPr="004933A2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 xml:space="preserve">Valideeri andmete terviklikkust TABELITE VAHEL — kas </w:t>
      </w:r>
      <w:proofErr w:type="spellStart"/>
      <w:r w:rsidRPr="004933A2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sales</w:t>
      </w:r>
      <w:proofErr w:type="spellEnd"/>
      <w:r w:rsidRPr="004933A2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 xml:space="preserve"> viitab olemasolevatele klientidele ja toodetele? Leia </w:t>
      </w:r>
      <w:proofErr w:type="spellStart"/>
      <w:r w:rsidRPr="004933A2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orbid</w:t>
      </w:r>
      <w:proofErr w:type="spellEnd"/>
      <w:r w:rsidRPr="004933A2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 xml:space="preserve"> ja ebakõlad.</w:t>
      </w:r>
    </w:p>
    <w:p w14:paraId="4F99ACE7" w14:textId="77777777" w:rsidR="00C63167" w:rsidRDefault="00C63167" w:rsidP="004718F1">
      <w:pPr>
        <w:tabs>
          <w:tab w:val="left" w:pos="14175"/>
        </w:tabs>
        <w:spacing w:after="120" w:line="240" w:lineRule="auto"/>
        <w:ind w:right="-142"/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</w:pPr>
    </w:p>
    <w:p w14:paraId="5345ADAF" w14:textId="79A7072C" w:rsidR="00C63167" w:rsidRDefault="00CE4A0B" w:rsidP="004718F1">
      <w:pPr>
        <w:tabs>
          <w:tab w:val="left" w:pos="14175"/>
        </w:tabs>
        <w:spacing w:after="120" w:line="240" w:lineRule="auto"/>
        <w:ind w:right="-142"/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</w:pPr>
      <w:r w:rsidRPr="00CE4A0B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Samm 1. Kontrolli, kas kõik müügis viidatud kliendid eksisteerivad:</w:t>
      </w:r>
    </w:p>
    <w:p w14:paraId="6387D348" w14:textId="77777777" w:rsidR="006717A8" w:rsidRPr="006717A8" w:rsidRDefault="006717A8" w:rsidP="004718F1">
      <w:pPr>
        <w:shd w:val="clear" w:color="auto" w:fill="F0F0F0"/>
        <w:tabs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717A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 xml:space="preserve">--Kontrolli, kas kõik müügis viidatud kliendid eksisteerivad: </w:t>
      </w:r>
      <w:proofErr w:type="spellStart"/>
      <w:r w:rsidRPr="006717A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Orbid</w:t>
      </w:r>
      <w:proofErr w:type="spellEnd"/>
      <w:r w:rsidRPr="006717A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 xml:space="preserve"> müügid — kas on </w:t>
      </w:r>
      <w:proofErr w:type="spellStart"/>
      <w:r w:rsidRPr="006717A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customer_id</w:t>
      </w:r>
      <w:proofErr w:type="spellEnd"/>
      <w:r w:rsidRPr="006717A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 xml:space="preserve">, mida pole </w:t>
      </w:r>
      <w:proofErr w:type="spellStart"/>
      <w:r w:rsidRPr="006717A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customers</w:t>
      </w:r>
      <w:proofErr w:type="spellEnd"/>
      <w:r w:rsidRPr="006717A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 xml:space="preserve"> tabelis?</w:t>
      </w:r>
    </w:p>
    <w:p w14:paraId="6CC1642B" w14:textId="77777777" w:rsidR="006717A8" w:rsidRPr="006717A8" w:rsidRDefault="006717A8" w:rsidP="004718F1">
      <w:pPr>
        <w:shd w:val="clear" w:color="auto" w:fill="F0F0F0"/>
        <w:tabs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717A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COUNT</w:t>
      </w:r>
      <w:r w:rsidRPr="006717A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6717A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orb_klient</w:t>
      </w:r>
      <w:proofErr w:type="spellEnd"/>
    </w:p>
    <w:p w14:paraId="522CBEDB" w14:textId="77777777" w:rsidR="006717A8" w:rsidRPr="006717A8" w:rsidRDefault="006717A8" w:rsidP="004718F1">
      <w:pPr>
        <w:shd w:val="clear" w:color="auto" w:fill="F0F0F0"/>
        <w:tabs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717A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sales</w:t>
      </w:r>
      <w:proofErr w:type="spellEnd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s</w:t>
      </w:r>
    </w:p>
    <w:p w14:paraId="19A2AD81" w14:textId="77777777" w:rsidR="006717A8" w:rsidRPr="006717A8" w:rsidRDefault="006717A8" w:rsidP="004718F1">
      <w:pPr>
        <w:shd w:val="clear" w:color="auto" w:fill="F0F0F0"/>
        <w:tabs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LEFT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JOIN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customers</w:t>
      </w:r>
      <w:proofErr w:type="spellEnd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 </w:t>
      </w:r>
      <w:r w:rsidRPr="006717A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ON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6717A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customer_id</w:t>
      </w:r>
      <w:proofErr w:type="spellEnd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=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</w:t>
      </w:r>
      <w:r w:rsidRPr="006717A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customer_id</w:t>
      </w:r>
      <w:proofErr w:type="spellEnd"/>
    </w:p>
    <w:p w14:paraId="10E6EE74" w14:textId="77777777" w:rsidR="006717A8" w:rsidRPr="006717A8" w:rsidRDefault="006717A8" w:rsidP="004718F1">
      <w:pPr>
        <w:shd w:val="clear" w:color="auto" w:fill="F0F0F0"/>
        <w:tabs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717A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WHERE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</w:t>
      </w:r>
      <w:r w:rsidRPr="006717A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customer_id</w:t>
      </w:r>
      <w:proofErr w:type="spellEnd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IS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NULL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AND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6717A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customer_id</w:t>
      </w:r>
      <w:proofErr w:type="spellEnd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IS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NOT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NULL</w:t>
      </w:r>
      <w:r w:rsidRPr="006717A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</w:p>
    <w:p w14:paraId="67CF71A6" w14:textId="3227A4A6" w:rsidR="00CE4A0B" w:rsidRDefault="00883CFE" w:rsidP="004718F1">
      <w:pPr>
        <w:tabs>
          <w:tab w:val="left" w:pos="14175"/>
        </w:tabs>
        <w:spacing w:after="120" w:line="240" w:lineRule="auto"/>
        <w:ind w:right="-142"/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</w:pPr>
      <w:r w:rsidRPr="00883CFE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drawing>
          <wp:inline distT="0" distB="0" distL="0" distR="0" wp14:anchorId="35E439FD" wp14:editId="1E77A68F">
            <wp:extent cx="3856892" cy="1251799"/>
            <wp:effectExtent l="0" t="0" r="0" b="5715"/>
            <wp:docPr id="154417633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7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995" cy="125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82D1" w14:textId="7DBDDE79" w:rsidR="00CE4A0B" w:rsidRDefault="00AF20BE" w:rsidP="004718F1">
      <w:pPr>
        <w:tabs>
          <w:tab w:val="left" w:pos="7655"/>
          <w:tab w:val="left" w:pos="14175"/>
        </w:tabs>
        <w:spacing w:after="120" w:line="240" w:lineRule="auto"/>
        <w:ind w:right="-142"/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</w:pPr>
      <w:r w:rsidRPr="00AF20BE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Samm 2. Kontrolli, kas kõik müügis viidatud tooted eksisteerivad</w:t>
      </w:r>
    </w:p>
    <w:p w14:paraId="1118D686" w14:textId="77777777" w:rsidR="006717A8" w:rsidRPr="006717A8" w:rsidRDefault="006717A8" w:rsidP="004718F1">
      <w:pPr>
        <w:shd w:val="clear" w:color="auto" w:fill="F0F0F0"/>
        <w:tabs>
          <w:tab w:val="left" w:pos="7655"/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717A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 xml:space="preserve">--Kontrolli, kas kõik müügis viidatud tooted eksisteerivad: </w:t>
      </w:r>
      <w:proofErr w:type="spellStart"/>
      <w:r w:rsidRPr="006717A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Orbid</w:t>
      </w:r>
      <w:proofErr w:type="spellEnd"/>
      <w:r w:rsidRPr="006717A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 xml:space="preserve"> müügid — kas on </w:t>
      </w:r>
      <w:proofErr w:type="spellStart"/>
      <w:r w:rsidRPr="006717A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product_id</w:t>
      </w:r>
      <w:proofErr w:type="spellEnd"/>
      <w:r w:rsidRPr="006717A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 xml:space="preserve">, mida pole </w:t>
      </w:r>
      <w:proofErr w:type="spellStart"/>
      <w:r w:rsidRPr="006717A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products</w:t>
      </w:r>
      <w:proofErr w:type="spellEnd"/>
      <w:r w:rsidRPr="006717A8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 xml:space="preserve"> tabelis?</w:t>
      </w:r>
    </w:p>
    <w:p w14:paraId="00EA8795" w14:textId="77777777" w:rsidR="006717A8" w:rsidRPr="006717A8" w:rsidRDefault="006717A8" w:rsidP="004718F1">
      <w:pPr>
        <w:shd w:val="clear" w:color="auto" w:fill="F0F0F0"/>
        <w:tabs>
          <w:tab w:val="left" w:pos="7655"/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717A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COUNT</w:t>
      </w:r>
      <w:r w:rsidRPr="006717A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6717A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orb_toode</w:t>
      </w:r>
      <w:proofErr w:type="spellEnd"/>
    </w:p>
    <w:p w14:paraId="40601BBF" w14:textId="77777777" w:rsidR="006717A8" w:rsidRPr="006717A8" w:rsidRDefault="006717A8" w:rsidP="004718F1">
      <w:pPr>
        <w:shd w:val="clear" w:color="auto" w:fill="F0F0F0"/>
        <w:tabs>
          <w:tab w:val="left" w:pos="7655"/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717A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sales</w:t>
      </w:r>
      <w:proofErr w:type="spellEnd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s</w:t>
      </w:r>
    </w:p>
    <w:p w14:paraId="42154634" w14:textId="77777777" w:rsidR="006717A8" w:rsidRPr="006717A8" w:rsidRDefault="006717A8" w:rsidP="004718F1">
      <w:pPr>
        <w:shd w:val="clear" w:color="auto" w:fill="F0F0F0"/>
        <w:tabs>
          <w:tab w:val="left" w:pos="7655"/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LEFT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JOIN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products</w:t>
      </w:r>
      <w:proofErr w:type="spellEnd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p </w:t>
      </w:r>
      <w:r w:rsidRPr="006717A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ON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6717A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product_id</w:t>
      </w:r>
      <w:proofErr w:type="spellEnd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=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</w:t>
      </w:r>
      <w:r w:rsidRPr="006717A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product_id</w:t>
      </w:r>
      <w:proofErr w:type="spellEnd"/>
    </w:p>
    <w:p w14:paraId="453319B3" w14:textId="77777777" w:rsidR="006717A8" w:rsidRPr="006717A8" w:rsidRDefault="006717A8" w:rsidP="004718F1">
      <w:pPr>
        <w:shd w:val="clear" w:color="auto" w:fill="F0F0F0"/>
        <w:tabs>
          <w:tab w:val="left" w:pos="7655"/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717A8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WHERE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</w:t>
      </w:r>
      <w:r w:rsidRPr="006717A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product_id</w:t>
      </w:r>
      <w:proofErr w:type="spellEnd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IS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NULL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AND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6717A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product_id</w:t>
      </w:r>
      <w:proofErr w:type="spellEnd"/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IS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NOT</w:t>
      </w:r>
      <w:r w:rsidRPr="006717A8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717A8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NULL</w:t>
      </w:r>
      <w:r w:rsidRPr="006717A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</w:p>
    <w:p w14:paraId="0B8908F1" w14:textId="32599908" w:rsidR="004C75D7" w:rsidRDefault="007F06FE" w:rsidP="004718F1">
      <w:pPr>
        <w:tabs>
          <w:tab w:val="left" w:pos="14175"/>
        </w:tabs>
        <w:spacing w:after="120" w:line="240" w:lineRule="auto"/>
        <w:ind w:right="-142"/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</w:pPr>
      <w:r w:rsidRPr="007F06FE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drawing>
          <wp:inline distT="0" distB="0" distL="0" distR="0" wp14:anchorId="32509502" wp14:editId="5871440B">
            <wp:extent cx="4486901" cy="1200318"/>
            <wp:effectExtent l="0" t="0" r="0" b="0"/>
            <wp:docPr id="1886014922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14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9EA4" w14:textId="2E57A9E3" w:rsidR="00AA0CF3" w:rsidRDefault="00AA0CF3" w:rsidP="004718F1">
      <w:pPr>
        <w:tabs>
          <w:tab w:val="left" w:pos="14175"/>
        </w:tabs>
        <w:spacing w:after="120" w:line="240" w:lineRule="auto"/>
        <w:ind w:right="-142"/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</w:pPr>
      <w:r w:rsidRPr="00AA0CF3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Sa</w:t>
      </w:r>
      <w:r w:rsidR="004C75D7" w:rsidRPr="004C75D7">
        <w:rPr>
          <w:noProof/>
        </w:rPr>
        <w:t xml:space="preserve"> </w:t>
      </w:r>
      <w:r w:rsidRPr="00AA0CF3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mm 3. Kontrolli hindade kooskõla — kas müügihind ja tootehind klapivad?</w:t>
      </w:r>
    </w:p>
    <w:p w14:paraId="330315D5" w14:textId="77777777" w:rsidR="00A1391C" w:rsidRPr="00A1391C" w:rsidRDefault="00A1391C" w:rsidP="004718F1">
      <w:pPr>
        <w:shd w:val="clear" w:color="auto" w:fill="F0F0F0"/>
        <w:tabs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1391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--Kontrolli hindade kooskõla — kas müügihind ja tootehind klapivad?</w:t>
      </w:r>
    </w:p>
    <w:p w14:paraId="186968C5" w14:textId="77777777" w:rsidR="00A1391C" w:rsidRPr="00A1391C" w:rsidRDefault="00A1391C" w:rsidP="004718F1">
      <w:pPr>
        <w:shd w:val="clear" w:color="auto" w:fill="F0F0F0"/>
        <w:tabs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1391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</w:p>
    <w:p w14:paraId="1EE4FF9F" w14:textId="77777777" w:rsidR="00A1391C" w:rsidRPr="00A1391C" w:rsidRDefault="00A1391C" w:rsidP="004718F1">
      <w:pPr>
        <w:shd w:val="clear" w:color="auto" w:fill="F0F0F0"/>
        <w:tabs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    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sale_id</w:t>
      </w:r>
      <w:proofErr w:type="spellEnd"/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,</w:t>
      </w:r>
    </w:p>
    <w:p w14:paraId="522F3720" w14:textId="77777777" w:rsidR="00A1391C" w:rsidRPr="00A1391C" w:rsidRDefault="00A1391C" w:rsidP="004718F1">
      <w:pPr>
        <w:shd w:val="clear" w:color="auto" w:fill="F0F0F0"/>
        <w:tabs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    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total_price</w:t>
      </w:r>
      <w:proofErr w:type="spellEnd"/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,</w:t>
      </w:r>
    </w:p>
    <w:p w14:paraId="7862A196" w14:textId="77777777" w:rsidR="00A1391C" w:rsidRPr="00A1391C" w:rsidRDefault="00A1391C" w:rsidP="004718F1">
      <w:pPr>
        <w:shd w:val="clear" w:color="auto" w:fill="F0F0F0"/>
        <w:tabs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    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retail_price</w:t>
      </w:r>
      <w:proofErr w:type="spellEnd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tootehind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,</w:t>
      </w:r>
    </w:p>
    <w:p w14:paraId="7ADDE4F6" w14:textId="77777777" w:rsidR="00A1391C" w:rsidRPr="00A1391C" w:rsidRDefault="00A1391C" w:rsidP="004718F1">
      <w:pPr>
        <w:shd w:val="clear" w:color="auto" w:fill="F0F0F0"/>
        <w:tabs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    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quantity</w:t>
      </w:r>
      <w:proofErr w:type="spellEnd"/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,</w:t>
      </w:r>
    </w:p>
    <w:p w14:paraId="2DA599BE" w14:textId="77777777" w:rsidR="00A1391C" w:rsidRPr="00A1391C" w:rsidRDefault="00A1391C" w:rsidP="004718F1">
      <w:pPr>
        <w:shd w:val="clear" w:color="auto" w:fill="F0F0F0"/>
        <w:tabs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    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total_price</w:t>
      </w:r>
      <w:proofErr w:type="spellEnd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-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retail_price</w:t>
      </w:r>
      <w:proofErr w:type="spellEnd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quantity</w:t>
      </w:r>
      <w:proofErr w:type="spellEnd"/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erinevus</w:t>
      </w:r>
    </w:p>
    <w:p w14:paraId="4507E8E9" w14:textId="77777777" w:rsidR="00A1391C" w:rsidRPr="00A1391C" w:rsidRDefault="00A1391C" w:rsidP="004718F1">
      <w:pPr>
        <w:shd w:val="clear" w:color="auto" w:fill="F0F0F0"/>
        <w:tabs>
          <w:tab w:val="left" w:pos="14175"/>
        </w:tabs>
        <w:spacing w:after="0" w:line="270" w:lineRule="atLeast"/>
        <w:ind w:right="-142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1391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sales</w:t>
      </w:r>
      <w:proofErr w:type="spellEnd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s</w:t>
      </w:r>
    </w:p>
    <w:p w14:paraId="5B7F1925" w14:textId="77777777" w:rsidR="00A1391C" w:rsidRPr="00A1391C" w:rsidRDefault="00A1391C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1391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lastRenderedPageBreak/>
        <w:t>JOIN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products</w:t>
      </w:r>
      <w:proofErr w:type="spellEnd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p </w:t>
      </w:r>
      <w:r w:rsidRPr="00A1391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ON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product_id</w:t>
      </w:r>
      <w:proofErr w:type="spellEnd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=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product_id</w:t>
      </w:r>
      <w:proofErr w:type="spellEnd"/>
    </w:p>
    <w:p w14:paraId="35F48CDD" w14:textId="77777777" w:rsidR="00A1391C" w:rsidRPr="00A1391C" w:rsidRDefault="00A1391C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1391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WHERE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ABS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total_price</w:t>
      </w:r>
      <w:proofErr w:type="spellEnd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-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retail_price</w:t>
      </w:r>
      <w:proofErr w:type="spellEnd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quantity</w:t>
      </w:r>
      <w:proofErr w:type="spellEnd"/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))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&gt;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t-EE"/>
          <w14:ligatures w14:val="none"/>
        </w:rPr>
        <w:t>1</w:t>
      </w:r>
    </w:p>
    <w:p w14:paraId="01CCCDC2" w14:textId="77777777" w:rsidR="00A1391C" w:rsidRPr="00A1391C" w:rsidRDefault="00A1391C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1391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ORDER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BY ABS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total_price</w:t>
      </w:r>
      <w:proofErr w:type="spellEnd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-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retail_price</w:t>
      </w:r>
      <w:proofErr w:type="spellEnd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quantity</w:t>
      </w:r>
      <w:proofErr w:type="spellEnd"/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))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DESC</w:t>
      </w:r>
    </w:p>
    <w:p w14:paraId="28FE4C4B" w14:textId="77777777" w:rsidR="00A1391C" w:rsidRPr="00A1391C" w:rsidRDefault="00A1391C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A1391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LIMIT</w:t>
      </w:r>
      <w:r w:rsidRPr="00A1391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A1391C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et-EE"/>
          <w14:ligatures w14:val="none"/>
        </w:rPr>
        <w:t>80</w:t>
      </w:r>
      <w:r w:rsidRPr="00A1391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</w:p>
    <w:p w14:paraId="1CE03BCB" w14:textId="66CF5F32" w:rsidR="00AA0CF3" w:rsidRDefault="004718F1" w:rsidP="004718F1">
      <w:pPr>
        <w:tabs>
          <w:tab w:val="left" w:pos="14175"/>
        </w:tabs>
        <w:spacing w:after="120" w:line="240" w:lineRule="auto"/>
        <w:ind w:right="141"/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</w:pPr>
      <w:r w:rsidRPr="004718F1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drawing>
          <wp:inline distT="0" distB="0" distL="0" distR="0" wp14:anchorId="3C83E80B" wp14:editId="7243D637">
            <wp:extent cx="4566870" cy="2800350"/>
            <wp:effectExtent l="0" t="0" r="5715" b="0"/>
            <wp:docPr id="1349141388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41388" name=""/>
                    <pic:cNvPicPr/>
                  </pic:nvPicPr>
                  <pic:blipFill rotWithShape="1">
                    <a:blip r:embed="rId7"/>
                    <a:srcRect l="2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508" cy="2800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CE457" w14:textId="6658181D" w:rsidR="00C63167" w:rsidRDefault="004B5E52" w:rsidP="004718F1">
      <w:pPr>
        <w:tabs>
          <w:tab w:val="left" w:pos="14175"/>
        </w:tabs>
        <w:spacing w:after="120" w:line="240" w:lineRule="auto"/>
        <w:ind w:right="141"/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</w:pPr>
      <w:r w:rsidRPr="004B5E52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Samm 4. Kontrolli, kas on kliente, kes pole kunagi ostnud:</w:t>
      </w:r>
    </w:p>
    <w:p w14:paraId="1CDDDD56" w14:textId="77777777" w:rsidR="003F73CF" w:rsidRPr="003F73CF" w:rsidRDefault="003F73CF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3F73CF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--Kontrolli, kas on kliente, kes pole kunagi ostnud:</w:t>
      </w:r>
    </w:p>
    <w:p w14:paraId="0680F5E7" w14:textId="77777777" w:rsidR="003F73CF" w:rsidRPr="003F73CF" w:rsidRDefault="003F73CF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3F73CF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COUNT</w:t>
      </w:r>
      <w:r w:rsidRPr="003F73C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3F73CF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3F73C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3F73CF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vaimkliendid</w:t>
      </w:r>
    </w:p>
    <w:p w14:paraId="1C66413D" w14:textId="77777777" w:rsidR="003F73CF" w:rsidRPr="003F73CF" w:rsidRDefault="003F73CF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3F73CF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customers</w:t>
      </w:r>
      <w:proofErr w:type="spellEnd"/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</w:t>
      </w:r>
    </w:p>
    <w:p w14:paraId="19E17BFB" w14:textId="77777777" w:rsidR="003F73CF" w:rsidRPr="003F73CF" w:rsidRDefault="003F73CF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3F73CF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LEFT</w:t>
      </w:r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3F73CF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JOIN</w:t>
      </w:r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sales</w:t>
      </w:r>
      <w:proofErr w:type="spellEnd"/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s </w:t>
      </w:r>
      <w:r w:rsidRPr="003F73CF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ON</w:t>
      </w:r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</w:t>
      </w:r>
      <w:r w:rsidRPr="003F73C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customer_id</w:t>
      </w:r>
      <w:proofErr w:type="spellEnd"/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3F73CF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=</w:t>
      </w:r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3F73C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customer_id</w:t>
      </w:r>
      <w:proofErr w:type="spellEnd"/>
    </w:p>
    <w:p w14:paraId="7A5E1636" w14:textId="77777777" w:rsidR="003F73CF" w:rsidRPr="003F73CF" w:rsidRDefault="003F73CF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3F73CF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WHERE</w:t>
      </w:r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3F73C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customer_id</w:t>
      </w:r>
      <w:proofErr w:type="spellEnd"/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3F73CF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IS</w:t>
      </w:r>
      <w:r w:rsidRPr="003F73CF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3F73CF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NULL</w:t>
      </w:r>
      <w:r w:rsidRPr="003F73C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</w:p>
    <w:p w14:paraId="6F6A4EB6" w14:textId="31B20BB2" w:rsidR="004E31B4" w:rsidRDefault="005D53E0" w:rsidP="004718F1">
      <w:pPr>
        <w:tabs>
          <w:tab w:val="left" w:pos="14175"/>
        </w:tabs>
        <w:spacing w:after="120" w:line="240" w:lineRule="auto"/>
        <w:ind w:right="141"/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</w:pPr>
      <w:r w:rsidRPr="005D53E0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drawing>
          <wp:inline distT="0" distB="0" distL="0" distR="0" wp14:anchorId="16776EE1" wp14:editId="7EE55E97">
            <wp:extent cx="4086795" cy="1228896"/>
            <wp:effectExtent l="0" t="0" r="9525" b="9525"/>
            <wp:docPr id="952895037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95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BF18" w14:textId="77777777" w:rsidR="00B96E57" w:rsidRPr="00B96E57" w:rsidRDefault="00B96E57" w:rsidP="004718F1">
      <w:pPr>
        <w:tabs>
          <w:tab w:val="left" w:pos="14175"/>
        </w:tabs>
        <w:spacing w:after="120"/>
        <w:ind w:right="141"/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</w:pPr>
      <w:r w:rsidRPr="00B96E57">
        <w:rPr>
          <w:rFonts w:ascii="Calibri" w:eastAsia="Calibri" w:hAnsi="Calibri" w:cs="Calibri"/>
          <w:b/>
          <w:bCs/>
          <w:color w:val="1A1A2E"/>
          <w:kern w:val="0"/>
          <w:sz w:val="32"/>
          <w:szCs w:val="32"/>
          <w:lang w:eastAsia="et-EE"/>
          <w14:ligatures w14:val="none"/>
        </w:rPr>
        <w:t>Samm 5. Kontrolli, kas on tooteid, mida pole kunagi müüdud:</w:t>
      </w:r>
    </w:p>
    <w:p w14:paraId="5934D8FA" w14:textId="77777777" w:rsidR="006C53F6" w:rsidRPr="006C53F6" w:rsidRDefault="006C53F6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C53F6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--Kontrolli, kas on tooteid, mida pole kunagi müüdud:</w:t>
      </w:r>
    </w:p>
    <w:p w14:paraId="5B74CBCE" w14:textId="77777777" w:rsidR="006C53F6" w:rsidRPr="006C53F6" w:rsidRDefault="006C53F6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C53F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COUNT</w:t>
      </w:r>
      <w:r w:rsidRPr="006C53F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6C53F6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6C53F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C53F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AS</w:t>
      </w:r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vaimtooted</w:t>
      </w:r>
    </w:p>
    <w:p w14:paraId="2ABB87A3" w14:textId="77777777" w:rsidR="006C53F6" w:rsidRPr="006C53F6" w:rsidRDefault="006C53F6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C53F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products</w:t>
      </w:r>
      <w:proofErr w:type="spellEnd"/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p</w:t>
      </w:r>
    </w:p>
    <w:p w14:paraId="774F3DF8" w14:textId="77777777" w:rsidR="006C53F6" w:rsidRPr="006C53F6" w:rsidRDefault="006C53F6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C53F6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LEFT</w:t>
      </w:r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C53F6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JOIN</w:t>
      </w:r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sales</w:t>
      </w:r>
      <w:proofErr w:type="spellEnd"/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s </w:t>
      </w:r>
      <w:r w:rsidRPr="006C53F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ON</w:t>
      </w:r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</w:t>
      </w:r>
      <w:r w:rsidRPr="006C53F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product_id</w:t>
      </w:r>
      <w:proofErr w:type="spellEnd"/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C53F6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=</w:t>
      </w:r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6C53F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product_id</w:t>
      </w:r>
      <w:proofErr w:type="spellEnd"/>
    </w:p>
    <w:p w14:paraId="3609576B" w14:textId="77777777" w:rsidR="006C53F6" w:rsidRPr="006C53F6" w:rsidRDefault="006C53F6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6C53F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WHERE</w:t>
      </w:r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6C53F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product_id</w:t>
      </w:r>
      <w:proofErr w:type="spellEnd"/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C53F6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IS</w:t>
      </w:r>
      <w:r w:rsidRPr="006C53F6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6C53F6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NULL</w:t>
      </w:r>
      <w:r w:rsidRPr="006C53F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</w:p>
    <w:p w14:paraId="5E0B3DFF" w14:textId="6E60EB8E" w:rsidR="006C53F6" w:rsidRDefault="00D144ED" w:rsidP="004718F1">
      <w:pPr>
        <w:tabs>
          <w:tab w:val="left" w:pos="14175"/>
        </w:tabs>
        <w:spacing w:after="120" w:line="240" w:lineRule="auto"/>
        <w:ind w:right="141"/>
        <w:rPr>
          <w:rFonts w:ascii="Calibri" w:eastAsia="Calibri" w:hAnsi="Calibri" w:cs="Calibri"/>
          <w:color w:val="1A1A2E"/>
          <w:kern w:val="0"/>
          <w:sz w:val="22"/>
          <w:szCs w:val="22"/>
          <w:lang w:eastAsia="et-EE"/>
          <w14:ligatures w14:val="none"/>
        </w:rPr>
      </w:pPr>
      <w:r w:rsidRPr="00D144ED">
        <w:rPr>
          <w:rFonts w:ascii="Calibri" w:eastAsia="Calibri" w:hAnsi="Calibri" w:cs="Calibri"/>
          <w:color w:val="1A1A2E"/>
          <w:kern w:val="0"/>
          <w:sz w:val="22"/>
          <w:szCs w:val="22"/>
          <w:lang w:eastAsia="et-EE"/>
          <w14:ligatures w14:val="none"/>
        </w:rPr>
        <w:drawing>
          <wp:inline distT="0" distB="0" distL="0" distR="0" wp14:anchorId="1739891F" wp14:editId="154E1858">
            <wp:extent cx="4496427" cy="1228896"/>
            <wp:effectExtent l="0" t="0" r="0" b="9525"/>
            <wp:docPr id="932755259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55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EE4D" w14:textId="77777777" w:rsidR="00D144ED" w:rsidRDefault="00D144ED" w:rsidP="004718F1">
      <w:pPr>
        <w:tabs>
          <w:tab w:val="left" w:pos="14175"/>
        </w:tabs>
        <w:spacing w:after="120" w:line="240" w:lineRule="auto"/>
        <w:ind w:right="141"/>
        <w:rPr>
          <w:rFonts w:ascii="Calibri" w:eastAsia="Calibri" w:hAnsi="Calibri" w:cs="Calibri"/>
          <w:color w:val="1A1A2E"/>
          <w:kern w:val="0"/>
          <w:sz w:val="22"/>
          <w:szCs w:val="22"/>
          <w:lang w:eastAsia="et-EE"/>
          <w14:ligatures w14:val="none"/>
        </w:rPr>
      </w:pPr>
    </w:p>
    <w:p w14:paraId="21CA0725" w14:textId="77777777" w:rsidR="00472F63" w:rsidRDefault="00472F63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</w:pPr>
    </w:p>
    <w:p w14:paraId="0DAE6EE5" w14:textId="0ECE7779" w:rsidR="009016EA" w:rsidRPr="009016EA" w:rsidRDefault="009016EA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9016EA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t-EE"/>
          <w14:ligatures w14:val="none"/>
        </w:rPr>
        <w:t>--VIHJE:LEFT JOIN näitab ka need read, kus vastet EI leita</w:t>
      </w:r>
    </w:p>
    <w:p w14:paraId="77E0EFA6" w14:textId="77777777" w:rsidR="009016EA" w:rsidRPr="009016EA" w:rsidRDefault="009016EA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9016E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SELECT</w:t>
      </w:r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COUNT</w:t>
      </w:r>
      <w:r w:rsidRPr="009016E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(</w:t>
      </w:r>
      <w:r w:rsidRPr="009016EA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*</w:t>
      </w:r>
      <w:r w:rsidRPr="009016E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)</w:t>
      </w:r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9016E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FROM</w:t>
      </w:r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sales</w:t>
      </w:r>
      <w:proofErr w:type="spellEnd"/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s</w:t>
      </w:r>
    </w:p>
    <w:p w14:paraId="0B56B6CF" w14:textId="77777777" w:rsidR="009016EA" w:rsidRDefault="009016EA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9016EA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LEFT</w:t>
      </w:r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9016EA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JOIN</w:t>
      </w:r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customers</w:t>
      </w:r>
      <w:proofErr w:type="spellEnd"/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c </w:t>
      </w:r>
      <w:r w:rsidRPr="009016E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ON</w:t>
      </w:r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s</w:t>
      </w:r>
      <w:r w:rsidRPr="009016E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customer_id</w:t>
      </w:r>
      <w:proofErr w:type="spellEnd"/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9016EA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=</w:t>
      </w:r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</w:t>
      </w:r>
      <w:r w:rsidRPr="009016E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customer_id</w:t>
      </w:r>
      <w:proofErr w:type="spellEnd"/>
    </w:p>
    <w:p w14:paraId="2D44C4C9" w14:textId="77777777" w:rsidR="00D144ED" w:rsidRPr="009016EA" w:rsidRDefault="00D144ED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</w:p>
    <w:p w14:paraId="18AFCE49" w14:textId="77777777" w:rsidR="009016EA" w:rsidRPr="009016EA" w:rsidRDefault="009016EA" w:rsidP="004718F1">
      <w:pPr>
        <w:shd w:val="clear" w:color="auto" w:fill="F0F0F0"/>
        <w:tabs>
          <w:tab w:val="left" w:pos="14175"/>
        </w:tabs>
        <w:spacing w:after="0" w:line="270" w:lineRule="atLeast"/>
        <w:ind w:right="141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</w:pPr>
      <w:r w:rsidRPr="009016E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t-EE"/>
          <w14:ligatures w14:val="none"/>
        </w:rPr>
        <w:t>WHERE</w:t>
      </w:r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proofErr w:type="spellStart"/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</w:t>
      </w:r>
      <w:r w:rsidRPr="009016E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.</w:t>
      </w:r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>customer_id</w:t>
      </w:r>
      <w:proofErr w:type="spellEnd"/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9016EA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IS</w:t>
      </w:r>
      <w:r w:rsidRPr="009016EA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t-EE"/>
          <w14:ligatures w14:val="none"/>
        </w:rPr>
        <w:t xml:space="preserve"> </w:t>
      </w:r>
      <w:r w:rsidRPr="009016EA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t-EE"/>
          <w14:ligatures w14:val="none"/>
        </w:rPr>
        <w:t>NULL</w:t>
      </w:r>
      <w:r w:rsidRPr="009016E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t-EE"/>
          <w14:ligatures w14:val="none"/>
        </w:rPr>
        <w:t>;</w:t>
      </w:r>
    </w:p>
    <w:p w14:paraId="3B42E1EA" w14:textId="385E0881" w:rsidR="00AF059F" w:rsidRDefault="0046685E" w:rsidP="004718F1">
      <w:pPr>
        <w:tabs>
          <w:tab w:val="left" w:pos="14175"/>
        </w:tabs>
        <w:spacing w:after="120" w:line="240" w:lineRule="auto"/>
        <w:ind w:right="141"/>
        <w:rPr>
          <w:rFonts w:ascii="Calibri" w:eastAsia="Calibri" w:hAnsi="Calibri" w:cs="Calibri"/>
          <w:color w:val="1A1A2E"/>
          <w:kern w:val="0"/>
          <w:sz w:val="22"/>
          <w:szCs w:val="22"/>
          <w:lang w:eastAsia="et-EE"/>
          <w14:ligatures w14:val="none"/>
        </w:rPr>
      </w:pPr>
      <w:r w:rsidRPr="0046685E">
        <w:rPr>
          <w:rFonts w:ascii="Calibri" w:eastAsia="Calibri" w:hAnsi="Calibri" w:cs="Calibri"/>
          <w:color w:val="1A1A2E"/>
          <w:kern w:val="0"/>
          <w:sz w:val="22"/>
          <w:szCs w:val="22"/>
          <w:lang w:eastAsia="et-EE"/>
          <w14:ligatures w14:val="none"/>
        </w:rPr>
        <w:drawing>
          <wp:inline distT="0" distB="0" distL="0" distR="0" wp14:anchorId="0A791176" wp14:editId="619F921D">
            <wp:extent cx="3705742" cy="1228896"/>
            <wp:effectExtent l="0" t="0" r="9525" b="9525"/>
            <wp:docPr id="767667698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67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B767" w14:textId="77777777" w:rsidR="0046685E" w:rsidRDefault="0046685E" w:rsidP="004718F1">
      <w:pPr>
        <w:tabs>
          <w:tab w:val="left" w:pos="14175"/>
        </w:tabs>
        <w:spacing w:after="120" w:line="240" w:lineRule="auto"/>
        <w:ind w:right="141"/>
        <w:rPr>
          <w:rFonts w:ascii="Calibri" w:eastAsia="Calibri" w:hAnsi="Calibri" w:cs="Calibri"/>
          <w:color w:val="1A1A2E"/>
          <w:kern w:val="0"/>
          <w:sz w:val="22"/>
          <w:szCs w:val="22"/>
          <w:lang w:eastAsia="et-EE"/>
          <w14:ligatures w14:val="none"/>
        </w:rPr>
      </w:pPr>
    </w:p>
    <w:tbl>
      <w:tblPr>
        <w:tblW w:w="891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387"/>
        <w:gridCol w:w="1597"/>
        <w:gridCol w:w="4928"/>
      </w:tblGrid>
      <w:tr w:rsidR="00854FFA" w:rsidRPr="00854FFA" w14:paraId="5C86E6DE" w14:textId="77777777" w:rsidTr="0046685E">
        <w:trPr>
          <w:trHeight w:val="550"/>
        </w:trPr>
        <w:tc>
          <w:tcPr>
            <w:tcW w:w="2387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009B8D"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1868DB77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t-EE"/>
                <w14:ligatures w14:val="none"/>
              </w:rPr>
              <w:t>Kategooria</w:t>
            </w:r>
          </w:p>
        </w:tc>
        <w:tc>
          <w:tcPr>
            <w:tcW w:w="1597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009B8D"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09B8257F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t-EE"/>
                <w14:ligatures w14:val="none"/>
              </w:rPr>
              <w:t>Leitud probleeme</w:t>
            </w:r>
          </w:p>
        </w:tc>
        <w:tc>
          <w:tcPr>
            <w:tcW w:w="4928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009B8D"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788334A0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t-EE"/>
                <w14:ligatures w14:val="none"/>
              </w:rPr>
              <w:t>Kirjeldus</w:t>
            </w:r>
          </w:p>
        </w:tc>
      </w:tr>
      <w:tr w:rsidR="00854FFA" w:rsidRPr="00854FFA" w14:paraId="394FD58C" w14:textId="77777777" w:rsidTr="0046685E">
        <w:trPr>
          <w:trHeight w:val="540"/>
        </w:trPr>
        <w:tc>
          <w:tcPr>
            <w:tcW w:w="2387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3E53BF85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proofErr w:type="spellStart"/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>Orbid</w:t>
            </w:r>
            <w:proofErr w:type="spellEnd"/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 xml:space="preserve"> kliendid</w:t>
            </w:r>
          </w:p>
        </w:tc>
        <w:tc>
          <w:tcPr>
            <w:tcW w:w="1597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2DE7283C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>0</w:t>
            </w:r>
          </w:p>
        </w:tc>
        <w:tc>
          <w:tcPr>
            <w:tcW w:w="4928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17FF5440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>Müük viitab olematule kliendile</w:t>
            </w:r>
          </w:p>
        </w:tc>
      </w:tr>
      <w:tr w:rsidR="00854FFA" w:rsidRPr="00854FFA" w14:paraId="06157922" w14:textId="77777777" w:rsidTr="0046685E">
        <w:trPr>
          <w:trHeight w:val="540"/>
        </w:trPr>
        <w:tc>
          <w:tcPr>
            <w:tcW w:w="2387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46C01B79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proofErr w:type="spellStart"/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>Orbid</w:t>
            </w:r>
            <w:proofErr w:type="spellEnd"/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 xml:space="preserve"> tooted</w:t>
            </w:r>
          </w:p>
        </w:tc>
        <w:tc>
          <w:tcPr>
            <w:tcW w:w="1597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52EAD2F6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>0</w:t>
            </w:r>
          </w:p>
        </w:tc>
        <w:tc>
          <w:tcPr>
            <w:tcW w:w="4928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15AC17B0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>Müük viitab olematule tootele</w:t>
            </w:r>
          </w:p>
        </w:tc>
      </w:tr>
      <w:tr w:rsidR="00854FFA" w:rsidRPr="00854FFA" w14:paraId="5D58729E" w14:textId="77777777" w:rsidTr="0046685E">
        <w:trPr>
          <w:trHeight w:val="581"/>
        </w:trPr>
        <w:tc>
          <w:tcPr>
            <w:tcW w:w="2387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00D4B7B1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>Hinna ebakõlad</w:t>
            </w:r>
          </w:p>
        </w:tc>
        <w:tc>
          <w:tcPr>
            <w:tcW w:w="1597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7B97A676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>664</w:t>
            </w:r>
          </w:p>
        </w:tc>
        <w:tc>
          <w:tcPr>
            <w:tcW w:w="4928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03DA00AC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>Müügihind ei klapi tootehinnaga</w:t>
            </w:r>
          </w:p>
        </w:tc>
      </w:tr>
      <w:tr w:rsidR="00854FFA" w:rsidRPr="00854FFA" w14:paraId="2ECF6860" w14:textId="77777777" w:rsidTr="0046685E">
        <w:trPr>
          <w:trHeight w:val="581"/>
        </w:trPr>
        <w:tc>
          <w:tcPr>
            <w:tcW w:w="2387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2531F0B7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>Vaimkliendid</w:t>
            </w:r>
          </w:p>
        </w:tc>
        <w:tc>
          <w:tcPr>
            <w:tcW w:w="1597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07EC63BE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>592</w:t>
            </w:r>
          </w:p>
        </w:tc>
        <w:tc>
          <w:tcPr>
            <w:tcW w:w="4928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12BB1989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>Klient ei ole kunagi ostnud</w:t>
            </w:r>
          </w:p>
        </w:tc>
      </w:tr>
      <w:tr w:rsidR="00854FFA" w:rsidRPr="00854FFA" w14:paraId="268D101A" w14:textId="77777777" w:rsidTr="0046685E">
        <w:trPr>
          <w:trHeight w:val="581"/>
        </w:trPr>
        <w:tc>
          <w:tcPr>
            <w:tcW w:w="2387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65E3E8EA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>Vaimtooted</w:t>
            </w:r>
          </w:p>
        </w:tc>
        <w:tc>
          <w:tcPr>
            <w:tcW w:w="1597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736B4221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>12</w:t>
            </w:r>
          </w:p>
        </w:tc>
        <w:tc>
          <w:tcPr>
            <w:tcW w:w="4928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74D4E61E" w14:textId="77777777" w:rsidR="00854FFA" w:rsidRPr="00854FFA" w:rsidRDefault="00854FFA" w:rsidP="00854FFA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t-EE"/>
                <w14:ligatures w14:val="none"/>
              </w:rPr>
            </w:pPr>
            <w:r w:rsidRPr="00854FFA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:lang w:eastAsia="et-EE"/>
                <w14:ligatures w14:val="none"/>
              </w:rPr>
              <w:t>Toodet pole kunagi müüdud</w:t>
            </w:r>
          </w:p>
        </w:tc>
      </w:tr>
    </w:tbl>
    <w:p w14:paraId="3DB90FED" w14:textId="0663799D" w:rsidR="00CA7A7C" w:rsidRDefault="00CA7A7C" w:rsidP="00472F63">
      <w:pPr>
        <w:shd w:val="clear" w:color="auto" w:fill="F0F0F0"/>
        <w:tabs>
          <w:tab w:val="left" w:pos="14175"/>
        </w:tabs>
        <w:spacing w:after="0" w:line="270" w:lineRule="atLeast"/>
        <w:ind w:right="-426"/>
        <w:rPr>
          <w:rFonts w:ascii="Calibri" w:eastAsia="Calibri" w:hAnsi="Calibri" w:cs="Calibri"/>
          <w:color w:val="1A1A2E"/>
          <w:kern w:val="0"/>
          <w:sz w:val="22"/>
          <w:szCs w:val="22"/>
          <w:lang w:eastAsia="et-EE"/>
          <w14:ligatures w14:val="none"/>
        </w:rPr>
      </w:pPr>
    </w:p>
    <w:sectPr w:rsidR="00CA7A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540"/>
    <w:multiLevelType w:val="hybridMultilevel"/>
    <w:tmpl w:val="3D203E84"/>
    <w:lvl w:ilvl="0" w:tplc="9E801CD2">
      <w:start w:val="1"/>
      <w:numFmt w:val="bullet"/>
      <w:lvlText w:val="●"/>
      <w:lvlJc w:val="left"/>
      <w:pPr>
        <w:ind w:left="720" w:hanging="360"/>
      </w:pPr>
    </w:lvl>
    <w:lvl w:ilvl="1" w:tplc="1EFC01CA">
      <w:start w:val="1"/>
      <w:numFmt w:val="bullet"/>
      <w:lvlText w:val="○"/>
      <w:lvlJc w:val="left"/>
      <w:pPr>
        <w:ind w:left="1440" w:hanging="360"/>
      </w:pPr>
    </w:lvl>
    <w:lvl w:ilvl="2" w:tplc="23BC5858">
      <w:start w:val="1"/>
      <w:numFmt w:val="bullet"/>
      <w:lvlText w:val="■"/>
      <w:lvlJc w:val="left"/>
      <w:pPr>
        <w:ind w:left="2160" w:hanging="360"/>
      </w:pPr>
    </w:lvl>
    <w:lvl w:ilvl="3" w:tplc="871CA464">
      <w:start w:val="1"/>
      <w:numFmt w:val="bullet"/>
      <w:lvlText w:val="●"/>
      <w:lvlJc w:val="left"/>
      <w:pPr>
        <w:ind w:left="2880" w:hanging="360"/>
      </w:pPr>
    </w:lvl>
    <w:lvl w:ilvl="4" w:tplc="165E7408">
      <w:start w:val="1"/>
      <w:numFmt w:val="bullet"/>
      <w:lvlText w:val="○"/>
      <w:lvlJc w:val="left"/>
      <w:pPr>
        <w:ind w:left="3600" w:hanging="360"/>
      </w:pPr>
    </w:lvl>
    <w:lvl w:ilvl="5" w:tplc="E64A2646">
      <w:start w:val="1"/>
      <w:numFmt w:val="bullet"/>
      <w:lvlText w:val="■"/>
      <w:lvlJc w:val="left"/>
      <w:pPr>
        <w:ind w:left="4320" w:hanging="360"/>
      </w:pPr>
    </w:lvl>
    <w:lvl w:ilvl="6" w:tplc="C43E2384">
      <w:start w:val="1"/>
      <w:numFmt w:val="bullet"/>
      <w:lvlText w:val="●"/>
      <w:lvlJc w:val="left"/>
      <w:pPr>
        <w:ind w:left="5040" w:hanging="360"/>
      </w:pPr>
    </w:lvl>
    <w:lvl w:ilvl="7" w:tplc="0900BA26">
      <w:start w:val="1"/>
      <w:numFmt w:val="bullet"/>
      <w:lvlText w:val="●"/>
      <w:lvlJc w:val="left"/>
      <w:pPr>
        <w:ind w:left="5760" w:hanging="360"/>
      </w:pPr>
    </w:lvl>
    <w:lvl w:ilvl="8" w:tplc="E36063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5975FB"/>
    <w:multiLevelType w:val="hybridMultilevel"/>
    <w:tmpl w:val="C3345C5E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09977">
    <w:abstractNumId w:val="1"/>
  </w:num>
  <w:num w:numId="2" w16cid:durableId="1835753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A2"/>
    <w:rsid w:val="00054392"/>
    <w:rsid w:val="000851EA"/>
    <w:rsid w:val="000E7579"/>
    <w:rsid w:val="0023232F"/>
    <w:rsid w:val="00243D4E"/>
    <w:rsid w:val="002B14B6"/>
    <w:rsid w:val="002D38C8"/>
    <w:rsid w:val="003531C5"/>
    <w:rsid w:val="003A4C43"/>
    <w:rsid w:val="003E5AC0"/>
    <w:rsid w:val="003F73CF"/>
    <w:rsid w:val="004057A2"/>
    <w:rsid w:val="00440340"/>
    <w:rsid w:val="0046685E"/>
    <w:rsid w:val="004718F1"/>
    <w:rsid w:val="00472F63"/>
    <w:rsid w:val="004933A2"/>
    <w:rsid w:val="004A07FE"/>
    <w:rsid w:val="004A33D3"/>
    <w:rsid w:val="004B018C"/>
    <w:rsid w:val="004B5E52"/>
    <w:rsid w:val="004C75D7"/>
    <w:rsid w:val="004E31B4"/>
    <w:rsid w:val="00532E77"/>
    <w:rsid w:val="005D53E0"/>
    <w:rsid w:val="005E2C6C"/>
    <w:rsid w:val="006332FD"/>
    <w:rsid w:val="006717A8"/>
    <w:rsid w:val="006C53F6"/>
    <w:rsid w:val="006D7FD7"/>
    <w:rsid w:val="00714365"/>
    <w:rsid w:val="00724C31"/>
    <w:rsid w:val="007B7D1C"/>
    <w:rsid w:val="007F06FE"/>
    <w:rsid w:val="00854FFA"/>
    <w:rsid w:val="00883CFE"/>
    <w:rsid w:val="008A29AE"/>
    <w:rsid w:val="00900659"/>
    <w:rsid w:val="009016EA"/>
    <w:rsid w:val="00942B8B"/>
    <w:rsid w:val="009D7447"/>
    <w:rsid w:val="00A1391C"/>
    <w:rsid w:val="00A57113"/>
    <w:rsid w:val="00A666A3"/>
    <w:rsid w:val="00A72F9B"/>
    <w:rsid w:val="00AA0CF3"/>
    <w:rsid w:val="00AC1540"/>
    <w:rsid w:val="00AF059F"/>
    <w:rsid w:val="00AF20BE"/>
    <w:rsid w:val="00B2741C"/>
    <w:rsid w:val="00B9029E"/>
    <w:rsid w:val="00B96E57"/>
    <w:rsid w:val="00C63167"/>
    <w:rsid w:val="00CA7A7C"/>
    <w:rsid w:val="00CE4A0B"/>
    <w:rsid w:val="00CE4FB8"/>
    <w:rsid w:val="00D04CF4"/>
    <w:rsid w:val="00D144ED"/>
    <w:rsid w:val="00D27EE9"/>
    <w:rsid w:val="00D55367"/>
    <w:rsid w:val="00D64DED"/>
    <w:rsid w:val="00DC46CB"/>
    <w:rsid w:val="00E13804"/>
    <w:rsid w:val="00E30085"/>
    <w:rsid w:val="00EF7B27"/>
    <w:rsid w:val="00F557C7"/>
    <w:rsid w:val="00FA7FCF"/>
    <w:rsid w:val="00FE2B56"/>
    <w:rsid w:val="00FF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68AF0"/>
  <w15:chartTrackingRefBased/>
  <w15:docId w15:val="{619649F7-7CD3-4854-9CED-C495AFFD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405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405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405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405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405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405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405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405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405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405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405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405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4057A2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4057A2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4057A2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4057A2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4057A2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4057A2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405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405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405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405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405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4057A2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4057A2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4057A2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405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4057A2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405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301</Words>
  <Characters>2015</Characters>
  <Application>Microsoft Office Word</Application>
  <DocSecurity>0</DocSecurity>
  <Lines>83</Lines>
  <Paragraphs>68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 Eenmaa</dc:creator>
  <cp:keywords/>
  <dc:description/>
  <cp:lastModifiedBy>Maris Eenmaa</cp:lastModifiedBy>
  <cp:revision>31</cp:revision>
  <dcterms:created xsi:type="dcterms:W3CDTF">2026-05-14T12:04:00Z</dcterms:created>
  <dcterms:modified xsi:type="dcterms:W3CDTF">2026-05-14T12:28:00Z</dcterms:modified>
</cp:coreProperties>
</file>