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ED" w:rsidRPr="00E63F36" w:rsidRDefault="003B09ED" w:rsidP="003B09ED">
      <w:pPr>
        <w:pStyle w:val="Titul"/>
        <w:spacing w:line="300" w:lineRule="auto"/>
        <w:rPr>
          <w:b w:val="0"/>
          <w:szCs w:val="32"/>
        </w:rPr>
      </w:pPr>
      <w:r w:rsidRPr="00E63F36">
        <w:rPr>
          <w:b w:val="0"/>
          <w:szCs w:val="32"/>
        </w:rPr>
        <w:t>Міністерство освіти і науки України</w:t>
      </w:r>
    </w:p>
    <w:p w:rsidR="003B09ED" w:rsidRPr="00A91653" w:rsidRDefault="003B09ED" w:rsidP="003B09ED">
      <w:pPr>
        <w:pStyle w:val="Titul"/>
        <w:spacing w:line="300" w:lineRule="auto"/>
        <w:rPr>
          <w:b w:val="0"/>
          <w:szCs w:val="32"/>
        </w:rPr>
      </w:pPr>
      <w:r>
        <w:rPr>
          <w:b w:val="0"/>
          <w:szCs w:val="32"/>
          <w:lang w:val="ru-RU"/>
        </w:rPr>
        <w:t>Д</w:t>
      </w:r>
      <w:r>
        <w:rPr>
          <w:b w:val="0"/>
          <w:szCs w:val="32"/>
        </w:rPr>
        <w:t>ержавний університет</w:t>
      </w:r>
      <w:r w:rsidRPr="00E63F36">
        <w:rPr>
          <w:b w:val="0"/>
          <w:szCs w:val="32"/>
        </w:rPr>
        <w:t xml:space="preserve"> </w:t>
      </w:r>
      <w:r>
        <w:rPr>
          <w:b w:val="0"/>
          <w:szCs w:val="32"/>
          <w:lang w:val="ru-RU"/>
        </w:rPr>
        <w:t>«</w:t>
      </w:r>
      <w:r>
        <w:rPr>
          <w:b w:val="0"/>
          <w:szCs w:val="32"/>
        </w:rPr>
        <w:t>Житомирськ</w:t>
      </w:r>
      <w:r>
        <w:rPr>
          <w:b w:val="0"/>
          <w:szCs w:val="32"/>
          <w:lang w:val="ru-RU"/>
        </w:rPr>
        <w:t>а</w:t>
      </w:r>
      <w:r>
        <w:rPr>
          <w:b w:val="0"/>
          <w:szCs w:val="32"/>
        </w:rPr>
        <w:t xml:space="preserve"> політехніка»</w:t>
      </w:r>
    </w:p>
    <w:p w:rsidR="003B09ED" w:rsidRPr="00E63F36" w:rsidRDefault="003B09ED" w:rsidP="003B09ED">
      <w:pPr>
        <w:pStyle w:val="Titul"/>
        <w:spacing w:line="300" w:lineRule="auto"/>
        <w:rPr>
          <w:b w:val="0"/>
          <w:szCs w:val="32"/>
        </w:rPr>
      </w:pPr>
      <w:r w:rsidRPr="00E63F36">
        <w:rPr>
          <w:b w:val="0"/>
          <w:szCs w:val="32"/>
        </w:rPr>
        <w:t>Факультет інформаційно-комп'ютерних технологій</w:t>
      </w:r>
    </w:p>
    <w:p w:rsidR="003B09ED" w:rsidRPr="00E63F36" w:rsidRDefault="003B09ED" w:rsidP="003B09ED">
      <w:pPr>
        <w:pStyle w:val="Titul"/>
        <w:spacing w:line="300" w:lineRule="auto"/>
        <w:rPr>
          <w:b w:val="0"/>
          <w:szCs w:val="32"/>
        </w:rPr>
      </w:pPr>
      <w:r w:rsidRPr="00E63F36">
        <w:rPr>
          <w:b w:val="0"/>
          <w:szCs w:val="32"/>
        </w:rPr>
        <w:t>К</w:t>
      </w:r>
      <w:r>
        <w:rPr>
          <w:b w:val="0"/>
          <w:szCs w:val="32"/>
        </w:rPr>
        <w:t>афедра інженерії програмного забезпечення</w:t>
      </w:r>
    </w:p>
    <w:p w:rsidR="003B09ED" w:rsidRPr="00E63F36" w:rsidRDefault="003B09ED" w:rsidP="003B09ED">
      <w:pPr>
        <w:pStyle w:val="Titul"/>
        <w:rPr>
          <w:szCs w:val="32"/>
        </w:rPr>
      </w:pPr>
    </w:p>
    <w:p w:rsidR="003B09ED" w:rsidRPr="00E63F36" w:rsidRDefault="003B09ED" w:rsidP="003B09ED">
      <w:pPr>
        <w:pStyle w:val="Titul"/>
        <w:rPr>
          <w:szCs w:val="32"/>
        </w:rPr>
      </w:pPr>
    </w:p>
    <w:p w:rsidR="003B09ED" w:rsidRPr="00E63F36" w:rsidRDefault="003B09ED" w:rsidP="003B09ED">
      <w:pPr>
        <w:pStyle w:val="Titul"/>
        <w:rPr>
          <w:szCs w:val="32"/>
        </w:rPr>
      </w:pPr>
    </w:p>
    <w:p w:rsidR="003B09ED" w:rsidRPr="00E63F36" w:rsidRDefault="003B09ED" w:rsidP="003B09ED">
      <w:pPr>
        <w:pStyle w:val="Titul"/>
        <w:rPr>
          <w:sz w:val="40"/>
          <w:szCs w:val="40"/>
        </w:rPr>
      </w:pPr>
      <w:r w:rsidRPr="00E63F36">
        <w:rPr>
          <w:sz w:val="40"/>
          <w:szCs w:val="40"/>
        </w:rPr>
        <w:t>ПОЯСНЮВАЛЬНА ЗАПИСКА</w:t>
      </w:r>
    </w:p>
    <w:p w:rsidR="003B09ED" w:rsidRPr="00E63F36" w:rsidRDefault="003B09ED" w:rsidP="003B09ED">
      <w:pPr>
        <w:pStyle w:val="Titul"/>
        <w:rPr>
          <w:sz w:val="40"/>
          <w:szCs w:val="40"/>
        </w:rPr>
      </w:pPr>
      <w:r w:rsidRPr="00E63F36">
        <w:rPr>
          <w:b w:val="0"/>
          <w:sz w:val="40"/>
          <w:szCs w:val="40"/>
        </w:rPr>
        <w:t xml:space="preserve">до </w:t>
      </w:r>
      <w:r w:rsidRPr="00B854E8">
        <w:rPr>
          <w:b w:val="0"/>
          <w:sz w:val="40"/>
          <w:szCs w:val="40"/>
        </w:rPr>
        <w:t xml:space="preserve">випускної кваліфікаційної роботи бакалавра </w:t>
      </w:r>
    </w:p>
    <w:p w:rsidR="003B09ED" w:rsidRPr="00E63F36" w:rsidRDefault="003B09ED" w:rsidP="003B09ED">
      <w:pPr>
        <w:pStyle w:val="Titul"/>
        <w:rPr>
          <w:sz w:val="40"/>
          <w:szCs w:val="40"/>
        </w:rPr>
      </w:pPr>
      <w:r w:rsidRPr="00E63F36">
        <w:rPr>
          <w:b w:val="0"/>
          <w:sz w:val="40"/>
          <w:szCs w:val="40"/>
        </w:rPr>
        <w:t>на тему: «</w:t>
      </w:r>
      <w:r w:rsidRPr="003B09ED">
        <w:rPr>
          <w:b w:val="0"/>
          <w:sz w:val="40"/>
          <w:szCs w:val="40"/>
        </w:rPr>
        <w:t>Екскурсійний чат-бот на платформі AWS</w:t>
      </w:r>
      <w:r w:rsidRPr="00E63F36">
        <w:rPr>
          <w:b w:val="0"/>
          <w:sz w:val="40"/>
          <w:szCs w:val="40"/>
        </w:rPr>
        <w:t>»</w:t>
      </w:r>
    </w:p>
    <w:p w:rsidR="003B09ED" w:rsidRPr="00E63F36" w:rsidRDefault="003B09ED" w:rsidP="003B09ED">
      <w:pPr>
        <w:pStyle w:val="Titul"/>
        <w:rPr>
          <w:szCs w:val="32"/>
        </w:rPr>
      </w:pPr>
    </w:p>
    <w:p w:rsidR="003B09ED" w:rsidRPr="00E63F36" w:rsidRDefault="003B09ED" w:rsidP="003B09ED">
      <w:pPr>
        <w:pStyle w:val="Titul"/>
        <w:rPr>
          <w:szCs w:val="32"/>
        </w:rPr>
      </w:pPr>
    </w:p>
    <w:p w:rsidR="003B09ED" w:rsidRPr="00E63F36" w:rsidRDefault="003B09ED" w:rsidP="003B09ED">
      <w:pPr>
        <w:pStyle w:val="Titul"/>
        <w:rPr>
          <w:szCs w:val="32"/>
        </w:rPr>
      </w:pPr>
    </w:p>
    <w:p w:rsidR="003B09ED" w:rsidRPr="00E63F36" w:rsidRDefault="003B09ED" w:rsidP="003B09ED">
      <w:pPr>
        <w:pStyle w:val="Titul"/>
        <w:rPr>
          <w:szCs w:val="32"/>
        </w:rPr>
      </w:pPr>
    </w:p>
    <w:p w:rsidR="003B09ED" w:rsidRPr="00E63F36" w:rsidRDefault="003B09ED" w:rsidP="003B09ED">
      <w:pPr>
        <w:pStyle w:val="Titul"/>
        <w:ind w:left="2835"/>
        <w:jc w:val="left"/>
        <w:rPr>
          <w:b w:val="0"/>
          <w:sz w:val="28"/>
        </w:rPr>
      </w:pPr>
      <w:r>
        <w:rPr>
          <w:b w:val="0"/>
          <w:sz w:val="28"/>
        </w:rPr>
        <w:t>Виконала</w:t>
      </w:r>
      <w:r w:rsidRPr="00E63F36">
        <w:rPr>
          <w:b w:val="0"/>
          <w:sz w:val="28"/>
        </w:rPr>
        <w:t xml:space="preserve"> студент</w:t>
      </w:r>
      <w:r>
        <w:rPr>
          <w:b w:val="0"/>
          <w:sz w:val="28"/>
        </w:rPr>
        <w:t>ка</w:t>
      </w:r>
      <w:r w:rsidRPr="00E63F36">
        <w:rPr>
          <w:b w:val="0"/>
          <w:sz w:val="28"/>
        </w:rPr>
        <w:t xml:space="preserve"> 4-го курсу, групи ПІ-</w:t>
      </w:r>
      <w:r>
        <w:rPr>
          <w:b w:val="0"/>
          <w:sz w:val="28"/>
        </w:rPr>
        <w:t>55</w:t>
      </w:r>
      <w:r w:rsidRPr="00E63F36">
        <w:rPr>
          <w:b w:val="0"/>
          <w:sz w:val="28"/>
        </w:rPr>
        <w:br/>
      </w:r>
      <w:r>
        <w:rPr>
          <w:b w:val="0"/>
          <w:sz w:val="28"/>
        </w:rPr>
        <w:t>спеціальності</w:t>
      </w:r>
      <w:r w:rsidRPr="00E63F36">
        <w:rPr>
          <w:b w:val="0"/>
          <w:sz w:val="28"/>
        </w:rPr>
        <w:t xml:space="preserve"> </w:t>
      </w:r>
      <w:r>
        <w:rPr>
          <w:b w:val="0"/>
          <w:sz w:val="28"/>
        </w:rPr>
        <w:t>121 «Інженерія програмного забезпечення</w:t>
      </w:r>
      <w:r w:rsidRPr="00E63F36">
        <w:rPr>
          <w:b w:val="0"/>
          <w:sz w:val="28"/>
        </w:rPr>
        <w:t>»</w:t>
      </w:r>
    </w:p>
    <w:p w:rsidR="003B09ED" w:rsidRPr="00E63F36" w:rsidRDefault="003B09ED" w:rsidP="003B09ED">
      <w:pPr>
        <w:pStyle w:val="Titul"/>
        <w:ind w:left="2835" w:right="140"/>
        <w:jc w:val="right"/>
        <w:rPr>
          <w:b w:val="0"/>
          <w:sz w:val="28"/>
        </w:rPr>
      </w:pPr>
      <w:r w:rsidRPr="00E63F36">
        <w:rPr>
          <w:b w:val="0"/>
          <w:sz w:val="28"/>
          <w:u w:val="single"/>
        </w:rPr>
        <w:t xml:space="preserve">                          </w:t>
      </w:r>
      <w:r>
        <w:rPr>
          <w:b w:val="0"/>
          <w:sz w:val="28"/>
        </w:rPr>
        <w:t xml:space="preserve"> М.О. Чмут</w:t>
      </w:r>
    </w:p>
    <w:p w:rsidR="003B09ED" w:rsidRPr="00E63F36" w:rsidRDefault="003B09ED" w:rsidP="003B09ED">
      <w:pPr>
        <w:pStyle w:val="Titul"/>
        <w:ind w:left="2835"/>
        <w:jc w:val="left"/>
        <w:rPr>
          <w:b w:val="0"/>
          <w:sz w:val="28"/>
        </w:rPr>
      </w:pPr>
      <w:r w:rsidRPr="00E63F36">
        <w:rPr>
          <w:b w:val="0"/>
          <w:sz w:val="28"/>
        </w:rPr>
        <w:t xml:space="preserve">Керівник к.т.н., доцент, доцент кафедри </w:t>
      </w:r>
      <w:r>
        <w:rPr>
          <w:b w:val="0"/>
          <w:sz w:val="28"/>
        </w:rPr>
        <w:t>ІПЗ</w:t>
      </w:r>
      <w:r w:rsidRPr="00E63F36">
        <w:rPr>
          <w:b w:val="0"/>
          <w:sz w:val="28"/>
        </w:rPr>
        <w:t xml:space="preserve">  </w:t>
      </w:r>
    </w:p>
    <w:p w:rsidR="003B09ED" w:rsidRPr="00E63F36" w:rsidRDefault="003B09ED" w:rsidP="003B09ED">
      <w:pPr>
        <w:pStyle w:val="Titul"/>
        <w:ind w:left="2835"/>
        <w:jc w:val="right"/>
        <w:rPr>
          <w:b w:val="0"/>
          <w:sz w:val="28"/>
        </w:rPr>
      </w:pPr>
      <w:r w:rsidRPr="00E63F36">
        <w:rPr>
          <w:b w:val="0"/>
          <w:sz w:val="28"/>
          <w:u w:val="single"/>
        </w:rPr>
        <w:t xml:space="preserve">                       </w:t>
      </w:r>
      <w:r w:rsidRPr="00E63F36">
        <w:rPr>
          <w:b w:val="0"/>
          <w:sz w:val="28"/>
        </w:rPr>
        <w:t xml:space="preserve"> В.П.Петров </w:t>
      </w:r>
    </w:p>
    <w:p w:rsidR="003B09ED" w:rsidRPr="00E63F36" w:rsidRDefault="003B09ED" w:rsidP="003B09ED">
      <w:pPr>
        <w:pStyle w:val="Titul"/>
        <w:ind w:left="2835"/>
        <w:jc w:val="left"/>
        <w:rPr>
          <w:b w:val="0"/>
          <w:sz w:val="28"/>
        </w:rPr>
      </w:pPr>
      <w:r w:rsidRPr="00E63F36">
        <w:rPr>
          <w:b w:val="0"/>
          <w:sz w:val="28"/>
        </w:rPr>
        <w:t xml:space="preserve">Рецензент к.т.н., доцент, </w:t>
      </w:r>
      <w:r>
        <w:rPr>
          <w:b w:val="0"/>
          <w:sz w:val="28"/>
        </w:rPr>
        <w:t>КІ та КБ</w:t>
      </w:r>
      <w:r w:rsidRPr="00E63F36">
        <w:rPr>
          <w:b w:val="0"/>
          <w:sz w:val="28"/>
        </w:rPr>
        <w:t xml:space="preserve"> </w:t>
      </w:r>
    </w:p>
    <w:p w:rsidR="003B09ED" w:rsidRPr="00E63F36" w:rsidRDefault="003B09ED" w:rsidP="003B09ED">
      <w:pPr>
        <w:pStyle w:val="Titul"/>
        <w:ind w:left="2835" w:right="-1"/>
        <w:jc w:val="right"/>
        <w:rPr>
          <w:b w:val="0"/>
          <w:sz w:val="28"/>
          <w:u w:val="single"/>
        </w:rPr>
      </w:pPr>
      <w:r w:rsidRPr="00E63F36">
        <w:rPr>
          <w:b w:val="0"/>
          <w:sz w:val="28"/>
          <w:u w:val="single"/>
        </w:rPr>
        <w:t xml:space="preserve">                    </w:t>
      </w:r>
      <w:r w:rsidRPr="00E63F36">
        <w:rPr>
          <w:b w:val="0"/>
          <w:sz w:val="28"/>
        </w:rPr>
        <w:t xml:space="preserve"> Г.С. Семенюк </w:t>
      </w:r>
    </w:p>
    <w:p w:rsidR="003B09ED" w:rsidRPr="00E63F36" w:rsidRDefault="003B09ED" w:rsidP="003B09ED">
      <w:pPr>
        <w:pStyle w:val="Textheader16"/>
        <w:spacing w:line="240" w:lineRule="auto"/>
        <w:jc w:val="both"/>
        <w:rPr>
          <w:szCs w:val="32"/>
        </w:rPr>
      </w:pPr>
    </w:p>
    <w:p w:rsidR="003B09ED" w:rsidRPr="00E63F36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Pr="00E63F36" w:rsidRDefault="003B09ED" w:rsidP="003B09ED">
      <w:pPr>
        <w:pStyle w:val="Textheader16"/>
        <w:spacing w:line="240" w:lineRule="auto"/>
        <w:rPr>
          <w:szCs w:val="32"/>
        </w:rPr>
      </w:pPr>
    </w:p>
    <w:p w:rsidR="003B09ED" w:rsidRDefault="003B09ED" w:rsidP="003B09ED">
      <w:pPr>
        <w:pStyle w:val="Textheader16"/>
        <w:spacing w:line="240" w:lineRule="auto"/>
        <w:rPr>
          <w:szCs w:val="32"/>
        </w:rPr>
      </w:pPr>
      <w:r>
        <w:rPr>
          <w:szCs w:val="32"/>
        </w:rPr>
        <w:t>Житомир – 2020</w:t>
      </w:r>
    </w:p>
    <w:p w:rsidR="003B09ED" w:rsidRDefault="003B09ED">
      <w:pPr>
        <w:rPr>
          <w:rFonts w:ascii="Bookman Old Style" w:hAnsi="Bookman Old Style"/>
          <w:sz w:val="28"/>
          <w:szCs w:val="28"/>
        </w:rPr>
      </w:pPr>
    </w:p>
    <w:p w:rsidR="00A04566" w:rsidRPr="00ED1E6B" w:rsidRDefault="00A04566" w:rsidP="007E35CD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lastRenderedPageBreak/>
        <w:t>ДЕРЖАВНИЙ УНІВЕРСИТЕТ «ЖИТОМИРСЬКА ПОЛІТЕХНІКА»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ФАКУЛЬТЕТ ___________________________________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 w:rsidRPr="00ED1E6B">
        <w:rPr>
          <w:rFonts w:ascii="Bookman Old Style" w:hAnsi="Bookman Old Style"/>
          <w:sz w:val="20"/>
          <w:szCs w:val="20"/>
        </w:rPr>
        <w:t>(назва прописними)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КАФЕДРА_______________________________________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 w:rsidRPr="00ED1E6B">
        <w:rPr>
          <w:rFonts w:ascii="Bookman Old Style" w:hAnsi="Bookman Old Style"/>
          <w:sz w:val="20"/>
          <w:szCs w:val="20"/>
        </w:rPr>
        <w:t>(назва прописними)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СПЕЦІАЛЬНІСТЬ____________________________________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 w:rsidRPr="00ED1E6B">
        <w:rPr>
          <w:rFonts w:ascii="Bookman Old Style" w:hAnsi="Bookman Old Style"/>
          <w:sz w:val="20"/>
          <w:szCs w:val="20"/>
        </w:rPr>
        <w:t>(назва прописними)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ЗАТВЕРДЖУЮ</w:t>
      </w: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Зав. кафедри ________________</w:t>
      </w: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_______________________________</w:t>
      </w: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0"/>
          <w:szCs w:val="20"/>
        </w:rPr>
      </w:pPr>
      <w:r w:rsidRPr="00ED1E6B">
        <w:rPr>
          <w:rFonts w:ascii="Bookman Old Style" w:hAnsi="Bookman Old Style"/>
          <w:sz w:val="20"/>
          <w:szCs w:val="20"/>
        </w:rPr>
        <w:t>(назва кафедри)</w:t>
      </w: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_______________________________</w:t>
      </w: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_______________________________</w:t>
      </w: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>«_____» ______________ 20_____ р.</w:t>
      </w:r>
    </w:p>
    <w:p w:rsidR="007E35CD" w:rsidRPr="00ED1E6B" w:rsidRDefault="007E35CD" w:rsidP="007E35CD">
      <w:pPr>
        <w:spacing w:after="0" w:line="240" w:lineRule="auto"/>
        <w:ind w:left="5103"/>
        <w:rPr>
          <w:rFonts w:ascii="Bookman Old Style" w:hAnsi="Bookman Old Style"/>
          <w:sz w:val="28"/>
          <w:szCs w:val="28"/>
        </w:rPr>
      </w:pPr>
    </w:p>
    <w:p w:rsidR="007E35CD" w:rsidRPr="00ED1E6B" w:rsidRDefault="007E35CD" w:rsidP="007E35C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ED1E6B">
        <w:rPr>
          <w:rFonts w:ascii="Bookman Old Style" w:hAnsi="Bookman Old Style"/>
          <w:b/>
          <w:sz w:val="28"/>
          <w:szCs w:val="28"/>
        </w:rPr>
        <w:t>ЗАВДАННЯ</w:t>
      </w:r>
    </w:p>
    <w:p w:rsidR="007E35CD" w:rsidRPr="00ED1E6B" w:rsidRDefault="007E35CD" w:rsidP="007E35CD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D1E6B">
        <w:rPr>
          <w:rFonts w:ascii="Bookman Old Style" w:hAnsi="Bookman Old Style"/>
          <w:sz w:val="28"/>
          <w:szCs w:val="28"/>
        </w:rPr>
        <w:t xml:space="preserve">на </w:t>
      </w:r>
      <w:r w:rsidR="00F13A2D" w:rsidRPr="00ED1E6B">
        <w:rPr>
          <w:rFonts w:ascii="Bookman Old Style" w:hAnsi="Bookman Old Style"/>
          <w:sz w:val="28"/>
          <w:szCs w:val="28"/>
        </w:rPr>
        <w:t>випускну кваліфікаційну</w:t>
      </w:r>
      <w:r w:rsidRPr="00ED1E6B">
        <w:rPr>
          <w:rFonts w:ascii="Bookman Old Style" w:hAnsi="Bookman Old Style"/>
          <w:sz w:val="28"/>
          <w:szCs w:val="28"/>
        </w:rPr>
        <w:t xml:space="preserve"> роботу</w:t>
      </w:r>
    </w:p>
    <w:p w:rsidR="007E35CD" w:rsidRPr="00ED1E6B" w:rsidRDefault="007E35C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</w:p>
    <w:p w:rsidR="007E35CD" w:rsidRPr="00ED1E6B" w:rsidRDefault="007E35C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Студента ___________________________________________________________________________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</w:p>
    <w:p w:rsidR="007E35CD" w:rsidRPr="00ED1E6B" w:rsidRDefault="007E35C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Тема роботи: _______________________________________________________________________</w:t>
      </w:r>
    </w:p>
    <w:p w:rsidR="007E35CD" w:rsidRPr="00ED1E6B" w:rsidRDefault="007E35C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7E35CD" w:rsidRPr="00ED1E6B" w:rsidRDefault="007E35C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Затверджена Наказом університету від «____» _______________ 20___ р. № ___________</w:t>
      </w:r>
    </w:p>
    <w:p w:rsidR="007E35CD" w:rsidRPr="00ED1E6B" w:rsidRDefault="007E35C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Термін здачі студентом закінченої роботи  _________________________________________</w:t>
      </w:r>
    </w:p>
    <w:p w:rsidR="007E35CD" w:rsidRPr="00ED1E6B" w:rsidRDefault="007E35C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Вихідні дані роботи (зазначається предмет і об’єкт дослідження)</w:t>
      </w:r>
      <w:r w:rsidR="00863F2B" w:rsidRPr="00ED1E6B">
        <w:rPr>
          <w:rFonts w:ascii="Bookman Old Style" w:hAnsi="Bookman Old Style"/>
          <w:sz w:val="24"/>
          <w:szCs w:val="24"/>
        </w:rPr>
        <w:t xml:space="preserve">  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863F2B" w:rsidRPr="00ED1E6B" w:rsidRDefault="00863F2B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_____________________________________________________________________________________</w:t>
      </w:r>
    </w:p>
    <w:p w:rsidR="007E35CD" w:rsidRPr="00ED1E6B" w:rsidRDefault="00CC0D43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 xml:space="preserve">Консультанти з </w:t>
      </w:r>
      <w:r w:rsidR="00F13A2D" w:rsidRPr="00ED1E6B">
        <w:rPr>
          <w:rFonts w:ascii="Bookman Old Style" w:hAnsi="Bookman Old Style"/>
          <w:sz w:val="24"/>
          <w:szCs w:val="24"/>
        </w:rPr>
        <w:t>випускної кваліфікаційної</w:t>
      </w:r>
      <w:r w:rsidRPr="00ED1E6B">
        <w:rPr>
          <w:rFonts w:ascii="Bookman Old Style" w:hAnsi="Bookman Old Style"/>
          <w:sz w:val="24"/>
          <w:szCs w:val="24"/>
        </w:rPr>
        <w:t xml:space="preserve"> роботи із зазначенням розділів, що їх стосуються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378"/>
        <w:gridCol w:w="2996"/>
        <w:gridCol w:w="3406"/>
      </w:tblGrid>
      <w:tr w:rsidR="00ED1E6B" w:rsidRPr="00ED1E6B" w:rsidTr="00CC0D43">
        <w:trPr>
          <w:trHeight w:val="339"/>
        </w:trPr>
        <w:tc>
          <w:tcPr>
            <w:tcW w:w="1436" w:type="dxa"/>
            <w:vMerge w:val="restart"/>
            <w:vAlign w:val="center"/>
          </w:tcPr>
          <w:p w:rsidR="00CC0D43" w:rsidRPr="00ED1E6B" w:rsidRDefault="00CC0D43" w:rsidP="00CC0D43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Розділ</w:t>
            </w:r>
          </w:p>
        </w:tc>
        <w:tc>
          <w:tcPr>
            <w:tcW w:w="2406" w:type="dxa"/>
            <w:vMerge w:val="restart"/>
            <w:vAlign w:val="center"/>
          </w:tcPr>
          <w:p w:rsidR="00CC0D43" w:rsidRPr="00ED1E6B" w:rsidRDefault="00CC0D43" w:rsidP="00CC0D43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Консультант</w:t>
            </w:r>
          </w:p>
        </w:tc>
        <w:tc>
          <w:tcPr>
            <w:tcW w:w="6560" w:type="dxa"/>
            <w:gridSpan w:val="2"/>
            <w:vAlign w:val="center"/>
          </w:tcPr>
          <w:p w:rsidR="00CC0D43" w:rsidRPr="00ED1E6B" w:rsidRDefault="00CC0D43" w:rsidP="00CC0D43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Підпис, дата</w:t>
            </w:r>
          </w:p>
        </w:tc>
      </w:tr>
      <w:tr w:rsidR="00ED1E6B" w:rsidRPr="00ED1E6B" w:rsidTr="00CC0D43">
        <w:trPr>
          <w:trHeight w:val="155"/>
        </w:trPr>
        <w:tc>
          <w:tcPr>
            <w:tcW w:w="1436" w:type="dxa"/>
            <w:vMerge/>
            <w:vAlign w:val="center"/>
          </w:tcPr>
          <w:p w:rsidR="00CC0D43" w:rsidRPr="00ED1E6B" w:rsidRDefault="00CC0D43" w:rsidP="00CC0D43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  <w:vMerge/>
            <w:vAlign w:val="center"/>
          </w:tcPr>
          <w:p w:rsidR="00CC0D43" w:rsidRPr="00ED1E6B" w:rsidRDefault="00CC0D43" w:rsidP="00CC0D43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  <w:vAlign w:val="center"/>
          </w:tcPr>
          <w:p w:rsidR="00CC0D43" w:rsidRPr="00ED1E6B" w:rsidRDefault="00CC0D43" w:rsidP="00CC0D43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Завдання видав</w:t>
            </w:r>
          </w:p>
        </w:tc>
        <w:tc>
          <w:tcPr>
            <w:tcW w:w="3494" w:type="dxa"/>
            <w:vAlign w:val="center"/>
          </w:tcPr>
          <w:p w:rsidR="00CC0D43" w:rsidRPr="00ED1E6B" w:rsidRDefault="00CC0D43" w:rsidP="00CC0D43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Завдання прийняв</w:t>
            </w:r>
          </w:p>
        </w:tc>
      </w:tr>
      <w:tr w:rsidR="00ED1E6B" w:rsidRPr="00ED1E6B" w:rsidTr="00CC0D43">
        <w:trPr>
          <w:trHeight w:val="339"/>
        </w:trPr>
        <w:tc>
          <w:tcPr>
            <w:tcW w:w="143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94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CC0D43">
        <w:trPr>
          <w:trHeight w:val="339"/>
        </w:trPr>
        <w:tc>
          <w:tcPr>
            <w:tcW w:w="143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94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CC0D43">
        <w:trPr>
          <w:trHeight w:val="339"/>
        </w:trPr>
        <w:tc>
          <w:tcPr>
            <w:tcW w:w="143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94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CC0D43">
        <w:trPr>
          <w:trHeight w:val="339"/>
        </w:trPr>
        <w:tc>
          <w:tcPr>
            <w:tcW w:w="143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94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CC0D43">
        <w:trPr>
          <w:trHeight w:val="339"/>
        </w:trPr>
        <w:tc>
          <w:tcPr>
            <w:tcW w:w="143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94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CC0D43">
        <w:trPr>
          <w:trHeight w:val="339"/>
        </w:trPr>
        <w:tc>
          <w:tcPr>
            <w:tcW w:w="143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94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CC0D43">
        <w:trPr>
          <w:trHeight w:val="339"/>
        </w:trPr>
        <w:tc>
          <w:tcPr>
            <w:tcW w:w="143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0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66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94" w:type="dxa"/>
          </w:tcPr>
          <w:p w:rsidR="00CC0D43" w:rsidRPr="00ED1E6B" w:rsidRDefault="00CC0D43" w:rsidP="00CC0D43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CC0D43" w:rsidRPr="00ED1E6B" w:rsidRDefault="00CC0D43" w:rsidP="00CC0D43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Керівник ________________________</w:t>
      </w:r>
    </w:p>
    <w:p w:rsidR="00CC0D43" w:rsidRPr="00ED1E6B" w:rsidRDefault="00CC0D43" w:rsidP="00CC0D43">
      <w:pPr>
        <w:spacing w:after="0" w:line="240" w:lineRule="auto"/>
        <w:jc w:val="right"/>
        <w:rPr>
          <w:rFonts w:ascii="Bookman Old Style" w:hAnsi="Bookman Old Style"/>
          <w:sz w:val="20"/>
          <w:szCs w:val="20"/>
        </w:rPr>
      </w:pPr>
      <w:r w:rsidRPr="00ED1E6B">
        <w:rPr>
          <w:rFonts w:ascii="Bookman Old Style" w:hAnsi="Bookman Old Style"/>
          <w:sz w:val="20"/>
          <w:szCs w:val="20"/>
        </w:rPr>
        <w:t>(підпис)</w:t>
      </w:r>
      <w:r w:rsidRPr="00ED1E6B">
        <w:rPr>
          <w:rFonts w:ascii="Bookman Old Style" w:hAnsi="Bookman Old Style"/>
          <w:sz w:val="20"/>
          <w:szCs w:val="20"/>
        </w:rPr>
        <w:br w:type="page"/>
      </w:r>
    </w:p>
    <w:p w:rsidR="00CC0D43" w:rsidRPr="00ED1E6B" w:rsidRDefault="0005719C" w:rsidP="0005719C">
      <w:pPr>
        <w:spacing w:after="4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D1E6B">
        <w:rPr>
          <w:rFonts w:ascii="Bookman Old Style" w:hAnsi="Bookman Old Style"/>
          <w:b/>
          <w:sz w:val="24"/>
          <w:szCs w:val="24"/>
        </w:rPr>
        <w:lastRenderedPageBreak/>
        <w:t>Календарний план</w:t>
      </w:r>
    </w:p>
    <w:p w:rsidR="00A34851" w:rsidRPr="00ED1E6B" w:rsidRDefault="00A34851" w:rsidP="0005719C">
      <w:pPr>
        <w:spacing w:after="4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"/>
        <w:gridCol w:w="4079"/>
        <w:gridCol w:w="3832"/>
        <w:gridCol w:w="1515"/>
      </w:tblGrid>
      <w:tr w:rsidR="00ED1E6B" w:rsidRPr="00ED1E6B" w:rsidTr="0005719C">
        <w:trPr>
          <w:trHeight w:val="339"/>
        </w:trPr>
        <w:tc>
          <w:tcPr>
            <w:tcW w:w="776" w:type="dxa"/>
            <w:vAlign w:val="center"/>
          </w:tcPr>
          <w:p w:rsidR="0005719C" w:rsidRPr="00ED1E6B" w:rsidRDefault="0005719C" w:rsidP="0005719C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№</w:t>
            </w:r>
          </w:p>
          <w:p w:rsidR="0005719C" w:rsidRPr="00ED1E6B" w:rsidRDefault="0005719C" w:rsidP="0005719C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з/п</w:t>
            </w:r>
          </w:p>
        </w:tc>
        <w:tc>
          <w:tcPr>
            <w:tcW w:w="4176" w:type="dxa"/>
            <w:vAlign w:val="center"/>
          </w:tcPr>
          <w:p w:rsidR="0005719C" w:rsidRPr="00ED1E6B" w:rsidRDefault="0005719C" w:rsidP="00F13A2D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 xml:space="preserve">Назва етапів </w:t>
            </w:r>
            <w:r w:rsidR="00F13A2D" w:rsidRPr="00ED1E6B">
              <w:rPr>
                <w:rFonts w:ascii="Bookman Old Style" w:hAnsi="Bookman Old Style"/>
                <w:sz w:val="24"/>
                <w:szCs w:val="24"/>
              </w:rPr>
              <w:t>випускної кваліфікаційної</w:t>
            </w:r>
            <w:r w:rsidRPr="00ED1E6B">
              <w:rPr>
                <w:rFonts w:ascii="Bookman Old Style" w:hAnsi="Bookman Old Style"/>
                <w:sz w:val="24"/>
                <w:szCs w:val="24"/>
              </w:rPr>
              <w:t xml:space="preserve"> роботи</w:t>
            </w:r>
          </w:p>
        </w:tc>
        <w:tc>
          <w:tcPr>
            <w:tcW w:w="3947" w:type="dxa"/>
            <w:vAlign w:val="center"/>
          </w:tcPr>
          <w:p w:rsidR="0005719C" w:rsidRPr="00ED1E6B" w:rsidRDefault="0005719C" w:rsidP="0005719C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1522" w:type="dxa"/>
            <w:vAlign w:val="center"/>
          </w:tcPr>
          <w:p w:rsidR="0005719C" w:rsidRPr="00ED1E6B" w:rsidRDefault="0005719C" w:rsidP="0005719C">
            <w:pPr>
              <w:spacing w:after="4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D1E6B">
              <w:rPr>
                <w:rFonts w:ascii="Bookman Old Style" w:hAnsi="Bookman Old Style"/>
                <w:sz w:val="24"/>
                <w:szCs w:val="24"/>
              </w:rPr>
              <w:t>Примітка</w:t>
            </w: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D1E6B" w:rsidRPr="00ED1E6B" w:rsidTr="0005719C">
        <w:trPr>
          <w:trHeight w:val="339"/>
        </w:trPr>
        <w:tc>
          <w:tcPr>
            <w:tcW w:w="7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176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47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22" w:type="dxa"/>
          </w:tcPr>
          <w:p w:rsidR="0005719C" w:rsidRPr="00ED1E6B" w:rsidRDefault="0005719C" w:rsidP="00DB212E">
            <w:pPr>
              <w:spacing w:after="4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5719C" w:rsidRPr="00ED1E6B" w:rsidRDefault="0005719C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</w:p>
    <w:p w:rsidR="0005719C" w:rsidRPr="00ED1E6B" w:rsidRDefault="0005719C" w:rsidP="0005719C">
      <w:pPr>
        <w:tabs>
          <w:tab w:val="left" w:pos="5670"/>
        </w:tabs>
        <w:spacing w:after="0" w:line="240" w:lineRule="auto"/>
        <w:ind w:left="5670"/>
        <w:jc w:val="both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Студент _________________________</w:t>
      </w:r>
    </w:p>
    <w:p w:rsidR="00863F2B" w:rsidRPr="00ED1E6B" w:rsidRDefault="0005719C" w:rsidP="0005719C">
      <w:pPr>
        <w:tabs>
          <w:tab w:val="left" w:pos="5670"/>
        </w:tabs>
        <w:spacing w:after="40" w:line="240" w:lineRule="auto"/>
        <w:ind w:left="5670"/>
        <w:jc w:val="both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0"/>
          <w:szCs w:val="20"/>
        </w:rPr>
        <w:tab/>
      </w:r>
      <w:r w:rsidRPr="00ED1E6B">
        <w:rPr>
          <w:rFonts w:ascii="Bookman Old Style" w:hAnsi="Bookman Old Style"/>
          <w:sz w:val="20"/>
          <w:szCs w:val="20"/>
        </w:rPr>
        <w:tab/>
      </w:r>
      <w:r w:rsidRPr="00ED1E6B">
        <w:rPr>
          <w:rFonts w:ascii="Bookman Old Style" w:hAnsi="Bookman Old Style"/>
          <w:sz w:val="20"/>
          <w:szCs w:val="20"/>
        </w:rPr>
        <w:tab/>
        <w:t>(підпис)</w:t>
      </w:r>
    </w:p>
    <w:p w:rsidR="0005719C" w:rsidRPr="00ED1E6B" w:rsidRDefault="0005719C" w:rsidP="0005719C">
      <w:pPr>
        <w:tabs>
          <w:tab w:val="left" w:pos="5670"/>
        </w:tabs>
        <w:spacing w:after="0" w:line="240" w:lineRule="auto"/>
        <w:ind w:left="5670"/>
        <w:jc w:val="both"/>
        <w:rPr>
          <w:rFonts w:ascii="Bookman Old Style" w:hAnsi="Bookman Old Style"/>
          <w:sz w:val="24"/>
          <w:szCs w:val="24"/>
        </w:rPr>
      </w:pPr>
    </w:p>
    <w:p w:rsidR="0005719C" w:rsidRPr="00ED1E6B" w:rsidRDefault="0005719C" w:rsidP="0005719C">
      <w:pPr>
        <w:tabs>
          <w:tab w:val="left" w:pos="5670"/>
        </w:tabs>
        <w:spacing w:after="0" w:line="240" w:lineRule="auto"/>
        <w:ind w:left="5670"/>
        <w:jc w:val="both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4"/>
          <w:szCs w:val="24"/>
        </w:rPr>
        <w:t>Керівник ________________________</w:t>
      </w:r>
    </w:p>
    <w:p w:rsidR="00863F2B" w:rsidRPr="00ED1E6B" w:rsidRDefault="0005719C" w:rsidP="0005719C">
      <w:pPr>
        <w:tabs>
          <w:tab w:val="left" w:pos="5670"/>
        </w:tabs>
        <w:spacing w:after="40" w:line="240" w:lineRule="auto"/>
        <w:ind w:left="5670"/>
        <w:rPr>
          <w:rFonts w:ascii="Bookman Old Style" w:hAnsi="Bookman Old Style"/>
          <w:sz w:val="24"/>
          <w:szCs w:val="24"/>
        </w:rPr>
      </w:pPr>
      <w:r w:rsidRPr="00ED1E6B">
        <w:rPr>
          <w:rFonts w:ascii="Bookman Old Style" w:hAnsi="Bookman Old Style"/>
          <w:sz w:val="20"/>
          <w:szCs w:val="20"/>
        </w:rPr>
        <w:tab/>
      </w:r>
      <w:r w:rsidRPr="00ED1E6B">
        <w:rPr>
          <w:rFonts w:ascii="Bookman Old Style" w:hAnsi="Bookman Old Style"/>
          <w:sz w:val="20"/>
          <w:szCs w:val="20"/>
        </w:rPr>
        <w:tab/>
      </w:r>
      <w:r w:rsidRPr="00ED1E6B">
        <w:rPr>
          <w:rFonts w:ascii="Bookman Old Style" w:hAnsi="Bookman Old Style"/>
          <w:sz w:val="20"/>
          <w:szCs w:val="20"/>
        </w:rPr>
        <w:tab/>
        <w:t>(підпис)</w:t>
      </w:r>
    </w:p>
    <w:p w:rsidR="003B09ED" w:rsidRDefault="003B09ED" w:rsidP="00863F2B">
      <w:pPr>
        <w:spacing w:after="40" w:line="240" w:lineRule="auto"/>
        <w:rPr>
          <w:rFonts w:ascii="Bookman Old Style" w:hAnsi="Bookman Old Style"/>
          <w:sz w:val="24"/>
          <w:szCs w:val="24"/>
        </w:rPr>
      </w:pPr>
    </w:p>
    <w:p w:rsidR="00A46210" w:rsidRDefault="00A46210">
      <w:pPr>
        <w:rPr>
          <w:rFonts w:ascii="Bookman Old Style" w:hAnsi="Bookman Old Style"/>
          <w:sz w:val="24"/>
          <w:szCs w:val="24"/>
        </w:rPr>
      </w:pPr>
    </w:p>
    <w:p w:rsidR="00A46210" w:rsidRDefault="00A4621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3B09ED" w:rsidRDefault="00A46210">
      <w:pPr>
        <w:rPr>
          <w:rFonts w:ascii="Bookman Old Style" w:hAnsi="Bookman Old Style"/>
          <w:sz w:val="24"/>
          <w:szCs w:val="24"/>
        </w:rPr>
      </w:pPr>
      <w:bookmarkStart w:id="0" w:name="_Toc481680746"/>
      <w:bookmarkStart w:id="1" w:name="_GoBack"/>
      <w:bookmarkEnd w:id="1"/>
      <w:r w:rsidRPr="00035B86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34748A5" wp14:editId="50BAC06D">
                <wp:simplePos x="0" y="0"/>
                <wp:positionH relativeFrom="page">
                  <wp:posOffset>670560</wp:posOffset>
                </wp:positionH>
                <wp:positionV relativeFrom="page">
                  <wp:posOffset>251460</wp:posOffset>
                </wp:positionV>
                <wp:extent cx="6588760" cy="10189210"/>
                <wp:effectExtent l="0" t="0" r="21590" b="21590"/>
                <wp:wrapNone/>
                <wp:docPr id="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Pr="00A639A1" w:rsidRDefault="00A46210" w:rsidP="00A4621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ІПЗ</w:t>
                              </w:r>
                              <w:r w:rsidRPr="00A639A1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КР</w:t>
                              </w:r>
                              <w:r w:rsidRPr="00A639A1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 xml:space="preserve">.Б – 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121</w:t>
                              </w:r>
                              <w:r w:rsidRPr="00A639A1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 xml:space="preserve"> – </w:t>
                              </w: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>20</w:t>
                              </w:r>
                              <w:r w:rsidRPr="00A639A1">
                                <w:rPr>
                                  <w:color w:val="000000"/>
                                  <w:sz w:val="32"/>
                                  <w:szCs w:val="32"/>
                                  <w:lang w:val="ru-RU"/>
                                </w:rPr>
                                <w:t xml:space="preserve"> – ПЗ</w:t>
                              </w:r>
                            </w:p>
                            <w:p w:rsidR="00A46210" w:rsidRPr="00197665" w:rsidRDefault="00A46210" w:rsidP="00A46210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Default="00A46210" w:rsidP="00A46210">
                                <w:pPr>
                                  <w:pStyle w:val="a4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Pr="00803D6F" w:rsidRDefault="00A46210" w:rsidP="00A46210">
                                <w:pPr>
                                  <w:pStyle w:val="a4"/>
                                  <w:rPr>
                                    <w:rFonts w:ascii="Journal" w:hAnsi="Journal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Чмут М.О.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8" cy="20000"/>
                          </a:xfrm>
                        </wpg:grpSpPr>
                        <wps:wsp>
                          <wps:cNvPr id="7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Default="00A46210" w:rsidP="00A4621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  <w:p w:rsidR="00A46210" w:rsidRDefault="00A46210" w:rsidP="00A4621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Pr="00DD134F" w:rsidRDefault="00A46210" w:rsidP="00A46210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35B86">
                                  <w:rPr>
                                    <w:sz w:val="16"/>
                                    <w:szCs w:val="16"/>
                                  </w:rPr>
                                  <w:t>Морозов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281" cy="345"/>
                            <a:chOff x="0" y="0"/>
                            <a:chExt cx="21998" cy="22330"/>
                          </a:xfrm>
                        </wpg:grpSpPr>
                        <wps:wsp>
                          <wps:cNvPr id="7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Default="00A46210" w:rsidP="00A4621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Рецинзент</w:t>
                                </w: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717" cy="22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Pr="00AC6BA5" w:rsidRDefault="00A46210" w:rsidP="00A46210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Default="00A46210" w:rsidP="00A4621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Default="00A46210" w:rsidP="00A46210">
                                <w:pPr>
                                  <w:pStyle w:val="a4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Default="00A46210" w:rsidP="00A46210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Зав. каф.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46210" w:rsidRPr="00AC6BA5" w:rsidRDefault="00A46210" w:rsidP="00A46210">
                                <w:pPr>
                                  <w:pStyle w:val="a4"/>
                                  <w:rPr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Pr="00DF65D4" w:rsidRDefault="00A46210" w:rsidP="00A46210">
                              <w:pPr>
                                <w:spacing w:line="240" w:lineRule="auto"/>
                                <w:ind w:firstLine="181"/>
                                <w:jc w:val="center"/>
                                <w:rPr>
                                  <w:b/>
                                </w:rPr>
                              </w:pPr>
                              <w:r w:rsidRPr="00DF65D4">
                                <w:rPr>
                                  <w:b/>
                                </w:rPr>
                                <w:t>Екскурсійний чат-бот на платформі AWS</w:t>
                              </w:r>
                            </w:p>
                            <w:p w:rsidR="00A46210" w:rsidRPr="00DF65D4" w:rsidRDefault="00A46210" w:rsidP="00A46210">
                              <w:pPr>
                                <w:spacing w:line="240" w:lineRule="auto"/>
                                <w:ind w:firstLine="181"/>
                                <w:jc w:val="center"/>
                                <w:rPr>
                                  <w:rFonts w:ascii="ISOCPEUR" w:hAnsi="ISOCPEUR"/>
                                  <w:b/>
                                  <w:i/>
                                  <w:iCs/>
                                  <w:lang w:val="ru-RU" w:eastAsia="ru-RU"/>
                                </w:rPr>
                              </w:pPr>
                              <w:r w:rsidRPr="00DF65D4">
                                <w:rPr>
                                  <w:b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Pr="000E7237" w:rsidRDefault="00A46210" w:rsidP="00A4621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19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6210" w:rsidRPr="00035B86" w:rsidRDefault="00A46210" w:rsidP="00A4621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035B86">
                                <w:rPr>
                                  <w:sz w:val="18"/>
                                  <w:szCs w:val="16"/>
                                </w:rPr>
                                <w:t>Житомирська політехніка,</w:t>
                              </w:r>
                            </w:p>
                            <w:p w:rsidR="00A46210" w:rsidRPr="00035B86" w:rsidRDefault="00A46210" w:rsidP="00A46210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18"/>
                                  <w:szCs w:val="16"/>
                                </w:rPr>
                              </w:pPr>
                              <w:r w:rsidRPr="00035B86">
                                <w:rPr>
                                  <w:sz w:val="18"/>
                                  <w:szCs w:val="16"/>
                                </w:rPr>
                                <w:t xml:space="preserve"> група </w:t>
                              </w:r>
                              <w:r w:rsidRPr="00035B86">
                                <w:rPr>
                                  <w:sz w:val="18"/>
                                  <w:szCs w:val="16"/>
                                  <w:lang w:val="ru-RU"/>
                                </w:rPr>
                                <w:t>П</w:t>
                              </w:r>
                              <w:r w:rsidRPr="00035B86">
                                <w:rPr>
                                  <w:sz w:val="18"/>
                                  <w:szCs w:val="16"/>
                                </w:rPr>
                                <w:t>І-55</w:t>
                              </w:r>
                            </w:p>
                            <w:p w:rsidR="00A46210" w:rsidRPr="00AC6E4D" w:rsidRDefault="00A46210" w:rsidP="00A46210">
                              <w:pPr>
                                <w:pStyle w:val="a4"/>
                                <w:ind w:firstLine="709"/>
                                <w:rPr>
                                  <w:rFonts w:ascii="Journal" w:hAnsi="Journal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748A5" id="Group 2" o:spid="_x0000_s1026" style="position:absolute;margin-left:52.8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9ctQwAALDKAAAOAAAAZHJzL2Uyb0RvYy54bWzsXdtu48gRfQ+QfyD4Lov3izCahS3LgwCT&#10;ZJHZIM80RUlEJFIh6ZEnwf57qqubzaYuvor0SFszgCFaMtVssk6fqjpd9emXx/VK+54UZZpnY928&#10;MnQtyeJ8lmaLsf7P3+4Gga6VVZTNolWeJWP9R1Lqv3z+858+bTejxMqX+WqWFBqcJCtH281YX1bV&#10;ZjQclvEyWUflVb5JMnhznhfrqILDYjGcFdEWzr5eDS3D8IbbvJhtijxOyhJ+e8vf1D/j+efzJK7+&#10;Pp+XSaWtxjqMrcKfBf68Zz+Hnz9Fo0URbZZpLIYRvWEU6yjN4EvlqW6jKtIeinTvVOs0LvIyn1dX&#10;cb4e5vN5Gid4DXA1prFzNV+K/GGD17IYbRcbOU0wtTvz9ObTxn/7/muhpbOx7ti6lkVruEf4tZrF&#10;5ma7WYzgI1+KzbfNrwW/QHj5NY//XcLbw9332fGCf1i73/41n8Hpoocqx7l5nBdrdgq4au0Rb8EP&#10;eQuSx0qL4ZeeGwS+B3cqhvdMwwxCyxR3KV7Crdz7w3g5FX8Kj4Mh/pC/ZAOMRvxbcaRiZOyy4Gkr&#10;mwkt3zeh35bRJsH7VLLZqifUqSf0H/AYRtlilWg2n1T8WD2jJZ9OLcsnS/hUcl0U+XaZRDMYlck+&#10;D2NX/oAdlHAz3ja/T05SNNoUZfUlydcaezHWCxg43rro+9ey4vNZf4TdySy/S1cr+H00WmXadqxb&#10;rgP3gB2X+SqdsXfxoFjcT1aF9j1iZoj/8MJ2PrZOKwCDVboe64H8UDRiczHNZvg1VZSu+Gu4tauM&#10;nTxBM+fjg6PHCl7i7+G5QBP8X2iE02AaOAPH8qYDx7i9HVzfTZyBd2f67q19O5ncmr+zUZvOaJnO&#10;ZknGBl7Dgem87OkQwMQNWQLC8Xm4w3/78zBsDwMfYriq9iVd37mG79jBwPdde+DYU2NwE9xNBtcT&#10;0/P86c3kZrpzSVOcpvI0VyXnnI0qf4Db9m0522qzlD01tgtGq8MB4Kzl8xupRasFLBBxVehakVf/&#10;SqslWg0DAHaOUn1CAoP9FzMjz84nor7Z7EjeLnFtzVTBw1E/CGg9zGC42d/nsx9gPDAG9tVs6YIX&#10;y7z4r65tYRkY6+V/HqIi0bXVXzIwwNB0HLZu4IHj+hYcFOo79+o7URbDqcZ6pWv85aTia83DpkgX&#10;S/gmE682y68BFOcpmhQzaD4qGL9Apr4gyq0h6muaJZrDplyAzSTjeB8/ZgLvJUDhjfvtxwawvYVP&#10;/E9ejE9hCCsOQ3nfDBAX8Z7hKmDV+G8H4imo144afQRArWDYOKP9ABSsxwKHzhqTJGwrJsShmtsN&#10;QQ0jDgrGKfP0aqhhq2bPVu21rNrt1aqBrQmj9neM2gxDzxeGTVZ9eqZBVi0pZvcE4gOsGmyH+2e4&#10;Vnu9WrVlBgAqfLEO0TPcW6wtP/TJrMmswWUUDphk7ufjF3yAWUOATDFrNKHeKLgTmiGZ9YfEBWi1&#10;vuzVGuxKMWt0Y3sza891gSzQav0B4T4y64s2axe8W8Wsw15JuO+xr38yYgYkHB0DCF9QxOyEUXwy&#10;68s2a0hXKGbNM469LdemGzjgBTDDDiwbMaXxriGJyFKhHgTLmXNCdn3S7BzZ9WXbNSSSVLvGdFV/&#10;di1W69DixtsYte+xBCmza4ylndCqTZZw5RnVNyTgKb9FqXQuE3h5Kr3/kJkrhTUYCTeFUgk1Mt2n&#10;resEV+g5SLUPWTVPi59urSarBokIrdWXvVbLrHUjlzP71MsxWEHnOuSI0hh2APoUXK1tA9n58fX6&#10;VYI5JrNQHuo/spwNptwxbqxwcOcF/sC5c9xB6BvBwDDDm9AznNC5vWsr9BD6uW4YdGBvVegxzaIN&#10;IsA3M6ZXShalYo0Nv1lj+aPGxYo/i7IPvU053lfIXqrH+0f4Y0azXym248ucENuJAy62EwdcbCcO&#10;zk1sx2Ly3BlRAE6V3HUtCDYNF7yOwxBnmrV2mjCuI8kuYZwUZF8ExuGuCRlRIKhTtj64UtSgQJ2q&#10;Q+wa6iyLSQ0PQ53lgjKR6NwzlOdduxMI6i4Q6mSYhaBOhTop9FCgThVndg11Tsi808NQZ7q2yB8R&#10;qyNW196TR56r2JjR7A1jniuyOhl2IqhToI5ty91zYFXBatdQ50Ek6CjUwT5DYnV8EzpBHUEd7hiG&#10;QPWRbbAS6mQAiqBOhTopCFJYnSri7RrqTNhDLaT5gQXuNARUm3yE6UDEmjxY8mAxRk9Y91KskxEo&#10;wjoV66RISsE6VdncJ9Z51u6u4QbruCyTkq8HaqpQtO4F9WJkMvPCk6/owsoQFGGdinUQKtt1YaGk&#10;i0hXQ+2mrrHOx+JWGK1zAkweKbTOAtbHeZ3jP7OXunhNZSYSmshwPGUm5FRcThJWxqAI61Ssa8tk&#10;QXHewFwPMllglQzmYEfLLqOjOjCdVpxTJIWS8VB1J6VMHdfdnaaQHPPAmdINqkn2VLPNa9dss2Ra&#10;FthL92Ztwbcjewl22Uuzp+XU6vf3FZWkPS20p+Xn39PiSfU7Cpt5FKT3nWq+a9Gelj6rw9JafdF7&#10;WpgIUdl/aslkWy9rdb1TLQh5GdUm0tDdWs21+SzgcDwJjaG6urxv62O0VtNafQZrtVQ387VappX6&#10;tWp3t2oyWTX51XUfCqV4seL5nm0hRtFVgrnY2JBCtFjwpPhW9KwQWY/umlZAeRYR1oK1HZz/Zk11&#10;AkPUdLB5ojIaPdexAioihyLg/1N0rPAPCPwsGVztITvCC2aIfh+Q1cdi8EHggnOExTIYc2CzTjlg&#10;ygGL1iIkYz4uY5aCNcqLKHkR6ZM1chdLzlQPIBdaEDpli8gOzpkGNMIgoKsZTMsxbLWHIbELiV2w&#10;vIAUMUu12rkAHeSMWpQWO5PtsltfCvMEuxWX2QO79UwMVR1kt7wGysvY7VE8ayagbszUeT82tut3&#10;V/tjIwaLOHvX2h9it0rPw167pZHq5wJVP9zLpjIzdcc2ERPxpeyn4be2qv3pGuae4rfAvcmRp016&#10;IobTovjkyB935E1pv5dFcKWUiRNcW2iZeiC4IYSOW+FbF71yBk62gwmd5wmuBfHbmuCCyrEdmfwI&#10;gis1JAryy63sPUQ2iOASwe225bMUtP4RtvA0hY3PBfWFElY2qocGyu9pVH+4rzpsjdn341VlzYcR&#10;XMs3a4K7tx68r7c67eCRDiz58nIqLmcHT1Po+VygruF3PGx7OIIrlUKC4AqpUPcEN7SfiOCerT5B&#10;yj0Ugis3uhLBrTReQjo0wmkwDT6kr2XLp6e03YjCGk+ENSRrOxfU74XgBgdkWHafMqynIrh1wIOk&#10;WE8o3EmhQAqFtkLBlCLxc4G6FxFcpmTiOXVBcIWQqgeCC8Ug2xFcRYD7GonCzyTADaTiQyG4UtxC&#10;BJcI7idodjNapjPogombT6gDDpsK0Z1GxB3f0Q8IBf11ZQAUmsvpfmUHHN4dQjqn54L6/RDcA0os&#10;p08lFhHcfF5dUbKKklVzqCP2taxOAHXSQT0XqGsTXCzh0m3iKpDKLFy6HSnqAGLXfeUW07EMcN5F&#10;TaYd9QPwTiZ9MH0Ow8f3V62gbx3W3Y2+14/NaFOU1ZckX7eSVBG0M2Td9ah4S7vLo+QTVJJJ2ZiK&#10;W/qUPavDhua+gndx5GFYJmhMTyWZAqljatw2R63L1HVG2vcDSDyjae/lfTwrrK3bo/alR5uiU8iO&#10;QnY7ITu5KfBcGE0/zptUGXIWowoMe2ExUMiSQ50LoNfWcPqsIAASGaEwfpwXSEtqiqKxF2OdWMyw&#10;jJfJOiqv1mlc5OWL3EEqVnXRxaoYhVCKVTkyOduXe2KC8SKHCaHKxhHDRlZF7gkLejIH4jQRTzLs&#10;yzZsqULjK7ZMRfZj2L4jnRNr17AhEMyWay9EFkF2TXZdViyMlD9USfFtOduebcWqPuKJB+SQjsw4&#10;9ZAthpBiKOpBH2xSBvFO3FBFYQcKO7R0oSSKfEIUKfUeFHZQqjaFB0SRjsw59QF2vst2HqGDsteR&#10;0bKhTh6BHXVkxERqWxlKYHcc7JreWwR2KthJWaWSUJLh6H7ALqzDrB7fnNXUggKwEwU5bWJ2xOyI&#10;2T2Czwqxi+dabTcduAjsVLCTomcenpL8t5/wFPSXrX1YN9ypeicS5zbvn3DC8BS1SSBVTLG4v+iw&#10;M8R01XySqwp8e0gUuzarx47umgtRqlY+iex6Mrk1f2fuWkuPRukkCjvPNkUeJ2WZZovD9Vdgkdyr&#10;v+KqWtau1W5K2DmEGlxt03aZyA0jMb7xTLK4oB7KyFsVAq/oLo/rU6kCywVWYGn6iJ6Lc4L6/e0C&#10;+q4CMV8U0WaZxrdRFanH8Hq7GSVWvsxXs6T4/H8AAAD//wMAUEsDBBQABgAIAAAAIQDlB/oz4QAA&#10;AAwBAAAPAAAAZHJzL2Rvd25yZXYueG1sTI9PS8NAEMXvgt9hGcGb3fxr0JhNKUU9FcFWEG/bZJqE&#10;ZmdDdpuk397pyZ5mHu/x5jf5ajadGHFwrSUF4SIAgVTaqqVawff+/ekZhPOaKt1ZQgUXdLAq7u9y&#10;nVV2oi8cd74WXEIu0woa7/tMSlc2aLRb2B6JvaMdjPYsh1pWg5643HQyCoJUGt0SX2h0j5sGy9Pu&#10;bBR8THpax+HbuD0dN5ff/fLzZxuiUo8P8/oVhMfZ/4fhis/oUDDTwZ6pcqJjHSxTjiqIX3heA2ES&#10;RyAOvKVJEoEscnn7RPEHAAD//wMAUEsBAi0AFAAGAAgAAAAhALaDOJL+AAAA4QEAABMAAAAAAAAA&#10;AAAAAAAAAAAAAFtDb250ZW50X1R5cGVzXS54bWxQSwECLQAUAAYACAAAACEAOP0h/9YAAACUAQAA&#10;CwAAAAAAAAAAAAAAAAAvAQAAX3JlbHMvLnJlbHNQSwECLQAUAAYACAAAACEA7jQPXLUMAACwygAA&#10;DgAAAAAAAAAAAAAAAAAuAgAAZHJzL2Uyb0RvYy54bWxQSwECLQAUAAYACAAAACEA5Qf6M+EAAAAM&#10;AQAADwAAAAAAAAAAAAAAAAAPDwAAZHJzL2Rvd25yZXYueG1sUEsFBgAAAAAEAAQA8wAAAB0QAAAA&#10;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E+xAAAANsAAAAPAAAAZHJzL2Rvd25yZXYueG1sRI/NasMw&#10;EITvhbyD2EButZwQ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Gd6IT7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Pr="00A639A1" w:rsidRDefault="00A46210" w:rsidP="00A46210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ІПЗ</w:t>
                        </w:r>
                        <w:r w:rsidRPr="00A639A1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КР</w:t>
                        </w:r>
                        <w:r w:rsidRPr="00A639A1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 xml:space="preserve">.Б – 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121</w:t>
                        </w:r>
                        <w:r w:rsidRPr="00A639A1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 xml:space="preserve"> – </w:t>
                        </w:r>
                        <w:r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A639A1">
                          <w:rPr>
                            <w:color w:val="000000"/>
                            <w:sz w:val="32"/>
                            <w:szCs w:val="32"/>
                            <w:lang w:val="ru-RU"/>
                          </w:rPr>
                          <w:t xml:space="preserve"> – ПЗ</w:t>
                        </w:r>
                      </w:p>
                      <w:p w:rsidR="00A46210" w:rsidRPr="00197665" w:rsidRDefault="00A46210" w:rsidP="00A46210">
                        <w:pPr>
                          <w:pStyle w:val="a4"/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A46210" w:rsidRDefault="00A46210" w:rsidP="00A46210">
                          <w:pPr>
                            <w:pStyle w:val="a4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    <v:textbox inset="1pt,1pt,1pt,1pt">
                      <w:txbxContent>
                        <w:p w:rsidR="00A46210" w:rsidRPr="00803D6F" w:rsidRDefault="00A46210" w:rsidP="00A46210">
                          <w:pPr>
                            <w:pStyle w:val="a4"/>
                            <w:rPr>
                              <w:rFonts w:ascii="Journal" w:hAnsi="Journ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Чмут М.О.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A46210" w:rsidRDefault="00A46210" w:rsidP="00A4621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  <w:p w:rsidR="00A46210" w:rsidRDefault="00A46210" w:rsidP="00A4621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A46210" w:rsidRPr="00DD134F" w:rsidRDefault="00A46210" w:rsidP="00A46210">
                          <w:pPr>
                            <w:pStyle w:val="a4"/>
                            <w:rPr>
                              <w:sz w:val="16"/>
                              <w:szCs w:val="16"/>
                            </w:rPr>
                          </w:pPr>
                          <w:r w:rsidRPr="00035B86">
                            <w:rPr>
                              <w:sz w:val="16"/>
                              <w:szCs w:val="16"/>
                            </w:rPr>
                            <w:t>Морозов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5281;height:345" coordsize="21998,2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A46210" w:rsidRDefault="00A46210" w:rsidP="00A4621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Рецинзент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34" o:spid="_x0000_s1058" style="position:absolute;left:9281;width:12717;height:2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A46210" w:rsidRPr="00AC6BA5" w:rsidRDefault="00A46210" w:rsidP="00A46210">
                          <w:pPr>
                            <w:pStyle w:val="a4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A46210" w:rsidRDefault="00A46210" w:rsidP="00A4621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A46210" w:rsidRDefault="00A46210" w:rsidP="00A46210">
                          <w:pPr>
                            <w:pStyle w:val="a4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A46210" w:rsidRDefault="00A46210" w:rsidP="00A46210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Зав. каф.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A46210" w:rsidRPr="00AC6BA5" w:rsidRDefault="00A46210" w:rsidP="00A46210">
                          <w:pPr>
                            <w:pStyle w:val="a4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Pr="00DF65D4" w:rsidRDefault="00A46210" w:rsidP="00A46210">
                        <w:pPr>
                          <w:spacing w:line="240" w:lineRule="auto"/>
                          <w:ind w:firstLine="181"/>
                          <w:jc w:val="center"/>
                          <w:rPr>
                            <w:b/>
                          </w:rPr>
                        </w:pPr>
                        <w:r w:rsidRPr="00DF65D4">
                          <w:rPr>
                            <w:b/>
                          </w:rPr>
                          <w:t>Екскурсійний чат-бот на платформі AWS</w:t>
                        </w:r>
                      </w:p>
                      <w:p w:rsidR="00A46210" w:rsidRPr="00DF65D4" w:rsidRDefault="00A46210" w:rsidP="00A46210">
                        <w:pPr>
                          <w:spacing w:line="240" w:lineRule="auto"/>
                          <w:ind w:firstLine="181"/>
                          <w:jc w:val="center"/>
                          <w:rPr>
                            <w:rFonts w:ascii="ISOCPEUR" w:hAnsi="ISOCPEUR"/>
                            <w:b/>
                            <w:i/>
                            <w:iCs/>
                            <w:lang w:val="ru-RU" w:eastAsia="ru-RU"/>
                          </w:rPr>
                        </w:pPr>
                        <w:r w:rsidRPr="00DF65D4">
                          <w:rPr>
                            <w:b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A46210" w:rsidRPr="000E7237" w:rsidRDefault="00A46210" w:rsidP="00A4621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A46210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<v:rect id="Rectangle 51" o:spid="_x0000_s1075" style="position:absolute;left:14295;top:19219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A46210" w:rsidRPr="00035B86" w:rsidRDefault="00A46210" w:rsidP="00A46210">
                        <w:pPr>
                          <w:pStyle w:val="a4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035B86">
                          <w:rPr>
                            <w:sz w:val="18"/>
                            <w:szCs w:val="16"/>
                          </w:rPr>
                          <w:t>Житомирська політехніка,</w:t>
                        </w:r>
                      </w:p>
                      <w:p w:rsidR="00A46210" w:rsidRPr="00035B86" w:rsidRDefault="00A46210" w:rsidP="00A46210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18"/>
                            <w:szCs w:val="16"/>
                          </w:rPr>
                        </w:pPr>
                        <w:r w:rsidRPr="00035B86">
                          <w:rPr>
                            <w:sz w:val="18"/>
                            <w:szCs w:val="16"/>
                          </w:rPr>
                          <w:t xml:space="preserve"> група </w:t>
                        </w:r>
                        <w:r w:rsidRPr="00035B86">
                          <w:rPr>
                            <w:sz w:val="18"/>
                            <w:szCs w:val="16"/>
                            <w:lang w:val="ru-RU"/>
                          </w:rPr>
                          <w:t>П</w:t>
                        </w:r>
                        <w:r w:rsidRPr="00035B86">
                          <w:rPr>
                            <w:sz w:val="18"/>
                            <w:szCs w:val="16"/>
                          </w:rPr>
                          <w:t>І-55</w:t>
                        </w:r>
                      </w:p>
                      <w:p w:rsidR="00A46210" w:rsidRPr="00AC6E4D" w:rsidRDefault="00A46210" w:rsidP="00A46210">
                        <w:pPr>
                          <w:pStyle w:val="a4"/>
                          <w:ind w:firstLine="709"/>
                          <w:rPr>
                            <w:rFonts w:ascii="Journal" w:hAnsi="Journal"/>
                            <w:sz w:val="2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</w:p>
    <w:sectPr w:rsidR="003B09ED" w:rsidSect="007E35C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DB"/>
    <w:rsid w:val="0005719C"/>
    <w:rsid w:val="001F0744"/>
    <w:rsid w:val="003B09ED"/>
    <w:rsid w:val="005B2450"/>
    <w:rsid w:val="005C074E"/>
    <w:rsid w:val="007E35CD"/>
    <w:rsid w:val="00863F2B"/>
    <w:rsid w:val="00975E65"/>
    <w:rsid w:val="00A04566"/>
    <w:rsid w:val="00A34851"/>
    <w:rsid w:val="00A46210"/>
    <w:rsid w:val="00C934DB"/>
    <w:rsid w:val="00CC0D43"/>
    <w:rsid w:val="00ED1E6B"/>
    <w:rsid w:val="00F13A2D"/>
    <w:rsid w:val="00FA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0B5F"/>
  <w15:docId w15:val="{8E524AEF-1E57-40BD-9E0E-01C9F485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">
    <w:name w:val="Titul"/>
    <w:basedOn w:val="a"/>
    <w:rsid w:val="003B09E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uk-UA"/>
    </w:rPr>
  </w:style>
  <w:style w:type="paragraph" w:customStyle="1" w:styleId="Textheader16">
    <w:name w:val="Text (header 16"/>
    <w:aliases w:val="center)"/>
    <w:basedOn w:val="a"/>
    <w:rsid w:val="003B09ED"/>
    <w:pPr>
      <w:spacing w:after="0" w:line="360" w:lineRule="auto"/>
      <w:jc w:val="center"/>
    </w:pPr>
    <w:rPr>
      <w:rFonts w:ascii="Times New Roman" w:eastAsia="Times New Roman" w:hAnsi="Times New Roman" w:cs="Times New Roman"/>
      <w:sz w:val="32"/>
      <w:szCs w:val="20"/>
      <w:lang w:eastAsia="uk-UA"/>
    </w:rPr>
  </w:style>
  <w:style w:type="paragraph" w:customStyle="1" w:styleId="a4">
    <w:name w:val="Чертежный"/>
    <w:rsid w:val="00A4621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B1F6-26EF-4F74-BE73-F7E44226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Шелест З М</dc:creator>
  <cp:lastModifiedBy>Maria</cp:lastModifiedBy>
  <cp:revision>6</cp:revision>
  <cp:lastPrinted>2018-04-12T08:16:00Z</cp:lastPrinted>
  <dcterms:created xsi:type="dcterms:W3CDTF">2020-03-26T08:46:00Z</dcterms:created>
  <dcterms:modified xsi:type="dcterms:W3CDTF">2020-04-07T09:08:00Z</dcterms:modified>
</cp:coreProperties>
</file>