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EE" w:rsidRDefault="003E3AF8" w:rsidP="003B103A">
      <w:pPr>
        <w:pStyle w:val="Title"/>
      </w:pPr>
      <w:r>
        <w:t>Algoritma apraksta izveidošana</w:t>
      </w:r>
    </w:p>
    <w:p w:rsidR="00737B14" w:rsidRDefault="00737B14" w:rsidP="003B103A">
      <w:bookmarkStart w:id="0" w:name="_GoBack"/>
      <w:bookmarkEnd w:id="0"/>
      <w:r>
        <w:t>Jābūt vārda sarakstam failā words.txt</w:t>
      </w:r>
      <w:r w:rsidR="003E3AF8">
        <w:t>. Vārdu secība tiek sajaukta unikālā kārtībā.</w:t>
      </w:r>
      <w:r>
        <w:t xml:space="preserve"> </w:t>
      </w:r>
    </w:p>
    <w:p w:rsidR="00737B14" w:rsidRDefault="00737B14" w:rsidP="003B103A">
      <w:r>
        <w:t>Fails words.txt tiek sadalīts pa vārda grūtības pakāpēm</w:t>
      </w:r>
      <w:r w:rsidR="000323B7">
        <w:t>,</w:t>
      </w:r>
      <w:r>
        <w:t xml:space="preserve"> atbilsoši šādam algoritmam:</w:t>
      </w:r>
    </w:p>
    <w:p w:rsidR="00737B14" w:rsidRDefault="00737B14" w:rsidP="00737B14">
      <w:r>
        <w:t>Easy vārdi:</w:t>
      </w:r>
    </w:p>
    <w:p w:rsidR="00737B14" w:rsidRDefault="00737B14" w:rsidP="000323B7">
      <w:pPr>
        <w:pStyle w:val="ListParagraph"/>
        <w:numPr>
          <w:ilvl w:val="0"/>
          <w:numId w:val="5"/>
        </w:numPr>
      </w:pPr>
      <w:r>
        <w:t xml:space="preserve">Vards </w:t>
      </w:r>
      <w:r>
        <w:t>satur</w:t>
      </w:r>
      <w:r w:rsidR="000323B7">
        <w:t xml:space="preserve"> sešus</w:t>
      </w:r>
      <w:r>
        <w:t xml:space="preserve"> simbolus vai mazāk</w:t>
      </w:r>
    </w:p>
    <w:p w:rsidR="00737B14" w:rsidRDefault="00737B14" w:rsidP="000323B7">
      <w:pPr>
        <w:pStyle w:val="ListParagraph"/>
        <w:numPr>
          <w:ilvl w:val="0"/>
          <w:numId w:val="5"/>
        </w:numPr>
      </w:pPr>
      <w:r>
        <w:t xml:space="preserve">Vārdā </w:t>
      </w:r>
      <w:r w:rsidR="000323B7">
        <w:t>nav</w:t>
      </w:r>
      <w:r>
        <w:t xml:space="preserve"> </w:t>
      </w:r>
      <w:r w:rsidR="000323B7" w:rsidRPr="000323B7">
        <w:t>diakritiskās zīmes</w:t>
      </w:r>
      <w:r w:rsidR="000323B7">
        <w:t xml:space="preserve"> </w:t>
      </w:r>
      <w:r w:rsidR="000323B7" w:rsidRPr="000323B7">
        <w:rPr>
          <w:i/>
        </w:rPr>
        <w:t>(mīkstinājuma un garumzīmes)</w:t>
      </w:r>
    </w:p>
    <w:p w:rsidR="00737B14" w:rsidRDefault="00737B14" w:rsidP="000323B7">
      <w:pPr>
        <w:pStyle w:val="ListParagraph"/>
        <w:numPr>
          <w:ilvl w:val="0"/>
          <w:numId w:val="5"/>
        </w:numPr>
      </w:pPr>
      <w:r>
        <w:t xml:space="preserve">Easy </w:t>
      </w:r>
      <w:r w:rsidR="000323B7">
        <w:t>vārdi</w:t>
      </w:r>
      <w:r>
        <w:t xml:space="preserve"> </w:t>
      </w:r>
      <w:r>
        <w:t>tiek saglabāti easy_words.txt</w:t>
      </w:r>
    </w:p>
    <w:p w:rsidR="00737B14" w:rsidRDefault="00737B14" w:rsidP="00737B14">
      <w:r>
        <w:t>Medium vārdi:</w:t>
      </w:r>
    </w:p>
    <w:p w:rsidR="00737B14" w:rsidRDefault="00737B14" w:rsidP="00737B14">
      <w:pPr>
        <w:pStyle w:val="ListParagraph"/>
        <w:numPr>
          <w:ilvl w:val="0"/>
          <w:numId w:val="2"/>
        </w:numPr>
      </w:pPr>
      <w:r>
        <w:t>Vārda garums</w:t>
      </w:r>
      <w:r>
        <w:t xml:space="preserve"> no </w:t>
      </w:r>
      <w:r w:rsidR="000323B7">
        <w:t>septiņiem</w:t>
      </w:r>
      <w:r>
        <w:t xml:space="preserve"> līdz </w:t>
      </w:r>
      <w:r w:rsidR="000323B7">
        <w:t>divdesmitpieciem simboliem</w:t>
      </w:r>
    </w:p>
    <w:p w:rsidR="00737B14" w:rsidRDefault="00737B14" w:rsidP="000323B7">
      <w:pPr>
        <w:pStyle w:val="ListParagraph"/>
        <w:numPr>
          <w:ilvl w:val="0"/>
          <w:numId w:val="2"/>
        </w:numPr>
      </w:pPr>
      <w:r>
        <w:t xml:space="preserve">Vārdā </w:t>
      </w:r>
      <w:r w:rsidR="000323B7">
        <w:t>nav</w:t>
      </w:r>
      <w:r>
        <w:t xml:space="preserve"> </w:t>
      </w:r>
      <w:r w:rsidR="000323B7" w:rsidRPr="000323B7">
        <w:t>diakritiskās zīmes</w:t>
      </w:r>
      <w:r w:rsidR="000323B7">
        <w:t xml:space="preserve"> </w:t>
      </w:r>
      <w:r w:rsidR="000323B7" w:rsidRPr="000323B7">
        <w:rPr>
          <w:i/>
        </w:rPr>
        <w:t>(mīkstinājuma un garumzīmes)</w:t>
      </w:r>
    </w:p>
    <w:p w:rsidR="000323B7" w:rsidRDefault="000323B7" w:rsidP="000323B7">
      <w:pPr>
        <w:pStyle w:val="ListParagraph"/>
        <w:numPr>
          <w:ilvl w:val="0"/>
          <w:numId w:val="2"/>
        </w:numPr>
      </w:pPr>
      <w:r>
        <w:t>Medium</w:t>
      </w:r>
      <w:r>
        <w:t xml:space="preserve"> vārdi </w:t>
      </w:r>
      <w:r>
        <w:t>tiek saglabāti medium</w:t>
      </w:r>
      <w:r>
        <w:t>_words.txt</w:t>
      </w:r>
    </w:p>
    <w:p w:rsidR="000323B7" w:rsidRDefault="000323B7" w:rsidP="000323B7">
      <w:pPr>
        <w:pStyle w:val="ListParagraph"/>
      </w:pPr>
    </w:p>
    <w:p w:rsidR="00737B14" w:rsidRDefault="00737B14" w:rsidP="00737B14">
      <w:r>
        <w:t>Hard vārdi (Latvietis):</w:t>
      </w:r>
    </w:p>
    <w:p w:rsidR="00737B14" w:rsidRDefault="000323B7" w:rsidP="00737B14">
      <w:pPr>
        <w:pStyle w:val="ListParagraph"/>
        <w:numPr>
          <w:ilvl w:val="0"/>
          <w:numId w:val="3"/>
        </w:numPr>
      </w:pPr>
      <w:r>
        <w:t>Vā</w:t>
      </w:r>
      <w:r w:rsidR="00737B14">
        <w:t>rda garums v</w:t>
      </w:r>
      <w:r>
        <w:t>ar būt četri un vairāk</w:t>
      </w:r>
    </w:p>
    <w:p w:rsidR="00737B14" w:rsidRDefault="000323B7" w:rsidP="00737B14">
      <w:pPr>
        <w:pStyle w:val="ListParagraph"/>
        <w:numPr>
          <w:ilvl w:val="0"/>
          <w:numId w:val="3"/>
        </w:numPr>
      </w:pPr>
      <w:r>
        <w:t>Visos vārdos ir</w:t>
      </w:r>
      <w:r w:rsidR="00737B14">
        <w:t xml:space="preserve"> </w:t>
      </w:r>
      <w:r w:rsidRPr="000323B7">
        <w:t>diakritiskās zīmes</w:t>
      </w:r>
      <w:r>
        <w:t xml:space="preserve"> </w:t>
      </w:r>
      <w:r w:rsidRPr="000323B7">
        <w:rPr>
          <w:i/>
        </w:rPr>
        <w:t>(mīkstinājuma un garumzīmes)</w:t>
      </w:r>
    </w:p>
    <w:p w:rsidR="000323B7" w:rsidRDefault="000323B7" w:rsidP="000323B7">
      <w:pPr>
        <w:pStyle w:val="ListParagraph"/>
        <w:numPr>
          <w:ilvl w:val="0"/>
          <w:numId w:val="3"/>
        </w:numPr>
      </w:pPr>
      <w:r>
        <w:t>Hard</w:t>
      </w:r>
      <w:r>
        <w:t xml:space="preserve"> vārdi tiek saglabāti </w:t>
      </w:r>
      <w:r>
        <w:t>hard</w:t>
      </w:r>
      <w:r>
        <w:t>_words.txt</w:t>
      </w:r>
    </w:p>
    <w:p w:rsidR="00C92898" w:rsidRDefault="003E3AF8" w:rsidP="003B103A">
      <w:r>
        <w:t>Atbilstoši izvēlētajam līmenim tiek padots pirmais vārds no atiecīgā teksta faila.</w:t>
      </w:r>
    </w:p>
    <w:p w:rsidR="003E3AF8" w:rsidRPr="003B103A" w:rsidRDefault="003E3AF8" w:rsidP="003B103A"/>
    <w:sectPr w:rsidR="003E3AF8" w:rsidRPr="003B10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E71B6"/>
    <w:multiLevelType w:val="hybridMultilevel"/>
    <w:tmpl w:val="2BE65A3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4BF0"/>
    <w:multiLevelType w:val="hybridMultilevel"/>
    <w:tmpl w:val="F4643BB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A69F8"/>
    <w:multiLevelType w:val="hybridMultilevel"/>
    <w:tmpl w:val="516C33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54B86"/>
    <w:multiLevelType w:val="hybridMultilevel"/>
    <w:tmpl w:val="266C84F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6719A"/>
    <w:multiLevelType w:val="hybridMultilevel"/>
    <w:tmpl w:val="8EAA7790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3A"/>
    <w:rsid w:val="000323B7"/>
    <w:rsid w:val="000B096A"/>
    <w:rsid w:val="002619B6"/>
    <w:rsid w:val="002B480A"/>
    <w:rsid w:val="002C45AB"/>
    <w:rsid w:val="00373C6F"/>
    <w:rsid w:val="003B103A"/>
    <w:rsid w:val="003D0AC6"/>
    <w:rsid w:val="003E3AF8"/>
    <w:rsid w:val="00660546"/>
    <w:rsid w:val="00706FDB"/>
    <w:rsid w:val="00737B14"/>
    <w:rsid w:val="007A1285"/>
    <w:rsid w:val="008B1880"/>
    <w:rsid w:val="008B7F85"/>
    <w:rsid w:val="008E0AA1"/>
    <w:rsid w:val="00AF3F47"/>
    <w:rsid w:val="00B202DA"/>
    <w:rsid w:val="00C44022"/>
    <w:rsid w:val="00C44312"/>
    <w:rsid w:val="00C92898"/>
    <w:rsid w:val="00CC0706"/>
    <w:rsid w:val="00D07088"/>
    <w:rsid w:val="00D7542F"/>
    <w:rsid w:val="00D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3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8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3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492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Olegs</dc:creator>
  <cp:lastModifiedBy>Olegs</cp:lastModifiedBy>
  <cp:revision>15</cp:revision>
  <dcterms:created xsi:type="dcterms:W3CDTF">2021-10-23T07:46:00Z</dcterms:created>
  <dcterms:modified xsi:type="dcterms:W3CDTF">2021-11-24T17:24:00Z</dcterms:modified>
</cp:coreProperties>
</file>