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3EE" w:rsidRDefault="003B103A" w:rsidP="003B103A">
      <w:pPr>
        <w:pStyle w:val="Title"/>
      </w:pPr>
      <w:r>
        <w:t>Minamo vārdu grūtības pakāpes noteikšana: diskusija un iespēju izpēte</w:t>
      </w:r>
    </w:p>
    <w:p w:rsidR="003B103A" w:rsidRDefault="003B103A" w:rsidP="003B103A"/>
    <w:p w:rsidR="00C44022" w:rsidRDefault="00C44022" w:rsidP="003B103A">
      <w:pPr>
        <w:rPr>
          <w:b/>
        </w:rPr>
      </w:pPr>
      <w:r w:rsidRPr="00706FDB">
        <w:rPr>
          <w:b/>
        </w:rPr>
        <w:t>Vieglais vārds ( 1 level):</w:t>
      </w:r>
    </w:p>
    <w:p w:rsidR="008B1880" w:rsidRDefault="008B1880" w:rsidP="00373C6F">
      <w:pPr>
        <w:pStyle w:val="ListParagraph"/>
        <w:numPr>
          <w:ilvl w:val="0"/>
          <w:numId w:val="1"/>
        </w:numPr>
      </w:pPr>
      <w:r>
        <w:t>Vards līdz 6šiem simboliem</w:t>
      </w:r>
    </w:p>
    <w:p w:rsidR="008B1880" w:rsidRDefault="008B1880" w:rsidP="00373C6F">
      <w:pPr>
        <w:pStyle w:val="ListParagraph"/>
        <w:numPr>
          <w:ilvl w:val="0"/>
          <w:numId w:val="1"/>
        </w:numPr>
      </w:pPr>
      <w:r>
        <w:t xml:space="preserve">Vārdā nevar būt mīkstinājuma un garumzīmes </w:t>
      </w:r>
    </w:p>
    <w:p w:rsidR="00373C6F" w:rsidRPr="002619B6" w:rsidRDefault="008B1880" w:rsidP="00CC0706">
      <w:pPr>
        <w:pStyle w:val="ListParagraph"/>
        <w:rPr>
          <w:b/>
        </w:rPr>
      </w:pPr>
      <w:r>
        <w:t xml:space="preserve">@ </w:t>
      </w:r>
      <w:r w:rsidRPr="00373C6F">
        <w:t>Īss vārds arī nav viegls vārds, jo viens</w:t>
      </w:r>
      <w:r>
        <w:t xml:space="preserve"> atminot ar piekto reizi vienu burtu, kas īsti neko nedod.</w:t>
      </w:r>
    </w:p>
    <w:p w:rsidR="00C44022" w:rsidRDefault="00C44022" w:rsidP="003B103A">
      <w:r w:rsidRPr="00706FDB">
        <w:rPr>
          <w:b/>
        </w:rPr>
        <w:t>Piemērs:</w:t>
      </w:r>
      <w:r w:rsidRPr="00706FDB">
        <w:rPr>
          <w:b/>
        </w:rPr>
        <w:br/>
      </w:r>
      <w:r w:rsidRPr="00C44022">
        <w:t>APKURE</w:t>
      </w:r>
      <w:r w:rsidR="00706FDB">
        <w:t xml:space="preserve"> = 6</w:t>
      </w:r>
      <w:r>
        <w:br/>
      </w:r>
      <w:r w:rsidR="002619B6" w:rsidRPr="002619B6">
        <w:t>ALA</w:t>
      </w:r>
      <w:r w:rsidR="002619B6">
        <w:t xml:space="preserve"> = 3 A*2</w:t>
      </w:r>
    </w:p>
    <w:p w:rsidR="00C44022" w:rsidRPr="00706FDB" w:rsidRDefault="00C44022" w:rsidP="003B103A">
      <w:pPr>
        <w:rPr>
          <w:b/>
        </w:rPr>
      </w:pPr>
      <w:r w:rsidRPr="00706FDB">
        <w:rPr>
          <w:b/>
        </w:rPr>
        <w:t>Vīdējas grūtības vārds (2 level):</w:t>
      </w:r>
    </w:p>
    <w:p w:rsidR="00C44022" w:rsidRDefault="002619B6" w:rsidP="002619B6">
      <w:pPr>
        <w:pStyle w:val="ListParagraph"/>
        <w:numPr>
          <w:ilvl w:val="0"/>
          <w:numId w:val="2"/>
        </w:numPr>
      </w:pPr>
      <w:r>
        <w:t xml:space="preserve">Vārda garums līdz </w:t>
      </w:r>
      <w:r w:rsidR="00CC0706">
        <w:t>2</w:t>
      </w:r>
      <w:r w:rsidR="002B480A">
        <w:t>5</w:t>
      </w:r>
    </w:p>
    <w:p w:rsidR="00CC0706" w:rsidRDefault="00CC0706" w:rsidP="00CC0706">
      <w:pPr>
        <w:pStyle w:val="ListParagraph"/>
        <w:numPr>
          <w:ilvl w:val="0"/>
          <w:numId w:val="2"/>
        </w:numPr>
      </w:pPr>
      <w:r>
        <w:t xml:space="preserve">Vārdā nevar būt mīkstinājuma un garumzīmes </w:t>
      </w:r>
    </w:p>
    <w:p w:rsidR="00C44022" w:rsidRDefault="00D07088" w:rsidP="003B103A">
      <w:pPr>
        <w:pStyle w:val="ListParagraph"/>
        <w:numPr>
          <w:ilvl w:val="0"/>
          <w:numId w:val="2"/>
        </w:numPr>
      </w:pPr>
      <w:r>
        <w:t xml:space="preserve">Vārds </w:t>
      </w:r>
      <w:r>
        <w:t>satur attkartotos burtus</w:t>
      </w:r>
    </w:p>
    <w:p w:rsidR="00C44312" w:rsidRDefault="00C44022">
      <w:r w:rsidRPr="00706FDB">
        <w:rPr>
          <w:b/>
        </w:rPr>
        <w:t>Piemērs:</w:t>
      </w:r>
      <w:r w:rsidRPr="00706FDB">
        <w:rPr>
          <w:b/>
        </w:rPr>
        <w:br/>
      </w:r>
      <w:r w:rsidR="008B1880">
        <w:br/>
      </w:r>
      <w:r w:rsidR="008B1880" w:rsidRPr="00C44022">
        <w:t>BESTSELLERS</w:t>
      </w:r>
      <w:r w:rsidR="008B1880">
        <w:t xml:space="preserve"> = 10 S*3 E*3 L*2</w:t>
      </w:r>
      <w:r w:rsidR="008B1880">
        <w:br/>
      </w:r>
      <w:r w:rsidR="00C44312">
        <w:br w:type="page"/>
      </w:r>
    </w:p>
    <w:p w:rsidR="00C44022" w:rsidRDefault="00C44022" w:rsidP="003B103A"/>
    <w:p w:rsidR="00C44022" w:rsidRPr="00706FDB" w:rsidRDefault="00C44022" w:rsidP="003B103A">
      <w:pPr>
        <w:rPr>
          <w:b/>
        </w:rPr>
      </w:pPr>
      <w:r w:rsidRPr="00706FDB">
        <w:rPr>
          <w:b/>
        </w:rPr>
        <w:t>Grūtais vārds (3 level):</w:t>
      </w:r>
    </w:p>
    <w:p w:rsidR="00C44022" w:rsidRDefault="002619B6" w:rsidP="002619B6">
      <w:pPr>
        <w:pStyle w:val="ListParagraph"/>
        <w:numPr>
          <w:ilvl w:val="0"/>
          <w:numId w:val="3"/>
        </w:numPr>
      </w:pPr>
      <w:r>
        <w:t xml:space="preserve">Varda </w:t>
      </w:r>
      <w:r w:rsidR="00C44312">
        <w:t>garums v</w:t>
      </w:r>
      <w:r w:rsidR="002B480A">
        <w:t>ar būt 5</w:t>
      </w:r>
    </w:p>
    <w:p w:rsidR="00D07088" w:rsidRDefault="00D07088" w:rsidP="00D07088">
      <w:pPr>
        <w:pStyle w:val="ListParagraph"/>
        <w:numPr>
          <w:ilvl w:val="0"/>
          <w:numId w:val="3"/>
        </w:numPr>
      </w:pPr>
      <w:r>
        <w:t>Vārds satur mīkstinājuma un garumzīmes</w:t>
      </w:r>
      <w:r w:rsidR="002B480A">
        <w:t xml:space="preserve"> (spēlē ir tikai ar </w:t>
      </w:r>
      <w:r w:rsidR="002B480A">
        <w:t>mīkstinājuma un garumzīmes</w:t>
      </w:r>
      <w:r w:rsidR="002B480A">
        <w:t>)</w:t>
      </w:r>
      <w:bookmarkStart w:id="0" w:name="_GoBack"/>
      <w:bookmarkEnd w:id="0"/>
    </w:p>
    <w:p w:rsidR="00D07088" w:rsidRDefault="00D07088" w:rsidP="00D07088">
      <w:pPr>
        <w:pStyle w:val="ListParagraph"/>
        <w:numPr>
          <w:ilvl w:val="0"/>
          <w:numId w:val="3"/>
        </w:numPr>
      </w:pPr>
      <w:r>
        <w:t>Vārds satur attkartotos burtus</w:t>
      </w:r>
    </w:p>
    <w:p w:rsidR="002619B6" w:rsidRDefault="002619B6" w:rsidP="008E0AA1">
      <w:pPr>
        <w:pStyle w:val="ListParagraph"/>
      </w:pPr>
    </w:p>
    <w:p w:rsidR="00C44022" w:rsidRPr="00C44022" w:rsidRDefault="00C44022" w:rsidP="003B103A">
      <w:r w:rsidRPr="00706FDB">
        <w:rPr>
          <w:b/>
        </w:rPr>
        <w:t>Piemers:</w:t>
      </w:r>
      <w:r w:rsidRPr="00706FDB">
        <w:rPr>
          <w:b/>
        </w:rPr>
        <w:br/>
      </w:r>
      <w:r w:rsidRPr="00C44022">
        <w:t>TRĪSDESMITGADNIEKS</w:t>
      </w:r>
      <w:r>
        <w:t xml:space="preserve"> = 18</w:t>
      </w:r>
      <w:r w:rsidR="00706FDB">
        <w:t xml:space="preserve"> T*2 S*3 I*2 </w:t>
      </w:r>
      <w:r>
        <w:br/>
      </w:r>
      <w:r w:rsidRPr="00C44022">
        <w:t>SPARĢEĻKĀPOSTS</w:t>
      </w:r>
      <w:r>
        <w:t xml:space="preserve"> = </w:t>
      </w:r>
      <w:r w:rsidR="00706FDB">
        <w:t>13 S*3 P*2</w:t>
      </w:r>
      <w:r w:rsidR="00C44312">
        <w:br/>
      </w:r>
      <w:r w:rsidR="00C44312" w:rsidRPr="00C44312">
        <w:rPr>
          <w:b/>
          <w:color w:val="FF0000"/>
        </w:rPr>
        <w:t xml:space="preserve">KĻOŠS = 5 </w:t>
      </w:r>
      <w:r w:rsidR="00C44312" w:rsidRPr="00C44312">
        <w:br/>
      </w:r>
      <w:r w:rsidR="002619B6" w:rsidRPr="00C44022">
        <w:t>ENERGOIETILPĪBA</w:t>
      </w:r>
      <w:r w:rsidR="002619B6">
        <w:t xml:space="preserve"> = 15 E*3 I*2 </w:t>
      </w:r>
      <w:r w:rsidR="002619B6">
        <w:br/>
      </w:r>
      <w:r w:rsidR="002619B6" w:rsidRPr="00706FDB">
        <w:t>ULTRAMARATONS</w:t>
      </w:r>
      <w:r w:rsidR="002619B6">
        <w:t xml:space="preserve"> = 13  A*3 T*2</w:t>
      </w:r>
      <w:r w:rsidR="002B480A">
        <w:br/>
      </w:r>
      <w:r w:rsidR="002B480A" w:rsidRPr="00C44022">
        <w:t>PLANŠETE</w:t>
      </w:r>
      <w:r w:rsidR="002B480A">
        <w:t xml:space="preserve"> = 8 E*2</w:t>
      </w:r>
      <w:r w:rsidR="002B480A">
        <w:br/>
      </w:r>
      <w:r w:rsidR="002B480A" w:rsidRPr="00C44022">
        <w:t>BALLĪTE</w:t>
      </w:r>
      <w:r w:rsidR="002B480A">
        <w:t xml:space="preserve"> = 7 L*2</w:t>
      </w:r>
      <w:r w:rsidR="002B480A">
        <w:br/>
      </w:r>
      <w:r w:rsidR="002B480A" w:rsidRPr="002619B6">
        <w:t>LĪMPLĒVE</w:t>
      </w:r>
      <w:r w:rsidR="002B480A">
        <w:t xml:space="preserve"> = 8 L*3</w:t>
      </w:r>
      <w:r w:rsidR="00706FDB">
        <w:br/>
      </w:r>
    </w:p>
    <w:p w:rsidR="00C44022" w:rsidRDefault="00C92898" w:rsidP="003B103A">
      <w:r>
        <w:t>Izmantotās sites:</w:t>
      </w:r>
      <w:r>
        <w:br/>
      </w:r>
      <w:hyperlink r:id="rId6" w:history="1">
        <w:r w:rsidRPr="00EA5203">
          <w:rPr>
            <w:rStyle w:val="Hyperlink"/>
          </w:rPr>
          <w:t>https://gist.github.com/JoshuaGranger/abd85d8db02db2140224e7c3fdc5691b#file-hangman-py-L59</w:t>
        </w:r>
      </w:hyperlink>
      <w:r>
        <w:t xml:space="preserve">  ( Spēles līmenis – dzīvibu daudzums atbilsoši spēles līmenim)</w:t>
      </w:r>
    </w:p>
    <w:p w:rsidR="00C92898" w:rsidRDefault="00C92898" w:rsidP="003B103A">
      <w:hyperlink r:id="rId7" w:history="1">
        <w:r w:rsidRPr="00EA5203">
          <w:rPr>
            <w:rStyle w:val="Hyperlink"/>
          </w:rPr>
          <w:t>https://stackoverflow.com/questions/16223305/algorithm-for-classifying-words-for-hangman-difficulty-levels-as-easy-medium</w:t>
        </w:r>
      </w:hyperlink>
      <w:r>
        <w:t xml:space="preserve"> (Varda definejums - sarežģītiguma)</w:t>
      </w:r>
    </w:p>
    <w:p w:rsidR="00C92898" w:rsidRDefault="002C45AB" w:rsidP="003B103A">
      <w:hyperlink r:id="rId8" w:history="1">
        <w:r w:rsidRPr="00EA5203">
          <w:rPr>
            <w:rStyle w:val="Hyperlink"/>
          </w:rPr>
          <w:t>https://github.com/JCLOH98/Hangman-Pygame</w:t>
        </w:r>
      </w:hyperlink>
      <w:r>
        <w:t xml:space="preserve">  - </w:t>
      </w:r>
      <w:r w:rsidR="00B202DA">
        <w:t>Vizuālais spēles projekts</w:t>
      </w:r>
    </w:p>
    <w:p w:rsidR="00B202DA" w:rsidRDefault="00B202DA" w:rsidP="003B103A">
      <w:hyperlink r:id="rId9" w:history="1">
        <w:r w:rsidRPr="00EA5203">
          <w:rPr>
            <w:rStyle w:val="Hyperlink"/>
          </w:rPr>
          <w:t>https://stackoverflow.com/questions/44501933/numerology-how-to-shorten-code/44502584</w:t>
        </w:r>
      </w:hyperlink>
      <w:r>
        <w:t xml:space="preserve"> - Varda skaitlisko vērtību piešķiršana un atbilsoši no punktu daudzuma vārda sarežģītuma līmeņa minējums</w:t>
      </w:r>
    </w:p>
    <w:p w:rsidR="00C92898" w:rsidRPr="003B103A" w:rsidRDefault="00C92898" w:rsidP="003B103A"/>
    <w:sectPr w:rsidR="00C92898" w:rsidRPr="003B10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E71B6"/>
    <w:multiLevelType w:val="hybridMultilevel"/>
    <w:tmpl w:val="2BE65A3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84BF0"/>
    <w:multiLevelType w:val="hybridMultilevel"/>
    <w:tmpl w:val="F4643BB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54B86"/>
    <w:multiLevelType w:val="hybridMultilevel"/>
    <w:tmpl w:val="266C84F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03A"/>
    <w:rsid w:val="000B096A"/>
    <w:rsid w:val="002619B6"/>
    <w:rsid w:val="002B480A"/>
    <w:rsid w:val="002C45AB"/>
    <w:rsid w:val="00373C6F"/>
    <w:rsid w:val="003B103A"/>
    <w:rsid w:val="003D0AC6"/>
    <w:rsid w:val="00706FDB"/>
    <w:rsid w:val="008B1880"/>
    <w:rsid w:val="008B7F85"/>
    <w:rsid w:val="008E0AA1"/>
    <w:rsid w:val="00AF3F47"/>
    <w:rsid w:val="00B202DA"/>
    <w:rsid w:val="00C44022"/>
    <w:rsid w:val="00C44312"/>
    <w:rsid w:val="00C92898"/>
    <w:rsid w:val="00CC0706"/>
    <w:rsid w:val="00D07088"/>
    <w:rsid w:val="00D7542F"/>
    <w:rsid w:val="00D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3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8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10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10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73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CLOH98/Hangman-Pyga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16223305/algorithm-for-classifying-words-for-hangman-difficulty-levels-as-easy-medi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JoshuaGranger/abd85d8db02db2140224e7c3fdc5691b#file-hangman-py-L59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44501933/numerology-how-to-shorten-code/445025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1164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Olegs</dc:creator>
  <cp:lastModifiedBy>Olegs</cp:lastModifiedBy>
  <cp:revision>11</cp:revision>
  <dcterms:created xsi:type="dcterms:W3CDTF">2021-10-23T07:46:00Z</dcterms:created>
  <dcterms:modified xsi:type="dcterms:W3CDTF">2021-10-23T11:17:00Z</dcterms:modified>
</cp:coreProperties>
</file>