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301A" w14:textId="1312E453" w:rsidR="005C6A13" w:rsidRDefault="00094F1F" w:rsidP="00094F1F">
      <w:pPr>
        <w:pStyle w:val="Prrafodelista"/>
        <w:numPr>
          <w:ilvl w:val="0"/>
          <w:numId w:val="1"/>
        </w:numPr>
        <w:rPr>
          <w:lang w:val="en-US"/>
        </w:rPr>
      </w:pPr>
      <w:r w:rsidRPr="00094F1F">
        <w:rPr>
          <w:lang w:val="en-US"/>
        </w:rPr>
        <w:t xml:space="preserve">The title Management Review Detail should be </w:t>
      </w:r>
      <w:r>
        <w:rPr>
          <w:lang w:val="en-US"/>
        </w:rPr>
        <w:t>Risk Management Review Detail in the executive report sections and in pdf and ppt. This change should prove that we change it in one point and it changes everywhere: One single point of truth.</w:t>
      </w:r>
    </w:p>
    <w:p w14:paraId="56CE07D0" w14:textId="797DB55C" w:rsidR="00094F1F" w:rsidRDefault="00094F1F" w:rsidP="00094F1F">
      <w:pPr>
        <w:pStyle w:val="Prrafodelista"/>
        <w:rPr>
          <w:lang w:val="en-US"/>
        </w:rPr>
      </w:pPr>
      <w:r>
        <w:rPr>
          <w:lang w:val="en-US"/>
        </w:rPr>
        <w:t xml:space="preserve">I just saw it is not, because in the index we have this title but it is not the title of the section inside of the report. </w:t>
      </w:r>
    </w:p>
    <w:p w14:paraId="66A379EA" w14:textId="04708F3C" w:rsidR="001E7DB7" w:rsidRDefault="001E7DB7" w:rsidP="00094F1F">
      <w:pPr>
        <w:pStyle w:val="Prrafodelista"/>
        <w:rPr>
          <w:lang w:val="en-US"/>
        </w:rPr>
      </w:pPr>
      <w:r>
        <w:rPr>
          <w:lang w:val="en-US"/>
        </w:rPr>
        <w:t xml:space="preserve">In the screen the index is not exactly the same as in the reports. </w:t>
      </w:r>
    </w:p>
    <w:p w14:paraId="526C8B91" w14:textId="61A8997B" w:rsidR="00094F1F" w:rsidRDefault="00094F1F" w:rsidP="00094F1F">
      <w:pPr>
        <w:pStyle w:val="Prrafodelista"/>
        <w:rPr>
          <w:lang w:val="en-US"/>
        </w:rPr>
      </w:pPr>
      <w:r>
        <w:rPr>
          <w:lang w:val="en-US"/>
        </w:rPr>
        <w:t>Gantt detail does not appear in the index.</w:t>
      </w:r>
    </w:p>
    <w:p w14:paraId="1C14E013" w14:textId="59473A2D" w:rsidR="00094F1F" w:rsidRDefault="00094F1F" w:rsidP="00094F1F">
      <w:pPr>
        <w:pStyle w:val="Prrafodelista"/>
        <w:rPr>
          <w:lang w:val="en-US"/>
        </w:rPr>
      </w:pPr>
      <w:r>
        <w:rPr>
          <w:lang w:val="en-US"/>
        </w:rPr>
        <w:t xml:space="preserve">Please recheck all the index and section titles to be recovered from a single point of truth in multilingual. </w:t>
      </w:r>
    </w:p>
    <w:p w14:paraId="1C8FAC96" w14:textId="099D7AD3" w:rsidR="00094F1F" w:rsidRDefault="00094F1F" w:rsidP="00094F1F">
      <w:pPr>
        <w:pStyle w:val="Prrafodelista"/>
        <w:rPr>
          <w:lang w:val="en-US"/>
        </w:rPr>
      </w:pPr>
      <w:r>
        <w:rPr>
          <w:lang w:val="en-US"/>
        </w:rPr>
        <w:t xml:space="preserve">I think Executive Risk attention is a better title than Risk attention. Multilingual alignment is needed. </w:t>
      </w:r>
      <w:r w:rsidR="001E7DB7">
        <w:rPr>
          <w:lang w:val="en-US"/>
        </w:rPr>
        <w:t xml:space="preserve">This already appears on the screen and not in the reports. </w:t>
      </w:r>
    </w:p>
    <w:p w14:paraId="5BD0A0ED" w14:textId="6DBA9131" w:rsidR="00094F1F" w:rsidRDefault="00094F1F" w:rsidP="00094F1F">
      <w:pPr>
        <w:pStyle w:val="Prrafodelista"/>
        <w:rPr>
          <w:lang w:val="en-US"/>
        </w:rPr>
      </w:pPr>
    </w:p>
    <w:p w14:paraId="511E0AD7" w14:textId="0D8AF662" w:rsidR="00AB0BFA" w:rsidRDefault="00AB0BFA" w:rsidP="00094F1F">
      <w:pPr>
        <w:pStyle w:val="Prrafodelista"/>
        <w:rPr>
          <w:lang w:val="en-US"/>
        </w:rPr>
      </w:pPr>
      <w:r>
        <w:rPr>
          <w:lang w:val="en-US"/>
        </w:rPr>
        <w:t>In pdf some cockpits are weird.</w:t>
      </w:r>
    </w:p>
    <w:p w14:paraId="6272AA41" w14:textId="271AC892" w:rsidR="00AB0BFA" w:rsidRDefault="00AB0BFA" w:rsidP="00094F1F">
      <w:pPr>
        <w:pStyle w:val="Prrafodelista"/>
        <w:rPr>
          <w:lang w:val="en-US"/>
        </w:rPr>
      </w:pPr>
      <w:r w:rsidRPr="00AB0BFA">
        <w:rPr>
          <w:noProof/>
          <w:lang w:val="en-US"/>
        </w:rPr>
        <w:drawing>
          <wp:inline distT="0" distB="0" distL="0" distR="0" wp14:anchorId="185DF497" wp14:editId="09607388">
            <wp:extent cx="5400040" cy="73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6101" w14:textId="4022FB63" w:rsidR="00AB0BFA" w:rsidRDefault="00AB0BFA" w:rsidP="00094F1F">
      <w:pPr>
        <w:pStyle w:val="Prrafodelista"/>
        <w:rPr>
          <w:lang w:val="en-US"/>
        </w:rPr>
      </w:pPr>
      <w:r>
        <w:rPr>
          <w:lang w:val="en-US"/>
        </w:rPr>
        <w:t>Good</w:t>
      </w:r>
    </w:p>
    <w:p w14:paraId="1912EB65" w14:textId="05DD40C9" w:rsidR="00AB0BFA" w:rsidRDefault="00AB0BFA" w:rsidP="00094F1F">
      <w:pPr>
        <w:pStyle w:val="Prrafodelista"/>
        <w:rPr>
          <w:lang w:val="en-US"/>
        </w:rPr>
      </w:pPr>
    </w:p>
    <w:p w14:paraId="140B1040" w14:textId="0EE8DF18" w:rsidR="00AB0BFA" w:rsidRDefault="00AB0BFA" w:rsidP="00094F1F">
      <w:pPr>
        <w:pStyle w:val="Prrafodelista"/>
        <w:rPr>
          <w:lang w:val="en-US"/>
        </w:rPr>
      </w:pPr>
      <w:r w:rsidRPr="00AB0BFA">
        <w:rPr>
          <w:noProof/>
          <w:lang w:val="en-US"/>
        </w:rPr>
        <w:drawing>
          <wp:inline distT="0" distB="0" distL="0" distR="0" wp14:anchorId="4874CE6D" wp14:editId="6FB50760">
            <wp:extent cx="5400040" cy="16027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60E1" w14:textId="7BDD72E8" w:rsidR="00AB0BFA" w:rsidRDefault="00AB0BFA" w:rsidP="00094F1F">
      <w:pPr>
        <w:pStyle w:val="Prrafodelista"/>
        <w:rPr>
          <w:lang w:val="en-US"/>
        </w:rPr>
      </w:pPr>
      <w:r>
        <w:rPr>
          <w:lang w:val="en-US"/>
        </w:rPr>
        <w:t>The number of completed is outside the box.</w:t>
      </w:r>
    </w:p>
    <w:p w14:paraId="798E39CB" w14:textId="604C2957" w:rsidR="00AB0BFA" w:rsidRDefault="00AB0BFA" w:rsidP="00094F1F">
      <w:pPr>
        <w:pStyle w:val="Prrafodelista"/>
        <w:rPr>
          <w:lang w:val="en-US"/>
        </w:rPr>
      </w:pPr>
    </w:p>
    <w:p w14:paraId="64DACD8A" w14:textId="390C064B" w:rsidR="00AB0BFA" w:rsidRDefault="00AB0BFA" w:rsidP="00094F1F">
      <w:pPr>
        <w:pStyle w:val="Prrafodelista"/>
        <w:rPr>
          <w:lang w:val="en-US"/>
        </w:rPr>
      </w:pPr>
    </w:p>
    <w:p w14:paraId="1D5A38F3" w14:textId="0CB79AD2" w:rsidR="00AB0BFA" w:rsidRDefault="00AB0BFA" w:rsidP="00094F1F">
      <w:pPr>
        <w:pStyle w:val="Prrafodelista"/>
        <w:rPr>
          <w:lang w:val="en-US"/>
        </w:rPr>
      </w:pPr>
      <w:r>
        <w:rPr>
          <w:lang w:val="en-US"/>
        </w:rPr>
        <w:t xml:space="preserve">In ppt it looks good but the font is smaller. </w:t>
      </w:r>
    </w:p>
    <w:p w14:paraId="5D9DBD7E" w14:textId="7ABB23AE" w:rsidR="00AB0BFA" w:rsidRDefault="00AB0BFA" w:rsidP="00094F1F">
      <w:pPr>
        <w:pStyle w:val="Prrafodelista"/>
        <w:rPr>
          <w:lang w:val="en-US"/>
        </w:rPr>
      </w:pPr>
      <w:r w:rsidRPr="00AB0BFA">
        <w:rPr>
          <w:noProof/>
          <w:lang w:val="en-US"/>
        </w:rPr>
        <w:drawing>
          <wp:inline distT="0" distB="0" distL="0" distR="0" wp14:anchorId="1D9E6D22" wp14:editId="4A6B8BAF">
            <wp:extent cx="5400040" cy="1526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CFA8" w14:textId="6D33A851" w:rsidR="00AB0BFA" w:rsidRDefault="00AB0BFA" w:rsidP="00094F1F">
      <w:pPr>
        <w:pStyle w:val="Prrafodelista"/>
        <w:rPr>
          <w:lang w:val="en-US"/>
        </w:rPr>
      </w:pPr>
      <w:r>
        <w:rPr>
          <w:lang w:val="en-US"/>
        </w:rPr>
        <w:t>The font should be standard in both report types. Has this been standardized? Is there a single point of truth?</w:t>
      </w:r>
    </w:p>
    <w:p w14:paraId="71CD1C1D" w14:textId="64BC8BEE" w:rsidR="001E7DB7" w:rsidRDefault="001E7DB7" w:rsidP="00094F1F">
      <w:pPr>
        <w:pStyle w:val="Prrafodelista"/>
        <w:rPr>
          <w:lang w:val="en-US"/>
        </w:rPr>
      </w:pPr>
    </w:p>
    <w:p w14:paraId="30510BFE" w14:textId="3045E3A5" w:rsidR="001E7DB7" w:rsidRDefault="001E7DB7" w:rsidP="00094F1F">
      <w:pPr>
        <w:pStyle w:val="Prrafodelista"/>
        <w:rPr>
          <w:lang w:val="en-US"/>
        </w:rPr>
      </w:pPr>
    </w:p>
    <w:p w14:paraId="043AF8A7" w14:textId="6561CB9F" w:rsidR="001E7DB7" w:rsidRDefault="001E7DB7" w:rsidP="00094F1F">
      <w:pPr>
        <w:pStyle w:val="Prrafodelista"/>
        <w:rPr>
          <w:lang w:val="en-US"/>
        </w:rPr>
      </w:pPr>
    </w:p>
    <w:p w14:paraId="73CD925D" w14:textId="3074E070" w:rsidR="001E7DB7" w:rsidRDefault="001E7DB7" w:rsidP="00094F1F">
      <w:pPr>
        <w:pStyle w:val="Prrafodelista"/>
        <w:rPr>
          <w:lang w:val="en-US"/>
        </w:rPr>
      </w:pPr>
    </w:p>
    <w:p w14:paraId="0ED2FCD6" w14:textId="4F3A508B" w:rsidR="001E7DB7" w:rsidRDefault="001E7DB7" w:rsidP="00094F1F">
      <w:pPr>
        <w:pStyle w:val="Prrafodelista"/>
        <w:rPr>
          <w:lang w:val="en-US"/>
        </w:rPr>
      </w:pPr>
    </w:p>
    <w:p w14:paraId="0B30C42F" w14:textId="68E2F0D3" w:rsidR="001E7DB7" w:rsidRDefault="001E7DB7" w:rsidP="00094F1F">
      <w:pPr>
        <w:pStyle w:val="Prrafodelista"/>
        <w:rPr>
          <w:lang w:val="en-US"/>
        </w:rPr>
      </w:pPr>
    </w:p>
    <w:p w14:paraId="653DBFDE" w14:textId="2CD3C392" w:rsidR="001E7DB7" w:rsidRDefault="001E7DB7" w:rsidP="00094F1F">
      <w:pPr>
        <w:pStyle w:val="Prrafodelista"/>
        <w:rPr>
          <w:lang w:val="en-US"/>
        </w:rPr>
      </w:pPr>
      <w:r>
        <w:rPr>
          <w:lang w:val="en-US"/>
        </w:rPr>
        <w:lastRenderedPageBreak/>
        <w:t>Title is missing in ppt for Executive Risk atte</w:t>
      </w:r>
      <w:r w:rsidR="004A2676">
        <w:rPr>
          <w:lang w:val="en-US"/>
        </w:rPr>
        <w:t>ntion</w:t>
      </w:r>
    </w:p>
    <w:p w14:paraId="484C59EB" w14:textId="77777777" w:rsidR="001E7DB7" w:rsidRDefault="001E7DB7" w:rsidP="00094F1F">
      <w:pPr>
        <w:pStyle w:val="Prrafodelista"/>
        <w:rPr>
          <w:lang w:val="en-US"/>
        </w:rPr>
      </w:pPr>
    </w:p>
    <w:p w14:paraId="29ABF547" w14:textId="77777777" w:rsidR="001E7DB7" w:rsidRDefault="001E7DB7" w:rsidP="00094F1F">
      <w:pPr>
        <w:pStyle w:val="Prrafodelista"/>
        <w:rPr>
          <w:lang w:val="en-US"/>
        </w:rPr>
      </w:pPr>
    </w:p>
    <w:p w14:paraId="6A75EBB0" w14:textId="53027CE6" w:rsidR="001E7DB7" w:rsidRDefault="001E7DB7" w:rsidP="00094F1F">
      <w:pPr>
        <w:pStyle w:val="Prrafodelista"/>
        <w:rPr>
          <w:lang w:val="en-US"/>
        </w:rPr>
      </w:pPr>
      <w:r w:rsidRPr="001E7DB7">
        <w:rPr>
          <w:noProof/>
          <w:lang w:val="en-US"/>
        </w:rPr>
        <w:drawing>
          <wp:inline distT="0" distB="0" distL="0" distR="0" wp14:anchorId="58EE66F9" wp14:editId="77FD2763">
            <wp:extent cx="5400040" cy="12909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5AA0" w14:textId="07676227" w:rsidR="004A2676" w:rsidRDefault="004A2676" w:rsidP="00094F1F">
      <w:pPr>
        <w:pStyle w:val="Prrafodelista"/>
        <w:rPr>
          <w:lang w:val="en-US"/>
        </w:rPr>
      </w:pPr>
    </w:p>
    <w:p w14:paraId="242D2439" w14:textId="33315AE7" w:rsidR="004A2676" w:rsidRDefault="004A2676" w:rsidP="00094F1F">
      <w:pPr>
        <w:pStyle w:val="Prrafodelista"/>
        <w:rPr>
          <w:lang w:val="en-US"/>
        </w:rPr>
      </w:pPr>
      <w:r>
        <w:rPr>
          <w:lang w:val="en-US"/>
        </w:rPr>
        <w:t>It is on the screen</w:t>
      </w:r>
    </w:p>
    <w:p w14:paraId="07791A7A" w14:textId="4BF96388" w:rsidR="004A2676" w:rsidRDefault="004A2676" w:rsidP="00094F1F">
      <w:pPr>
        <w:pStyle w:val="Prrafodelista"/>
        <w:rPr>
          <w:lang w:val="en-US"/>
        </w:rPr>
      </w:pPr>
    </w:p>
    <w:p w14:paraId="396C2E80" w14:textId="09056729" w:rsidR="004A2676" w:rsidRDefault="004A2676" w:rsidP="00094F1F">
      <w:pPr>
        <w:pStyle w:val="Prrafodelista"/>
        <w:rPr>
          <w:lang w:val="en-US"/>
        </w:rPr>
      </w:pPr>
      <w:r w:rsidRPr="004A2676">
        <w:rPr>
          <w:noProof/>
          <w:lang w:val="en-US"/>
        </w:rPr>
        <w:drawing>
          <wp:inline distT="0" distB="0" distL="0" distR="0" wp14:anchorId="4D8C21E1" wp14:editId="77F83B3C">
            <wp:extent cx="5400040" cy="23012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34D6" w14:textId="40E652AC" w:rsidR="004A2676" w:rsidRDefault="004A2676" w:rsidP="00094F1F">
      <w:pPr>
        <w:pStyle w:val="Prrafodelista"/>
        <w:rPr>
          <w:lang w:val="en-US"/>
        </w:rPr>
      </w:pPr>
    </w:p>
    <w:p w14:paraId="5EFE641A" w14:textId="4C1CFB71" w:rsidR="004A2676" w:rsidRDefault="004A2676" w:rsidP="00094F1F">
      <w:pPr>
        <w:pStyle w:val="Prrafodelista"/>
        <w:rPr>
          <w:lang w:val="en-US"/>
        </w:rPr>
      </w:pPr>
      <w:r>
        <w:rPr>
          <w:lang w:val="en-US"/>
        </w:rPr>
        <w:t xml:space="preserve">I think it comes from that you obviously do not want to show the buttons on the reports so the whole line is omitted. </w:t>
      </w:r>
    </w:p>
    <w:p w14:paraId="0EE6EB9B" w14:textId="4BE94CB6" w:rsidR="004A2676" w:rsidRDefault="004A2676" w:rsidP="00094F1F">
      <w:pPr>
        <w:pStyle w:val="Prrafodelista"/>
        <w:rPr>
          <w:lang w:val="en-US"/>
        </w:rPr>
      </w:pPr>
    </w:p>
    <w:p w14:paraId="5030ACD2" w14:textId="5E50482D" w:rsidR="004A2676" w:rsidRDefault="004A2676" w:rsidP="00094F1F">
      <w:pPr>
        <w:pStyle w:val="Prrafodelista"/>
        <w:rPr>
          <w:lang w:val="en-US"/>
        </w:rPr>
      </w:pPr>
      <w:r>
        <w:rPr>
          <w:lang w:val="en-US"/>
        </w:rPr>
        <w:t xml:space="preserve">Please review it across the whole executive report. </w:t>
      </w:r>
    </w:p>
    <w:p w14:paraId="48EDC462" w14:textId="6493BBDD" w:rsidR="004A2676" w:rsidRDefault="004A2676" w:rsidP="00094F1F">
      <w:pPr>
        <w:pStyle w:val="Prrafodelista"/>
        <w:rPr>
          <w:lang w:val="en-US"/>
        </w:rPr>
      </w:pPr>
    </w:p>
    <w:p w14:paraId="129B0C71" w14:textId="0A6DC3CD" w:rsidR="004A2676" w:rsidRDefault="004A2676" w:rsidP="00094F1F">
      <w:pPr>
        <w:pStyle w:val="Prrafodelista"/>
        <w:rPr>
          <w:lang w:val="en-US"/>
        </w:rPr>
      </w:pPr>
      <w:r>
        <w:rPr>
          <w:lang w:val="en-US"/>
        </w:rPr>
        <w:t xml:space="preserve">The weird thing it appears ok in pdf. Again we do not have a single point of truth. </w:t>
      </w:r>
    </w:p>
    <w:p w14:paraId="2FFD43EC" w14:textId="37CD960E" w:rsidR="004A2676" w:rsidRDefault="004A2676" w:rsidP="00094F1F">
      <w:pPr>
        <w:pStyle w:val="Prrafodelista"/>
        <w:rPr>
          <w:lang w:val="en-US"/>
        </w:rPr>
      </w:pPr>
      <w:r w:rsidRPr="004A2676">
        <w:rPr>
          <w:noProof/>
          <w:lang w:val="en-US"/>
        </w:rPr>
        <w:drawing>
          <wp:inline distT="0" distB="0" distL="0" distR="0" wp14:anchorId="64F3EE95" wp14:editId="45EC37B0">
            <wp:extent cx="5400040" cy="17672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65C" w14:textId="6158F329" w:rsidR="00E31681" w:rsidRPr="002B3300" w:rsidRDefault="00E31681" w:rsidP="002B3300">
      <w:pPr>
        <w:pStyle w:val="Prrafodelista"/>
        <w:numPr>
          <w:ilvl w:val="0"/>
          <w:numId w:val="1"/>
        </w:numPr>
        <w:rPr>
          <w:lang w:val="en-US"/>
        </w:rPr>
      </w:pPr>
      <w:r w:rsidRPr="002B3300">
        <w:rPr>
          <w:lang w:val="en-US"/>
        </w:rPr>
        <w:t xml:space="preserve">As we have to standardize title and I do not like attention, please change Risk attention to Escalated Risks and Decision Attention to Decision Queue. </w:t>
      </w:r>
    </w:p>
    <w:p w14:paraId="458A2FCF" w14:textId="4E049B24" w:rsidR="002B3300" w:rsidRDefault="002B3300" w:rsidP="002B330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organization description is not translated to Spanish.</w:t>
      </w:r>
    </w:p>
    <w:p w14:paraId="21C08501" w14:textId="12CCA098" w:rsidR="002B3300" w:rsidRDefault="002B3300" w:rsidP="002B330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Risk section is the only section that does not have a description of what is included. </w:t>
      </w:r>
    </w:p>
    <w:p w14:paraId="4F399107" w14:textId="195052F5" w:rsidR="00392F53" w:rsidRDefault="00392F53" w:rsidP="002B330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Remove the project number and also the logo field</w:t>
      </w:r>
      <w:r w:rsidR="005477BA">
        <w:rPr>
          <w:lang w:val="en-US"/>
        </w:rPr>
        <w:t xml:space="preserve"> </w:t>
      </w:r>
      <w:r w:rsidR="005477BA">
        <w:rPr>
          <w:lang w:val="en-US"/>
        </w:rPr>
        <w:t>from the title page</w:t>
      </w:r>
      <w:r w:rsidR="005477BA">
        <w:rPr>
          <w:lang w:val="en-US"/>
        </w:rPr>
        <w:t xml:space="preserve"> of pdf and ppt documents. </w:t>
      </w:r>
    </w:p>
    <w:p w14:paraId="6C2F4ADB" w14:textId="2B0B9FEB" w:rsidR="00B618BC" w:rsidRPr="002B3300" w:rsidRDefault="00B618BC" w:rsidP="002B330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 will continue testing when everything is aligned and hardened.</w:t>
      </w:r>
    </w:p>
    <w:p w14:paraId="25361C01" w14:textId="7B33BC9D" w:rsidR="002B3300" w:rsidRPr="002B3300" w:rsidRDefault="002B3300" w:rsidP="002B3300">
      <w:pPr>
        <w:pStyle w:val="Prrafodelista"/>
        <w:rPr>
          <w:lang w:val="en-US"/>
        </w:rPr>
      </w:pPr>
    </w:p>
    <w:sectPr w:rsidR="002B3300" w:rsidRPr="002B3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27301"/>
    <w:multiLevelType w:val="hybridMultilevel"/>
    <w:tmpl w:val="BC163D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21"/>
    <w:rsid w:val="00094F1F"/>
    <w:rsid w:val="001E7DB7"/>
    <w:rsid w:val="002B3300"/>
    <w:rsid w:val="00392F53"/>
    <w:rsid w:val="004A2676"/>
    <w:rsid w:val="005477BA"/>
    <w:rsid w:val="005C6A13"/>
    <w:rsid w:val="00AB0BFA"/>
    <w:rsid w:val="00B618BC"/>
    <w:rsid w:val="00C74121"/>
    <w:rsid w:val="00E3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26FB"/>
  <w15:chartTrackingRefBased/>
  <w15:docId w15:val="{805CB935-C6D4-498E-AF9C-64B5B4D8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4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6</cp:revision>
  <dcterms:created xsi:type="dcterms:W3CDTF">2026-06-19T09:22:00Z</dcterms:created>
  <dcterms:modified xsi:type="dcterms:W3CDTF">2026-06-19T12:03:00Z</dcterms:modified>
</cp:coreProperties>
</file>