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72CF" w14:textId="1259F9CE" w:rsidR="00F4341C" w:rsidRDefault="004E13A8">
      <w:r>
        <w:t>Data List</w:t>
      </w:r>
    </w:p>
    <w:p w14:paraId="20D10E48" w14:textId="0F1DADB6" w:rsidR="004E13A8" w:rsidRDefault="004E13A8"/>
    <w:p w14:paraId="009DD286" w14:textId="17F965CA" w:rsidR="004E13A8" w:rsidRPr="004E13A8" w:rsidRDefault="004E13A8">
      <w:pPr>
        <w:rPr>
          <w:u w:val="single"/>
        </w:rPr>
      </w:pPr>
      <w:r w:rsidRPr="004E13A8">
        <w:rPr>
          <w:u w:val="single"/>
        </w:rPr>
        <w:t>Netflix Original Movies</w:t>
      </w:r>
    </w:p>
    <w:p w14:paraId="55C2A523" w14:textId="7B0914FF" w:rsidR="004E13A8" w:rsidRDefault="004E13A8" w:rsidP="004E13A8">
      <w:pPr>
        <w:pStyle w:val="ListParagraph"/>
        <w:numPr>
          <w:ilvl w:val="0"/>
          <w:numId w:val="1"/>
        </w:numPr>
      </w:pPr>
      <w:r>
        <w:t>Title</w:t>
      </w:r>
    </w:p>
    <w:p w14:paraId="2677724D" w14:textId="0E6ED26F" w:rsidR="004E13A8" w:rsidRPr="00381A5F" w:rsidRDefault="004E13A8" w:rsidP="004E13A8">
      <w:pPr>
        <w:pStyle w:val="ListParagraph"/>
        <w:numPr>
          <w:ilvl w:val="0"/>
          <w:numId w:val="1"/>
        </w:numPr>
        <w:rPr>
          <w:highlight w:val="green"/>
        </w:rPr>
      </w:pPr>
      <w:r w:rsidRPr="00381A5F">
        <w:rPr>
          <w:highlight w:val="green"/>
        </w:rPr>
        <w:t>Genre</w:t>
      </w:r>
    </w:p>
    <w:p w14:paraId="4C8BA92A" w14:textId="540EEB33" w:rsidR="004E13A8" w:rsidRDefault="004E13A8" w:rsidP="004E13A8">
      <w:pPr>
        <w:pStyle w:val="ListParagraph"/>
        <w:numPr>
          <w:ilvl w:val="0"/>
          <w:numId w:val="1"/>
        </w:numPr>
      </w:pPr>
      <w:r>
        <w:t>Premiere</w:t>
      </w:r>
    </w:p>
    <w:p w14:paraId="5B61E2AF" w14:textId="11FE9852" w:rsidR="004E13A8" w:rsidRPr="00EE2798" w:rsidRDefault="004E13A8" w:rsidP="004E13A8">
      <w:pPr>
        <w:pStyle w:val="ListParagraph"/>
        <w:numPr>
          <w:ilvl w:val="0"/>
          <w:numId w:val="1"/>
        </w:numPr>
        <w:rPr>
          <w:highlight w:val="yellow"/>
        </w:rPr>
      </w:pPr>
      <w:r w:rsidRPr="00EE2798">
        <w:rPr>
          <w:highlight w:val="yellow"/>
        </w:rPr>
        <w:t>Runtime</w:t>
      </w:r>
    </w:p>
    <w:p w14:paraId="51D6F154" w14:textId="76B31D6B" w:rsidR="004E13A8" w:rsidRDefault="004E13A8" w:rsidP="004E13A8">
      <w:pPr>
        <w:pStyle w:val="ListParagraph"/>
        <w:numPr>
          <w:ilvl w:val="0"/>
          <w:numId w:val="1"/>
        </w:numPr>
      </w:pPr>
      <w:r>
        <w:t>IMDB Score</w:t>
      </w:r>
    </w:p>
    <w:p w14:paraId="507C8FFA" w14:textId="17281A54" w:rsidR="004E13A8" w:rsidRPr="00381A5F" w:rsidRDefault="004E13A8" w:rsidP="004E13A8">
      <w:pPr>
        <w:pStyle w:val="ListParagraph"/>
        <w:numPr>
          <w:ilvl w:val="0"/>
          <w:numId w:val="1"/>
        </w:numPr>
        <w:rPr>
          <w:highlight w:val="green"/>
        </w:rPr>
      </w:pPr>
      <w:r w:rsidRPr="00381A5F">
        <w:rPr>
          <w:highlight w:val="green"/>
        </w:rPr>
        <w:t>Language</w:t>
      </w:r>
    </w:p>
    <w:p w14:paraId="29540859" w14:textId="77777777" w:rsidR="00D4666C" w:rsidRDefault="00D4666C" w:rsidP="005C7438"/>
    <w:p w14:paraId="6721C386" w14:textId="17D11447" w:rsidR="005C7438" w:rsidRDefault="005C7438" w:rsidP="005C7438">
      <w:r>
        <w:t>Add Quarter Column</w:t>
      </w:r>
    </w:p>
    <w:p w14:paraId="4B03A861" w14:textId="58EB8B84" w:rsidR="00D4666C" w:rsidRDefault="00381A5F" w:rsidP="005C7438">
      <w:r>
        <w:t>Make a separate table of movie title with languages</w:t>
      </w:r>
    </w:p>
    <w:p w14:paraId="5F541D45" w14:textId="2C3046E8" w:rsidR="00381A5F" w:rsidRDefault="00381A5F" w:rsidP="005C7438">
      <w:r>
        <w:tab/>
      </w:r>
      <w:r w:rsidR="005759EC">
        <w:t>Title</w:t>
      </w:r>
      <w:r>
        <w:t>, Language</w:t>
      </w:r>
    </w:p>
    <w:p w14:paraId="24D00C33" w14:textId="7BF5BA5E" w:rsidR="00381A5F" w:rsidRDefault="00381A5F" w:rsidP="005C7438">
      <w:r>
        <w:t>Make a separate table of genre</w:t>
      </w:r>
    </w:p>
    <w:p w14:paraId="1CFBA73B" w14:textId="05A1C619" w:rsidR="00381A5F" w:rsidRDefault="00381A5F" w:rsidP="005C7438">
      <w:r>
        <w:tab/>
      </w:r>
      <w:r w:rsidR="005759EC">
        <w:t>Title</w:t>
      </w:r>
      <w:r>
        <w:t>, Genre</w:t>
      </w:r>
    </w:p>
    <w:p w14:paraId="48E94DEF" w14:textId="395F9D38" w:rsidR="004E13A8" w:rsidRDefault="004E13A8"/>
    <w:p w14:paraId="241F4D8E" w14:textId="486EA4B2" w:rsidR="004E13A8" w:rsidRDefault="004E13A8">
      <w:r>
        <w:rPr>
          <w:u w:val="single"/>
        </w:rPr>
        <w:t>Netflix Original TV Shows</w:t>
      </w:r>
    </w:p>
    <w:p w14:paraId="57B12405" w14:textId="4B08F298" w:rsidR="004E13A8" w:rsidRDefault="004E13A8" w:rsidP="004E13A8">
      <w:pPr>
        <w:pStyle w:val="ListParagraph"/>
        <w:numPr>
          <w:ilvl w:val="0"/>
          <w:numId w:val="2"/>
        </w:numPr>
      </w:pPr>
      <w:r>
        <w:t>Title</w:t>
      </w:r>
    </w:p>
    <w:p w14:paraId="314F81C5" w14:textId="3251B9B5" w:rsidR="004E13A8" w:rsidRPr="00381A5F" w:rsidRDefault="004E13A8" w:rsidP="004E13A8">
      <w:pPr>
        <w:pStyle w:val="ListParagraph"/>
        <w:numPr>
          <w:ilvl w:val="0"/>
          <w:numId w:val="2"/>
        </w:numPr>
        <w:rPr>
          <w:highlight w:val="green"/>
        </w:rPr>
      </w:pPr>
      <w:r w:rsidRPr="00381A5F">
        <w:rPr>
          <w:highlight w:val="green"/>
        </w:rPr>
        <w:t>Genre</w:t>
      </w:r>
    </w:p>
    <w:p w14:paraId="044E33EB" w14:textId="7DB4B962" w:rsidR="004E13A8" w:rsidRDefault="004E13A8" w:rsidP="004E13A8">
      <w:pPr>
        <w:pStyle w:val="ListParagraph"/>
        <w:numPr>
          <w:ilvl w:val="0"/>
          <w:numId w:val="2"/>
        </w:numPr>
      </w:pPr>
      <w:r>
        <w:t>Premiere</w:t>
      </w:r>
    </w:p>
    <w:p w14:paraId="1938E482" w14:textId="79B12811" w:rsidR="004E13A8" w:rsidRPr="00535F42" w:rsidRDefault="004E13A8" w:rsidP="004E13A8">
      <w:pPr>
        <w:pStyle w:val="ListParagraph"/>
        <w:numPr>
          <w:ilvl w:val="0"/>
          <w:numId w:val="2"/>
        </w:numPr>
      </w:pPr>
      <w:proofErr w:type="spellStart"/>
      <w:r w:rsidRPr="00535F42">
        <w:t>No_of_Seasons</w:t>
      </w:r>
      <w:proofErr w:type="spellEnd"/>
    </w:p>
    <w:p w14:paraId="1C5B0578" w14:textId="06C29261" w:rsidR="004E13A8" w:rsidRPr="00EE2798" w:rsidRDefault="004E13A8" w:rsidP="004E13A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E2798">
        <w:rPr>
          <w:highlight w:val="yellow"/>
        </w:rPr>
        <w:t>No_of_Episodes</w:t>
      </w:r>
      <w:proofErr w:type="spellEnd"/>
    </w:p>
    <w:p w14:paraId="71764570" w14:textId="71E0B554" w:rsidR="004E13A8" w:rsidRDefault="004E13A8" w:rsidP="004E13A8"/>
    <w:p w14:paraId="16DBB825" w14:textId="3ABFB7F7" w:rsidR="005C7438" w:rsidRDefault="005C7438" w:rsidP="005C7438">
      <w:r>
        <w:t>Add Quarter Column</w:t>
      </w:r>
    </w:p>
    <w:p w14:paraId="680155F2" w14:textId="164B0F3D" w:rsidR="00381A5F" w:rsidRDefault="00381A5F" w:rsidP="005C7438"/>
    <w:p w14:paraId="504D0F5B" w14:textId="77777777" w:rsidR="00381A5F" w:rsidRDefault="00381A5F" w:rsidP="00381A5F">
      <w:r>
        <w:t>Make a separate table of genre</w:t>
      </w:r>
    </w:p>
    <w:p w14:paraId="3752E9FB" w14:textId="320B547F" w:rsidR="00381A5F" w:rsidRDefault="00381A5F" w:rsidP="00381A5F">
      <w:r>
        <w:tab/>
        <w:t>Title,</w:t>
      </w:r>
      <w:r>
        <w:t xml:space="preserve"> Genre</w:t>
      </w:r>
    </w:p>
    <w:p w14:paraId="033DB8A1" w14:textId="77777777" w:rsidR="005C7438" w:rsidRDefault="005C7438" w:rsidP="004E13A8"/>
    <w:p w14:paraId="1F523AB5" w14:textId="7F9CACAD" w:rsidR="004E13A8" w:rsidRPr="004E13A8" w:rsidRDefault="004E13A8" w:rsidP="004E13A8">
      <w:pPr>
        <w:rPr>
          <w:u w:val="single"/>
        </w:rPr>
      </w:pPr>
      <w:r w:rsidRPr="004E13A8">
        <w:rPr>
          <w:u w:val="single"/>
        </w:rPr>
        <w:t>Stock Prices</w:t>
      </w:r>
      <w:r>
        <w:rPr>
          <w:u w:val="single"/>
        </w:rPr>
        <w:t xml:space="preserve"> (Yahoo or otherwise have the same columns)</w:t>
      </w:r>
    </w:p>
    <w:p w14:paraId="7ED525A8" w14:textId="494FF148" w:rsidR="004E13A8" w:rsidRDefault="004E13A8" w:rsidP="004E13A8">
      <w:pPr>
        <w:pStyle w:val="ListParagraph"/>
        <w:numPr>
          <w:ilvl w:val="0"/>
          <w:numId w:val="3"/>
        </w:numPr>
      </w:pPr>
      <w:r>
        <w:t>Date</w:t>
      </w:r>
    </w:p>
    <w:p w14:paraId="1AE83A5D" w14:textId="308D4063" w:rsidR="004E13A8" w:rsidRDefault="004E13A8" w:rsidP="004E13A8">
      <w:pPr>
        <w:pStyle w:val="ListParagraph"/>
        <w:numPr>
          <w:ilvl w:val="0"/>
          <w:numId w:val="3"/>
        </w:numPr>
      </w:pPr>
      <w:r>
        <w:t>Open</w:t>
      </w:r>
    </w:p>
    <w:p w14:paraId="35EBD475" w14:textId="1F1AD9DE" w:rsidR="004E13A8" w:rsidRDefault="004E13A8" w:rsidP="004E13A8">
      <w:pPr>
        <w:pStyle w:val="ListParagraph"/>
        <w:numPr>
          <w:ilvl w:val="0"/>
          <w:numId w:val="3"/>
        </w:numPr>
      </w:pPr>
      <w:r>
        <w:t>High</w:t>
      </w:r>
    </w:p>
    <w:p w14:paraId="6424DAFC" w14:textId="2F2908E8" w:rsidR="004E13A8" w:rsidRDefault="004E13A8" w:rsidP="004E13A8">
      <w:pPr>
        <w:pStyle w:val="ListParagraph"/>
        <w:numPr>
          <w:ilvl w:val="0"/>
          <w:numId w:val="3"/>
        </w:numPr>
      </w:pPr>
      <w:r>
        <w:t>Low</w:t>
      </w:r>
    </w:p>
    <w:p w14:paraId="5447690C" w14:textId="5A701558" w:rsidR="004E13A8" w:rsidRDefault="004E13A8" w:rsidP="004E13A8">
      <w:pPr>
        <w:pStyle w:val="ListParagraph"/>
        <w:numPr>
          <w:ilvl w:val="0"/>
          <w:numId w:val="3"/>
        </w:numPr>
      </w:pPr>
      <w:r>
        <w:lastRenderedPageBreak/>
        <w:t>Close</w:t>
      </w:r>
    </w:p>
    <w:p w14:paraId="18EFA8CA" w14:textId="5E2ED3B8" w:rsidR="004E13A8" w:rsidRDefault="004E13A8" w:rsidP="004E13A8">
      <w:pPr>
        <w:pStyle w:val="ListParagraph"/>
        <w:numPr>
          <w:ilvl w:val="0"/>
          <w:numId w:val="3"/>
        </w:numPr>
      </w:pPr>
      <w:r>
        <w:t>Adj Close</w:t>
      </w:r>
    </w:p>
    <w:p w14:paraId="457D1F39" w14:textId="38997364" w:rsidR="004E13A8" w:rsidRDefault="004E13A8" w:rsidP="004E13A8">
      <w:pPr>
        <w:pStyle w:val="ListParagraph"/>
        <w:numPr>
          <w:ilvl w:val="0"/>
          <w:numId w:val="3"/>
        </w:numPr>
      </w:pPr>
      <w:r>
        <w:t>Volume</w:t>
      </w:r>
    </w:p>
    <w:p w14:paraId="71EC979F" w14:textId="06343112" w:rsidR="004E13A8" w:rsidRDefault="004E13A8" w:rsidP="004E13A8"/>
    <w:p w14:paraId="2FF9663A" w14:textId="77777777" w:rsidR="005C7438" w:rsidRDefault="005C7438" w:rsidP="005C7438">
      <w:r>
        <w:t>Add Quarter Column</w:t>
      </w:r>
    </w:p>
    <w:p w14:paraId="1B4B39E9" w14:textId="77777777" w:rsidR="005C7438" w:rsidRDefault="005C7438" w:rsidP="004E13A8"/>
    <w:p w14:paraId="22887F92" w14:textId="773FF3C0" w:rsidR="004E13A8" w:rsidRDefault="004E13A8" w:rsidP="004E13A8">
      <w:r>
        <w:rPr>
          <w:u w:val="single"/>
        </w:rPr>
        <w:t>Subscribers and Revenue Dataset</w:t>
      </w:r>
    </w:p>
    <w:p w14:paraId="6B76FEDD" w14:textId="328A092D" w:rsidR="004E13A8" w:rsidRDefault="004E13A8" w:rsidP="004E13A8">
      <w:r>
        <w:tab/>
      </w:r>
      <w:r>
        <w:rPr>
          <w:u w:val="single"/>
        </w:rPr>
        <w:t>DataNetflixRevenue2020_V2</w:t>
      </w:r>
    </w:p>
    <w:p w14:paraId="748EDA43" w14:textId="40A7DF36" w:rsidR="004E13A8" w:rsidRDefault="000D18BA" w:rsidP="004E13A8">
      <w:pPr>
        <w:pStyle w:val="ListParagraph"/>
        <w:numPr>
          <w:ilvl w:val="0"/>
          <w:numId w:val="4"/>
        </w:numPr>
      </w:pPr>
      <w:r>
        <w:t>Area</w:t>
      </w:r>
    </w:p>
    <w:p w14:paraId="032AFFB3" w14:textId="3119BD17" w:rsidR="000D18BA" w:rsidRDefault="000D18BA" w:rsidP="004E13A8">
      <w:pPr>
        <w:pStyle w:val="ListParagraph"/>
        <w:numPr>
          <w:ilvl w:val="0"/>
          <w:numId w:val="4"/>
        </w:numPr>
      </w:pPr>
      <w:r>
        <w:t>Years</w:t>
      </w:r>
    </w:p>
    <w:p w14:paraId="4377EEC0" w14:textId="681C33F3" w:rsidR="000D18BA" w:rsidRDefault="000D18BA" w:rsidP="004E13A8">
      <w:pPr>
        <w:pStyle w:val="ListParagraph"/>
        <w:numPr>
          <w:ilvl w:val="0"/>
          <w:numId w:val="4"/>
        </w:numPr>
      </w:pPr>
      <w:r>
        <w:t>Revenue</w:t>
      </w:r>
    </w:p>
    <w:p w14:paraId="1D01EFDF" w14:textId="7FD78A91" w:rsidR="00301FCE" w:rsidRDefault="00301FCE" w:rsidP="00301FCE"/>
    <w:p w14:paraId="0AEBE6C6" w14:textId="2D7DAA22" w:rsidR="00301FCE" w:rsidRDefault="00301FCE" w:rsidP="00301FCE">
      <w:r>
        <w:t>Add quarterly change:</w:t>
      </w:r>
      <w:r w:rsidR="004865DD">
        <w:t xml:space="preserve"> Q2-Q1</w:t>
      </w:r>
    </w:p>
    <w:p w14:paraId="48F49D6A" w14:textId="7A1FF5CE" w:rsidR="004865DD" w:rsidRDefault="00D02D29" w:rsidP="00301FCE">
      <w:r>
        <w:t>Split into tables by area</w:t>
      </w:r>
    </w:p>
    <w:p w14:paraId="006362F2" w14:textId="77777777" w:rsidR="00301FCE" w:rsidRDefault="00301FCE" w:rsidP="00301FCE"/>
    <w:p w14:paraId="7D6285E6" w14:textId="266C7C0B" w:rsidR="004E13A8" w:rsidRDefault="004E13A8" w:rsidP="004E13A8">
      <w:r>
        <w:tab/>
      </w:r>
      <w:r>
        <w:rPr>
          <w:u w:val="single"/>
        </w:rPr>
        <w:t>DataNetflixSubscriber2020_V2</w:t>
      </w:r>
    </w:p>
    <w:p w14:paraId="2ADF7B94" w14:textId="53056945" w:rsidR="004E13A8" w:rsidRDefault="000D18BA" w:rsidP="000D18BA">
      <w:pPr>
        <w:pStyle w:val="ListParagraph"/>
        <w:numPr>
          <w:ilvl w:val="0"/>
          <w:numId w:val="5"/>
        </w:numPr>
      </w:pPr>
      <w:r>
        <w:t>Area</w:t>
      </w:r>
    </w:p>
    <w:p w14:paraId="11A455D5" w14:textId="711F2BBF" w:rsidR="000D18BA" w:rsidRDefault="000D18BA" w:rsidP="000D18BA">
      <w:pPr>
        <w:pStyle w:val="ListParagraph"/>
        <w:numPr>
          <w:ilvl w:val="0"/>
          <w:numId w:val="5"/>
        </w:numPr>
      </w:pPr>
      <w:r>
        <w:t>Years</w:t>
      </w:r>
    </w:p>
    <w:p w14:paraId="53DE2483" w14:textId="4BBDDF58" w:rsidR="000D18BA" w:rsidRDefault="000D18BA" w:rsidP="000D18BA">
      <w:pPr>
        <w:pStyle w:val="ListParagraph"/>
        <w:numPr>
          <w:ilvl w:val="0"/>
          <w:numId w:val="5"/>
        </w:numPr>
      </w:pPr>
      <w:r>
        <w:t>Subscribers</w:t>
      </w:r>
    </w:p>
    <w:p w14:paraId="4E2E0311" w14:textId="1CE61918" w:rsidR="00301FCE" w:rsidRDefault="00301FCE" w:rsidP="00301FCE"/>
    <w:p w14:paraId="425D7F51" w14:textId="40870E9C" w:rsidR="00301FCE" w:rsidRDefault="00301FCE" w:rsidP="00301FCE">
      <w:r>
        <w:t>Add quarterly change</w:t>
      </w:r>
      <w:r w:rsidR="004865DD">
        <w:t>: Q2-Q1</w:t>
      </w:r>
    </w:p>
    <w:p w14:paraId="261807DD" w14:textId="77777777" w:rsidR="00D02D29" w:rsidRDefault="00D02D29" w:rsidP="00D02D29">
      <w:r>
        <w:t>Split into tables by area</w:t>
      </w:r>
    </w:p>
    <w:p w14:paraId="587BB546" w14:textId="77777777" w:rsidR="00301FCE" w:rsidRDefault="00301FCE" w:rsidP="00301FCE"/>
    <w:p w14:paraId="129093A0" w14:textId="1F93C4BE" w:rsidR="004E13A8" w:rsidRDefault="004E13A8" w:rsidP="004E13A8">
      <w:r>
        <w:tab/>
      </w:r>
      <w:r>
        <w:rPr>
          <w:u w:val="single"/>
        </w:rPr>
        <w:t>NetflixRevenue2018toQ2_2020</w:t>
      </w:r>
      <w:r w:rsidR="00266B7A">
        <w:rPr>
          <w:u w:val="single"/>
        </w:rPr>
        <w:t xml:space="preserve"> *DON’T USE*</w:t>
      </w:r>
    </w:p>
    <w:p w14:paraId="700C1634" w14:textId="6780A6F7" w:rsidR="004E13A8" w:rsidRDefault="000D18BA" w:rsidP="000D18BA">
      <w:pPr>
        <w:pStyle w:val="ListParagraph"/>
        <w:numPr>
          <w:ilvl w:val="0"/>
          <w:numId w:val="6"/>
        </w:numPr>
      </w:pPr>
      <w:r>
        <w:t>Area</w:t>
      </w:r>
    </w:p>
    <w:p w14:paraId="4D924D96" w14:textId="44D13B8C" w:rsidR="000D18BA" w:rsidRDefault="000D18BA" w:rsidP="000D18BA">
      <w:pPr>
        <w:pStyle w:val="ListParagraph"/>
        <w:numPr>
          <w:ilvl w:val="0"/>
          <w:numId w:val="6"/>
        </w:numPr>
      </w:pPr>
      <w:r>
        <w:t>Q1-2018</w:t>
      </w:r>
    </w:p>
    <w:p w14:paraId="29E6310B" w14:textId="1B7AB3B6" w:rsidR="000D18BA" w:rsidRDefault="000D18BA" w:rsidP="000D18BA">
      <w:pPr>
        <w:pStyle w:val="ListParagraph"/>
        <w:numPr>
          <w:ilvl w:val="0"/>
          <w:numId w:val="6"/>
        </w:numPr>
      </w:pPr>
      <w:r>
        <w:t>Q2-2018</w:t>
      </w:r>
    </w:p>
    <w:p w14:paraId="4D4D0B9B" w14:textId="5C9954BB" w:rsidR="000D18BA" w:rsidRDefault="000D18BA" w:rsidP="000D18BA">
      <w:pPr>
        <w:pStyle w:val="ListParagraph"/>
        <w:numPr>
          <w:ilvl w:val="0"/>
          <w:numId w:val="6"/>
        </w:numPr>
      </w:pPr>
      <w:r>
        <w:t>Q3-2018</w:t>
      </w:r>
    </w:p>
    <w:p w14:paraId="01547709" w14:textId="70E67F27" w:rsidR="000D18BA" w:rsidRDefault="000D18BA" w:rsidP="000D18BA">
      <w:pPr>
        <w:pStyle w:val="ListParagraph"/>
        <w:numPr>
          <w:ilvl w:val="0"/>
          <w:numId w:val="6"/>
        </w:numPr>
      </w:pPr>
      <w:r>
        <w:t>Q4-2018</w:t>
      </w:r>
    </w:p>
    <w:p w14:paraId="74C425F5" w14:textId="3A62D460" w:rsidR="000D18BA" w:rsidRDefault="000D18BA" w:rsidP="000D18BA">
      <w:pPr>
        <w:pStyle w:val="ListParagraph"/>
        <w:numPr>
          <w:ilvl w:val="0"/>
          <w:numId w:val="6"/>
        </w:numPr>
      </w:pPr>
      <w:r>
        <w:t>Q1-2019</w:t>
      </w:r>
    </w:p>
    <w:p w14:paraId="23F11A0C" w14:textId="77AD0E30" w:rsidR="000D18BA" w:rsidRDefault="000D18BA" w:rsidP="000D18BA">
      <w:pPr>
        <w:pStyle w:val="ListParagraph"/>
        <w:numPr>
          <w:ilvl w:val="0"/>
          <w:numId w:val="6"/>
        </w:numPr>
      </w:pPr>
      <w:r>
        <w:t>Q2-2019</w:t>
      </w:r>
    </w:p>
    <w:p w14:paraId="73810384" w14:textId="19035DDA" w:rsidR="000D18BA" w:rsidRDefault="000D18BA" w:rsidP="000D18BA">
      <w:pPr>
        <w:pStyle w:val="ListParagraph"/>
        <w:numPr>
          <w:ilvl w:val="0"/>
          <w:numId w:val="6"/>
        </w:numPr>
      </w:pPr>
      <w:r>
        <w:t>Q3-2019</w:t>
      </w:r>
    </w:p>
    <w:p w14:paraId="3770D1E5" w14:textId="38C8E452" w:rsidR="000D18BA" w:rsidRDefault="000D18BA" w:rsidP="000D18BA">
      <w:pPr>
        <w:pStyle w:val="ListParagraph"/>
        <w:numPr>
          <w:ilvl w:val="0"/>
          <w:numId w:val="6"/>
        </w:numPr>
      </w:pPr>
      <w:r>
        <w:t>Q4-2019</w:t>
      </w:r>
    </w:p>
    <w:p w14:paraId="55A8E172" w14:textId="2E19F396" w:rsidR="000D18BA" w:rsidRDefault="000D18BA" w:rsidP="000D18BA">
      <w:pPr>
        <w:pStyle w:val="ListParagraph"/>
        <w:numPr>
          <w:ilvl w:val="0"/>
          <w:numId w:val="6"/>
        </w:numPr>
      </w:pPr>
      <w:r>
        <w:t>Q1-2020</w:t>
      </w:r>
    </w:p>
    <w:p w14:paraId="34A28AB3" w14:textId="091E3174" w:rsidR="000D18BA" w:rsidRDefault="000D18BA" w:rsidP="000D18BA">
      <w:pPr>
        <w:pStyle w:val="ListParagraph"/>
        <w:numPr>
          <w:ilvl w:val="0"/>
          <w:numId w:val="6"/>
        </w:numPr>
      </w:pPr>
      <w:r>
        <w:lastRenderedPageBreak/>
        <w:t>Q2-2020</w:t>
      </w:r>
    </w:p>
    <w:p w14:paraId="55E90192" w14:textId="30956DA3" w:rsidR="004E13A8" w:rsidRDefault="004E13A8" w:rsidP="004E13A8">
      <w:r>
        <w:tab/>
      </w:r>
      <w:r>
        <w:rPr>
          <w:u w:val="single"/>
        </w:rPr>
        <w:t>NetflixSubscribersbyCountryfrom2018toQ2_2020</w:t>
      </w:r>
      <w:r w:rsidR="00266B7A">
        <w:rPr>
          <w:u w:val="single"/>
        </w:rPr>
        <w:t xml:space="preserve"> *DON’T USE*</w:t>
      </w:r>
    </w:p>
    <w:p w14:paraId="38FD2B4F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Area</w:t>
      </w:r>
    </w:p>
    <w:p w14:paraId="63735A8D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Q1-2018</w:t>
      </w:r>
    </w:p>
    <w:p w14:paraId="5B65BFCB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Q2-2018</w:t>
      </w:r>
    </w:p>
    <w:p w14:paraId="697BB027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Q3-2018</w:t>
      </w:r>
    </w:p>
    <w:p w14:paraId="4921A71A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Q4-2018</w:t>
      </w:r>
    </w:p>
    <w:p w14:paraId="2B146F9B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Q1-2019</w:t>
      </w:r>
    </w:p>
    <w:p w14:paraId="4A0A5B02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Q2-2019</w:t>
      </w:r>
    </w:p>
    <w:p w14:paraId="0A52436E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Q3-2019</w:t>
      </w:r>
    </w:p>
    <w:p w14:paraId="10F1956D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Q4-2019</w:t>
      </w:r>
    </w:p>
    <w:p w14:paraId="1EFE2E7F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Q1-2020</w:t>
      </w:r>
    </w:p>
    <w:p w14:paraId="184A84F2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Q2-2020</w:t>
      </w:r>
    </w:p>
    <w:p w14:paraId="2ECF4DAD" w14:textId="77777777" w:rsidR="004E13A8" w:rsidRPr="004E13A8" w:rsidRDefault="004E13A8" w:rsidP="004E13A8"/>
    <w:p w14:paraId="7CD15A9F" w14:textId="77777777" w:rsidR="004E13A8" w:rsidRPr="004E13A8" w:rsidRDefault="004E13A8" w:rsidP="004E13A8"/>
    <w:sectPr w:rsidR="004E13A8" w:rsidRPr="004E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8F6"/>
    <w:multiLevelType w:val="hybridMultilevel"/>
    <w:tmpl w:val="B37AD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F70A0"/>
    <w:multiLevelType w:val="hybridMultilevel"/>
    <w:tmpl w:val="E10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12E08"/>
    <w:multiLevelType w:val="hybridMultilevel"/>
    <w:tmpl w:val="25F2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5A14"/>
    <w:multiLevelType w:val="hybridMultilevel"/>
    <w:tmpl w:val="ECC87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E276CC"/>
    <w:multiLevelType w:val="hybridMultilevel"/>
    <w:tmpl w:val="A1943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794C48"/>
    <w:multiLevelType w:val="hybridMultilevel"/>
    <w:tmpl w:val="430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A8"/>
    <w:rsid w:val="000D18BA"/>
    <w:rsid w:val="00266B7A"/>
    <w:rsid w:val="00301FCE"/>
    <w:rsid w:val="00381A5F"/>
    <w:rsid w:val="004865DD"/>
    <w:rsid w:val="004E13A8"/>
    <w:rsid w:val="00535F42"/>
    <w:rsid w:val="005759EC"/>
    <w:rsid w:val="005C7438"/>
    <w:rsid w:val="00D02D29"/>
    <w:rsid w:val="00D4666C"/>
    <w:rsid w:val="00E40BE8"/>
    <w:rsid w:val="00EE2798"/>
    <w:rsid w:val="00F4341C"/>
    <w:rsid w:val="00F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90EF"/>
  <w15:chartTrackingRefBased/>
  <w15:docId w15:val="{EB4C1571-0802-4369-9142-2C77249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March</dc:creator>
  <cp:keywords/>
  <dc:description/>
  <cp:lastModifiedBy>Joseph March</cp:lastModifiedBy>
  <cp:revision>4</cp:revision>
  <dcterms:created xsi:type="dcterms:W3CDTF">2021-10-09T14:12:00Z</dcterms:created>
  <dcterms:modified xsi:type="dcterms:W3CDTF">2021-10-09T15:18:00Z</dcterms:modified>
</cp:coreProperties>
</file>