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E403E" w14:textId="0B1AA3EE" w:rsidR="00146F98" w:rsidRDefault="007E14AC">
      <w:r>
        <w:rPr>
          <w:noProof/>
        </w:rPr>
        <w:drawing>
          <wp:inline distT="0" distB="0" distL="0" distR="0" wp14:anchorId="2CC86265" wp14:editId="0A0532B1">
            <wp:extent cx="8229600" cy="4047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4A6847" wp14:editId="19944781">
            <wp:extent cx="8229600" cy="4025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0F970A" wp14:editId="599104F7">
            <wp:extent cx="8229600" cy="410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F98" w:rsidSect="00AB09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1A"/>
    <w:rsid w:val="00146F98"/>
    <w:rsid w:val="007E14AC"/>
    <w:rsid w:val="00AB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EAED"/>
  <w15:chartTrackingRefBased/>
  <w15:docId w15:val="{89427F32-02E9-4F15-AE38-9094F6F69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Kiger</dc:creator>
  <cp:keywords/>
  <dc:description/>
  <cp:lastModifiedBy>Marisa Kiger</cp:lastModifiedBy>
  <cp:revision>1</cp:revision>
  <dcterms:created xsi:type="dcterms:W3CDTF">2021-08-01T01:28:00Z</dcterms:created>
  <dcterms:modified xsi:type="dcterms:W3CDTF">2021-08-01T01:41:00Z</dcterms:modified>
</cp:coreProperties>
</file>