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8D" w:rsidRDefault="00F2338D">
      <w:r>
        <w:t>Шаблон</w:t>
      </w:r>
    </w:p>
    <w:p w:rsidR="00F2338D" w:rsidRDefault="00F2338D">
      <w:hyperlink r:id="rId6" w:history="1">
        <w:r>
          <w:rPr>
            <w:rStyle w:val="a3"/>
          </w:rPr>
          <w:t>http://htmlbeans.com/html/botanical/home.html</w:t>
        </w:r>
      </w:hyperlink>
    </w:p>
    <w:p w:rsidR="00F2338D" w:rsidRDefault="00F2338D">
      <w:r>
        <w:t>Купить шаблон</w:t>
      </w:r>
      <w:r>
        <w:br/>
      </w:r>
      <w:hyperlink r:id="rId7" w:history="1">
        <w:r>
          <w:rPr>
            <w:rStyle w:val="a3"/>
          </w:rPr>
          <w:t>https://bootstraptema.ru/stuff/templates_bootstrap/shop/botanical/7-1-0-3856</w:t>
        </w:r>
      </w:hyperlink>
      <w:bookmarkStart w:id="0" w:name="_GoBack"/>
      <w:bookmarkEnd w:id="0"/>
    </w:p>
    <w:p w:rsidR="00F2338D" w:rsidRDefault="00F2338D"/>
    <w:p w:rsidR="00CA170D" w:rsidRDefault="00893694">
      <w:r>
        <w:t>Используются шрифты</w:t>
      </w:r>
    </w:p>
    <w:p w:rsidR="00893694" w:rsidRPr="00893694" w:rsidRDefault="00893694" w:rsidP="0089369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</w:pPr>
      <w:proofErr w:type="spellStart"/>
      <w:r w:rsidRPr="00893694"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  <w:t>Playfair</w:t>
      </w:r>
      <w:proofErr w:type="spellEnd"/>
      <w:r w:rsidRPr="00893694"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  <w:t xml:space="preserve"> Display - </w:t>
      </w:r>
      <w:hyperlink r:id="rId8" w:history="1">
        <w:r w:rsidRPr="00893694">
          <w:rPr>
            <w:rFonts w:ascii="Helvetica" w:eastAsia="Times New Roman" w:hAnsi="Helvetica" w:cs="Helvetica"/>
            <w:color w:val="0084B4"/>
            <w:sz w:val="24"/>
            <w:szCs w:val="24"/>
            <w:lang w:val="en-US" w:eastAsia="ru-RU"/>
          </w:rPr>
          <w:t>https://fonts.google.com/specimen/Playfair+Display?selection.family=Playfair+Display/</w:t>
        </w:r>
      </w:hyperlink>
    </w:p>
    <w:p w:rsidR="00893694" w:rsidRPr="00893694" w:rsidRDefault="00893694" w:rsidP="0089369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</w:pPr>
      <w:proofErr w:type="spellStart"/>
      <w:r w:rsidRPr="00893694"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  <w:t>Roboto</w:t>
      </w:r>
      <w:proofErr w:type="spellEnd"/>
      <w:r w:rsidRPr="00893694">
        <w:rPr>
          <w:rFonts w:ascii="Helvetica" w:eastAsia="Times New Roman" w:hAnsi="Helvetica" w:cs="Helvetica"/>
          <w:color w:val="545454"/>
          <w:sz w:val="24"/>
          <w:szCs w:val="24"/>
          <w:lang w:val="en-US" w:eastAsia="ru-RU"/>
        </w:rPr>
        <w:t xml:space="preserve"> - </w:t>
      </w:r>
      <w:hyperlink r:id="rId9" w:history="1">
        <w:r w:rsidRPr="00893694">
          <w:rPr>
            <w:rFonts w:ascii="Helvetica" w:eastAsia="Times New Roman" w:hAnsi="Helvetica" w:cs="Helvetica"/>
            <w:color w:val="0084B4"/>
            <w:sz w:val="24"/>
            <w:szCs w:val="24"/>
            <w:lang w:val="en-US" w:eastAsia="ru-RU"/>
          </w:rPr>
          <w:t>https://fonts.google.com/specimen/Roboto/</w:t>
        </w:r>
      </w:hyperlink>
    </w:p>
    <w:p w:rsidR="00893694" w:rsidRPr="00893694" w:rsidRDefault="00893694">
      <w:pPr>
        <w:rPr>
          <w:lang w:val="en-US"/>
        </w:rPr>
      </w:pPr>
      <w:r>
        <w:t>Иконки</w:t>
      </w:r>
      <w:r w:rsidRPr="00893694">
        <w:rPr>
          <w:lang w:val="en-US"/>
        </w:rPr>
        <w:br/>
      </w:r>
      <w:r w:rsidRPr="00893694">
        <w:rPr>
          <w:rFonts w:ascii="Helvetica" w:hAnsi="Helvetica" w:cs="Helvetica"/>
          <w:color w:val="545454"/>
          <w:lang w:val="en-US"/>
        </w:rPr>
        <w:t xml:space="preserve">Icons used in the template &lt;a </w:t>
      </w:r>
      <w:proofErr w:type="spellStart"/>
      <w:r w:rsidRPr="00893694">
        <w:rPr>
          <w:rFonts w:ascii="Helvetica" w:hAnsi="Helvetica" w:cs="Helvetica"/>
          <w:color w:val="545454"/>
          <w:lang w:val="en-US"/>
        </w:rPr>
        <w:t>href</w:t>
      </w:r>
      <w:proofErr w:type="spellEnd"/>
      <w:r w:rsidRPr="00893694">
        <w:rPr>
          <w:rFonts w:ascii="Helvetica" w:hAnsi="Helvetica" w:cs="Helvetica"/>
          <w:color w:val="545454"/>
          <w:lang w:val="en-US"/>
        </w:rPr>
        <w:t>=”http://fortawesome.github.io/</w:t>
      </w:r>
      <w:proofErr w:type="spellStart"/>
      <w:r w:rsidRPr="00893694">
        <w:rPr>
          <w:rFonts w:ascii="Helvetica" w:hAnsi="Helvetica" w:cs="Helvetica"/>
          <w:color w:val="545454"/>
          <w:lang w:val="en-US"/>
        </w:rPr>
        <w:t>FontÂ</w:t>
      </w:r>
      <w:r w:rsidRPr="00893694">
        <w:rPr>
          <w:rFonts w:ascii="Helvetica" w:hAnsi="Helvetica" w:cs="Helvetica"/>
          <w:color w:val="545454"/>
          <w:lang w:val="en-US"/>
        </w:rPr>
        <w:softHyphen/>
        <w:t>Awesome</w:t>
      </w:r>
      <w:proofErr w:type="spellEnd"/>
      <w:r w:rsidRPr="00893694">
        <w:rPr>
          <w:rFonts w:ascii="Helvetica" w:hAnsi="Helvetica" w:cs="Helvetica"/>
          <w:color w:val="545454"/>
          <w:lang w:val="en-US"/>
        </w:rPr>
        <w:t xml:space="preserve">/ ” </w:t>
      </w:r>
      <w:proofErr w:type="spellStart"/>
      <w:r w:rsidRPr="00893694">
        <w:rPr>
          <w:rFonts w:ascii="Helvetica" w:hAnsi="Helvetica" w:cs="Helvetica"/>
          <w:color w:val="545454"/>
          <w:lang w:val="en-US"/>
        </w:rPr>
        <w:t>rel</w:t>
      </w:r>
      <w:proofErr w:type="spellEnd"/>
      <w:r w:rsidRPr="00893694">
        <w:rPr>
          <w:rFonts w:ascii="Helvetica" w:hAnsi="Helvetica" w:cs="Helvetica"/>
          <w:color w:val="545454"/>
          <w:lang w:val="en-US"/>
        </w:rPr>
        <w:t>=”</w:t>
      </w:r>
      <w:proofErr w:type="spellStart"/>
      <w:r w:rsidRPr="00893694">
        <w:rPr>
          <w:rFonts w:ascii="Helvetica" w:hAnsi="Helvetica" w:cs="Helvetica"/>
          <w:color w:val="545454"/>
          <w:lang w:val="en-US"/>
        </w:rPr>
        <w:t>nofollow</w:t>
      </w:r>
      <w:proofErr w:type="spellEnd"/>
      <w:r w:rsidRPr="00893694">
        <w:rPr>
          <w:rFonts w:ascii="Helvetica" w:hAnsi="Helvetica" w:cs="Helvetica"/>
          <w:color w:val="545454"/>
          <w:lang w:val="en-US"/>
        </w:rPr>
        <w:t>”&gt;http://fortawesome.github.io/Font-Awesome/</w:t>
      </w:r>
    </w:p>
    <w:sectPr w:rsidR="00893694" w:rsidRPr="0089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01933"/>
    <w:multiLevelType w:val="multilevel"/>
    <w:tmpl w:val="C78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5F"/>
    <w:rsid w:val="00012455"/>
    <w:rsid w:val="000146FF"/>
    <w:rsid w:val="0003775A"/>
    <w:rsid w:val="000379B6"/>
    <w:rsid w:val="000A6DCA"/>
    <w:rsid w:val="000C046E"/>
    <w:rsid w:val="000F1701"/>
    <w:rsid w:val="0013406D"/>
    <w:rsid w:val="001F2F89"/>
    <w:rsid w:val="00202413"/>
    <w:rsid w:val="002064B3"/>
    <w:rsid w:val="00214EBD"/>
    <w:rsid w:val="003465F3"/>
    <w:rsid w:val="0038070C"/>
    <w:rsid w:val="003C436C"/>
    <w:rsid w:val="003D6483"/>
    <w:rsid w:val="00403761"/>
    <w:rsid w:val="00424B06"/>
    <w:rsid w:val="00496B63"/>
    <w:rsid w:val="004A5D5F"/>
    <w:rsid w:val="004F557A"/>
    <w:rsid w:val="004F58A3"/>
    <w:rsid w:val="00521452"/>
    <w:rsid w:val="005A292A"/>
    <w:rsid w:val="005C2BF7"/>
    <w:rsid w:val="005F4C12"/>
    <w:rsid w:val="00626085"/>
    <w:rsid w:val="00686571"/>
    <w:rsid w:val="006964FF"/>
    <w:rsid w:val="006B537F"/>
    <w:rsid w:val="006D1209"/>
    <w:rsid w:val="006D337D"/>
    <w:rsid w:val="006E4EF4"/>
    <w:rsid w:val="00704774"/>
    <w:rsid w:val="00735E22"/>
    <w:rsid w:val="00744DC6"/>
    <w:rsid w:val="0074744D"/>
    <w:rsid w:val="00756380"/>
    <w:rsid w:val="0077009C"/>
    <w:rsid w:val="007D06F7"/>
    <w:rsid w:val="007E460F"/>
    <w:rsid w:val="0087602E"/>
    <w:rsid w:val="00893694"/>
    <w:rsid w:val="008B248B"/>
    <w:rsid w:val="008C11E2"/>
    <w:rsid w:val="008E4145"/>
    <w:rsid w:val="00901E89"/>
    <w:rsid w:val="00902B58"/>
    <w:rsid w:val="00922AE5"/>
    <w:rsid w:val="00932D45"/>
    <w:rsid w:val="00934D88"/>
    <w:rsid w:val="00953019"/>
    <w:rsid w:val="00972231"/>
    <w:rsid w:val="00985747"/>
    <w:rsid w:val="009A5186"/>
    <w:rsid w:val="00A00B51"/>
    <w:rsid w:val="00A30A46"/>
    <w:rsid w:val="00A4684F"/>
    <w:rsid w:val="00A47557"/>
    <w:rsid w:val="00A52A91"/>
    <w:rsid w:val="00A94A78"/>
    <w:rsid w:val="00AB5DCF"/>
    <w:rsid w:val="00B14E58"/>
    <w:rsid w:val="00BC53AB"/>
    <w:rsid w:val="00BE24B5"/>
    <w:rsid w:val="00BE33DF"/>
    <w:rsid w:val="00BE6C49"/>
    <w:rsid w:val="00BF180F"/>
    <w:rsid w:val="00C06C7F"/>
    <w:rsid w:val="00C30A3D"/>
    <w:rsid w:val="00C558DE"/>
    <w:rsid w:val="00C61FC7"/>
    <w:rsid w:val="00CA170D"/>
    <w:rsid w:val="00D220CE"/>
    <w:rsid w:val="00D8263C"/>
    <w:rsid w:val="00DA5353"/>
    <w:rsid w:val="00E2017C"/>
    <w:rsid w:val="00E37278"/>
    <w:rsid w:val="00EA372B"/>
    <w:rsid w:val="00EB2B82"/>
    <w:rsid w:val="00EC110E"/>
    <w:rsid w:val="00F07A39"/>
    <w:rsid w:val="00F2338D"/>
    <w:rsid w:val="00F777D3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36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3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Playfair+Display?selection.family=Playfair+Displ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ootstraptema.ru/stuff/templates_bootstrap/shop/botanical/7-1-0-38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eans.com/html/botanical/ho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Евгеньевна Карпова</dc:creator>
  <cp:keywords/>
  <dc:description/>
  <cp:lastModifiedBy>Марина Евгеньевна Карпова</cp:lastModifiedBy>
  <cp:revision>3</cp:revision>
  <dcterms:created xsi:type="dcterms:W3CDTF">2020-08-26T04:33:00Z</dcterms:created>
  <dcterms:modified xsi:type="dcterms:W3CDTF">2020-08-26T04:35:00Z</dcterms:modified>
</cp:coreProperties>
</file>