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681" w:type="dxa"/>
        <w:jc w:val="center"/>
        <w:tblLayout w:type="fixed"/>
        <w:tblLook w:val="0000" w:firstRow="0" w:lastRow="0" w:firstColumn="0" w:lastColumn="0" w:noHBand="0" w:noVBand="0"/>
      </w:tblPr>
      <w:tblGrid>
        <w:gridCol w:w="9445"/>
        <w:gridCol w:w="236"/>
      </w:tblGrid>
      <w:tr w:rsidR="00695451" w:rsidRPr="00695451" w14:paraId="66A39885" w14:textId="77777777" w:rsidTr="00965D3F">
        <w:trPr>
          <w:trHeight w:val="180"/>
          <w:jc w:val="center"/>
        </w:trPr>
        <w:tc>
          <w:tcPr>
            <w:tcW w:w="9445" w:type="dxa"/>
            <w:shd w:val="clear" w:color="auto" w:fill="auto"/>
          </w:tcPr>
          <w:tbl>
            <w:tblPr>
              <w:tblW w:w="9356" w:type="dxa"/>
              <w:tblLayout w:type="fixed"/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695451" w:rsidRPr="00695451" w14:paraId="54F4A2E2" w14:textId="77777777" w:rsidTr="00965D3F">
              <w:trPr>
                <w:gridAfter w:val="1"/>
                <w:wAfter w:w="3591" w:type="dxa"/>
                <w:trHeight w:val="180"/>
              </w:trPr>
              <w:tc>
                <w:tcPr>
                  <w:tcW w:w="2599" w:type="dxa"/>
                </w:tcPr>
                <w:p w14:paraId="2A39C6A1" w14:textId="77777777" w:rsidR="00695451" w:rsidRPr="00DC6AB9" w:rsidRDefault="00695451" w:rsidP="00695451">
                  <w:pPr>
                    <w:widowControl w:val="0"/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</w:pPr>
                </w:p>
                <w:p w14:paraId="0585E76F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</w:pPr>
                </w:p>
                <w:p w14:paraId="7D0C31BC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</w:pPr>
                </w:p>
              </w:tc>
              <w:tc>
                <w:tcPr>
                  <w:tcW w:w="3166" w:type="dxa"/>
                </w:tcPr>
                <w:p w14:paraId="57DD0423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ind w:firstLine="590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  <w:t xml:space="preserve">       </w:t>
                  </w:r>
                  <w:r w:rsidRPr="00695451">
                    <w:rPr>
                      <w:rFonts w:ascii="Times New Roman" w:eastAsia="Times New Roman" w:hAnsi="Times New Roman" w:cs="Times New Roman"/>
                      <w:noProof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drawing>
                      <wp:inline distT="0" distB="0" distL="0" distR="0" wp14:anchorId="72C50899" wp14:editId="0BE7DA0F">
                        <wp:extent cx="890693" cy="1009227"/>
                        <wp:effectExtent l="0" t="0" r="5080" b="635"/>
                        <wp:docPr id="3" name="image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93" cy="1009227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95451" w:rsidRPr="00695451" w14:paraId="178501C9" w14:textId="77777777" w:rsidTr="00965D3F">
              <w:trPr>
                <w:trHeight w:val="540"/>
              </w:trPr>
              <w:tc>
                <w:tcPr>
                  <w:tcW w:w="9356" w:type="dxa"/>
                  <w:gridSpan w:val="3"/>
                  <w:vAlign w:val="center"/>
                </w:tcPr>
                <w:p w14:paraId="48198EB8" w14:textId="77777777" w:rsidR="00695451" w:rsidRPr="00695451" w:rsidRDefault="00695451" w:rsidP="00695451">
                  <w:pPr>
                    <w:widowControl w:val="0"/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28"/>
                      <w:szCs w:val="20"/>
                      <w:lang w:val="en-US"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24"/>
                      <w:szCs w:val="24"/>
                      <w:lang w:val="en-US" w:eastAsia="zh-CN"/>
                      <w14:ligatures w14:val="none"/>
                    </w:rPr>
                    <w:t>МИНОБРНАУКИ РОССИИ</w:t>
                  </w:r>
                </w:p>
              </w:tc>
            </w:tr>
            <w:tr w:rsidR="00695451" w:rsidRPr="00695451" w14:paraId="2E9ED237" w14:textId="77777777" w:rsidTr="00965D3F">
              <w:tc>
                <w:tcPr>
                  <w:tcW w:w="9356" w:type="dxa"/>
                  <w:gridSpan w:val="3"/>
                </w:tcPr>
                <w:p w14:paraId="64A246CC" w14:textId="77777777" w:rsidR="00695451" w:rsidRPr="00695451" w:rsidRDefault="00695451" w:rsidP="0069545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  <w:t xml:space="preserve">Федеральное государственное бюджетное образовательное учреждение </w:t>
                  </w:r>
                </w:p>
                <w:p w14:paraId="4082E497" w14:textId="77777777" w:rsidR="00695451" w:rsidRPr="00695451" w:rsidRDefault="00695451" w:rsidP="0069545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  <w:t xml:space="preserve"> высшего образования</w:t>
                  </w:r>
                </w:p>
                <w:p w14:paraId="78883E95" w14:textId="77777777" w:rsidR="00695451" w:rsidRPr="00695451" w:rsidRDefault="00695451" w:rsidP="00695451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28"/>
                      <w:szCs w:val="20"/>
                      <w:lang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b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  <w:t>«МИРЭА – Российский технологический университет»</w:t>
                  </w:r>
                </w:p>
                <w:p w14:paraId="1DD5D025" w14:textId="77777777" w:rsidR="00695451" w:rsidRPr="00695451" w:rsidRDefault="00695451" w:rsidP="00695451">
                  <w:pPr>
                    <w:keepNext/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32"/>
                      <w:szCs w:val="32"/>
                      <w:lang w:eastAsia="zh-CN"/>
                      <w14:ligatures w14:val="none"/>
                    </w:rPr>
                  </w:pPr>
                  <w:r w:rsidRPr="00695451">
                    <w:rPr>
                      <w:rFonts w:ascii="Times New Roman" w:eastAsia="Times New Roman" w:hAnsi="Times New Roman" w:cs="Times New Roman"/>
                      <w:b/>
                      <w:kern w:val="0"/>
                      <w:sz w:val="32"/>
                      <w:szCs w:val="32"/>
                      <w:lang w:eastAsia="zh-CN"/>
                      <w14:ligatures w14:val="none"/>
                    </w:rPr>
                    <w:t>РТУ МИРЭА</w:t>
                  </w:r>
                </w:p>
              </w:tc>
            </w:tr>
            <w:tr w:rsidR="00695451" w:rsidRPr="00695451" w14:paraId="1BB7B594" w14:textId="77777777" w:rsidTr="00965D3F">
              <w:tc>
                <w:tcPr>
                  <w:tcW w:w="9356" w:type="dxa"/>
                  <w:gridSpan w:val="3"/>
                </w:tcPr>
                <w:p w14:paraId="1DF3595B" w14:textId="77777777" w:rsidR="00695451" w:rsidRPr="00695451" w:rsidRDefault="00695451" w:rsidP="00695451">
                  <w:pPr>
                    <w:keepNext/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kern w:val="0"/>
                      <w:sz w:val="44"/>
                      <w:szCs w:val="44"/>
                      <w:lang w:eastAsia="zh-CN"/>
                      <w14:ligatures w14:val="none"/>
                    </w:rPr>
                  </w:pPr>
                </w:p>
              </w:tc>
            </w:tr>
          </w:tbl>
          <w:p w14:paraId="71BDA71C" w14:textId="77777777" w:rsidR="00695451" w:rsidRPr="00695451" w:rsidRDefault="00695451" w:rsidP="00695451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0"/>
                <w:lang w:eastAsia="zh-CN"/>
                <w14:ligatures w14:val="none"/>
              </w:rPr>
            </w:pPr>
          </w:p>
        </w:tc>
        <w:tc>
          <w:tcPr>
            <w:tcW w:w="236" w:type="dxa"/>
            <w:shd w:val="clear" w:color="auto" w:fill="auto"/>
          </w:tcPr>
          <w:p w14:paraId="13C0CDCB" w14:textId="77777777" w:rsidR="00695451" w:rsidRPr="00695451" w:rsidRDefault="00695451" w:rsidP="0069545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eastAsia="zh-CN"/>
                <w14:ligatures w14:val="none"/>
              </w:rPr>
            </w:pPr>
          </w:p>
        </w:tc>
      </w:tr>
    </w:tbl>
    <w:p w14:paraId="5445E1B5" w14:textId="77777777" w:rsidR="00695451" w:rsidRPr="00695451" w:rsidRDefault="00695451" w:rsidP="0069545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zh-CN"/>
          <w14:ligatures w14:val="none"/>
        </w:rPr>
      </w:pPr>
      <w:bookmarkStart w:id="0" w:name="_gjdgxs" w:colFirst="0" w:colLast="0"/>
      <w:bookmarkEnd w:id="0"/>
      <w:r w:rsidRPr="0069545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zh-CN"/>
          <w14:ligatures w14:val="none"/>
        </w:rPr>
        <w:t>Институт кибербезопасности и цифровых технологий</w:t>
      </w:r>
    </w:p>
    <w:p w14:paraId="17F0C967" w14:textId="77777777" w:rsidR="00695451" w:rsidRPr="00695451" w:rsidRDefault="00695451" w:rsidP="0069545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69545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zh-CN"/>
          <w14:ligatures w14:val="none"/>
        </w:rPr>
        <w:t>Кафедра информатики</w:t>
      </w:r>
    </w:p>
    <w:p w14:paraId="0B6B366F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2B13F4C7" w14:textId="77777777" w:rsid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zh-CN"/>
          <w14:ligatures w14:val="none"/>
        </w:rPr>
      </w:pPr>
    </w:p>
    <w:p w14:paraId="14EB2821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zh-CN"/>
          <w14:ligatures w14:val="none"/>
        </w:rPr>
      </w:pPr>
    </w:p>
    <w:tbl>
      <w:tblPr>
        <w:tblW w:w="9349" w:type="dxa"/>
        <w:tblLayout w:type="fixed"/>
        <w:tblLook w:val="0000" w:firstRow="0" w:lastRow="0" w:firstColumn="0" w:lastColumn="0" w:noHBand="0" w:noVBand="0"/>
      </w:tblPr>
      <w:tblGrid>
        <w:gridCol w:w="5973"/>
        <w:gridCol w:w="3376"/>
      </w:tblGrid>
      <w:tr w:rsidR="00695451" w:rsidRPr="00695451" w14:paraId="6403B268" w14:textId="77777777" w:rsidTr="00965D3F">
        <w:tc>
          <w:tcPr>
            <w:tcW w:w="9349" w:type="dxa"/>
            <w:gridSpan w:val="2"/>
            <w:shd w:val="clear" w:color="auto" w:fill="auto"/>
          </w:tcPr>
          <w:p w14:paraId="37A22F77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zh-CN"/>
                <w14:ligatures w14:val="none"/>
              </w:rPr>
              <w:t>ОТЧЕТ ПО ПРАКТИЧЕСКОЙ РАБОТЕ</w:t>
            </w:r>
          </w:p>
        </w:tc>
      </w:tr>
      <w:tr w:rsidR="00695451" w:rsidRPr="00695451" w14:paraId="4100C3DC" w14:textId="77777777" w:rsidTr="00965D3F">
        <w:tc>
          <w:tcPr>
            <w:tcW w:w="9349" w:type="dxa"/>
            <w:gridSpan w:val="2"/>
            <w:shd w:val="clear" w:color="auto" w:fill="auto"/>
          </w:tcPr>
          <w:p w14:paraId="7CE0393D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 w:eastAsia="zh-CN"/>
                <w14:ligatures w14:val="none"/>
              </w:rPr>
              <w:t>по дисциплине</w:t>
            </w:r>
          </w:p>
        </w:tc>
      </w:tr>
      <w:tr w:rsidR="00695451" w:rsidRPr="00695451" w14:paraId="2D48BBB9" w14:textId="77777777" w:rsidTr="00965D3F">
        <w:tc>
          <w:tcPr>
            <w:tcW w:w="9349" w:type="dxa"/>
            <w:gridSpan w:val="2"/>
            <w:shd w:val="clear" w:color="auto" w:fill="auto"/>
          </w:tcPr>
          <w:p w14:paraId="55669B93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zh-CN"/>
                <w14:ligatures w14:val="none"/>
              </w:rPr>
              <w:t>«</w:t>
            </w:r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u w:val="single"/>
                <w:lang w:eastAsia="zh-CN"/>
                <w14:ligatures w14:val="none"/>
              </w:rPr>
              <w:t>Системы искусственного интеллекта и большие данные</w:t>
            </w:r>
            <w:r w:rsidRPr="00695451"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zh-CN"/>
                <w14:ligatures w14:val="none"/>
              </w:rPr>
              <w:t>»</w:t>
            </w:r>
          </w:p>
          <w:p w14:paraId="71FF22A5" w14:textId="77777777" w:rsidR="009B5BA6" w:rsidRDefault="009B5BA6" w:rsidP="00695451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zh-CN"/>
                <w14:ligatures w14:val="none"/>
              </w:rPr>
            </w:pPr>
          </w:p>
          <w:p w14:paraId="161B383A" w14:textId="5DDDF72C" w:rsidR="00695451" w:rsidRPr="00695451" w:rsidRDefault="00695451" w:rsidP="00695451">
            <w:pPr>
              <w:spacing w:after="200" w:line="276" w:lineRule="auto"/>
              <w:jc w:val="center"/>
              <w:rPr>
                <w:rFonts w:ascii="Times New Roman" w:eastAsia="SimSun" w:hAnsi="Times New Roman" w:cs="Times New Roman"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«</w:t>
            </w:r>
            <w:r w:rsidRPr="00695451"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Рабочая тетрадь</w:t>
            </w:r>
            <w:r w:rsidR="008557C9"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 xml:space="preserve"> №1</w:t>
            </w:r>
            <w:r w:rsidRPr="00695451"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. Части 1-</w:t>
            </w:r>
            <w:r w:rsidR="00C66E65"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4</w:t>
            </w:r>
            <w:r w:rsidRPr="00695451">
              <w:rPr>
                <w:rFonts w:ascii="Times New Roman" w:eastAsia="SimSun" w:hAnsi="Times New Roman" w:cs="Times New Roman"/>
                <w:bCs/>
                <w:kern w:val="0"/>
                <w:sz w:val="24"/>
                <w:szCs w:val="24"/>
                <w:lang w:eastAsia="zh-CN"/>
                <w14:ligatures w14:val="none"/>
              </w:rPr>
              <w:t>»</w:t>
            </w:r>
          </w:p>
        </w:tc>
      </w:tr>
      <w:tr w:rsidR="00695451" w:rsidRPr="00695451" w14:paraId="42916600" w14:textId="77777777" w:rsidTr="00965D3F">
        <w:tc>
          <w:tcPr>
            <w:tcW w:w="9349" w:type="dxa"/>
            <w:gridSpan w:val="2"/>
            <w:shd w:val="clear" w:color="auto" w:fill="auto"/>
          </w:tcPr>
          <w:p w14:paraId="6F1C0C51" w14:textId="77777777" w:rsidR="00695451" w:rsidRDefault="00695451" w:rsidP="00695451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0"/>
                <w:lang w:eastAsia="zh-CN"/>
                <w14:ligatures w14:val="none"/>
              </w:rPr>
            </w:pPr>
          </w:p>
          <w:p w14:paraId="10550389" w14:textId="77777777" w:rsidR="00695451" w:rsidRDefault="00695451" w:rsidP="00695451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0"/>
                <w:lang w:eastAsia="zh-CN"/>
                <w14:ligatures w14:val="none"/>
              </w:rPr>
            </w:pPr>
          </w:p>
          <w:p w14:paraId="5A5679F4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0"/>
                <w:lang w:eastAsia="zh-CN"/>
                <w14:ligatures w14:val="none"/>
              </w:rPr>
            </w:pPr>
          </w:p>
        </w:tc>
      </w:tr>
      <w:tr w:rsidR="008557C9" w:rsidRPr="008557C9" w14:paraId="3C8D98C5" w14:textId="77777777" w:rsidTr="00965D3F">
        <w:tc>
          <w:tcPr>
            <w:tcW w:w="5973" w:type="dxa"/>
            <w:shd w:val="clear" w:color="auto" w:fill="auto"/>
          </w:tcPr>
          <w:p w14:paraId="5F02D81A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</w:p>
          <w:p w14:paraId="0B294FF0" w14:textId="49B8D3B8" w:rsidR="00695451" w:rsidRPr="00695451" w:rsidRDefault="00695451" w:rsidP="0069545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Выполнил студент группы</w:t>
            </w:r>
            <w:r w:rsidR="008557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ТКБО-01-24</w:t>
            </w:r>
          </w:p>
          <w:p w14:paraId="4AEC72A5" w14:textId="77777777" w:rsidR="00695451" w:rsidRPr="00695451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kern w:val="0"/>
                <w:sz w:val="28"/>
                <w:szCs w:val="20"/>
                <w:lang w:val="en-US"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kern w:val="0"/>
                <w:sz w:val="28"/>
                <w:szCs w:val="20"/>
                <w:lang w:val="en-US" w:eastAsia="zh-CN"/>
                <w14:ligatures w14:val="none"/>
              </w:rPr>
              <w:t xml:space="preserve">                    </w:t>
            </w:r>
          </w:p>
        </w:tc>
        <w:tc>
          <w:tcPr>
            <w:tcW w:w="3376" w:type="dxa"/>
            <w:shd w:val="clear" w:color="auto" w:fill="auto"/>
          </w:tcPr>
          <w:p w14:paraId="6BF6F037" w14:textId="77777777" w:rsidR="00695451" w:rsidRPr="008557C9" w:rsidRDefault="00695451" w:rsidP="00695451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yellow"/>
                <w:lang w:eastAsia="zh-CN"/>
                <w14:ligatures w14:val="none"/>
              </w:rPr>
            </w:pPr>
          </w:p>
          <w:p w14:paraId="7B6A6ABC" w14:textId="55D04F95" w:rsidR="00695451" w:rsidRPr="008557C9" w:rsidRDefault="008557C9" w:rsidP="00695451">
            <w:pPr>
              <w:widowControl w:val="0"/>
              <w:shd w:val="clear" w:color="auto" w:fill="FFFFFF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i/>
                <w:iCs/>
                <w:kern w:val="0"/>
                <w:sz w:val="24"/>
                <w:szCs w:val="24"/>
                <w:highlight w:val="yellow"/>
                <w:lang w:eastAsia="zh-CN"/>
                <w14:ligatures w14:val="none"/>
              </w:rPr>
            </w:pPr>
            <w:r w:rsidRPr="008557C9">
              <w:rPr>
                <w:rFonts w:ascii="Times New Roman" w:eastAsia="Times New Roman" w:hAnsi="Times New Roman" w:cs="Times New Roman"/>
                <w:bCs/>
                <w:i/>
                <w:iCs/>
                <w:kern w:val="0"/>
                <w:sz w:val="24"/>
                <w:szCs w:val="24"/>
                <w:lang w:eastAsia="zh-CN"/>
                <w14:ligatures w14:val="none"/>
              </w:rPr>
              <w:t>Рыжова Марина Вячеславовна</w:t>
            </w:r>
          </w:p>
        </w:tc>
      </w:tr>
    </w:tbl>
    <w:p w14:paraId="6AB4DE7A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37C7CD1B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07145609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323546DA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p w14:paraId="40EBD9C9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4"/>
          <w:szCs w:val="34"/>
          <w:lang w:eastAsia="zh-CN"/>
          <w14:ligatures w14:val="none"/>
        </w:rPr>
      </w:pPr>
    </w:p>
    <w:tbl>
      <w:tblPr>
        <w:tblW w:w="9462" w:type="dxa"/>
        <w:tblLayout w:type="fixed"/>
        <w:tblLook w:val="0000" w:firstRow="0" w:lastRow="0" w:firstColumn="0" w:lastColumn="0" w:noHBand="0" w:noVBand="0"/>
      </w:tblPr>
      <w:tblGrid>
        <w:gridCol w:w="3119"/>
        <w:gridCol w:w="3685"/>
        <w:gridCol w:w="2658"/>
      </w:tblGrid>
      <w:tr w:rsidR="00695451" w:rsidRPr="00695451" w14:paraId="68C67CDD" w14:textId="77777777" w:rsidTr="00965D3F">
        <w:tc>
          <w:tcPr>
            <w:tcW w:w="3119" w:type="dxa"/>
            <w:shd w:val="clear" w:color="auto" w:fill="auto"/>
            <w:vAlign w:val="center"/>
          </w:tcPr>
          <w:p w14:paraId="330EBD86" w14:textId="782C55AB" w:rsidR="00695451" w:rsidRPr="007E6B80" w:rsidRDefault="00695451" w:rsidP="0069545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Работ</w:t>
            </w:r>
            <w:r w:rsidR="007E6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а</w:t>
            </w:r>
            <w:r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 xml:space="preserve"> выполнен</w:t>
            </w:r>
            <w:r w:rsidR="007E6B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а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7899EC9" w14:textId="6F4FFAC3" w:rsidR="00695451" w:rsidRPr="00695451" w:rsidRDefault="008557C9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Апрель </w:t>
            </w:r>
            <w:r w:rsidR="00695451"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202</w:t>
            </w:r>
            <w:r w:rsidR="00695451"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zh-CN"/>
                <w14:ligatures w14:val="none"/>
              </w:rPr>
              <w:t>5</w:t>
            </w:r>
            <w:r w:rsidR="00695451" w:rsidRPr="006954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 xml:space="preserve"> г.</w:t>
            </w:r>
          </w:p>
        </w:tc>
        <w:tc>
          <w:tcPr>
            <w:tcW w:w="2658" w:type="dxa"/>
            <w:shd w:val="clear" w:color="auto" w:fill="auto"/>
          </w:tcPr>
          <w:p w14:paraId="13A2D4B2" w14:textId="724DA5D1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kern w:val="0"/>
                <w:sz w:val="24"/>
                <w:szCs w:val="24"/>
                <w:highlight w:val="yellow"/>
                <w:lang w:val="en-US" w:eastAsia="zh-CN"/>
                <w14:ligatures w14:val="none"/>
              </w:rPr>
            </w:pPr>
          </w:p>
        </w:tc>
      </w:tr>
      <w:tr w:rsidR="00695451" w:rsidRPr="00695451" w14:paraId="7E6C2BDB" w14:textId="77777777" w:rsidTr="00965D3F">
        <w:tc>
          <w:tcPr>
            <w:tcW w:w="3119" w:type="dxa"/>
            <w:shd w:val="clear" w:color="auto" w:fill="auto"/>
          </w:tcPr>
          <w:p w14:paraId="21B12013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  <w:tc>
          <w:tcPr>
            <w:tcW w:w="3685" w:type="dxa"/>
            <w:shd w:val="clear" w:color="auto" w:fill="auto"/>
          </w:tcPr>
          <w:p w14:paraId="2328410F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  <w:tc>
          <w:tcPr>
            <w:tcW w:w="2658" w:type="dxa"/>
            <w:shd w:val="clear" w:color="auto" w:fill="auto"/>
          </w:tcPr>
          <w:p w14:paraId="5A54B337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</w:tr>
      <w:tr w:rsidR="00695451" w:rsidRPr="00695451" w14:paraId="4B92587F" w14:textId="77777777" w:rsidTr="00965D3F">
        <w:tc>
          <w:tcPr>
            <w:tcW w:w="3119" w:type="dxa"/>
            <w:shd w:val="clear" w:color="auto" w:fill="auto"/>
            <w:vAlign w:val="center"/>
          </w:tcPr>
          <w:p w14:paraId="16DB5976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  <w:tc>
          <w:tcPr>
            <w:tcW w:w="3685" w:type="dxa"/>
            <w:shd w:val="clear" w:color="auto" w:fill="auto"/>
            <w:vAlign w:val="center"/>
          </w:tcPr>
          <w:p w14:paraId="7803C2BB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  <w:tc>
          <w:tcPr>
            <w:tcW w:w="2658" w:type="dxa"/>
            <w:shd w:val="clear" w:color="auto" w:fill="auto"/>
          </w:tcPr>
          <w:p w14:paraId="435268FC" w14:textId="77777777" w:rsidR="00695451" w:rsidRPr="00695451" w:rsidRDefault="00695451" w:rsidP="0069545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kern w:val="0"/>
                <w:sz w:val="24"/>
                <w:szCs w:val="24"/>
                <w:lang w:val="en-US" w:eastAsia="zh-CN"/>
                <w14:ligatures w14:val="none"/>
              </w:rPr>
            </w:pPr>
          </w:p>
        </w:tc>
      </w:tr>
    </w:tbl>
    <w:p w14:paraId="4859EEE1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p w14:paraId="3DED91C0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5DFD447F" w14:textId="77777777" w:rsidR="00695451" w:rsidRP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58DE6B41" w14:textId="77777777" w:rsidR="00AD657E" w:rsidRDefault="00AD657E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1D5B31F2" w14:textId="77777777" w:rsidR="00AD657E" w:rsidRDefault="00AD657E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58399C7E" w14:textId="67C57660" w:rsidR="00695451" w:rsidRDefault="00695451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  <w:r w:rsidRPr="0069545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zh-CN"/>
          <w14:ligatures w14:val="none"/>
        </w:rPr>
        <w:t>МОСКВА 202</w:t>
      </w:r>
      <w:r w:rsidRPr="00695451"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  <w:t>5</w:t>
      </w:r>
    </w:p>
    <w:p w14:paraId="78A5D8A2" w14:textId="77777777" w:rsidR="009B5BA6" w:rsidRDefault="009B5BA6" w:rsidP="00695451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/>
          <w14:ligatures w14:val="none"/>
        </w:rPr>
      </w:pPr>
    </w:p>
    <w:bookmarkStart w:id="1" w:name="_Toc190194417" w:displacedByCustomXml="next"/>
    <w:bookmarkStart w:id="2" w:name="_Toc66891486" w:displacedByCustomXml="next"/>
    <w:bookmarkStart w:id="3" w:name="_Toc53328358" w:displacedByCustomXml="next"/>
    <w:bookmarkStart w:id="4" w:name="_Toc53328297" w:displacedByCustomXml="next"/>
    <w:bookmarkStart w:id="5" w:name="_Toc53328273" w:displacedByCustomXml="next"/>
    <w:bookmarkStart w:id="6" w:name="_Toc32824513" w:displacedByCustomXml="next"/>
    <w:bookmarkStart w:id="7" w:name="_Toc51944867" w:displacedByCustomXml="next"/>
    <w:bookmarkStart w:id="8" w:name="_Toc66911088" w:displacedByCustomXml="next"/>
    <w:bookmarkStart w:id="9" w:name="_Toc66911534" w:displacedByCustomXml="next"/>
    <w:bookmarkStart w:id="10" w:name="_Toc66911612" w:displacedByCustomXml="next"/>
    <w:bookmarkStart w:id="11" w:name="_Toc66911821" w:displacedByCustomXml="next"/>
    <w:bookmarkStart w:id="12" w:name="_Toc70075743" w:displacedByCustomXml="next"/>
    <w:sdt>
      <w:sdtPr>
        <w:rPr>
          <w:rFonts w:ascii="Calibri" w:eastAsia="SimSun" w:hAnsi="Calibri" w:cs="Times New Roman"/>
          <w:kern w:val="0"/>
          <w:sz w:val="20"/>
          <w:szCs w:val="20"/>
          <w:lang w:val="en-US" w:eastAsia="zh-CN"/>
          <w14:ligatures w14:val="none"/>
        </w:rPr>
        <w:id w:val="570855968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</w:rPr>
      </w:sdtEndPr>
      <w:sdtContent>
        <w:p w14:paraId="2A706779" w14:textId="77777777" w:rsidR="00695451" w:rsidRPr="00695451" w:rsidRDefault="00695451" w:rsidP="00695451">
          <w:pPr>
            <w:spacing w:after="200" w:line="276" w:lineRule="auto"/>
            <w:jc w:val="both"/>
            <w:outlineLvl w:val="0"/>
            <w:rPr>
              <w:rFonts w:ascii="Times New Roman" w:hAnsi="Times New Roman" w:cs="Times New Roman"/>
              <w:noProof/>
            </w:rPr>
          </w:pPr>
          <w:r w:rsidRPr="00695451">
            <w:rPr>
              <w:rStyle w:val="10"/>
            </w:rPr>
            <w:t>Оглавление</w:t>
          </w:r>
          <w:bookmarkEnd w:id="12"/>
          <w:bookmarkEnd w:id="11"/>
          <w:bookmarkEnd w:id="10"/>
          <w:bookmarkEnd w:id="9"/>
          <w:bookmarkEnd w:id="8"/>
          <w:bookmarkEnd w:id="7"/>
          <w:bookmarkEnd w:id="6"/>
          <w:bookmarkEnd w:id="5"/>
          <w:bookmarkEnd w:id="4"/>
          <w:bookmarkEnd w:id="3"/>
          <w:bookmarkEnd w:id="2"/>
          <w:bookmarkEnd w:id="1"/>
          <w:r w:rsidRPr="00695451">
            <w:rPr>
              <w:rFonts w:ascii="Times New Roman" w:eastAsia="SimSun" w:hAnsi="Times New Roman" w:cs="Times New Roman"/>
              <w:bCs/>
              <w:kern w:val="0"/>
              <w:sz w:val="28"/>
              <w:szCs w:val="28"/>
              <w:lang w:eastAsia="zh-CN"/>
              <w14:ligatures w14:val="none"/>
            </w:rPr>
            <w:fldChar w:fldCharType="begin"/>
          </w:r>
          <w:r w:rsidRPr="00695451">
            <w:rPr>
              <w:rFonts w:ascii="Times New Roman" w:eastAsia="SimSun" w:hAnsi="Times New Roman" w:cs="Times New Roman"/>
              <w:bCs/>
              <w:kern w:val="0"/>
              <w:sz w:val="28"/>
              <w:szCs w:val="28"/>
              <w:lang w:eastAsia="zh-CN"/>
              <w14:ligatures w14:val="none"/>
            </w:rPr>
            <w:instrText xml:space="preserve"> TOC \o "1-3" \h \z \u </w:instrText>
          </w:r>
          <w:r w:rsidRPr="00695451">
            <w:rPr>
              <w:rFonts w:ascii="Times New Roman" w:eastAsia="SimSun" w:hAnsi="Times New Roman" w:cs="Times New Roman"/>
              <w:bCs/>
              <w:kern w:val="0"/>
              <w:sz w:val="28"/>
              <w:szCs w:val="28"/>
              <w:lang w:eastAsia="zh-CN"/>
              <w14:ligatures w14:val="none"/>
            </w:rPr>
            <w:fldChar w:fldCharType="separate"/>
          </w:r>
        </w:p>
        <w:p w14:paraId="353E52DE" w14:textId="55981023" w:rsidR="00695451" w:rsidRPr="00695451" w:rsidRDefault="00000000" w:rsidP="00695451">
          <w:pPr>
            <w:pStyle w:val="13"/>
            <w:rPr>
              <w:rFonts w:eastAsiaTheme="minorEastAsia"/>
              <w:sz w:val="28"/>
              <w:szCs w:val="28"/>
              <w:lang w:eastAsia="ru-RU"/>
            </w:rPr>
          </w:pPr>
          <w:hyperlink w:anchor="_Toc190194417" w:history="1">
            <w:r w:rsidR="00695451" w:rsidRPr="00695451">
              <w:rPr>
                <w:rStyle w:val="af0"/>
              </w:rPr>
              <w:t>Оглавление</w:t>
            </w:r>
            <w:r w:rsidR="00695451" w:rsidRPr="00695451">
              <w:rPr>
                <w:webHidden/>
              </w:rPr>
              <w:tab/>
            </w:r>
            <w:r w:rsidR="00695451" w:rsidRPr="00695451">
              <w:rPr>
                <w:webHidden/>
              </w:rPr>
              <w:fldChar w:fldCharType="begin"/>
            </w:r>
            <w:r w:rsidR="00695451" w:rsidRPr="00695451">
              <w:rPr>
                <w:webHidden/>
              </w:rPr>
              <w:instrText xml:space="preserve"> PAGEREF _Toc190194417 \h </w:instrText>
            </w:r>
            <w:r w:rsidR="00695451" w:rsidRPr="00695451">
              <w:rPr>
                <w:webHidden/>
              </w:rPr>
            </w:r>
            <w:r w:rsidR="00695451" w:rsidRPr="00695451">
              <w:rPr>
                <w:webHidden/>
              </w:rPr>
              <w:fldChar w:fldCharType="separate"/>
            </w:r>
            <w:r w:rsidR="00B42BFE">
              <w:rPr>
                <w:webHidden/>
              </w:rPr>
              <w:t>2</w:t>
            </w:r>
            <w:r w:rsidR="00695451" w:rsidRPr="00695451">
              <w:rPr>
                <w:webHidden/>
              </w:rPr>
              <w:fldChar w:fldCharType="end"/>
            </w:r>
          </w:hyperlink>
        </w:p>
        <w:p w14:paraId="32FDD42F" w14:textId="52237B4B" w:rsidR="00695451" w:rsidRPr="00695451" w:rsidRDefault="00000000" w:rsidP="00695451">
          <w:pPr>
            <w:pStyle w:val="13"/>
            <w:rPr>
              <w:rFonts w:eastAsiaTheme="minorEastAsia"/>
              <w:sz w:val="28"/>
              <w:szCs w:val="28"/>
              <w:lang w:eastAsia="ru-RU"/>
            </w:rPr>
          </w:pPr>
          <w:hyperlink w:anchor="_Toc190194418" w:history="1">
            <w:r w:rsidR="00695451" w:rsidRPr="00695451">
              <w:rPr>
                <w:rStyle w:val="af0"/>
              </w:rPr>
              <w:t>Введение</w:t>
            </w:r>
            <w:r w:rsidR="00695451" w:rsidRPr="00695451">
              <w:rPr>
                <w:webHidden/>
              </w:rPr>
              <w:tab/>
            </w:r>
            <w:r w:rsidR="00695451" w:rsidRPr="00695451">
              <w:rPr>
                <w:webHidden/>
              </w:rPr>
              <w:fldChar w:fldCharType="begin"/>
            </w:r>
            <w:r w:rsidR="00695451" w:rsidRPr="00695451">
              <w:rPr>
                <w:webHidden/>
              </w:rPr>
              <w:instrText xml:space="preserve"> PAGEREF _Toc190194418 \h </w:instrText>
            </w:r>
            <w:r w:rsidR="00695451" w:rsidRPr="00695451">
              <w:rPr>
                <w:webHidden/>
              </w:rPr>
            </w:r>
            <w:r w:rsidR="00695451" w:rsidRPr="00695451">
              <w:rPr>
                <w:webHidden/>
              </w:rPr>
              <w:fldChar w:fldCharType="separate"/>
            </w:r>
            <w:r w:rsidR="00B42BFE">
              <w:rPr>
                <w:webHidden/>
              </w:rPr>
              <w:t>3</w:t>
            </w:r>
            <w:r w:rsidR="00695451" w:rsidRPr="00695451">
              <w:rPr>
                <w:webHidden/>
              </w:rPr>
              <w:fldChar w:fldCharType="end"/>
            </w:r>
          </w:hyperlink>
        </w:p>
        <w:p w14:paraId="4EC1D821" w14:textId="7EC4BF0B" w:rsidR="00695451" w:rsidRPr="00695451" w:rsidRDefault="00000000" w:rsidP="00695451">
          <w:pPr>
            <w:pStyle w:val="13"/>
            <w:rPr>
              <w:rFonts w:eastAsiaTheme="minorEastAsia"/>
              <w:sz w:val="28"/>
              <w:szCs w:val="28"/>
              <w:lang w:eastAsia="ru-RU"/>
            </w:rPr>
          </w:pPr>
          <w:hyperlink w:anchor="_Toc190194419" w:history="1">
            <w:r w:rsidR="00695451" w:rsidRPr="00695451">
              <w:rPr>
                <w:rStyle w:val="af0"/>
              </w:rPr>
              <w:t>Основная часть</w:t>
            </w:r>
            <w:r w:rsidR="00695451" w:rsidRPr="00695451">
              <w:rPr>
                <w:webHidden/>
              </w:rPr>
              <w:tab/>
            </w:r>
            <w:r w:rsidR="00695451" w:rsidRPr="00695451">
              <w:rPr>
                <w:webHidden/>
              </w:rPr>
              <w:fldChar w:fldCharType="begin"/>
            </w:r>
            <w:r w:rsidR="00695451" w:rsidRPr="00695451">
              <w:rPr>
                <w:webHidden/>
              </w:rPr>
              <w:instrText xml:space="preserve"> PAGEREF _Toc190194419 \h </w:instrText>
            </w:r>
            <w:r w:rsidR="00695451" w:rsidRPr="00695451">
              <w:rPr>
                <w:webHidden/>
              </w:rPr>
            </w:r>
            <w:r w:rsidR="00695451" w:rsidRPr="00695451">
              <w:rPr>
                <w:webHidden/>
              </w:rPr>
              <w:fldChar w:fldCharType="separate"/>
            </w:r>
            <w:r w:rsidR="00B42BFE">
              <w:rPr>
                <w:webHidden/>
              </w:rPr>
              <w:t>3</w:t>
            </w:r>
            <w:r w:rsidR="00695451" w:rsidRPr="00695451">
              <w:rPr>
                <w:webHidden/>
              </w:rPr>
              <w:fldChar w:fldCharType="end"/>
            </w:r>
          </w:hyperlink>
        </w:p>
        <w:p w14:paraId="7D8D47A5" w14:textId="661D6022" w:rsidR="00695451" w:rsidRPr="00695451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0194420" w:history="1">
            <w:r w:rsidR="00695451" w:rsidRPr="00695451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</w:rPr>
              <w:t>Практическ</w:t>
            </w:r>
            <w:r w:rsidR="003F01AF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</w:rPr>
              <w:t xml:space="preserve">ая работа </w:t>
            </w:r>
            <w:r w:rsidR="00695451" w:rsidRPr="00695451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</w:rPr>
              <w:t>№1</w:t>
            </w:r>
            <w:r w:rsidR="00024EEA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</w:rPr>
              <w:t>.1</w:t>
            </w:r>
            <w:r w:rsidR="00695451"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695451"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695451"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_Toc190194420 \h </w:instrText>
            </w:r>
            <w:r w:rsidR="00695451"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695451"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42BF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695451"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028718" w14:textId="19557DE1" w:rsidR="00695451" w:rsidRPr="00695451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0194421" w:history="1">
            <w:r w:rsidR="00695451" w:rsidRPr="00695451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</w:rPr>
              <w:t>Практическ</w:t>
            </w:r>
            <w:r w:rsidR="003F01AF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</w:rPr>
              <w:t>ая работа</w:t>
            </w:r>
            <w:r w:rsidR="00695451" w:rsidRPr="00695451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</w:rPr>
              <w:t xml:space="preserve"> №</w:t>
            </w:r>
            <w:r w:rsidR="00024EEA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</w:rPr>
              <w:t>1.2</w:t>
            </w:r>
            <w:r w:rsidR="00695451"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695451"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695451"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_Toc190194421 \h </w:instrText>
            </w:r>
            <w:r w:rsidR="00695451"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695451"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42BF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695451" w:rsidRPr="0069545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B714B4" w14:textId="2383F06C" w:rsidR="00695451" w:rsidRPr="00695451" w:rsidRDefault="00000000" w:rsidP="00695451">
          <w:pPr>
            <w:pStyle w:val="13"/>
            <w:rPr>
              <w:rFonts w:eastAsiaTheme="minorEastAsia"/>
              <w:sz w:val="28"/>
              <w:szCs w:val="28"/>
              <w:lang w:eastAsia="ru-RU"/>
            </w:rPr>
          </w:pPr>
          <w:hyperlink w:anchor="_Toc190194425" w:history="1">
            <w:r w:rsidR="00695451" w:rsidRPr="00695451">
              <w:rPr>
                <w:rStyle w:val="af0"/>
              </w:rPr>
              <w:t>Заключение</w:t>
            </w:r>
            <w:r w:rsidR="00695451" w:rsidRPr="00695451">
              <w:rPr>
                <w:webHidden/>
              </w:rPr>
              <w:tab/>
            </w:r>
            <w:r w:rsidR="00695451" w:rsidRPr="00695451">
              <w:rPr>
                <w:webHidden/>
              </w:rPr>
              <w:fldChar w:fldCharType="begin"/>
            </w:r>
            <w:r w:rsidR="00695451" w:rsidRPr="00695451">
              <w:rPr>
                <w:webHidden/>
              </w:rPr>
              <w:instrText xml:space="preserve"> PAGEREF _Toc190194425 \h </w:instrText>
            </w:r>
            <w:r w:rsidR="00695451" w:rsidRPr="00695451">
              <w:rPr>
                <w:webHidden/>
              </w:rPr>
            </w:r>
            <w:r w:rsidR="00695451" w:rsidRPr="00695451">
              <w:rPr>
                <w:webHidden/>
              </w:rPr>
              <w:fldChar w:fldCharType="separate"/>
            </w:r>
            <w:r w:rsidR="00B42BFE">
              <w:rPr>
                <w:webHidden/>
              </w:rPr>
              <w:t>25</w:t>
            </w:r>
            <w:r w:rsidR="00695451" w:rsidRPr="00695451">
              <w:rPr>
                <w:webHidden/>
              </w:rPr>
              <w:fldChar w:fldCharType="end"/>
            </w:r>
          </w:hyperlink>
        </w:p>
        <w:p w14:paraId="0F1941F8" w14:textId="77777777" w:rsidR="00695451" w:rsidRPr="00695451" w:rsidRDefault="00695451" w:rsidP="00695451">
          <w:pPr>
            <w:spacing w:after="200" w:line="276" w:lineRule="auto"/>
            <w:rPr>
              <w:rFonts w:ascii="Times New Roman" w:eastAsia="SimSun" w:hAnsi="Times New Roman" w:cs="Times New Roman"/>
              <w:kern w:val="0"/>
              <w:sz w:val="28"/>
              <w:szCs w:val="20"/>
              <w:lang w:val="en-US" w:eastAsia="zh-CN"/>
              <w14:ligatures w14:val="none"/>
            </w:rPr>
          </w:pPr>
          <w:r w:rsidRPr="00695451">
            <w:rPr>
              <w:rFonts w:ascii="Times New Roman" w:eastAsia="SimSun" w:hAnsi="Times New Roman" w:cs="Times New Roman"/>
              <w:bCs/>
              <w:color w:val="000000"/>
              <w:kern w:val="0"/>
              <w:sz w:val="28"/>
              <w:szCs w:val="28"/>
              <w:lang w:val="en-US" w:eastAsia="zh-CN"/>
              <w14:ligatures w14:val="none"/>
            </w:rPr>
            <w:fldChar w:fldCharType="end"/>
          </w:r>
        </w:p>
      </w:sdtContent>
    </w:sdt>
    <w:p w14:paraId="57048D9A" w14:textId="77777777" w:rsidR="00695451" w:rsidRPr="00695451" w:rsidRDefault="00695451" w:rsidP="00695451">
      <w:pPr>
        <w:spacing w:after="200" w:line="276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695451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br w:type="page"/>
      </w:r>
    </w:p>
    <w:p w14:paraId="64B923DC" w14:textId="77777777" w:rsidR="00695451" w:rsidRPr="00695451" w:rsidRDefault="00695451" w:rsidP="00695451">
      <w:pPr>
        <w:pStyle w:val="1"/>
      </w:pPr>
      <w:bookmarkStart w:id="13" w:name="_Toc190194418"/>
      <w:r w:rsidRPr="00695451">
        <w:lastRenderedPageBreak/>
        <w:t>Введение</w:t>
      </w:r>
      <w:bookmarkEnd w:id="13"/>
    </w:p>
    <w:p w14:paraId="2DA1A3BD" w14:textId="77777777" w:rsidR="00695451" w:rsidRPr="00695451" w:rsidRDefault="00695451" w:rsidP="00695451">
      <w:pPr>
        <w:spacing w:after="200" w:line="360" w:lineRule="auto"/>
        <w:ind w:firstLine="360"/>
        <w:jc w:val="both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 w:rsidRPr="003F01AF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Практическая работа посвящена изучению возможностей аналитической платформы Loginom, предназначенной для обработки, анализа и моделирования данных. Целью данной практической работы является ознакомление с программой Loginom, ее интерфейсом, функциональными возможностями и основными методами работы с данными.</w:t>
      </w:r>
      <w:r w:rsidRPr="00695451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</w:t>
      </w:r>
    </w:p>
    <w:p w14:paraId="2D1343F5" w14:textId="77777777" w:rsidR="00695451" w:rsidRPr="00695451" w:rsidRDefault="00695451" w:rsidP="00695451">
      <w:pPr>
        <w:pStyle w:val="1"/>
      </w:pPr>
      <w:bookmarkStart w:id="14" w:name="_Toc190194419"/>
      <w:r w:rsidRPr="00695451">
        <w:t>Основная часть</w:t>
      </w:r>
      <w:bookmarkEnd w:id="14"/>
    </w:p>
    <w:p w14:paraId="5722CD9E" w14:textId="3D42A45B" w:rsidR="00695451" w:rsidRDefault="00695451" w:rsidP="00695451">
      <w:pPr>
        <w:pStyle w:val="2"/>
      </w:pPr>
      <w:r w:rsidRPr="00695451">
        <w:t xml:space="preserve"> </w:t>
      </w:r>
      <w:bookmarkStart w:id="15" w:name="_Toc190194420"/>
      <w:r w:rsidRPr="00695451">
        <w:t>Практическ</w:t>
      </w:r>
      <w:r w:rsidR="003F01AF">
        <w:t xml:space="preserve">ая работа </w:t>
      </w:r>
      <w:r w:rsidRPr="00695451">
        <w:t>№1</w:t>
      </w:r>
      <w:bookmarkEnd w:id="15"/>
      <w:r w:rsidR="00DE2A60">
        <w:t>.1</w:t>
      </w:r>
    </w:p>
    <w:p w14:paraId="0AC2778D" w14:textId="338A9AB3" w:rsidR="003F01AF" w:rsidRPr="00BB26FA" w:rsidRDefault="003F01AF" w:rsidP="003F01AF">
      <w:pPr>
        <w:ind w:firstLine="284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 w:rsidRPr="00BB26FA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Задание №1</w:t>
      </w:r>
    </w:p>
    <w:p w14:paraId="734A47BC" w14:textId="77777777" w:rsidR="00695451" w:rsidRPr="00695451" w:rsidRDefault="00695451" w:rsidP="003F01AF">
      <w:pPr>
        <w:spacing w:after="200" w:line="360" w:lineRule="auto"/>
        <w:ind w:firstLine="284"/>
        <w:jc w:val="both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 w:rsidRPr="00695451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В область построения добавлен компонент «Текстовый файл» для которого в настройках Узла был задан путь к файлу импорта практического задания «Потребление электрической энергии.txt» (параметр «Имя файла») путем нажатия на символ троеточия:</w:t>
      </w:r>
    </w:p>
    <w:p w14:paraId="03AEDBEE" w14:textId="389D0C20" w:rsidR="00695451" w:rsidRPr="00695451" w:rsidRDefault="003F01AF" w:rsidP="003F01AF">
      <w:pPr>
        <w:spacing w:after="200" w:line="240" w:lineRule="auto"/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 w:rsidRPr="003F01AF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drawing>
          <wp:inline distT="0" distB="0" distL="0" distR="0" wp14:anchorId="7BE6F360" wp14:editId="7808E11D">
            <wp:extent cx="4740222" cy="4157004"/>
            <wp:effectExtent l="0" t="0" r="0" b="0"/>
            <wp:docPr id="1192038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38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5916" cy="416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EAD6" w14:textId="1C818E9B" w:rsidR="00695451" w:rsidRPr="00695451" w:rsidRDefault="00695451" w:rsidP="00695451">
      <w:pPr>
        <w:spacing w:after="200" w:line="276" w:lineRule="auto"/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 w:rsidRPr="00695451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</w:t>
      </w:r>
      <w:r w:rsidR="003F01AF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.</w:t>
      </w:r>
      <w:r w:rsidRPr="00695451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1</w:t>
      </w:r>
      <w:r w:rsidR="00BB26FA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.1.1</w:t>
      </w:r>
      <w:r w:rsidRPr="00695451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 </w:t>
      </w:r>
      <w:r w:rsidR="003F01AF" w:rsidRPr="003F01AF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Импорт файла «Потребление электрической энергии.txt»</w:t>
      </w:r>
    </w:p>
    <w:p w14:paraId="0BD3F873" w14:textId="0AC8DF6F" w:rsidR="00DC6AB9" w:rsidRPr="002A0D59" w:rsidRDefault="00695451" w:rsidP="002A0D59">
      <w:pPr>
        <w:spacing w:after="200" w:line="276" w:lineRule="auto"/>
        <w:ind w:firstLine="420"/>
        <w:jc w:val="both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 w:rsidRPr="00695451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lastRenderedPageBreak/>
        <w:t xml:space="preserve">Для данного файла была определена кодировка «Кириллическая (1251)», путем выбора параметра в поле «Кодовая страница», 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представленного на </w:t>
      </w:r>
      <w:r w:rsidRPr="00695451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Рисун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ке </w:t>
      </w:r>
      <w:r w:rsidR="003F01AF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1</w:t>
      </w:r>
      <w:r w:rsidR="00BB26FA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.1.1</w:t>
      </w:r>
      <w:r w:rsidRPr="00695451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.</w:t>
      </w:r>
    </w:p>
    <w:p w14:paraId="3654FDC2" w14:textId="3720A493" w:rsidR="00DC6AB9" w:rsidRDefault="00DC6AB9" w:rsidP="008557C9">
      <w:pPr>
        <w:spacing w:after="200" w:line="276" w:lineRule="auto"/>
        <w:ind w:firstLine="420"/>
        <w:jc w:val="center"/>
        <w:rPr>
          <w:rFonts w:ascii="Times New Roman" w:eastAsia="SimSun" w:hAnsi="Times New Roman" w:cs="Times New Roman"/>
          <w:kern w:val="0"/>
          <w:sz w:val="28"/>
          <w:szCs w:val="20"/>
          <w:lang w:val="en-US" w:eastAsia="zh-CN"/>
          <w14:ligatures w14:val="none"/>
        </w:rPr>
      </w:pPr>
      <w:r w:rsidRPr="00DC6AB9">
        <w:rPr>
          <w:rFonts w:ascii="Times New Roman" w:eastAsia="SimSun" w:hAnsi="Times New Roman" w:cs="Times New Roman"/>
          <w:noProof/>
          <w:kern w:val="0"/>
          <w:sz w:val="28"/>
          <w:szCs w:val="20"/>
          <w:lang w:val="en-US" w:eastAsia="zh-CN"/>
          <w14:ligatures w14:val="none"/>
        </w:rPr>
        <w:drawing>
          <wp:inline distT="0" distB="0" distL="0" distR="0" wp14:anchorId="1B3673DC" wp14:editId="6A97C4C0">
            <wp:extent cx="5940425" cy="1513840"/>
            <wp:effectExtent l="0" t="0" r="3175" b="0"/>
            <wp:docPr id="530705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05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9E4CA" w14:textId="17E95FBD" w:rsidR="002A0D59" w:rsidRDefault="002A0D59" w:rsidP="002A0D59">
      <w:pPr>
        <w:spacing w:after="200" w:line="276" w:lineRule="auto"/>
        <w:ind w:firstLine="420"/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 w:rsidRPr="00695451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.</w:t>
      </w:r>
      <w:r w:rsidRPr="00695451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</w:t>
      </w:r>
      <w:r w:rsidR="00BB26FA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1.1.</w:t>
      </w:r>
      <w:r w:rsidRPr="00695451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2 – Поле «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Описание узла</w:t>
      </w:r>
      <w:r w:rsidRPr="00695451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» с 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комментарием</w:t>
      </w:r>
      <w:r w:rsidRPr="00695451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.</w:t>
      </w:r>
    </w:p>
    <w:p w14:paraId="5A833C37" w14:textId="77777777" w:rsidR="002A0D59" w:rsidRPr="002A0D59" w:rsidRDefault="002A0D59" w:rsidP="008557C9">
      <w:pPr>
        <w:spacing w:after="200" w:line="276" w:lineRule="auto"/>
        <w:ind w:firstLine="420"/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5B8A91D3" w14:textId="75CF99B3" w:rsidR="00DC6AB9" w:rsidRDefault="00DC6AB9" w:rsidP="00695451">
      <w:pPr>
        <w:spacing w:after="200" w:line="276" w:lineRule="auto"/>
        <w:ind w:firstLine="420"/>
        <w:jc w:val="center"/>
        <w:rPr>
          <w:rFonts w:ascii="Times New Roman" w:eastAsia="SimSun" w:hAnsi="Times New Roman" w:cs="Times New Roman"/>
          <w:kern w:val="0"/>
          <w:sz w:val="28"/>
          <w:szCs w:val="20"/>
          <w:lang w:val="en-US" w:eastAsia="zh-CN"/>
          <w14:ligatures w14:val="none"/>
        </w:rPr>
      </w:pPr>
      <w:r w:rsidRPr="00DC6AB9">
        <w:rPr>
          <w:rFonts w:ascii="Times New Roman" w:eastAsia="SimSun" w:hAnsi="Times New Roman" w:cs="Times New Roman"/>
          <w:noProof/>
          <w:kern w:val="0"/>
          <w:sz w:val="28"/>
          <w:szCs w:val="20"/>
          <w:lang w:val="en-US" w:eastAsia="zh-CN"/>
          <w14:ligatures w14:val="none"/>
        </w:rPr>
        <w:drawing>
          <wp:inline distT="0" distB="0" distL="0" distR="0" wp14:anchorId="3848647C" wp14:editId="7EC1A44D">
            <wp:extent cx="3459435" cy="1723292"/>
            <wp:effectExtent l="0" t="0" r="0" b="0"/>
            <wp:docPr id="1685121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21250" name=""/>
                    <pic:cNvPicPr/>
                  </pic:nvPicPr>
                  <pic:blipFill rotWithShape="1">
                    <a:blip r:embed="rId10"/>
                    <a:srcRect t="8572" b="10633"/>
                    <a:stretch/>
                  </pic:blipFill>
                  <pic:spPr bwMode="auto">
                    <a:xfrm>
                      <a:off x="0" y="0"/>
                      <a:ext cx="3470235" cy="1728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644DD3" w14:textId="03A8E4F7" w:rsidR="002A0D59" w:rsidRDefault="002A0D59" w:rsidP="002A0D59">
      <w:pPr>
        <w:spacing w:after="200" w:line="276" w:lineRule="auto"/>
        <w:ind w:firstLine="420"/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 w:rsidRPr="00695451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.</w:t>
      </w:r>
      <w:r w:rsidRPr="00695451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</w:t>
      </w:r>
      <w:r w:rsidR="00BB26FA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1.1.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3</w:t>
      </w:r>
      <w:r w:rsidRPr="00695451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 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Запуск узла «Текстовый файл» и добавление узла «Фильтр строк»</w:t>
      </w:r>
      <w:r w:rsidRPr="00695451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.</w:t>
      </w:r>
    </w:p>
    <w:p w14:paraId="6D4190FE" w14:textId="77777777" w:rsidR="002A0D59" w:rsidRPr="002A0D59" w:rsidRDefault="002A0D59" w:rsidP="00695451">
      <w:pPr>
        <w:spacing w:after="200" w:line="276" w:lineRule="auto"/>
        <w:ind w:firstLine="420"/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77051C80" w14:textId="2CC0FEB2" w:rsidR="00DC6AB9" w:rsidRPr="00BB26FA" w:rsidRDefault="002A0D59" w:rsidP="002A0D59">
      <w:pPr>
        <w:spacing w:after="200" w:line="276" w:lineRule="auto"/>
        <w:ind w:firstLine="708"/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</w:pPr>
      <w:r w:rsidRPr="00BB26FA"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  <w:t>Задание №2</w:t>
      </w:r>
    </w:p>
    <w:p w14:paraId="107EDBCD" w14:textId="0164988C" w:rsidR="002A0D59" w:rsidRDefault="002A0D59" w:rsidP="002A0D59">
      <w:pPr>
        <w:spacing w:after="200" w:line="276" w:lineRule="auto"/>
        <w:ind w:firstLine="420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На Рисунке </w:t>
      </w:r>
      <w:r w:rsidR="00BB26FA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1.1.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3 представлено добавление узла «Фильтр строк».</w:t>
      </w:r>
    </w:p>
    <w:p w14:paraId="47AE2725" w14:textId="2B9837B2" w:rsidR="002A0D59" w:rsidRPr="00BB26FA" w:rsidRDefault="002A0D59" w:rsidP="002A0D59">
      <w:pPr>
        <w:spacing w:after="200" w:line="276" w:lineRule="auto"/>
        <w:ind w:firstLine="708"/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</w:pPr>
      <w:r w:rsidRPr="00BB26FA"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  <w:t>Задание №3</w:t>
      </w:r>
    </w:p>
    <w:p w14:paraId="0F1CBD08" w14:textId="2C56836B" w:rsidR="00DC6AB9" w:rsidRDefault="00DC6AB9" w:rsidP="00695451">
      <w:pPr>
        <w:spacing w:after="200" w:line="276" w:lineRule="auto"/>
        <w:ind w:firstLine="420"/>
        <w:jc w:val="center"/>
        <w:rPr>
          <w:rFonts w:ascii="Times New Roman" w:eastAsia="SimSun" w:hAnsi="Times New Roman" w:cs="Times New Roman"/>
          <w:kern w:val="0"/>
          <w:sz w:val="28"/>
          <w:szCs w:val="20"/>
          <w:lang w:val="en-US" w:eastAsia="zh-CN"/>
          <w14:ligatures w14:val="none"/>
        </w:rPr>
      </w:pPr>
      <w:r w:rsidRPr="00DC6AB9">
        <w:rPr>
          <w:rFonts w:ascii="Times New Roman" w:eastAsia="SimSun" w:hAnsi="Times New Roman" w:cs="Times New Roman"/>
          <w:noProof/>
          <w:kern w:val="0"/>
          <w:sz w:val="28"/>
          <w:szCs w:val="20"/>
          <w:lang w:val="en-US" w:eastAsia="zh-CN"/>
          <w14:ligatures w14:val="none"/>
        </w:rPr>
        <w:drawing>
          <wp:inline distT="0" distB="0" distL="0" distR="0" wp14:anchorId="0DFC7837" wp14:editId="29E4F715">
            <wp:extent cx="5399969" cy="1364566"/>
            <wp:effectExtent l="0" t="0" r="0" b="0"/>
            <wp:docPr id="1433180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80189" name=""/>
                    <pic:cNvPicPr/>
                  </pic:nvPicPr>
                  <pic:blipFill rotWithShape="1">
                    <a:blip r:embed="rId11"/>
                    <a:srcRect b="8479"/>
                    <a:stretch/>
                  </pic:blipFill>
                  <pic:spPr bwMode="auto">
                    <a:xfrm>
                      <a:off x="0" y="0"/>
                      <a:ext cx="5414431" cy="1368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4FE3F" w14:textId="25D52E19" w:rsidR="002A0D59" w:rsidRPr="002A0D59" w:rsidRDefault="002A0D59" w:rsidP="00695451">
      <w:pPr>
        <w:spacing w:after="200" w:line="276" w:lineRule="auto"/>
        <w:ind w:firstLine="420"/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Рис. </w:t>
      </w:r>
      <w:r w:rsidR="00BB26FA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1.1.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4 – Настройки узла «Фильтр строк»</w:t>
      </w:r>
    </w:p>
    <w:p w14:paraId="5250A7CD" w14:textId="77777777" w:rsidR="00DC6AB9" w:rsidRPr="002A0D59" w:rsidRDefault="00DC6AB9" w:rsidP="00695451">
      <w:pPr>
        <w:spacing w:after="200" w:line="276" w:lineRule="auto"/>
        <w:ind w:firstLine="420"/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3F447069" w14:textId="79B0BFED" w:rsidR="00DC6AB9" w:rsidRDefault="00DC6AB9" w:rsidP="00695451">
      <w:pPr>
        <w:spacing w:after="200" w:line="276" w:lineRule="auto"/>
        <w:ind w:firstLine="420"/>
        <w:jc w:val="center"/>
        <w:rPr>
          <w:rFonts w:ascii="Times New Roman" w:eastAsia="SimSun" w:hAnsi="Times New Roman" w:cs="Times New Roman"/>
          <w:kern w:val="0"/>
          <w:sz w:val="28"/>
          <w:szCs w:val="20"/>
          <w:lang w:val="en-US" w:eastAsia="zh-CN"/>
          <w14:ligatures w14:val="none"/>
        </w:rPr>
      </w:pPr>
      <w:r w:rsidRPr="00DC6AB9">
        <w:rPr>
          <w:rFonts w:ascii="Times New Roman" w:eastAsia="SimSun" w:hAnsi="Times New Roman" w:cs="Times New Roman"/>
          <w:noProof/>
          <w:kern w:val="0"/>
          <w:sz w:val="28"/>
          <w:szCs w:val="20"/>
          <w:lang w:val="en-US" w:eastAsia="zh-CN"/>
          <w14:ligatures w14:val="none"/>
        </w:rPr>
        <w:lastRenderedPageBreak/>
        <w:drawing>
          <wp:inline distT="0" distB="0" distL="0" distR="0" wp14:anchorId="0CBFEC66" wp14:editId="3A483911">
            <wp:extent cx="3966845" cy="2145672"/>
            <wp:effectExtent l="0" t="0" r="0" b="0"/>
            <wp:docPr id="545381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81034" name=""/>
                    <pic:cNvPicPr/>
                  </pic:nvPicPr>
                  <pic:blipFill rotWithShape="1">
                    <a:blip r:embed="rId12"/>
                    <a:srcRect b="13354"/>
                    <a:stretch/>
                  </pic:blipFill>
                  <pic:spPr bwMode="auto">
                    <a:xfrm>
                      <a:off x="0" y="0"/>
                      <a:ext cx="3994624" cy="2160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111FB2" w14:textId="7E562B1A" w:rsidR="002A0D59" w:rsidRDefault="002A0D59" w:rsidP="002A0D59">
      <w:pPr>
        <w:spacing w:after="200" w:line="276" w:lineRule="auto"/>
        <w:ind w:firstLine="420"/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Рис. </w:t>
      </w:r>
      <w:r w:rsidR="00BB26FA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1.1.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5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 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Установка </w:t>
      </w:r>
      <w:r w:rsidR="00BB26FA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поля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для сравнения</w:t>
      </w:r>
    </w:p>
    <w:p w14:paraId="5453FCF8" w14:textId="77777777" w:rsidR="00AD657E" w:rsidRPr="002A0D59" w:rsidRDefault="00AD657E" w:rsidP="002A0D59">
      <w:pPr>
        <w:spacing w:after="200" w:line="276" w:lineRule="auto"/>
        <w:ind w:firstLine="420"/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57697C2C" w14:textId="3F71A794" w:rsidR="00DC6AB9" w:rsidRDefault="00DC6AB9" w:rsidP="00695451">
      <w:pPr>
        <w:spacing w:after="200" w:line="276" w:lineRule="auto"/>
        <w:ind w:firstLine="420"/>
        <w:jc w:val="center"/>
        <w:rPr>
          <w:rFonts w:ascii="Times New Roman" w:eastAsia="SimSun" w:hAnsi="Times New Roman" w:cs="Times New Roman"/>
          <w:kern w:val="0"/>
          <w:sz w:val="28"/>
          <w:szCs w:val="20"/>
          <w:lang w:val="en-US" w:eastAsia="zh-CN"/>
          <w14:ligatures w14:val="none"/>
        </w:rPr>
      </w:pPr>
      <w:r w:rsidRPr="00DC6AB9">
        <w:rPr>
          <w:rFonts w:ascii="Times New Roman" w:eastAsia="SimSun" w:hAnsi="Times New Roman" w:cs="Times New Roman"/>
          <w:noProof/>
          <w:kern w:val="0"/>
          <w:sz w:val="28"/>
          <w:szCs w:val="20"/>
          <w:lang w:val="en-US" w:eastAsia="zh-CN"/>
          <w14:ligatures w14:val="none"/>
        </w:rPr>
        <w:drawing>
          <wp:inline distT="0" distB="0" distL="0" distR="0" wp14:anchorId="0636B382" wp14:editId="66E7B636">
            <wp:extent cx="4628270" cy="3408665"/>
            <wp:effectExtent l="0" t="0" r="0" b="0"/>
            <wp:docPr id="1784394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94660" name=""/>
                    <pic:cNvPicPr/>
                  </pic:nvPicPr>
                  <pic:blipFill rotWithShape="1">
                    <a:blip r:embed="rId13"/>
                    <a:srcRect t="3967" b="10952"/>
                    <a:stretch/>
                  </pic:blipFill>
                  <pic:spPr bwMode="auto">
                    <a:xfrm>
                      <a:off x="0" y="0"/>
                      <a:ext cx="4640257" cy="3417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91A1B9" w14:textId="4AC08339" w:rsidR="002A0D59" w:rsidRDefault="002A0D59" w:rsidP="00695451">
      <w:pPr>
        <w:spacing w:after="200" w:line="276" w:lineRule="auto"/>
        <w:ind w:firstLine="420"/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Рис. </w:t>
      </w:r>
      <w:r w:rsidR="00BB26FA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1.1.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6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 Установка </w:t>
      </w:r>
      <w:r w:rsidR="00BB26FA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оператора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сравнения</w:t>
      </w:r>
    </w:p>
    <w:p w14:paraId="790CB902" w14:textId="77777777" w:rsidR="00AD657E" w:rsidRPr="002A0D59" w:rsidRDefault="00AD657E" w:rsidP="00695451">
      <w:pPr>
        <w:spacing w:after="200" w:line="276" w:lineRule="auto"/>
        <w:ind w:firstLine="420"/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60BB46E8" w14:textId="7DDF793D" w:rsidR="00DC6AB9" w:rsidRDefault="00DC6AB9" w:rsidP="00BB26FA">
      <w:pPr>
        <w:jc w:val="center"/>
        <w:rPr>
          <w:lang w:eastAsia="zh-CN"/>
        </w:rPr>
      </w:pPr>
      <w:r w:rsidRPr="00DC6AB9">
        <w:rPr>
          <w:noProof/>
          <w:lang w:eastAsia="zh-CN"/>
        </w:rPr>
        <w:drawing>
          <wp:inline distT="0" distB="0" distL="0" distR="0" wp14:anchorId="013B0942" wp14:editId="7F10C813">
            <wp:extent cx="5430130" cy="1545164"/>
            <wp:effectExtent l="0" t="0" r="0" b="0"/>
            <wp:docPr id="469844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446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3539" cy="154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5BE9" w14:textId="5677086F" w:rsidR="00BB26FA" w:rsidRDefault="00BB26FA" w:rsidP="00BB26FA">
      <w:pPr>
        <w:jc w:val="center"/>
        <w:rPr>
          <w:lang w:eastAsia="zh-CN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Рис. 1.1.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7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 Установка значения для сравнения</w:t>
      </w:r>
    </w:p>
    <w:p w14:paraId="716A91E5" w14:textId="086C392C" w:rsidR="00DC6AB9" w:rsidRDefault="00DC6AB9" w:rsidP="00DC6AB9">
      <w:pPr>
        <w:rPr>
          <w:lang w:eastAsia="zh-CN"/>
        </w:rPr>
      </w:pPr>
    </w:p>
    <w:p w14:paraId="5F07960B" w14:textId="6A463D48" w:rsidR="00DD76E1" w:rsidRDefault="00DD76E1" w:rsidP="00DC6AB9">
      <w:pPr>
        <w:rPr>
          <w:lang w:eastAsia="zh-CN"/>
        </w:rPr>
      </w:pPr>
      <w:r w:rsidRPr="00DD76E1">
        <w:rPr>
          <w:noProof/>
          <w:lang w:eastAsia="zh-CN"/>
        </w:rPr>
        <w:drawing>
          <wp:inline distT="0" distB="0" distL="0" distR="0" wp14:anchorId="23A9E74C" wp14:editId="2D568E66">
            <wp:extent cx="5940425" cy="1508125"/>
            <wp:effectExtent l="0" t="0" r="3175" b="0"/>
            <wp:docPr id="1846380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806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3FCA" w14:textId="2F8B654A" w:rsidR="00DD76E1" w:rsidRDefault="00BB26FA" w:rsidP="00BB26FA">
      <w:pPr>
        <w:jc w:val="center"/>
        <w:rPr>
          <w:lang w:eastAsia="zh-CN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Рис. 1.1.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8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 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Полученное условие сравнения с Объектом 1</w:t>
      </w:r>
      <w:r>
        <w:rPr>
          <w:lang w:eastAsia="zh-CN"/>
        </w:rPr>
        <w:t xml:space="preserve"> </w:t>
      </w:r>
    </w:p>
    <w:p w14:paraId="7735BDBC" w14:textId="2938462B" w:rsidR="00DD76E1" w:rsidRDefault="00DD76E1" w:rsidP="00BB26FA">
      <w:pPr>
        <w:jc w:val="center"/>
        <w:rPr>
          <w:lang w:eastAsia="zh-CN"/>
        </w:rPr>
      </w:pPr>
      <w:r w:rsidRPr="00DD76E1">
        <w:rPr>
          <w:noProof/>
          <w:lang w:eastAsia="zh-CN"/>
        </w:rPr>
        <w:drawing>
          <wp:inline distT="0" distB="0" distL="0" distR="0" wp14:anchorId="6EE8980A" wp14:editId="3C7DDB55">
            <wp:extent cx="5940425" cy="1734185"/>
            <wp:effectExtent l="0" t="0" r="3175" b="0"/>
            <wp:docPr id="1265331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317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B35E" w14:textId="11B98EFE" w:rsidR="00DD76E1" w:rsidRDefault="00BB26FA" w:rsidP="00BB26FA">
      <w:pPr>
        <w:jc w:val="center"/>
        <w:rPr>
          <w:lang w:eastAsia="zh-CN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Рис. 1.1.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9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 Полученное условие сравнения с Объектом 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2</w:t>
      </w:r>
      <w:r>
        <w:rPr>
          <w:lang w:eastAsia="zh-CN"/>
        </w:rPr>
        <w:t xml:space="preserve"> </w:t>
      </w:r>
    </w:p>
    <w:p w14:paraId="6AB33552" w14:textId="3D1EF064" w:rsidR="00DD76E1" w:rsidRDefault="00DD76E1" w:rsidP="00BB26FA">
      <w:pPr>
        <w:jc w:val="center"/>
        <w:rPr>
          <w:lang w:eastAsia="zh-CN"/>
        </w:rPr>
      </w:pPr>
      <w:r w:rsidRPr="00DD76E1">
        <w:rPr>
          <w:noProof/>
          <w:lang w:eastAsia="zh-CN"/>
        </w:rPr>
        <w:drawing>
          <wp:inline distT="0" distB="0" distL="0" distR="0" wp14:anchorId="66F8FDB3" wp14:editId="4A6AB892">
            <wp:extent cx="5939436" cy="2194170"/>
            <wp:effectExtent l="0" t="0" r="0" b="0"/>
            <wp:docPr id="249436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36600" name=""/>
                    <pic:cNvPicPr/>
                  </pic:nvPicPr>
                  <pic:blipFill rotWithShape="1">
                    <a:blip r:embed="rId17"/>
                    <a:srcRect t="5133" b="18609"/>
                    <a:stretch/>
                  </pic:blipFill>
                  <pic:spPr bwMode="auto">
                    <a:xfrm>
                      <a:off x="0" y="0"/>
                      <a:ext cx="5940425" cy="2194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F209FE" w14:textId="16AF6837" w:rsidR="00BB26FA" w:rsidRDefault="00BB26FA" w:rsidP="00BB26FA">
      <w:pPr>
        <w:jc w:val="center"/>
        <w:rPr>
          <w:lang w:eastAsia="zh-CN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Рис. 1.1.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10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 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Активация узла «Фильтр строк»</w:t>
      </w:r>
      <w:r>
        <w:rPr>
          <w:lang w:eastAsia="zh-CN"/>
        </w:rPr>
        <w:t xml:space="preserve"> </w:t>
      </w:r>
    </w:p>
    <w:p w14:paraId="59813599" w14:textId="77777777" w:rsidR="00BB26FA" w:rsidRDefault="00BB26FA" w:rsidP="00DC6AB9">
      <w:pPr>
        <w:rPr>
          <w:lang w:eastAsia="zh-CN"/>
        </w:rPr>
      </w:pPr>
    </w:p>
    <w:p w14:paraId="3355C0FE" w14:textId="386D16A6" w:rsidR="00DD76E1" w:rsidRDefault="00DD76E1" w:rsidP="00BB26FA">
      <w:pPr>
        <w:jc w:val="center"/>
        <w:rPr>
          <w:lang w:eastAsia="zh-CN"/>
        </w:rPr>
      </w:pPr>
      <w:r w:rsidRPr="00DD76E1">
        <w:rPr>
          <w:noProof/>
          <w:lang w:eastAsia="zh-CN"/>
        </w:rPr>
        <w:lastRenderedPageBreak/>
        <w:drawing>
          <wp:inline distT="0" distB="0" distL="0" distR="0" wp14:anchorId="4C0AA4D0" wp14:editId="66327ADA">
            <wp:extent cx="5940425" cy="4531360"/>
            <wp:effectExtent l="0" t="0" r="3175" b="2540"/>
            <wp:docPr id="1481706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063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5C91" w14:textId="147A969D" w:rsidR="00BB26FA" w:rsidRDefault="00BB26FA" w:rsidP="00BB26FA">
      <w:pPr>
        <w:jc w:val="center"/>
        <w:rPr>
          <w:lang w:eastAsia="zh-CN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Рис. 1.1.1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1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 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Быстрый просмотр данных после работы Фильтра строк</w:t>
      </w:r>
      <w:r>
        <w:rPr>
          <w:lang w:eastAsia="zh-CN"/>
        </w:rPr>
        <w:t xml:space="preserve"> </w:t>
      </w:r>
    </w:p>
    <w:p w14:paraId="49DB32BD" w14:textId="77777777" w:rsidR="00BB26FA" w:rsidRDefault="00BB26FA" w:rsidP="00DC6AB9">
      <w:pPr>
        <w:rPr>
          <w:lang w:eastAsia="zh-CN"/>
        </w:rPr>
      </w:pPr>
    </w:p>
    <w:p w14:paraId="5ED0344C" w14:textId="0249AE43" w:rsidR="00BB26FA" w:rsidRPr="00BB26FA" w:rsidRDefault="00BB26FA" w:rsidP="00BB26FA">
      <w:pPr>
        <w:spacing w:after="200" w:line="276" w:lineRule="auto"/>
        <w:ind w:firstLine="426"/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</w:pPr>
      <w:r w:rsidRPr="00BB26FA"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  <w:t>Задание №4</w:t>
      </w:r>
    </w:p>
    <w:p w14:paraId="03213589" w14:textId="15596AC4" w:rsidR="00DD76E1" w:rsidRDefault="00DD76E1" w:rsidP="00BB26FA">
      <w:pPr>
        <w:spacing w:after="200" w:line="276" w:lineRule="auto"/>
        <w:jc w:val="center"/>
        <w:rPr>
          <w:rFonts w:ascii="Times New Roman" w:eastAsia="SimSun" w:hAnsi="Times New Roman" w:cs="Times New Roman"/>
          <w:kern w:val="0"/>
          <w:sz w:val="28"/>
          <w:szCs w:val="20"/>
          <w:highlight w:val="yellow"/>
          <w:lang w:eastAsia="zh-CN"/>
          <w14:ligatures w14:val="none"/>
        </w:rPr>
      </w:pPr>
      <w:r w:rsidRPr="00DD76E1">
        <w:rPr>
          <w:rFonts w:ascii="Times New Roman" w:eastAsia="SimSun" w:hAnsi="Times New Roman" w:cs="Times New Roman"/>
          <w:noProof/>
          <w:kern w:val="0"/>
          <w:sz w:val="28"/>
          <w:szCs w:val="20"/>
          <w:lang w:eastAsia="zh-CN"/>
          <w14:ligatures w14:val="none"/>
        </w:rPr>
        <w:drawing>
          <wp:inline distT="0" distB="0" distL="0" distR="0" wp14:anchorId="22619A27" wp14:editId="38F895F4">
            <wp:extent cx="5939398" cy="1470074"/>
            <wp:effectExtent l="0" t="0" r="0" b="0"/>
            <wp:docPr id="875543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43340" name=""/>
                    <pic:cNvPicPr/>
                  </pic:nvPicPr>
                  <pic:blipFill rotWithShape="1">
                    <a:blip r:embed="rId19"/>
                    <a:srcRect t="6326" b="24077"/>
                    <a:stretch/>
                  </pic:blipFill>
                  <pic:spPr bwMode="auto">
                    <a:xfrm>
                      <a:off x="0" y="0"/>
                      <a:ext cx="5940425" cy="1470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468D7" w14:textId="2112E379" w:rsidR="00BB26FA" w:rsidRDefault="00BB26FA" w:rsidP="00BB26FA">
      <w:pPr>
        <w:jc w:val="center"/>
        <w:rPr>
          <w:lang w:eastAsia="zh-CN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Рис. 1.1.1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2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 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Добавление узла «Сортировка»</w:t>
      </w:r>
      <w:r>
        <w:rPr>
          <w:lang w:eastAsia="zh-CN"/>
        </w:rPr>
        <w:t xml:space="preserve"> </w:t>
      </w:r>
    </w:p>
    <w:p w14:paraId="3A25AB96" w14:textId="77777777" w:rsidR="00BB26FA" w:rsidRDefault="00BB26FA" w:rsidP="00DD76E1">
      <w:pPr>
        <w:spacing w:after="200" w:line="276" w:lineRule="auto"/>
        <w:rPr>
          <w:rFonts w:ascii="Times New Roman" w:eastAsia="SimSun" w:hAnsi="Times New Roman" w:cs="Times New Roman"/>
          <w:kern w:val="0"/>
          <w:sz w:val="28"/>
          <w:szCs w:val="20"/>
          <w:highlight w:val="yellow"/>
          <w:lang w:eastAsia="zh-CN"/>
          <w14:ligatures w14:val="none"/>
        </w:rPr>
      </w:pPr>
    </w:p>
    <w:p w14:paraId="51E692A3" w14:textId="77777777" w:rsidR="00BB26FA" w:rsidRDefault="00BB26FA" w:rsidP="00DD76E1">
      <w:pPr>
        <w:spacing w:after="200" w:line="276" w:lineRule="auto"/>
        <w:rPr>
          <w:rFonts w:ascii="Times New Roman" w:eastAsia="SimSun" w:hAnsi="Times New Roman" w:cs="Times New Roman"/>
          <w:kern w:val="0"/>
          <w:sz w:val="28"/>
          <w:szCs w:val="20"/>
          <w:highlight w:val="yellow"/>
          <w:lang w:eastAsia="zh-CN"/>
          <w14:ligatures w14:val="none"/>
        </w:rPr>
      </w:pPr>
    </w:p>
    <w:p w14:paraId="79716FAA" w14:textId="77777777" w:rsidR="00BB26FA" w:rsidRDefault="00BB26FA" w:rsidP="00DD76E1">
      <w:pPr>
        <w:spacing w:after="200" w:line="276" w:lineRule="auto"/>
        <w:rPr>
          <w:rFonts w:ascii="Times New Roman" w:eastAsia="SimSun" w:hAnsi="Times New Roman" w:cs="Times New Roman"/>
          <w:kern w:val="0"/>
          <w:sz w:val="28"/>
          <w:szCs w:val="20"/>
          <w:highlight w:val="yellow"/>
          <w:lang w:eastAsia="zh-CN"/>
          <w14:ligatures w14:val="none"/>
        </w:rPr>
      </w:pPr>
    </w:p>
    <w:p w14:paraId="1658DFCF" w14:textId="77777777" w:rsidR="00BB26FA" w:rsidRDefault="00BB26FA" w:rsidP="00DD76E1">
      <w:pPr>
        <w:spacing w:after="200" w:line="276" w:lineRule="auto"/>
        <w:rPr>
          <w:rFonts w:ascii="Times New Roman" w:eastAsia="SimSun" w:hAnsi="Times New Roman" w:cs="Times New Roman"/>
          <w:kern w:val="0"/>
          <w:sz w:val="28"/>
          <w:szCs w:val="20"/>
          <w:highlight w:val="yellow"/>
          <w:lang w:eastAsia="zh-CN"/>
          <w14:ligatures w14:val="none"/>
        </w:rPr>
      </w:pPr>
    </w:p>
    <w:p w14:paraId="02D0B5DB" w14:textId="77777777" w:rsidR="00BB26FA" w:rsidRDefault="00BB26FA" w:rsidP="00DD76E1">
      <w:pPr>
        <w:spacing w:after="200" w:line="276" w:lineRule="auto"/>
        <w:rPr>
          <w:rFonts w:ascii="Times New Roman" w:eastAsia="SimSun" w:hAnsi="Times New Roman" w:cs="Times New Roman"/>
          <w:kern w:val="0"/>
          <w:sz w:val="28"/>
          <w:szCs w:val="20"/>
          <w:highlight w:val="yellow"/>
          <w:lang w:eastAsia="zh-CN"/>
          <w14:ligatures w14:val="none"/>
        </w:rPr>
      </w:pPr>
    </w:p>
    <w:p w14:paraId="14BA6317" w14:textId="14C2A038" w:rsidR="00BB26FA" w:rsidRPr="00BB26FA" w:rsidRDefault="00BB26FA" w:rsidP="00BB26FA">
      <w:pPr>
        <w:spacing w:after="200" w:line="276" w:lineRule="auto"/>
        <w:ind w:firstLine="426"/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</w:pPr>
      <w:r w:rsidRPr="00BB26FA"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  <w:lastRenderedPageBreak/>
        <w:t>Задание №</w:t>
      </w:r>
      <w:r w:rsidRPr="00BB26FA"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  <w:t>5</w:t>
      </w:r>
    </w:p>
    <w:p w14:paraId="3B602360" w14:textId="0E5B0D10" w:rsidR="00695451" w:rsidRDefault="006D0C06" w:rsidP="00695451">
      <w:pPr>
        <w:spacing w:after="200" w:line="276" w:lineRule="auto"/>
        <w:ind w:firstLine="426"/>
        <w:rPr>
          <w:rFonts w:ascii="Times New Roman" w:eastAsia="SimSun" w:hAnsi="Times New Roman" w:cs="Times New Roman"/>
          <w:kern w:val="0"/>
          <w:sz w:val="28"/>
          <w:szCs w:val="20"/>
          <w:highlight w:val="yellow"/>
          <w:lang w:eastAsia="zh-CN"/>
          <w14:ligatures w14:val="none"/>
        </w:rPr>
      </w:pPr>
      <w:r w:rsidRPr="006D0C06">
        <w:rPr>
          <w:rFonts w:ascii="Times New Roman" w:eastAsia="SimSun" w:hAnsi="Times New Roman" w:cs="Times New Roman"/>
          <w:noProof/>
          <w:kern w:val="0"/>
          <w:sz w:val="28"/>
          <w:szCs w:val="20"/>
          <w:lang w:eastAsia="zh-CN"/>
          <w14:ligatures w14:val="none"/>
        </w:rPr>
        <w:drawing>
          <wp:inline distT="0" distB="0" distL="0" distR="0" wp14:anchorId="5610DA4E" wp14:editId="4C25C798">
            <wp:extent cx="5940425" cy="1640205"/>
            <wp:effectExtent l="0" t="0" r="3175" b="0"/>
            <wp:docPr id="2116224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245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01FF" w14:textId="15D0F0BB" w:rsidR="006D0C06" w:rsidRDefault="006D0C06" w:rsidP="00695451">
      <w:pPr>
        <w:spacing w:after="200" w:line="276" w:lineRule="auto"/>
        <w:ind w:firstLine="426"/>
        <w:rPr>
          <w:rFonts w:ascii="Times New Roman" w:eastAsia="SimSun" w:hAnsi="Times New Roman" w:cs="Times New Roman"/>
          <w:kern w:val="0"/>
          <w:sz w:val="28"/>
          <w:szCs w:val="20"/>
          <w:highlight w:val="yellow"/>
          <w:lang w:eastAsia="zh-CN"/>
          <w14:ligatures w14:val="none"/>
        </w:rPr>
      </w:pPr>
      <w:r w:rsidRPr="006D0C06">
        <w:rPr>
          <w:rFonts w:ascii="Times New Roman" w:eastAsia="SimSun" w:hAnsi="Times New Roman" w:cs="Times New Roman"/>
          <w:noProof/>
          <w:kern w:val="0"/>
          <w:sz w:val="28"/>
          <w:szCs w:val="20"/>
          <w:lang w:eastAsia="zh-CN"/>
          <w14:ligatures w14:val="none"/>
        </w:rPr>
        <w:drawing>
          <wp:inline distT="0" distB="0" distL="0" distR="0" wp14:anchorId="0BB00297" wp14:editId="5E98A846">
            <wp:extent cx="5940425" cy="1332230"/>
            <wp:effectExtent l="0" t="0" r="3175" b="1270"/>
            <wp:docPr id="407170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707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B8FC" w14:textId="791C9C98" w:rsidR="005D3EC9" w:rsidRDefault="005D3EC9" w:rsidP="005D3EC9">
      <w:pPr>
        <w:jc w:val="center"/>
        <w:rPr>
          <w:lang w:eastAsia="zh-CN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Рис. 1.1.1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3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 Добавление 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поля «</w:t>
      </w:r>
      <w:r w:rsidRPr="005D3EC9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Потребление эл энергии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» в поля для сортировки</w:t>
      </w:r>
    </w:p>
    <w:p w14:paraId="6EA2CF98" w14:textId="74B738B0" w:rsidR="005D3EC9" w:rsidRPr="005D3EC9" w:rsidRDefault="005D3EC9" w:rsidP="00695451">
      <w:pPr>
        <w:spacing w:after="200" w:line="276" w:lineRule="auto"/>
        <w:ind w:firstLine="426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 w:rsidRPr="005D3EC9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Запустим узел «Сортировка».</w:t>
      </w:r>
    </w:p>
    <w:p w14:paraId="3BBBA79A" w14:textId="7177FD7B" w:rsidR="006D0C06" w:rsidRDefault="006D0C06" w:rsidP="00695451">
      <w:pPr>
        <w:spacing w:after="200" w:line="276" w:lineRule="auto"/>
        <w:ind w:firstLine="426"/>
        <w:rPr>
          <w:rFonts w:ascii="Times New Roman" w:eastAsia="SimSun" w:hAnsi="Times New Roman" w:cs="Times New Roman"/>
          <w:kern w:val="0"/>
          <w:sz w:val="28"/>
          <w:szCs w:val="20"/>
          <w:highlight w:val="yellow"/>
          <w:lang w:eastAsia="zh-CN"/>
          <w14:ligatures w14:val="none"/>
        </w:rPr>
      </w:pPr>
      <w:r w:rsidRPr="006D0C06">
        <w:rPr>
          <w:rFonts w:ascii="Times New Roman" w:eastAsia="SimSun" w:hAnsi="Times New Roman" w:cs="Times New Roman"/>
          <w:noProof/>
          <w:kern w:val="0"/>
          <w:sz w:val="28"/>
          <w:szCs w:val="20"/>
          <w:lang w:eastAsia="zh-CN"/>
          <w14:ligatures w14:val="none"/>
        </w:rPr>
        <w:drawing>
          <wp:inline distT="0" distB="0" distL="0" distR="0" wp14:anchorId="23445138" wp14:editId="7DAE9FEB">
            <wp:extent cx="5767754" cy="4322579"/>
            <wp:effectExtent l="0" t="0" r="0" b="0"/>
            <wp:docPr id="1990870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701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5217" cy="434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FE03" w14:textId="3E809EDA" w:rsidR="005D3EC9" w:rsidRDefault="005D3EC9" w:rsidP="00695451">
      <w:pPr>
        <w:spacing w:after="200" w:line="276" w:lineRule="auto"/>
        <w:ind w:firstLine="426"/>
        <w:rPr>
          <w:rFonts w:ascii="Times New Roman" w:eastAsia="SimSun" w:hAnsi="Times New Roman" w:cs="Times New Roman"/>
          <w:kern w:val="0"/>
          <w:sz w:val="28"/>
          <w:szCs w:val="20"/>
          <w:highlight w:val="yellow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Рис. 1.1.1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4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 Быстрый просмотр данных после работы 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узла «Сортировка»</w:t>
      </w:r>
    </w:p>
    <w:p w14:paraId="5C0165BC" w14:textId="31CFF0C2" w:rsidR="005D3EC9" w:rsidRDefault="00F02F1B" w:rsidP="00695451">
      <w:pPr>
        <w:spacing w:after="200" w:line="276" w:lineRule="auto"/>
        <w:ind w:firstLine="426"/>
        <w:rPr>
          <w:rFonts w:ascii="Times New Roman" w:eastAsia="SimSun" w:hAnsi="Times New Roman" w:cs="Times New Roman"/>
          <w:kern w:val="0"/>
          <w:sz w:val="28"/>
          <w:szCs w:val="20"/>
          <w:highlight w:val="yellow"/>
          <w:lang w:eastAsia="zh-CN"/>
          <w14:ligatures w14:val="none"/>
        </w:rPr>
      </w:pPr>
      <w:r w:rsidRPr="00F02F1B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lastRenderedPageBreak/>
        <w:drawing>
          <wp:inline distT="0" distB="0" distL="0" distR="0" wp14:anchorId="11540B16" wp14:editId="71338B82">
            <wp:extent cx="5940425" cy="1393825"/>
            <wp:effectExtent l="0" t="0" r="0" b="0"/>
            <wp:docPr id="1249426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265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E397" w14:textId="2BEF61FC" w:rsidR="00F02F1B" w:rsidRDefault="00F02F1B" w:rsidP="00F02F1B">
      <w:pPr>
        <w:spacing w:after="200" w:line="276" w:lineRule="auto"/>
        <w:ind w:firstLine="426"/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Рис. 1.1.1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5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 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Добавление узла экспорта «</w:t>
      </w:r>
      <w:r w:rsidRPr="00F02F1B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Loginom Data файл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»</w:t>
      </w:r>
    </w:p>
    <w:p w14:paraId="25CFFE38" w14:textId="77777777" w:rsidR="00AD657E" w:rsidRDefault="00AD657E" w:rsidP="00F02F1B">
      <w:pPr>
        <w:spacing w:after="200" w:line="276" w:lineRule="auto"/>
        <w:ind w:firstLine="426"/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2C357AC1" w14:textId="6739209E" w:rsidR="00F02F1B" w:rsidRDefault="00F02F1B" w:rsidP="00F02F1B">
      <w:pPr>
        <w:spacing w:after="200" w:line="276" w:lineRule="auto"/>
        <w:ind w:firstLine="426"/>
        <w:jc w:val="center"/>
        <w:rPr>
          <w:rFonts w:ascii="Times New Roman" w:eastAsia="SimSun" w:hAnsi="Times New Roman" w:cs="Times New Roman"/>
          <w:kern w:val="0"/>
          <w:sz w:val="28"/>
          <w:szCs w:val="20"/>
          <w:highlight w:val="yellow"/>
          <w:lang w:eastAsia="zh-CN"/>
          <w14:ligatures w14:val="none"/>
        </w:rPr>
      </w:pPr>
      <w:r w:rsidRPr="00F02F1B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drawing>
          <wp:inline distT="0" distB="0" distL="0" distR="0" wp14:anchorId="15A5407E" wp14:editId="57D427C4">
            <wp:extent cx="5940425" cy="1330859"/>
            <wp:effectExtent l="0" t="0" r="0" b="0"/>
            <wp:docPr id="509065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65254" name=""/>
                    <pic:cNvPicPr/>
                  </pic:nvPicPr>
                  <pic:blipFill rotWithShape="1">
                    <a:blip r:embed="rId24"/>
                    <a:srcRect b="10625"/>
                    <a:stretch/>
                  </pic:blipFill>
                  <pic:spPr bwMode="auto">
                    <a:xfrm>
                      <a:off x="0" y="0"/>
                      <a:ext cx="5940425" cy="1330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FE22CF" w14:textId="5C530E18" w:rsidR="00F02F1B" w:rsidRDefault="00F02F1B" w:rsidP="00F02F1B">
      <w:pPr>
        <w:spacing w:after="200" w:line="276" w:lineRule="auto"/>
        <w:ind w:firstLine="426"/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Рис. 1.1.1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6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 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Указание имени файла и места для экспорта</w:t>
      </w:r>
    </w:p>
    <w:p w14:paraId="24F7C091" w14:textId="77777777" w:rsidR="00F02F1B" w:rsidRPr="00F02F1B" w:rsidRDefault="00F02F1B" w:rsidP="00F02F1B">
      <w:pPr>
        <w:spacing w:after="200" w:line="276" w:lineRule="auto"/>
        <w:ind w:firstLine="426"/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7A5673F7" w14:textId="25242168" w:rsidR="008557C9" w:rsidRDefault="008557C9" w:rsidP="008557C9">
      <w:pPr>
        <w:pStyle w:val="2"/>
      </w:pPr>
      <w:bookmarkStart w:id="16" w:name="_Toc190194421"/>
      <w:r w:rsidRPr="00695451">
        <w:t>Практическое задание №</w:t>
      </w:r>
      <w:bookmarkEnd w:id="16"/>
      <w:r w:rsidR="00DE2A60">
        <w:t>1.2</w:t>
      </w:r>
    </w:p>
    <w:p w14:paraId="3AB355CA" w14:textId="45C914D2" w:rsidR="00F02F1B" w:rsidRDefault="00F02F1B" w:rsidP="00F02F1B">
      <w:pPr>
        <w:spacing w:after="200" w:line="276" w:lineRule="auto"/>
        <w:ind w:firstLine="284"/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</w:pPr>
      <w:r w:rsidRPr="00BB26FA"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  <w:t>Задание №</w:t>
      </w:r>
      <w:r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  <w:t>6</w:t>
      </w:r>
    </w:p>
    <w:p w14:paraId="3FCD1BE1" w14:textId="6024A98B" w:rsidR="00F02F1B" w:rsidRPr="009E6DF3" w:rsidRDefault="009E6DF3" w:rsidP="009E6DF3">
      <w:pPr>
        <w:spacing w:after="200" w:line="276" w:lineRule="auto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В новый сценарий с помощью узла импорта «</w:t>
      </w:r>
      <w:r w:rsidRPr="009E6DF3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Loginom Data файл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» импортирую файл «</w:t>
      </w:r>
      <w:r w:rsidRPr="009E6DF3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Продажи по чекам.lgd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» и добавляю узел «Калькулятор»</w:t>
      </w:r>
    </w:p>
    <w:p w14:paraId="1E8625C7" w14:textId="54F99AF6" w:rsidR="00DE2A60" w:rsidRDefault="00DE2A60" w:rsidP="009E6DF3">
      <w:pPr>
        <w:jc w:val="center"/>
        <w:rPr>
          <w:lang w:eastAsia="zh-CN"/>
        </w:rPr>
      </w:pPr>
      <w:r w:rsidRPr="00DE2A60">
        <w:rPr>
          <w:noProof/>
          <w:lang w:eastAsia="zh-CN"/>
        </w:rPr>
        <w:drawing>
          <wp:inline distT="0" distB="0" distL="0" distR="0" wp14:anchorId="06BABF64" wp14:editId="548ECED8">
            <wp:extent cx="4685293" cy="2250831"/>
            <wp:effectExtent l="0" t="0" r="0" b="0"/>
            <wp:docPr id="205019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9102" name=""/>
                    <pic:cNvPicPr/>
                  </pic:nvPicPr>
                  <pic:blipFill rotWithShape="1">
                    <a:blip r:embed="rId25"/>
                    <a:srcRect t="6516" b="16242"/>
                    <a:stretch/>
                  </pic:blipFill>
                  <pic:spPr bwMode="auto">
                    <a:xfrm>
                      <a:off x="0" y="0"/>
                      <a:ext cx="4686954" cy="2251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11C342" w14:textId="63877B05" w:rsidR="009E6DF3" w:rsidRDefault="009E6DF3" w:rsidP="009E6DF3">
      <w:pPr>
        <w:spacing w:after="200" w:line="276" w:lineRule="auto"/>
        <w:ind w:firstLine="426"/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Рис. 1.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2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.1 – 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Перенос в сценарий компонентов «</w:t>
      </w:r>
      <w:r w:rsidRPr="009E6DF3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Loginom Data файл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» 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br/>
        <w:t>и «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Калькулятор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»</w:t>
      </w:r>
    </w:p>
    <w:p w14:paraId="1C2FC36A" w14:textId="77777777" w:rsidR="009E6DF3" w:rsidRDefault="009E6DF3" w:rsidP="009E6DF3">
      <w:pPr>
        <w:jc w:val="center"/>
        <w:rPr>
          <w:lang w:eastAsia="zh-CN"/>
        </w:rPr>
      </w:pPr>
    </w:p>
    <w:p w14:paraId="59B0E360" w14:textId="5A42E1AD" w:rsidR="00DE2A60" w:rsidRDefault="00DE2A60" w:rsidP="009E6DF3">
      <w:pPr>
        <w:jc w:val="center"/>
        <w:rPr>
          <w:lang w:eastAsia="zh-CN"/>
        </w:rPr>
      </w:pPr>
      <w:r w:rsidRPr="00DE2A60">
        <w:rPr>
          <w:noProof/>
          <w:lang w:eastAsia="zh-CN"/>
        </w:rPr>
        <w:lastRenderedPageBreak/>
        <w:drawing>
          <wp:inline distT="0" distB="0" distL="0" distR="0" wp14:anchorId="52D89FA2" wp14:editId="3E11DD3B">
            <wp:extent cx="4325816" cy="3044580"/>
            <wp:effectExtent l="0" t="0" r="0" b="0"/>
            <wp:docPr id="32669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9505" name=""/>
                    <pic:cNvPicPr/>
                  </pic:nvPicPr>
                  <pic:blipFill rotWithShape="1">
                    <a:blip r:embed="rId26"/>
                    <a:srcRect l="9087" t="14260" r="9902"/>
                    <a:stretch/>
                  </pic:blipFill>
                  <pic:spPr bwMode="auto">
                    <a:xfrm>
                      <a:off x="0" y="0"/>
                      <a:ext cx="4332677" cy="3049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26C4E" w14:textId="0D8C6425" w:rsidR="00A772B6" w:rsidRDefault="00A772B6" w:rsidP="009E6DF3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Рис. 1.2.</w:t>
      </w:r>
      <w:r w:rsidR="006105FB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2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 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Установка параметров выражения</w:t>
      </w:r>
      <w:r w:rsidR="00E60997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для расчёта текущей даты</w:t>
      </w:r>
    </w:p>
    <w:p w14:paraId="4A6F8A7F" w14:textId="77777777" w:rsidR="006105FB" w:rsidRPr="006105FB" w:rsidRDefault="006105FB" w:rsidP="009E6DF3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605D00F5" w14:textId="4C7F310C" w:rsidR="00E60997" w:rsidRDefault="00E60997" w:rsidP="009E6DF3">
      <w:pPr>
        <w:jc w:val="center"/>
        <w:rPr>
          <w:lang w:val="en-US" w:eastAsia="zh-CN"/>
        </w:rPr>
      </w:pPr>
      <w:r w:rsidRPr="00E60997">
        <w:rPr>
          <w:lang w:val="en-US" w:eastAsia="zh-CN"/>
        </w:rPr>
        <w:drawing>
          <wp:inline distT="0" distB="0" distL="0" distR="0" wp14:anchorId="46897539" wp14:editId="7DA81DB1">
            <wp:extent cx="5940425" cy="1040765"/>
            <wp:effectExtent l="0" t="0" r="0" b="0"/>
            <wp:docPr id="283537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373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7E91" w14:textId="0A219DE9" w:rsidR="00E60997" w:rsidRDefault="00E60997" w:rsidP="00E60997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Рис. 1.2.</w:t>
      </w:r>
      <w:r w:rsidR="006105FB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3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 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Функция расчёта текущей даты</w:t>
      </w:r>
    </w:p>
    <w:p w14:paraId="6F779873" w14:textId="77777777" w:rsidR="006105FB" w:rsidRDefault="006105FB" w:rsidP="00E60997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19744E9C" w14:textId="1F31C8C7" w:rsidR="006105FB" w:rsidRDefault="006105FB" w:rsidP="00E60997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 w:rsidRPr="006105FB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drawing>
          <wp:inline distT="0" distB="0" distL="0" distR="0" wp14:anchorId="53F03F73" wp14:editId="350CB2AD">
            <wp:extent cx="3636499" cy="2553518"/>
            <wp:effectExtent l="0" t="0" r="0" b="0"/>
            <wp:docPr id="1904188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884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46755" cy="25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3CA9" w14:textId="75306128" w:rsidR="009E6DD5" w:rsidRPr="006105FB" w:rsidRDefault="006105FB" w:rsidP="006105FB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Рис. 1.2.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4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 Установка параметров выражения для расчёта 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промежуточного значения суммы</w:t>
      </w:r>
    </w:p>
    <w:p w14:paraId="174F2040" w14:textId="7A9ED364" w:rsidR="009E6DD5" w:rsidRPr="006105FB" w:rsidRDefault="009E6DD5" w:rsidP="00DE2A60">
      <w:pPr>
        <w:rPr>
          <w:lang w:eastAsia="zh-CN"/>
        </w:rPr>
      </w:pPr>
    </w:p>
    <w:p w14:paraId="0EE4048A" w14:textId="66F154D7" w:rsidR="006105FB" w:rsidRDefault="006105FB" w:rsidP="008557C9">
      <w:pPr>
        <w:pStyle w:val="2"/>
      </w:pPr>
      <w:bookmarkStart w:id="17" w:name="_Toc190194422"/>
      <w:r w:rsidRPr="006105FB">
        <w:lastRenderedPageBreak/>
        <w:drawing>
          <wp:inline distT="0" distB="0" distL="0" distR="0" wp14:anchorId="53509A70" wp14:editId="01882C6F">
            <wp:extent cx="5940425" cy="1078865"/>
            <wp:effectExtent l="0" t="0" r="0" b="0"/>
            <wp:docPr id="43552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25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8E38" w14:textId="5896987F" w:rsidR="006105FB" w:rsidRDefault="006105FB" w:rsidP="006105FB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Рис. 1.2.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5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 Функция расчёта промежуточного значения суммы</w:t>
      </w:r>
    </w:p>
    <w:p w14:paraId="6DD9C46C" w14:textId="77777777" w:rsidR="00AD657E" w:rsidRPr="006105FB" w:rsidRDefault="00AD657E" w:rsidP="006105FB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4C20ED7D" w14:textId="537938AE" w:rsidR="006105FB" w:rsidRDefault="006105FB" w:rsidP="006105FB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 w:rsidRPr="006105FB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drawing>
          <wp:inline distT="0" distB="0" distL="0" distR="0" wp14:anchorId="6C8047D2" wp14:editId="6E243B9A">
            <wp:extent cx="4783016" cy="3317690"/>
            <wp:effectExtent l="0" t="0" r="0" b="0"/>
            <wp:docPr id="33752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27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85404" cy="331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ACB1" w14:textId="7C84BF2E" w:rsidR="006105FB" w:rsidRDefault="006105FB" w:rsidP="006105FB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Рис. 1.2.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6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 </w:t>
      </w:r>
      <w:r w:rsidR="0078307F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Установка параметров выражения</w:t>
      </w:r>
      <w:r w:rsidR="0078307F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расчёта значения 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накопительной 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суммы</w:t>
      </w:r>
    </w:p>
    <w:p w14:paraId="5D96D934" w14:textId="77777777" w:rsidR="0078307F" w:rsidRDefault="0078307F" w:rsidP="006105FB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3F6F8B0A" w14:textId="1A5959A5" w:rsidR="0078307F" w:rsidRDefault="0078307F" w:rsidP="006105FB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 w:rsidRPr="0078307F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drawing>
          <wp:inline distT="0" distB="0" distL="0" distR="0" wp14:anchorId="70D0DB37" wp14:editId="3539FDA3">
            <wp:extent cx="5940425" cy="1069145"/>
            <wp:effectExtent l="0" t="0" r="0" b="0"/>
            <wp:docPr id="1574845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45196" name=""/>
                    <pic:cNvPicPr/>
                  </pic:nvPicPr>
                  <pic:blipFill rotWithShape="1">
                    <a:blip r:embed="rId31"/>
                    <a:srcRect b="23224"/>
                    <a:stretch/>
                  </pic:blipFill>
                  <pic:spPr bwMode="auto">
                    <a:xfrm>
                      <a:off x="0" y="0"/>
                      <a:ext cx="5940425" cy="1069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95DCD7" w14:textId="1633A4FC" w:rsidR="0078307F" w:rsidRDefault="0078307F" w:rsidP="006105FB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Рис. 1.2.</w:t>
      </w:r>
      <w:r w:rsidR="00052837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7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 Функция расчёта значения накопительной суммы</w:t>
      </w:r>
    </w:p>
    <w:p w14:paraId="347235D6" w14:textId="77777777" w:rsidR="0078307F" w:rsidRDefault="0078307F" w:rsidP="0078307F">
      <w:pP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73BA2492" w14:textId="77777777" w:rsidR="00052837" w:rsidRDefault="00052837" w:rsidP="0078307F">
      <w:pPr>
        <w:spacing w:after="200" w:line="276" w:lineRule="auto"/>
        <w:ind w:firstLine="284"/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</w:pPr>
    </w:p>
    <w:p w14:paraId="6BE67048" w14:textId="77777777" w:rsidR="00052837" w:rsidRDefault="00052837" w:rsidP="0078307F">
      <w:pPr>
        <w:spacing w:after="200" w:line="276" w:lineRule="auto"/>
        <w:ind w:firstLine="284"/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</w:pPr>
    </w:p>
    <w:p w14:paraId="0B385ECA" w14:textId="77777777" w:rsidR="00AD657E" w:rsidRDefault="00AD657E" w:rsidP="0078307F">
      <w:pPr>
        <w:spacing w:after="200" w:line="276" w:lineRule="auto"/>
        <w:ind w:firstLine="284"/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</w:pPr>
    </w:p>
    <w:p w14:paraId="0691434A" w14:textId="6FB773E8" w:rsidR="0078307F" w:rsidRDefault="0078307F" w:rsidP="0078307F">
      <w:pPr>
        <w:spacing w:after="200" w:line="276" w:lineRule="auto"/>
        <w:ind w:firstLine="284"/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</w:pPr>
      <w:r w:rsidRPr="00BB26FA"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  <w:lastRenderedPageBreak/>
        <w:t>Задание №</w:t>
      </w:r>
      <w:r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  <w:t>7</w:t>
      </w:r>
    </w:p>
    <w:p w14:paraId="36EFCA79" w14:textId="35F1004A" w:rsidR="0078307F" w:rsidRDefault="00052837" w:rsidP="00052837">
      <w:pPr>
        <w:spacing w:after="200" w:line="276" w:lineRule="auto"/>
        <w:ind w:firstLine="284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</w:pPr>
      <w:r>
        <w:rPr>
          <w:rFonts w:eastAsia="SimSun"/>
          <w:b/>
          <w:bCs/>
          <w:noProof/>
          <w:sz w:val="28"/>
          <w:szCs w:val="20"/>
          <w:lang w:eastAsia="zh-CN"/>
        </w:rPr>
        <w:drawing>
          <wp:inline distT="0" distB="0" distL="0" distR="0" wp14:anchorId="571EC067" wp14:editId="2A6792F0">
            <wp:extent cx="6052452" cy="1730326"/>
            <wp:effectExtent l="0" t="0" r="0" b="0"/>
            <wp:docPr id="243335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607" cy="173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8EE5A" w14:textId="669280FE" w:rsidR="00052837" w:rsidRDefault="00052837" w:rsidP="00052837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Рис. 1.2.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8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 Функция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, присваивающая статус записям по правилам: е</w:t>
      </w:r>
      <w:r w:rsidRPr="00052837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сли сумма больше 20 000, то статус 001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,  иначе – статус 002.</w:t>
      </w:r>
    </w:p>
    <w:p w14:paraId="03E47A52" w14:textId="77777777" w:rsidR="00052837" w:rsidRPr="00052837" w:rsidRDefault="00052837" w:rsidP="00052837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1B4B6A36" w14:textId="07A79B2C" w:rsidR="00052837" w:rsidRDefault="00052837" w:rsidP="00052837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 w:rsidRPr="00052837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drawing>
          <wp:inline distT="0" distB="0" distL="0" distR="0" wp14:anchorId="43F89BA9" wp14:editId="4A7AA1A7">
            <wp:extent cx="4712252" cy="3706837"/>
            <wp:effectExtent l="0" t="0" r="0" b="0"/>
            <wp:docPr id="2038535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350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17213" cy="371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</w:t>
      </w:r>
    </w:p>
    <w:p w14:paraId="66BE58DB" w14:textId="0CB8B153" w:rsidR="006105FB" w:rsidRDefault="00052837" w:rsidP="006105FB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Рис. 1.2.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9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 Установка параметров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условного выражения</w:t>
      </w:r>
    </w:p>
    <w:p w14:paraId="6C9455F8" w14:textId="77777777" w:rsidR="00052837" w:rsidRDefault="00052837" w:rsidP="006105FB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181C49F4" w14:textId="77777777" w:rsidR="00052837" w:rsidRDefault="00052837" w:rsidP="006105FB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166DCFF0" w14:textId="77777777" w:rsidR="00052837" w:rsidRDefault="00052837" w:rsidP="006105FB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584AC431" w14:textId="340B74FE" w:rsidR="00052837" w:rsidRDefault="00052837" w:rsidP="006105FB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 w:rsidRPr="00052837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lastRenderedPageBreak/>
        <w:drawing>
          <wp:inline distT="0" distB="0" distL="0" distR="0" wp14:anchorId="369412AF" wp14:editId="53DE4325">
            <wp:extent cx="5940425" cy="3331210"/>
            <wp:effectExtent l="0" t="0" r="0" b="0"/>
            <wp:docPr id="831747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475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9F7D7" w14:textId="1C4A5842" w:rsidR="00052837" w:rsidRDefault="00052837" w:rsidP="00052837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Рис. 1.2.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10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 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Результат работы узла «Калькулятор»</w:t>
      </w:r>
    </w:p>
    <w:p w14:paraId="3C952FE1" w14:textId="77777777" w:rsidR="002B2B33" w:rsidRDefault="002B2B33" w:rsidP="00052837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26FEBAC1" w14:textId="4671C06B" w:rsidR="002B2B33" w:rsidRDefault="002B2B33" w:rsidP="00052837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 w:rsidRPr="002B2B33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drawing>
          <wp:inline distT="0" distB="0" distL="0" distR="0" wp14:anchorId="14EF95AD" wp14:editId="52E5C5C6">
            <wp:extent cx="5940425" cy="2971800"/>
            <wp:effectExtent l="0" t="0" r="0" b="0"/>
            <wp:docPr id="537453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532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55E1" w14:textId="2637B5F5" w:rsidR="002B2B33" w:rsidRDefault="002B2B33" w:rsidP="002B2B33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Рис. 1.2.1</w:t>
      </w:r>
      <w:r w:rsidRPr="002B2B33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1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 Результат работы узла «Калькулятор»</w:t>
      </w:r>
      <w:r w:rsidRPr="002B2B33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</w:t>
      </w:r>
      <w:r>
        <w:rPr>
          <w:rFonts w:ascii="Times New Roman" w:eastAsia="SimSun" w:hAnsi="Times New Roman" w:cs="Times New Roman"/>
          <w:kern w:val="0"/>
          <w:sz w:val="28"/>
          <w:szCs w:val="20"/>
          <w:lang w:val="en-US" w:eastAsia="zh-CN"/>
          <w14:ligatures w14:val="none"/>
        </w:rPr>
        <w:t>c</w:t>
      </w:r>
      <w:r w:rsidRPr="002B2B33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условием деления 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br/>
        <w:t>цены на 0</w:t>
      </w:r>
    </w:p>
    <w:p w14:paraId="304D128E" w14:textId="77777777" w:rsidR="002B2B33" w:rsidRDefault="002B2B33" w:rsidP="002B2B33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467E03F4" w14:textId="7E1A2D52" w:rsidR="002B2B33" w:rsidRDefault="002B2B33" w:rsidP="002B2B33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 w:rsidRPr="002B2B33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lastRenderedPageBreak/>
        <w:drawing>
          <wp:inline distT="0" distB="0" distL="0" distR="0" wp14:anchorId="4D498D1D" wp14:editId="36DAE8D8">
            <wp:extent cx="5940425" cy="1807210"/>
            <wp:effectExtent l="0" t="0" r="0" b="0"/>
            <wp:docPr id="405329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290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D50B8" w14:textId="355AA8C4" w:rsidR="002B2B33" w:rsidRDefault="002B2B33" w:rsidP="002B2B33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Рис. 1.2.</w:t>
      </w:r>
      <w:r w:rsidRPr="002B2B33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12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 Функция,</w:t>
      </w:r>
      <w:r w:rsidRPr="002B2B33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предусматривающая нулевое количество товаров</w:t>
      </w:r>
    </w:p>
    <w:p w14:paraId="1D9FB45A" w14:textId="77777777" w:rsidR="002B2B33" w:rsidRDefault="002B2B33" w:rsidP="002B2B33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4E04C1E3" w14:textId="64A0CF54" w:rsidR="002B2B33" w:rsidRDefault="002B2B33" w:rsidP="002B2B33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eastAsia="SimSun"/>
          <w:noProof/>
          <w:sz w:val="28"/>
          <w:szCs w:val="20"/>
          <w:lang w:eastAsia="zh-CN"/>
        </w:rPr>
        <w:drawing>
          <wp:inline distT="0" distB="0" distL="0" distR="0" wp14:anchorId="429B3917" wp14:editId="5EFF96F2">
            <wp:extent cx="4058529" cy="2081044"/>
            <wp:effectExtent l="0" t="0" r="0" b="0"/>
            <wp:docPr id="9734746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342" cy="208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13123" w14:textId="2AB96B8C" w:rsidR="002B2B33" w:rsidRDefault="002B2B33" w:rsidP="002B2B33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Рис. 1.2.</w:t>
      </w:r>
      <w:r w:rsidRPr="002B2B33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1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3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 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Окно визуализаторов узла «Калькулятор»</w:t>
      </w:r>
    </w:p>
    <w:p w14:paraId="52398800" w14:textId="77777777" w:rsidR="002B2B33" w:rsidRDefault="002B2B33" w:rsidP="002B2B33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566854DF" w14:textId="35D8E582" w:rsidR="002B2B33" w:rsidRDefault="002B2B33" w:rsidP="002B2B33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eastAsia="SimSun"/>
          <w:noProof/>
          <w:sz w:val="28"/>
          <w:szCs w:val="20"/>
          <w:lang w:eastAsia="zh-CN"/>
        </w:rPr>
        <w:drawing>
          <wp:inline distT="0" distB="0" distL="0" distR="0" wp14:anchorId="5B96940B" wp14:editId="60758BA5">
            <wp:extent cx="5239678" cy="3092269"/>
            <wp:effectExtent l="0" t="0" r="0" b="0"/>
            <wp:docPr id="174706922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387" cy="3097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EF920" w14:textId="0504D026" w:rsidR="002B2B33" w:rsidRDefault="002B2B33" w:rsidP="002B2B33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Рис. 1.2.</w:t>
      </w:r>
      <w:r w:rsidRPr="002B2B33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1</w:t>
      </w:r>
      <w:r w:rsidR="00123E89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4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Установка параметров текущей даты в таблице</w:t>
      </w:r>
    </w:p>
    <w:p w14:paraId="5B7FB0CC" w14:textId="77777777" w:rsidR="002B2B33" w:rsidRDefault="002B2B33" w:rsidP="002B2B33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5C967692" w14:textId="781203A4" w:rsidR="002B2B33" w:rsidRDefault="00123E89" w:rsidP="002B2B33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eastAsia="SimSun"/>
          <w:noProof/>
          <w:sz w:val="28"/>
          <w:szCs w:val="20"/>
          <w:lang w:eastAsia="zh-CN"/>
        </w:rPr>
        <w:lastRenderedPageBreak/>
        <w:drawing>
          <wp:inline distT="0" distB="0" distL="0" distR="0" wp14:anchorId="04F5A906" wp14:editId="25137F93">
            <wp:extent cx="5739765" cy="5022215"/>
            <wp:effectExtent l="0" t="0" r="0" b="0"/>
            <wp:docPr id="129314701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765" cy="502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A5894" w14:textId="41B4651E" w:rsidR="00123E89" w:rsidRDefault="00123E89" w:rsidP="002B2B33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Рис. 1.2.</w:t>
      </w:r>
      <w:r w:rsidRPr="002B2B33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1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4 –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Данные визуализатора</w:t>
      </w:r>
    </w:p>
    <w:p w14:paraId="21D49F31" w14:textId="77777777" w:rsidR="00123E89" w:rsidRDefault="00123E89" w:rsidP="00123E89">
      <w:pP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16272207" w14:textId="03C878FD" w:rsidR="00123E89" w:rsidRDefault="00123E89" w:rsidP="00123E89">
      <w:pPr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</w:pPr>
      <w:r w:rsidRPr="00123E89"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  <w:t>Задание №8</w:t>
      </w:r>
    </w:p>
    <w:p w14:paraId="021B3982" w14:textId="32294F7C" w:rsidR="00123E89" w:rsidRDefault="00123E89" w:rsidP="00123E89">
      <w:pPr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</w:pPr>
      <w:r>
        <w:rPr>
          <w:rFonts w:eastAsia="SimSun"/>
          <w:b/>
          <w:bCs/>
          <w:noProof/>
          <w:sz w:val="28"/>
          <w:szCs w:val="20"/>
          <w:lang w:eastAsia="zh-CN"/>
        </w:rPr>
        <w:drawing>
          <wp:inline distT="0" distB="0" distL="0" distR="0" wp14:anchorId="2900DDEB" wp14:editId="04970F0E">
            <wp:extent cx="3115945" cy="1589405"/>
            <wp:effectExtent l="0" t="0" r="0" b="0"/>
            <wp:docPr id="173909554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945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22BC1" w14:textId="6DD99DE0" w:rsidR="00123E89" w:rsidRDefault="00123E89" w:rsidP="00123E89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Рис. 1.2.</w:t>
      </w:r>
      <w:r w:rsidRPr="002B2B33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1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5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 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Создание текстового компонента и компонента «Фильтр строк»</w:t>
      </w:r>
    </w:p>
    <w:p w14:paraId="702AF394" w14:textId="77777777" w:rsidR="00123E89" w:rsidRDefault="00123E89" w:rsidP="00123E89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4323474A" w14:textId="77777777" w:rsidR="00123E89" w:rsidRDefault="00123E89" w:rsidP="00123E89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38933CAB" w14:textId="77777777" w:rsidR="00123E89" w:rsidRDefault="00123E89" w:rsidP="00123E89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105E27AC" w14:textId="66496AB1" w:rsidR="00123E89" w:rsidRDefault="00123E89" w:rsidP="00123E89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eastAsia="SimSun"/>
          <w:noProof/>
          <w:sz w:val="28"/>
          <w:szCs w:val="20"/>
          <w:lang w:eastAsia="zh-CN"/>
        </w:rPr>
        <w:lastRenderedPageBreak/>
        <w:drawing>
          <wp:inline distT="0" distB="0" distL="0" distR="0" wp14:anchorId="2AC65E11" wp14:editId="542F7E0E">
            <wp:extent cx="5725795" cy="1118235"/>
            <wp:effectExtent l="0" t="0" r="0" b="0"/>
            <wp:docPr id="10150738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621" cy="1133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47E95" w14:textId="600CCC49" w:rsidR="00123E89" w:rsidRDefault="00123E89" w:rsidP="00123E89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Рис. 1.2.</w:t>
      </w:r>
      <w:r w:rsidRPr="002B2B33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1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6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 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Условие, фильтрующее товары без артикула</w:t>
      </w:r>
    </w:p>
    <w:p w14:paraId="6C2CB23A" w14:textId="77777777" w:rsidR="00123E89" w:rsidRDefault="00123E89" w:rsidP="00123E89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64A9B63B" w14:textId="3B35D66D" w:rsidR="00123E89" w:rsidRDefault="00123E89" w:rsidP="00123E89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 w:rsidRPr="00123E89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drawing>
          <wp:inline distT="0" distB="0" distL="0" distR="0" wp14:anchorId="1B6FE99E" wp14:editId="7E03D775">
            <wp:extent cx="4870764" cy="3025028"/>
            <wp:effectExtent l="0" t="0" r="0" b="0"/>
            <wp:docPr id="1985262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6288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85441" cy="303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1256" w14:textId="2F44C647" w:rsidR="00123E89" w:rsidRDefault="00123E89" w:rsidP="00123E89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Рис. 1.2.</w:t>
      </w:r>
      <w:r w:rsidRPr="002B2B33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1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6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 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Строки, соответствующие условию</w:t>
      </w:r>
    </w:p>
    <w:p w14:paraId="5844C484" w14:textId="77777777" w:rsidR="00123E89" w:rsidRDefault="00123E89" w:rsidP="00123E89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7E2C815B" w14:textId="24883E80" w:rsidR="00123E89" w:rsidRDefault="00123E89" w:rsidP="00123E89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 w:rsidRPr="00123E89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drawing>
          <wp:inline distT="0" distB="0" distL="0" distR="0" wp14:anchorId="19D2825A" wp14:editId="2FC818DC">
            <wp:extent cx="4906919" cy="3060071"/>
            <wp:effectExtent l="0" t="0" r="0" b="0"/>
            <wp:docPr id="1554228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2888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15622" cy="306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F7DC" w14:textId="25625361" w:rsidR="00123E89" w:rsidRDefault="00123E89" w:rsidP="00123E89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Рис. 1.2.</w:t>
      </w:r>
      <w:r w:rsidRPr="002B2B33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1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7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 С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троки, не 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соответствующие условию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</w:t>
      </w:r>
    </w:p>
    <w:p w14:paraId="4C6E0764" w14:textId="2A195D38" w:rsidR="00123E89" w:rsidRDefault="000F2E57" w:rsidP="00123E89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eastAsia="SimSun"/>
          <w:noProof/>
          <w:sz w:val="28"/>
          <w:szCs w:val="20"/>
          <w:lang w:eastAsia="zh-CN"/>
        </w:rPr>
        <w:lastRenderedPageBreak/>
        <w:drawing>
          <wp:inline distT="0" distB="0" distL="0" distR="0" wp14:anchorId="56D0DC18" wp14:editId="2C310191">
            <wp:extent cx="5729306" cy="1502347"/>
            <wp:effectExtent l="0" t="0" r="0" b="0"/>
            <wp:docPr id="15096203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081" b="18078"/>
                    <a:stretch/>
                  </pic:blipFill>
                  <pic:spPr bwMode="auto">
                    <a:xfrm>
                      <a:off x="0" y="0"/>
                      <a:ext cx="5730875" cy="1502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DCF4CC" w14:textId="0EE725E9" w:rsidR="000F2E57" w:rsidRDefault="000F2E57" w:rsidP="00123E89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Рис. 1.2.</w:t>
      </w:r>
      <w:r w:rsidRPr="002B2B33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1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8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Добавление узла «Калькулятор» </w:t>
      </w:r>
    </w:p>
    <w:p w14:paraId="6718592E" w14:textId="77777777" w:rsidR="00123E89" w:rsidRDefault="00123E89" w:rsidP="00123E89">
      <w:pPr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</w:pPr>
    </w:p>
    <w:p w14:paraId="039E92EB" w14:textId="4291219B" w:rsidR="000F2E57" w:rsidRDefault="000F2E57" w:rsidP="00123E89">
      <w:pPr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</w:pPr>
      <w:r>
        <w:rPr>
          <w:rFonts w:eastAsia="SimSun"/>
          <w:b/>
          <w:bCs/>
          <w:noProof/>
          <w:sz w:val="28"/>
          <w:szCs w:val="20"/>
          <w:lang w:eastAsia="zh-CN"/>
        </w:rPr>
        <w:drawing>
          <wp:inline distT="0" distB="0" distL="0" distR="0" wp14:anchorId="4575A50D" wp14:editId="369D108F">
            <wp:extent cx="5739765" cy="986790"/>
            <wp:effectExtent l="0" t="0" r="0" b="0"/>
            <wp:docPr id="129159612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765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E8C27" w14:textId="631ABB3A" w:rsidR="000F2E57" w:rsidRDefault="000F2E57" w:rsidP="00123E89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Рис. 1.2.</w:t>
      </w:r>
      <w:r w:rsidRPr="002B2B33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1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9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Функция, рассчитывающая количество месяцев от последней продажи</w:t>
      </w:r>
    </w:p>
    <w:p w14:paraId="3CCD5CE2" w14:textId="77777777" w:rsidR="000F2E57" w:rsidRDefault="000F2E57" w:rsidP="00123E89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1AA7FD35" w14:textId="6118EBF2" w:rsidR="000F2E57" w:rsidRDefault="000F2E57" w:rsidP="00123E89">
      <w:pPr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</w:pPr>
      <w:r w:rsidRPr="000F2E57"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  <w:drawing>
          <wp:inline distT="0" distB="0" distL="0" distR="0" wp14:anchorId="142085E6" wp14:editId="1592D99F">
            <wp:extent cx="4200808" cy="2838857"/>
            <wp:effectExtent l="0" t="0" r="0" b="0"/>
            <wp:docPr id="1689126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2687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07166" cy="284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AA4E" w14:textId="616C1023" w:rsidR="000F2E57" w:rsidRDefault="000F2E57" w:rsidP="00123E89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Рис. 1.2.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20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Параметры функции</w:t>
      </w:r>
    </w:p>
    <w:p w14:paraId="25FAC040" w14:textId="77777777" w:rsidR="000F2E57" w:rsidRDefault="000F2E57" w:rsidP="00123E89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746541A7" w14:textId="77777777" w:rsidR="000F2E57" w:rsidRPr="00123E89" w:rsidRDefault="000F2E57" w:rsidP="00123E89">
      <w:pPr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</w:pPr>
    </w:p>
    <w:p w14:paraId="45116A7B" w14:textId="77777777" w:rsidR="002B2B33" w:rsidRPr="002B2B33" w:rsidRDefault="002B2B33" w:rsidP="002B2B33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012727B8" w14:textId="77777777" w:rsidR="002B2B33" w:rsidRDefault="002B2B33" w:rsidP="00052837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1AAC7D19" w14:textId="77777777" w:rsidR="00052837" w:rsidRDefault="00052837" w:rsidP="006105FB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30F44574" w14:textId="202F8F4C" w:rsidR="00052837" w:rsidRDefault="000F2E57" w:rsidP="006105FB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eastAsia="SimSun"/>
          <w:noProof/>
          <w:sz w:val="28"/>
          <w:szCs w:val="20"/>
          <w:lang w:eastAsia="zh-CN"/>
        </w:rPr>
        <w:lastRenderedPageBreak/>
        <w:drawing>
          <wp:inline distT="0" distB="0" distL="0" distR="0" wp14:anchorId="6838541A" wp14:editId="71F00653">
            <wp:extent cx="5739765" cy="4300220"/>
            <wp:effectExtent l="0" t="0" r="0" b="0"/>
            <wp:docPr id="57655902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765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2AD0B" w14:textId="1DAC8578" w:rsidR="000F2E57" w:rsidRDefault="000F2E57" w:rsidP="006105FB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Рис. 1.2.2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1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Результат работы калькулятора</w:t>
      </w:r>
    </w:p>
    <w:p w14:paraId="6C74FA70" w14:textId="77777777" w:rsidR="000F2E57" w:rsidRDefault="000F2E57" w:rsidP="006105FB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670A5D64" w14:textId="6467DE10" w:rsidR="000F2E57" w:rsidRDefault="000F2E57" w:rsidP="006105FB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eastAsia="SimSun"/>
          <w:noProof/>
          <w:sz w:val="28"/>
          <w:szCs w:val="20"/>
          <w:lang w:eastAsia="zh-CN"/>
        </w:rPr>
        <w:drawing>
          <wp:inline distT="0" distB="0" distL="0" distR="0" wp14:anchorId="049317B5" wp14:editId="079AB664">
            <wp:extent cx="5730122" cy="1412126"/>
            <wp:effectExtent l="0" t="0" r="0" b="0"/>
            <wp:docPr id="129885595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09" b="18191"/>
                    <a:stretch/>
                  </pic:blipFill>
                  <pic:spPr bwMode="auto">
                    <a:xfrm>
                      <a:off x="0" y="0"/>
                      <a:ext cx="5730875" cy="1412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44214A" w14:textId="5BD1CD0D" w:rsidR="000F2E57" w:rsidRDefault="000F2E57" w:rsidP="006105FB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Рис. 1.2.2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2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Добавление компонента «Сортировка»</w:t>
      </w:r>
    </w:p>
    <w:p w14:paraId="1213E905" w14:textId="77777777" w:rsidR="000F2E57" w:rsidRDefault="000F2E57" w:rsidP="006105FB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2BECED50" w14:textId="1E66FDC9" w:rsidR="000F2E57" w:rsidRDefault="000F2E57" w:rsidP="006105FB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eastAsia="SimSun"/>
          <w:noProof/>
          <w:sz w:val="28"/>
          <w:szCs w:val="20"/>
          <w:lang w:eastAsia="zh-CN"/>
        </w:rPr>
        <w:drawing>
          <wp:inline distT="0" distB="0" distL="0" distR="0" wp14:anchorId="63F2DF6D" wp14:editId="24FD2451">
            <wp:extent cx="5730875" cy="1448435"/>
            <wp:effectExtent l="0" t="0" r="0" b="0"/>
            <wp:docPr id="166350841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8C3B2" w14:textId="5894EE8A" w:rsidR="000F2E57" w:rsidRDefault="000F2E57" w:rsidP="006105FB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Рис. 1.2.2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3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Условие сортировки по количеству месяцев с последней продажи (по убыванию)</w:t>
      </w:r>
    </w:p>
    <w:p w14:paraId="06EBDEA5" w14:textId="6F3C1E7E" w:rsidR="000F2E57" w:rsidRDefault="000F2E57" w:rsidP="006105FB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 w:rsidRPr="000F2E57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lastRenderedPageBreak/>
        <w:drawing>
          <wp:inline distT="0" distB="0" distL="0" distR="0" wp14:anchorId="706AC580" wp14:editId="7C5E0E8D">
            <wp:extent cx="5940425" cy="3166110"/>
            <wp:effectExtent l="0" t="0" r="0" b="0"/>
            <wp:docPr id="637686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8636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D264" w14:textId="44A1CB4C" w:rsidR="000F2E57" w:rsidRDefault="000F2E57" w:rsidP="006105FB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Рис. 1.2.2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4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Результат работы сортировки</w:t>
      </w:r>
    </w:p>
    <w:p w14:paraId="574ED489" w14:textId="77777777" w:rsidR="000F2E57" w:rsidRDefault="000F2E57" w:rsidP="006105FB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5588E98D" w14:textId="54A6BFA5" w:rsidR="000F2E57" w:rsidRDefault="000F2E57" w:rsidP="006105FB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eastAsia="SimSun"/>
          <w:noProof/>
          <w:sz w:val="28"/>
          <w:szCs w:val="20"/>
          <w:lang w:eastAsia="zh-CN"/>
        </w:rPr>
        <w:drawing>
          <wp:inline distT="0" distB="0" distL="0" distR="0" wp14:anchorId="63393611" wp14:editId="00A2C113">
            <wp:extent cx="5124261" cy="921365"/>
            <wp:effectExtent l="0" t="0" r="0" b="0"/>
            <wp:docPr id="80682027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53" b="26410"/>
                    <a:stretch/>
                  </pic:blipFill>
                  <pic:spPr bwMode="auto">
                    <a:xfrm>
                      <a:off x="0" y="0"/>
                      <a:ext cx="5155833" cy="927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757039" w14:textId="42BDDE70" w:rsidR="000F2E57" w:rsidRDefault="000F2E57" w:rsidP="006105FB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Рис. 1.2.2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5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Добавление компонента «Калькулятор» для поля «Вывод 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br/>
        <w:t>из продажи»</w:t>
      </w:r>
    </w:p>
    <w:p w14:paraId="6430A8AC" w14:textId="04B64363" w:rsidR="000F2E57" w:rsidRDefault="000F2E57" w:rsidP="006105FB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eastAsia="SimSun"/>
          <w:noProof/>
          <w:sz w:val="28"/>
          <w:szCs w:val="20"/>
          <w:lang w:eastAsia="zh-CN"/>
        </w:rPr>
        <w:drawing>
          <wp:inline distT="0" distB="0" distL="0" distR="0" wp14:anchorId="5615ECAD" wp14:editId="399D2B57">
            <wp:extent cx="4083113" cy="2791618"/>
            <wp:effectExtent l="0" t="0" r="0" b="0"/>
            <wp:docPr id="174016194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14" t="4474" r="5828" b="9396"/>
                    <a:stretch/>
                  </pic:blipFill>
                  <pic:spPr bwMode="auto">
                    <a:xfrm>
                      <a:off x="0" y="0"/>
                      <a:ext cx="4090119" cy="2796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15DF3" w14:textId="5B243354" w:rsidR="000F2E57" w:rsidRDefault="000F2E57" w:rsidP="006105FB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Рис. 1.2.2</w:t>
      </w:r>
      <w:r w:rsidR="007D4A35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6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Параметры функции</w:t>
      </w:r>
      <w:r w:rsidR="007D4A35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«вывод из продажи»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</w:t>
      </w:r>
    </w:p>
    <w:p w14:paraId="2B515237" w14:textId="77777777" w:rsidR="007D4A35" w:rsidRDefault="007D4A35" w:rsidP="006105FB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4CCB70A9" w14:textId="34E6A3A7" w:rsidR="007D4A35" w:rsidRDefault="007D4A35" w:rsidP="006105FB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eastAsia="SimSun"/>
          <w:noProof/>
          <w:sz w:val="28"/>
          <w:szCs w:val="20"/>
          <w:lang w:eastAsia="zh-CN"/>
        </w:rPr>
        <w:lastRenderedPageBreak/>
        <w:drawing>
          <wp:inline distT="0" distB="0" distL="0" distR="0" wp14:anchorId="36E1608F" wp14:editId="4E4B2C13">
            <wp:extent cx="5739765" cy="1095375"/>
            <wp:effectExtent l="0" t="0" r="0" b="0"/>
            <wp:docPr id="1443543392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76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AE735" w14:textId="1363C932" w:rsidR="007D4A35" w:rsidRDefault="007D4A35" w:rsidP="006105FB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Рис. 1.2.2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7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Функция «</w:t>
      </w:r>
      <w:r w:rsidRPr="007D4A35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Вывод из продажи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», </w:t>
      </w:r>
      <w:r w:rsidRPr="007D4A35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уста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навливающая</w:t>
      </w:r>
      <w:r w:rsidRPr="007D4A35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true 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br/>
      </w:r>
      <w:r w:rsidRPr="007D4A35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для товаров, у которых от даты последней продажи до 01.04.2018 прошло более 10 месяцев</w:t>
      </w:r>
    </w:p>
    <w:p w14:paraId="0D873777" w14:textId="77777777" w:rsidR="007D4A35" w:rsidRDefault="007D4A35" w:rsidP="006105FB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7BB86B74" w14:textId="7677B1B3" w:rsidR="007D4A35" w:rsidRDefault="007D4A35" w:rsidP="006105FB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eastAsia="SimSun"/>
          <w:noProof/>
          <w:sz w:val="28"/>
          <w:szCs w:val="20"/>
          <w:lang w:eastAsia="zh-CN"/>
        </w:rPr>
        <w:drawing>
          <wp:inline distT="0" distB="0" distL="0" distR="0" wp14:anchorId="7332099B" wp14:editId="49A9142C">
            <wp:extent cx="5739765" cy="3666490"/>
            <wp:effectExtent l="0" t="0" r="0" b="0"/>
            <wp:docPr id="105443021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765" cy="366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FC98E" w14:textId="4C5C84CD" w:rsidR="007D4A35" w:rsidRDefault="007D4A35" w:rsidP="006105FB">
      <w:pPr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Рис. 1.2.2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8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Результат работы калькулятора</w:t>
      </w:r>
    </w:p>
    <w:p w14:paraId="1AC2BA5C" w14:textId="77777777" w:rsidR="00AD657E" w:rsidRDefault="00AD657E" w:rsidP="00AD657E">
      <w:pP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714F1DFD" w14:textId="77777777" w:rsidR="00AD657E" w:rsidRDefault="00AD657E" w:rsidP="00AD657E">
      <w:pP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0A43BA5B" w14:textId="77777777" w:rsidR="00AD657E" w:rsidRDefault="00AD657E" w:rsidP="00AD657E">
      <w:pP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3448BDAA" w14:textId="77777777" w:rsidR="00AD657E" w:rsidRDefault="00AD657E" w:rsidP="00AD657E">
      <w:pP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6CB3C37E" w14:textId="77777777" w:rsidR="00AD657E" w:rsidRDefault="00AD657E" w:rsidP="00AD657E">
      <w:pP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3BA77ED4" w14:textId="77777777" w:rsidR="00AD657E" w:rsidRDefault="00AD657E" w:rsidP="00AD657E">
      <w:pP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1C2242EE" w14:textId="77777777" w:rsidR="00AD657E" w:rsidRDefault="00AD657E" w:rsidP="00AD657E">
      <w:pP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49E57BB6" w14:textId="77777777" w:rsidR="00AD657E" w:rsidRDefault="00AD657E" w:rsidP="00AD657E">
      <w:pP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24A03010" w14:textId="77777777" w:rsidR="00AD657E" w:rsidRDefault="00AD657E" w:rsidP="00AD657E">
      <w:pP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4C6CC2D9" w14:textId="03C7D76D" w:rsidR="000F2E57" w:rsidRDefault="00AD657E" w:rsidP="00AD657E">
      <w:pPr>
        <w:spacing w:line="360" w:lineRule="auto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lastRenderedPageBreak/>
        <w:t>Ответы на вопросы:</w:t>
      </w:r>
    </w:p>
    <w:p w14:paraId="520B581D" w14:textId="077B9D4D" w:rsidR="00AD657E" w:rsidRDefault="00AD657E" w:rsidP="00AD657E">
      <w:pPr>
        <w:pStyle w:val="a7"/>
        <w:numPr>
          <w:ilvl w:val="0"/>
          <w:numId w:val="1"/>
        </w:numPr>
        <w:spacing w:line="360" w:lineRule="auto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 w:rsidRPr="00AD657E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Количество товаров, у которых отсутствует артикул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.</w:t>
      </w:r>
    </w:p>
    <w:p w14:paraId="4FDAD381" w14:textId="056E9474" w:rsidR="00AD657E" w:rsidRDefault="00AD657E" w:rsidP="00784EE5">
      <w:pPr>
        <w:pStyle w:val="a7"/>
        <w:spacing w:line="360" w:lineRule="auto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noProof/>
          <w:kern w:val="0"/>
          <w:sz w:val="28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E41D352" wp14:editId="04C6D08B">
                <wp:simplePos x="0" y="0"/>
                <wp:positionH relativeFrom="column">
                  <wp:posOffset>416071</wp:posOffset>
                </wp:positionH>
                <wp:positionV relativeFrom="paragraph">
                  <wp:posOffset>2451735</wp:posOffset>
                </wp:positionV>
                <wp:extent cx="592200" cy="559800"/>
                <wp:effectExtent l="38100" t="38100" r="0" b="31115"/>
                <wp:wrapNone/>
                <wp:docPr id="2102570692" name="Рукописный ввод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92200" cy="55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EEECF1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1" o:spid="_x0000_s1026" type="#_x0000_t75" style="position:absolute;margin-left:32.25pt;margin-top:192.55pt;width:47.65pt;height:45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">
                <v:imagedata r:id="rId56" o:title=""/>
                <o:lock v:ext="edit" rotation="t" aspectratio="f"/>
              </v:shape>
            </w:pict>
          </mc:Fallback>
        </mc:AlternateContent>
      </w:r>
      <w:r w:rsidRPr="00123E89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drawing>
          <wp:inline distT="0" distB="0" distL="0" distR="0" wp14:anchorId="4F5C3997" wp14:editId="22368D6D">
            <wp:extent cx="4906919" cy="3060071"/>
            <wp:effectExtent l="0" t="0" r="0" b="0"/>
            <wp:docPr id="1910440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2888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06919" cy="306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2A50" w14:textId="34598EA5" w:rsidR="00AD657E" w:rsidRDefault="00AD657E" w:rsidP="00AD657E">
      <w:pPr>
        <w:pStyle w:val="a7"/>
        <w:spacing w:line="360" w:lineRule="auto"/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</w:pPr>
      <w:r w:rsidRPr="00AD657E"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  <w:t xml:space="preserve">27 </w:t>
      </w:r>
      <w:r w:rsidR="00784EE5"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  <w:t>записей</w:t>
      </w:r>
    </w:p>
    <w:p w14:paraId="5CF33C2D" w14:textId="77777777" w:rsidR="00AD657E" w:rsidRPr="00AD657E" w:rsidRDefault="00AD657E" w:rsidP="00AD657E">
      <w:pPr>
        <w:pStyle w:val="a7"/>
        <w:spacing w:line="360" w:lineRule="auto"/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</w:pPr>
    </w:p>
    <w:p w14:paraId="1840317F" w14:textId="36118B0E" w:rsidR="00AD657E" w:rsidRDefault="00AD657E" w:rsidP="00AD657E">
      <w:pPr>
        <w:pStyle w:val="a7"/>
        <w:numPr>
          <w:ilvl w:val="0"/>
          <w:numId w:val="1"/>
        </w:numPr>
        <w:spacing w:line="360" w:lineRule="auto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 w:rsidRPr="00AD657E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Какая дата последней продажи товара, который получился на 10-ом месте в списке после сортировки?</w:t>
      </w:r>
    </w:p>
    <w:p w14:paraId="7572B19C" w14:textId="642CCF06" w:rsidR="00AD657E" w:rsidRDefault="00AD657E" w:rsidP="00784EE5">
      <w:pPr>
        <w:pStyle w:val="a7"/>
        <w:spacing w:line="360" w:lineRule="auto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noProof/>
          <w:kern w:val="0"/>
          <w:sz w:val="28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60F05C1" wp14:editId="6F5CF172">
                <wp:simplePos x="0" y="0"/>
                <wp:positionH relativeFrom="column">
                  <wp:posOffset>649800</wp:posOffset>
                </wp:positionH>
                <wp:positionV relativeFrom="paragraph">
                  <wp:posOffset>1796415</wp:posOffset>
                </wp:positionV>
                <wp:extent cx="2736720" cy="43560"/>
                <wp:effectExtent l="38100" t="38100" r="26035" b="33020"/>
                <wp:wrapNone/>
                <wp:docPr id="1263939560" name="Рукописный ввод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73672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93F379" id="Рукописный ввод 22" o:spid="_x0000_s1026" type="#_x0000_t75" style="position:absolute;margin-left:50.65pt;margin-top:140.95pt;width:216.5pt;height:4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">
                <v:imagedata r:id="rId58" o:title=""/>
                <o:lock v:ext="edit" rotation="t" aspectratio="f"/>
              </v:shape>
            </w:pict>
          </mc:Fallback>
        </mc:AlternateContent>
      </w:r>
      <w:r w:rsidRPr="000F2E57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drawing>
          <wp:inline distT="0" distB="0" distL="0" distR="0" wp14:anchorId="40E745B0" wp14:editId="03F93565">
            <wp:extent cx="4948981" cy="2637693"/>
            <wp:effectExtent l="0" t="0" r="0" b="0"/>
            <wp:docPr id="216212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8636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54425" cy="264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5005" w14:textId="63A98A8D" w:rsidR="00AD657E" w:rsidRDefault="00AD657E" w:rsidP="00AD657E">
      <w:pPr>
        <w:pStyle w:val="a7"/>
        <w:spacing w:line="360" w:lineRule="auto"/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</w:pPr>
      <w:r w:rsidRPr="00AD657E"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  <w:t>01.03.2017</w:t>
      </w:r>
    </w:p>
    <w:p w14:paraId="2C1C7635" w14:textId="77777777" w:rsidR="00AD657E" w:rsidRDefault="00AD657E" w:rsidP="00AD657E">
      <w:pPr>
        <w:pStyle w:val="a7"/>
        <w:spacing w:line="360" w:lineRule="auto"/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</w:pPr>
    </w:p>
    <w:p w14:paraId="32D5C1D4" w14:textId="77777777" w:rsidR="00AD657E" w:rsidRPr="00AD657E" w:rsidRDefault="00AD657E" w:rsidP="00AD657E">
      <w:pPr>
        <w:pStyle w:val="a7"/>
        <w:spacing w:line="360" w:lineRule="auto"/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</w:pPr>
    </w:p>
    <w:p w14:paraId="71B78A42" w14:textId="0B740A1A" w:rsidR="00AD657E" w:rsidRDefault="00AD657E" w:rsidP="00AD657E">
      <w:pPr>
        <w:pStyle w:val="a7"/>
        <w:numPr>
          <w:ilvl w:val="0"/>
          <w:numId w:val="1"/>
        </w:numPr>
        <w:spacing w:line="360" w:lineRule="auto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 w:rsidRPr="00AD657E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lastRenderedPageBreak/>
        <w:t>Сколько записей осталось в наборе после исключения товаров с пустым артикулом?</w:t>
      </w:r>
    </w:p>
    <w:p w14:paraId="01F20BF2" w14:textId="3414C2FD" w:rsidR="00784EE5" w:rsidRDefault="00784EE5" w:rsidP="00784EE5">
      <w:pPr>
        <w:pStyle w:val="a7"/>
        <w:spacing w:line="360" w:lineRule="auto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noProof/>
          <w:kern w:val="0"/>
          <w:sz w:val="28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B892387" wp14:editId="5D22B808">
                <wp:simplePos x="0" y="0"/>
                <wp:positionH relativeFrom="column">
                  <wp:posOffset>451827</wp:posOffset>
                </wp:positionH>
                <wp:positionV relativeFrom="paragraph">
                  <wp:posOffset>2448364</wp:posOffset>
                </wp:positionV>
                <wp:extent cx="585720" cy="439200"/>
                <wp:effectExtent l="38100" t="38100" r="24130" b="18415"/>
                <wp:wrapNone/>
                <wp:docPr id="1281973266" name="Рукописный ввод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85720" cy="43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9C3C16" id="Рукописный ввод 23" o:spid="_x0000_s1026" type="#_x0000_t75" style="position:absolute;margin-left:35.1pt;margin-top:192.3pt;width:47.1pt;height:35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">
                <v:imagedata r:id="rId60" o:title=""/>
                <o:lock v:ext="edit" rotation="t" aspectratio="f"/>
              </v:shape>
            </w:pict>
          </mc:Fallback>
        </mc:AlternateContent>
      </w:r>
      <w:r w:rsidRPr="00123E89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drawing>
          <wp:inline distT="0" distB="0" distL="0" distR="0" wp14:anchorId="2C57C76C" wp14:editId="3E8A3B92">
            <wp:extent cx="4870764" cy="3025028"/>
            <wp:effectExtent l="0" t="0" r="0" b="0"/>
            <wp:docPr id="345630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6288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85441" cy="303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1E9F" w14:textId="3EE239BB" w:rsidR="00784EE5" w:rsidRPr="00784EE5" w:rsidRDefault="00784EE5" w:rsidP="00784EE5">
      <w:pPr>
        <w:pStyle w:val="a7"/>
        <w:spacing w:line="360" w:lineRule="auto"/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</w:pPr>
      <w:r w:rsidRPr="00784EE5"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  <w:t>6901 запись</w:t>
      </w:r>
    </w:p>
    <w:p w14:paraId="16FAD2BE" w14:textId="3B7D0049" w:rsidR="00AD657E" w:rsidRDefault="00AD657E" w:rsidP="00AD657E">
      <w:pPr>
        <w:pStyle w:val="a7"/>
        <w:numPr>
          <w:ilvl w:val="0"/>
          <w:numId w:val="1"/>
        </w:numPr>
        <w:spacing w:line="360" w:lineRule="auto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 w:rsidRPr="00AD657E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Сколько месяцев прошло с даты последней продажи товара с артикулом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</w:t>
      </w:r>
      <w:r w:rsidRPr="00AD657E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IT010016864 до 01.04.2018?</w:t>
      </w:r>
    </w:p>
    <w:p w14:paraId="301969E2" w14:textId="29942FE7" w:rsidR="00784EE5" w:rsidRDefault="00784EE5" w:rsidP="00784EE5">
      <w:pPr>
        <w:pStyle w:val="a7"/>
        <w:spacing w:line="360" w:lineRule="auto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Для ответа на этот вопрос нужно настроить визуализатор сортировки «Количество месяцев с последней продажи»</w:t>
      </w:r>
    </w:p>
    <w:p w14:paraId="23F5C7F6" w14:textId="19E965E2" w:rsidR="00784EE5" w:rsidRDefault="00784EE5" w:rsidP="00784EE5">
      <w:pPr>
        <w:pStyle w:val="a7"/>
        <w:spacing w:line="360" w:lineRule="auto"/>
        <w:jc w:val="center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eastAsia="SimSun"/>
          <w:noProof/>
          <w:sz w:val="28"/>
          <w:szCs w:val="20"/>
          <w:lang w:eastAsia="zh-CN"/>
        </w:rPr>
        <w:drawing>
          <wp:inline distT="0" distB="0" distL="0" distR="0" wp14:anchorId="2C07E370" wp14:editId="3A01F18F">
            <wp:extent cx="2770288" cy="1891909"/>
            <wp:effectExtent l="0" t="0" r="0" b="0"/>
            <wp:docPr id="1959062605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 rotWithShape="1"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24" b="8534"/>
                    <a:stretch/>
                  </pic:blipFill>
                  <pic:spPr bwMode="auto">
                    <a:xfrm>
                      <a:off x="0" y="0"/>
                      <a:ext cx="2775737" cy="18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CCF8DB" w14:textId="13446871" w:rsidR="00784EE5" w:rsidRDefault="00784EE5" w:rsidP="00784EE5">
      <w:pPr>
        <w:spacing w:line="360" w:lineRule="auto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noProof/>
          <w:lang w:eastAsia="zh-CN"/>
        </w:rPr>
        <w:drawing>
          <wp:inline distT="0" distB="0" distL="0" distR="0" wp14:anchorId="1A55C47C" wp14:editId="26B89BF9">
            <wp:extent cx="5739765" cy="1216660"/>
            <wp:effectExtent l="0" t="0" r="0" b="0"/>
            <wp:docPr id="176984996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765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7B40C" w14:textId="4D368E6E" w:rsidR="00784EE5" w:rsidRDefault="00784EE5" w:rsidP="00784EE5">
      <w:pPr>
        <w:spacing w:line="360" w:lineRule="auto"/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</w:pPr>
      <w:r w:rsidRPr="00784EE5"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  <w:t>13 месяцев</w:t>
      </w:r>
    </w:p>
    <w:p w14:paraId="2F737321" w14:textId="2900D4B2" w:rsidR="00AD657E" w:rsidRDefault="00AD657E" w:rsidP="00AD657E">
      <w:pPr>
        <w:pStyle w:val="a7"/>
        <w:numPr>
          <w:ilvl w:val="0"/>
          <w:numId w:val="1"/>
        </w:numPr>
        <w:spacing w:line="360" w:lineRule="auto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 w:rsidRPr="00AD657E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lastRenderedPageBreak/>
        <w:t>Какое максимальное количество месяцев получилось между датой последней продажи и 01.04.2018?</w:t>
      </w:r>
    </w:p>
    <w:p w14:paraId="66EC9D37" w14:textId="47127D2B" w:rsidR="00784EE5" w:rsidRDefault="00784EE5" w:rsidP="00784EE5">
      <w:pPr>
        <w:pStyle w:val="a7"/>
        <w:spacing w:line="360" w:lineRule="auto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На Рисунке 1.2.24 первая в первой строке представлен нужный результат</w:t>
      </w:r>
      <w:r w:rsidR="003622EB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.</w:t>
      </w:r>
    </w:p>
    <w:p w14:paraId="25716BEF" w14:textId="1D67E881" w:rsidR="00784EE5" w:rsidRDefault="00784EE5" w:rsidP="00784EE5">
      <w:pPr>
        <w:spacing w:line="360" w:lineRule="auto"/>
        <w:ind w:left="360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noProof/>
          <w:lang w:eastAsia="zh-CN"/>
        </w:rPr>
        <w:drawing>
          <wp:inline distT="0" distB="0" distL="0" distR="0" wp14:anchorId="08343DBB" wp14:editId="77E4BE5D">
            <wp:extent cx="5739765" cy="4311650"/>
            <wp:effectExtent l="0" t="0" r="0" b="0"/>
            <wp:docPr id="1499356904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765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9B6F0" w14:textId="0CE3E655" w:rsidR="00784EE5" w:rsidRPr="00784EE5" w:rsidRDefault="00784EE5" w:rsidP="00784EE5">
      <w:pPr>
        <w:spacing w:line="360" w:lineRule="auto"/>
        <w:ind w:left="360"/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</w:pPr>
      <w:r w:rsidRPr="00784EE5"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  <w:t>14 месяцев</w:t>
      </w:r>
    </w:p>
    <w:p w14:paraId="472766CE" w14:textId="77777777" w:rsidR="00AD657E" w:rsidRDefault="00AD657E" w:rsidP="00AD657E">
      <w:pPr>
        <w:pStyle w:val="a7"/>
        <w:numPr>
          <w:ilvl w:val="0"/>
          <w:numId w:val="1"/>
        </w:numPr>
        <w:spacing w:line="360" w:lineRule="auto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 w:rsidRPr="00AD657E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Какой артикул имеет товар, который оказался первым после сортировки?</w:t>
      </w:r>
    </w:p>
    <w:p w14:paraId="357066D1" w14:textId="65C80FC9" w:rsidR="00784EE5" w:rsidRDefault="00784EE5" w:rsidP="00784EE5">
      <w:pPr>
        <w:pStyle w:val="a7"/>
        <w:spacing w:line="360" w:lineRule="auto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Из предыдущей таблицы </w:t>
      </w:r>
      <w:r w:rsidR="003622EB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можно сделать вывод, что </w:t>
      </w:r>
      <w:r w:rsidR="003622EB" w:rsidRPr="00AD657E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товар, который оказался первым после сортировки</w:t>
      </w:r>
      <w:r w:rsidR="003622EB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, имеет артикул </w:t>
      </w:r>
      <w:r w:rsidR="003622EB" w:rsidRPr="003622EB"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  <w:t>IT0100186</w:t>
      </w:r>
      <w:r w:rsidR="003622EB"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  <w:t>.</w:t>
      </w:r>
    </w:p>
    <w:p w14:paraId="366237E8" w14:textId="09F49819" w:rsidR="00AD657E" w:rsidRDefault="00AD657E" w:rsidP="00AD657E">
      <w:pPr>
        <w:pStyle w:val="a7"/>
        <w:numPr>
          <w:ilvl w:val="0"/>
          <w:numId w:val="1"/>
        </w:numPr>
        <w:spacing w:line="360" w:lineRule="auto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 w:rsidRPr="00AD657E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Количество товаров, у которых от даты последней продажи до 01.04.2018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</w:t>
      </w:r>
      <w:r w:rsidRPr="00AD657E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прошло более 10 месяцев?</w:t>
      </w:r>
    </w:p>
    <w:p w14:paraId="5DB6116D" w14:textId="32994778" w:rsidR="003622EB" w:rsidRDefault="003622EB" w:rsidP="003622EB">
      <w:pPr>
        <w:pStyle w:val="a7"/>
        <w:spacing w:line="360" w:lineRule="auto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Создадим компонент «Фильтр строк», который поможет отфильтровать результат работы калькулятора «Вывод из продажи»</w:t>
      </w:r>
    </w:p>
    <w:p w14:paraId="039A355B" w14:textId="3B0E8298" w:rsidR="003622EB" w:rsidRDefault="003622EB" w:rsidP="003622EB">
      <w:pPr>
        <w:spacing w:line="360" w:lineRule="auto"/>
        <w:ind w:left="360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noProof/>
          <w:lang w:eastAsia="zh-CN"/>
        </w:rPr>
        <w:lastRenderedPageBreak/>
        <w:drawing>
          <wp:inline distT="0" distB="0" distL="0" distR="0" wp14:anchorId="1BCF1662" wp14:editId="0A24A65A">
            <wp:extent cx="5732780" cy="1406525"/>
            <wp:effectExtent l="0" t="0" r="0" b="0"/>
            <wp:docPr id="1825434156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2F56B" w14:textId="03330183" w:rsidR="003622EB" w:rsidRDefault="003622EB" w:rsidP="003622EB">
      <w:pPr>
        <w:spacing w:line="360" w:lineRule="auto"/>
        <w:ind w:left="360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Если с момента последней продажи прошло более 10 месяцев, то фильтр выводи </w:t>
      </w:r>
      <w:r>
        <w:rPr>
          <w:rFonts w:ascii="Times New Roman" w:eastAsia="SimSun" w:hAnsi="Times New Roman" w:cs="Times New Roman"/>
          <w:kern w:val="0"/>
          <w:sz w:val="28"/>
          <w:szCs w:val="20"/>
          <w:lang w:val="en-US" w:eastAsia="zh-CN"/>
          <w14:ligatures w14:val="none"/>
        </w:rPr>
        <w:t>true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, иначе – </w:t>
      </w:r>
      <w:r>
        <w:rPr>
          <w:rFonts w:ascii="Times New Roman" w:eastAsia="SimSun" w:hAnsi="Times New Roman" w:cs="Times New Roman"/>
          <w:kern w:val="0"/>
          <w:sz w:val="28"/>
          <w:szCs w:val="20"/>
          <w:lang w:val="en-US" w:eastAsia="zh-CN"/>
          <w14:ligatures w14:val="none"/>
        </w:rPr>
        <w:t>false</w:t>
      </w:r>
      <w:r w:rsidRPr="003622EB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.</w:t>
      </w:r>
    </w:p>
    <w:p w14:paraId="2E5A0F26" w14:textId="2F334482" w:rsidR="003622EB" w:rsidRDefault="003622EB" w:rsidP="003622EB">
      <w:pPr>
        <w:spacing w:line="360" w:lineRule="auto"/>
        <w:ind w:left="360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eastAsia="SimSun"/>
          <w:noProof/>
          <w:sz w:val="28"/>
          <w:szCs w:val="20"/>
          <w:lang w:eastAsia="zh-CN"/>
        </w:rPr>
        <w:drawing>
          <wp:inline distT="0" distB="0" distL="0" distR="0" wp14:anchorId="738D4D2B" wp14:editId="05231D9A">
            <wp:extent cx="5732780" cy="1589405"/>
            <wp:effectExtent l="0" t="0" r="0" b="0"/>
            <wp:docPr id="991017976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6A90E" w14:textId="0E781087" w:rsidR="003622EB" w:rsidRDefault="003622EB" w:rsidP="003622EB">
      <w:pPr>
        <w:spacing w:line="360" w:lineRule="auto"/>
        <w:ind w:left="360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Результат работы фильтра строк:</w:t>
      </w:r>
    </w:p>
    <w:p w14:paraId="4C76A3D9" w14:textId="43845986" w:rsidR="003622EB" w:rsidRDefault="003622EB" w:rsidP="003622EB">
      <w:pPr>
        <w:spacing w:line="360" w:lineRule="auto"/>
        <w:ind w:left="360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  <w:r>
        <w:rPr>
          <w:rFonts w:eastAsia="SimSun"/>
          <w:noProof/>
          <w:sz w:val="28"/>
          <w:szCs w:val="20"/>
          <w:lang w:eastAsia="zh-CN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76B3B6D" wp14:editId="7658F54C">
                <wp:simplePos x="0" y="0"/>
                <wp:positionH relativeFrom="column">
                  <wp:posOffset>136416</wp:posOffset>
                </wp:positionH>
                <wp:positionV relativeFrom="paragraph">
                  <wp:posOffset>3487786</wp:posOffset>
                </wp:positionV>
                <wp:extent cx="578520" cy="594000"/>
                <wp:effectExtent l="38100" t="38100" r="31115" b="15875"/>
                <wp:wrapNone/>
                <wp:docPr id="1263828702" name="Рукописный ввод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78520" cy="59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FB46F4" id="Рукописный ввод 31" o:spid="_x0000_s1026" type="#_x0000_t75" style="position:absolute;margin-left:10.25pt;margin-top:274.15pt;width:46.5pt;height:47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">
                <v:imagedata r:id="rId67" o:title=""/>
                <o:lock v:ext="edit" rotation="t" aspectratio="f"/>
              </v:shape>
            </w:pict>
          </mc:Fallback>
        </mc:AlternateContent>
      </w:r>
      <w:r>
        <w:rPr>
          <w:rFonts w:eastAsia="SimSun"/>
          <w:noProof/>
          <w:sz w:val="28"/>
          <w:szCs w:val="20"/>
          <w:lang w:eastAsia="zh-CN"/>
        </w:rPr>
        <w:drawing>
          <wp:inline distT="0" distB="0" distL="0" distR="0" wp14:anchorId="7F8FDC46" wp14:editId="05BED51A">
            <wp:extent cx="5395759" cy="4086665"/>
            <wp:effectExtent l="0" t="0" r="0" b="0"/>
            <wp:docPr id="1017442129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790" cy="4089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3BB2B" w14:textId="47C60324" w:rsidR="003622EB" w:rsidRPr="003622EB" w:rsidRDefault="003622EB" w:rsidP="003622EB">
      <w:pPr>
        <w:spacing w:line="360" w:lineRule="auto"/>
        <w:ind w:left="360"/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</w:pPr>
      <w:r w:rsidRPr="003622EB">
        <w:rPr>
          <w:rFonts w:ascii="Times New Roman" w:eastAsia="SimSun" w:hAnsi="Times New Roman" w:cs="Times New Roman"/>
          <w:b/>
          <w:bCs/>
          <w:kern w:val="0"/>
          <w:sz w:val="28"/>
          <w:szCs w:val="20"/>
          <w:lang w:eastAsia="zh-CN"/>
          <w14:ligatures w14:val="none"/>
        </w:rPr>
        <w:t>1509 товаров</w:t>
      </w:r>
    </w:p>
    <w:p w14:paraId="2835D248" w14:textId="1EDF842E" w:rsidR="00CB36F8" w:rsidRDefault="00CB36F8" w:rsidP="00CB36F8">
      <w:pPr>
        <w:pStyle w:val="2"/>
      </w:pPr>
      <w:r w:rsidRPr="00695451">
        <w:lastRenderedPageBreak/>
        <w:t>Практическое задание №</w:t>
      </w:r>
      <w:r>
        <w:t>2.1</w:t>
      </w:r>
    </w:p>
    <w:p w14:paraId="1B6C544E" w14:textId="417D2C9E" w:rsidR="00CB36F8" w:rsidRDefault="00F14320" w:rsidP="00F14320">
      <w:pPr>
        <w:jc w:val="center"/>
        <w:rPr>
          <w:lang w:eastAsia="zh-CN"/>
        </w:rPr>
      </w:pPr>
      <w:r w:rsidRPr="00F14320">
        <w:rPr>
          <w:lang w:eastAsia="zh-CN"/>
        </w:rPr>
        <w:drawing>
          <wp:inline distT="0" distB="0" distL="0" distR="0" wp14:anchorId="7A259105" wp14:editId="36DD6AE9">
            <wp:extent cx="1429040" cy="1990579"/>
            <wp:effectExtent l="0" t="0" r="0" b="0"/>
            <wp:docPr id="1950868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68819" name=""/>
                    <pic:cNvPicPr/>
                  </pic:nvPicPr>
                  <pic:blipFill rotWithShape="1">
                    <a:blip r:embed="rId69"/>
                    <a:srcRect t="10631" b="13326"/>
                    <a:stretch/>
                  </pic:blipFill>
                  <pic:spPr bwMode="auto">
                    <a:xfrm>
                      <a:off x="0" y="0"/>
                      <a:ext cx="1435319" cy="1999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27381D" w14:textId="32E93645" w:rsidR="008557C9" w:rsidRPr="008557C9" w:rsidRDefault="00F14320" w:rsidP="00C51A10">
      <w:pPr>
        <w:jc w:val="center"/>
        <w:rPr>
          <w:lang w:eastAsia="zh-CN"/>
        </w:rPr>
      </w:pP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Рис. 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2.1.1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–</w:t>
      </w:r>
      <w:r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Добавление в сценарий двух текстовых файлов</w:t>
      </w:r>
      <w:bookmarkEnd w:id="17"/>
    </w:p>
    <w:p w14:paraId="1B6C1187" w14:textId="5E6E14EE" w:rsidR="00695451" w:rsidRPr="00695451" w:rsidRDefault="00695451" w:rsidP="008557C9">
      <w:pPr>
        <w:spacing w:after="200" w:line="276" w:lineRule="auto"/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</w:pPr>
    </w:p>
    <w:p w14:paraId="0B4DBD69" w14:textId="77777777" w:rsidR="00695451" w:rsidRPr="00695451" w:rsidRDefault="00695451" w:rsidP="00695451">
      <w:pPr>
        <w:pStyle w:val="1"/>
        <w:rPr>
          <w:color w:val="000000"/>
          <w:lang w:bidi="ar"/>
        </w:rPr>
      </w:pPr>
      <w:bookmarkStart w:id="18" w:name="_Toc190194425"/>
      <w:r w:rsidRPr="00695451">
        <w:t>Заключение</w:t>
      </w:r>
      <w:bookmarkEnd w:id="18"/>
    </w:p>
    <w:p w14:paraId="76E00C7C" w14:textId="431663AE" w:rsidR="00E1734A" w:rsidRPr="00C51A10" w:rsidRDefault="00695451" w:rsidP="00695451">
      <w:pPr>
        <w:spacing w:after="200" w:line="360" w:lineRule="auto"/>
        <w:ind w:firstLine="420"/>
        <w:jc w:val="both"/>
      </w:pPr>
      <w:r w:rsidRPr="00695451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В результате выполнения данной практической работы</w:t>
      </w:r>
      <w:r w:rsidR="00C51A10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я освоила базовые компоненты программы </w:t>
      </w:r>
      <w:r w:rsidR="00C51A10">
        <w:rPr>
          <w:rFonts w:ascii="Times New Roman" w:eastAsia="SimSun" w:hAnsi="Times New Roman" w:cs="Times New Roman"/>
          <w:kern w:val="0"/>
          <w:sz w:val="28"/>
          <w:szCs w:val="20"/>
          <w:lang w:val="en-US" w:eastAsia="zh-CN"/>
          <w14:ligatures w14:val="none"/>
        </w:rPr>
        <w:t>Loginom</w:t>
      </w:r>
      <w:r w:rsidR="00C51A10" w:rsidRPr="00C51A10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 xml:space="preserve"> </w:t>
      </w:r>
      <w:r w:rsidR="00C51A10">
        <w:rPr>
          <w:rFonts w:ascii="Times New Roman" w:eastAsia="SimSun" w:hAnsi="Times New Roman" w:cs="Times New Roman"/>
          <w:kern w:val="0"/>
          <w:sz w:val="28"/>
          <w:szCs w:val="20"/>
          <w:lang w:val="en-US" w:eastAsia="zh-CN"/>
          <w14:ligatures w14:val="none"/>
        </w:rPr>
        <w:t>Community</w:t>
      </w:r>
      <w:r w:rsidR="00C51A10">
        <w:rPr>
          <w:rFonts w:ascii="Times New Roman" w:eastAsia="SimSun" w:hAnsi="Times New Roman" w:cs="Times New Roman"/>
          <w:kern w:val="0"/>
          <w:sz w:val="28"/>
          <w:szCs w:val="20"/>
          <w:lang w:eastAsia="zh-CN"/>
          <w14:ligatures w14:val="none"/>
        </w:rPr>
        <w:t>: импорт и экспорт файлов, фильтр строк, сортировка, основные функции калькулятора; научилась собирать базовые цепи и работать с ними</w:t>
      </w:r>
    </w:p>
    <w:sectPr w:rsidR="00E1734A" w:rsidRPr="00C51A10" w:rsidSect="00695451">
      <w:footerReference w:type="default" r:id="rId70"/>
      <w:pgSz w:w="11906" w:h="16838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A59116" w14:textId="77777777" w:rsidR="00EE544B" w:rsidRDefault="00EE544B" w:rsidP="00695451">
      <w:pPr>
        <w:spacing w:after="0" w:line="240" w:lineRule="auto"/>
      </w:pPr>
      <w:r>
        <w:separator/>
      </w:r>
    </w:p>
  </w:endnote>
  <w:endnote w:type="continuationSeparator" w:id="0">
    <w:p w14:paraId="29C56762" w14:textId="77777777" w:rsidR="00EE544B" w:rsidRDefault="00EE544B" w:rsidP="006954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20368634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0"/>
      </w:rPr>
    </w:sdtEndPr>
    <w:sdtContent>
      <w:p w14:paraId="1A5F61C2" w14:textId="77777777" w:rsidR="00DE0423" w:rsidRPr="00695451" w:rsidRDefault="00965D3F">
        <w:pPr>
          <w:pStyle w:val="11"/>
          <w:jc w:val="center"/>
          <w:rPr>
            <w:rFonts w:ascii="Times New Roman" w:hAnsi="Times New Roman"/>
            <w:sz w:val="24"/>
            <w:szCs w:val="20"/>
          </w:rPr>
        </w:pPr>
        <w:r w:rsidRPr="00695451">
          <w:rPr>
            <w:rFonts w:ascii="Times New Roman" w:hAnsi="Times New Roman"/>
            <w:sz w:val="24"/>
            <w:szCs w:val="20"/>
          </w:rPr>
          <w:fldChar w:fldCharType="begin"/>
        </w:r>
        <w:r w:rsidRPr="00695451">
          <w:rPr>
            <w:rFonts w:ascii="Times New Roman" w:hAnsi="Times New Roman"/>
            <w:sz w:val="24"/>
            <w:szCs w:val="20"/>
          </w:rPr>
          <w:instrText>PAGE   \* MERGEFORMAT</w:instrText>
        </w:r>
        <w:r w:rsidRPr="00695451">
          <w:rPr>
            <w:rFonts w:ascii="Times New Roman" w:hAnsi="Times New Roman"/>
            <w:sz w:val="24"/>
            <w:szCs w:val="20"/>
          </w:rPr>
          <w:fldChar w:fldCharType="separate"/>
        </w:r>
        <w:r w:rsidRPr="00695451">
          <w:rPr>
            <w:rFonts w:ascii="Times New Roman" w:hAnsi="Times New Roman"/>
            <w:noProof/>
            <w:sz w:val="24"/>
            <w:szCs w:val="20"/>
            <w:lang w:val="ru-RU"/>
          </w:rPr>
          <w:t>2</w:t>
        </w:r>
        <w:r w:rsidRPr="00695451">
          <w:rPr>
            <w:rFonts w:ascii="Times New Roman" w:hAnsi="Times New Roman"/>
            <w:sz w:val="24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500138" w14:textId="77777777" w:rsidR="00EE544B" w:rsidRDefault="00EE544B" w:rsidP="00695451">
      <w:pPr>
        <w:spacing w:after="0" w:line="240" w:lineRule="auto"/>
      </w:pPr>
      <w:r>
        <w:separator/>
      </w:r>
    </w:p>
  </w:footnote>
  <w:footnote w:type="continuationSeparator" w:id="0">
    <w:p w14:paraId="113746A6" w14:textId="77777777" w:rsidR="00EE544B" w:rsidRDefault="00EE544B" w:rsidP="006954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944792"/>
    <w:multiLevelType w:val="multilevel"/>
    <w:tmpl w:val="E98C63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238244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451"/>
    <w:rsid w:val="00024EEA"/>
    <w:rsid w:val="00052837"/>
    <w:rsid w:val="000F2E57"/>
    <w:rsid w:val="00123E89"/>
    <w:rsid w:val="0017274D"/>
    <w:rsid w:val="002A0D59"/>
    <w:rsid w:val="002B2B33"/>
    <w:rsid w:val="003622EB"/>
    <w:rsid w:val="003F01AF"/>
    <w:rsid w:val="005D3EC9"/>
    <w:rsid w:val="006105FB"/>
    <w:rsid w:val="00695451"/>
    <w:rsid w:val="006D0C06"/>
    <w:rsid w:val="0078307F"/>
    <w:rsid w:val="00784EE5"/>
    <w:rsid w:val="00794731"/>
    <w:rsid w:val="007D2348"/>
    <w:rsid w:val="007D4A35"/>
    <w:rsid w:val="007E6B80"/>
    <w:rsid w:val="00835FC4"/>
    <w:rsid w:val="008557C9"/>
    <w:rsid w:val="008B267A"/>
    <w:rsid w:val="00965D3F"/>
    <w:rsid w:val="009B5BA6"/>
    <w:rsid w:val="009E3DAB"/>
    <w:rsid w:val="009E6DD5"/>
    <w:rsid w:val="009E6DF3"/>
    <w:rsid w:val="009E7F18"/>
    <w:rsid w:val="00A01E64"/>
    <w:rsid w:val="00A56073"/>
    <w:rsid w:val="00A772B6"/>
    <w:rsid w:val="00AD657E"/>
    <w:rsid w:val="00B42BFE"/>
    <w:rsid w:val="00BB26FA"/>
    <w:rsid w:val="00C51A10"/>
    <w:rsid w:val="00C66E65"/>
    <w:rsid w:val="00CB36F8"/>
    <w:rsid w:val="00D554AF"/>
    <w:rsid w:val="00DC6AB9"/>
    <w:rsid w:val="00DD76E1"/>
    <w:rsid w:val="00DE0423"/>
    <w:rsid w:val="00DE2A60"/>
    <w:rsid w:val="00E1734A"/>
    <w:rsid w:val="00E25118"/>
    <w:rsid w:val="00E60997"/>
    <w:rsid w:val="00ED7F25"/>
    <w:rsid w:val="00EE544B"/>
    <w:rsid w:val="00F02F1B"/>
    <w:rsid w:val="00F14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BD6DD"/>
  <w15:docId w15:val="{5F811C5F-F00F-4467-A69D-F3C2F096A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5451"/>
    <w:pPr>
      <w:spacing w:after="200" w:line="360" w:lineRule="auto"/>
      <w:ind w:left="720" w:hanging="360"/>
      <w:jc w:val="both"/>
      <w:outlineLvl w:val="0"/>
    </w:pPr>
    <w:rPr>
      <w:rFonts w:ascii="Times New Roman" w:eastAsia="SimSun" w:hAnsi="Times New Roman" w:cs="Times New Roman"/>
      <w:b/>
      <w:bCs/>
      <w:kern w:val="0"/>
      <w:sz w:val="28"/>
      <w:szCs w:val="28"/>
      <w:lang w:eastAsia="zh-CN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695451"/>
    <w:pPr>
      <w:spacing w:after="200" w:line="276" w:lineRule="auto"/>
      <w:ind w:left="644" w:hanging="360"/>
      <w:jc w:val="both"/>
      <w:outlineLvl w:val="1"/>
    </w:pPr>
    <w:rPr>
      <w:rFonts w:ascii="Times New Roman" w:eastAsia="SimSun" w:hAnsi="Times New Roman" w:cs="Times New Roman"/>
      <w:b/>
      <w:bCs/>
      <w:kern w:val="0"/>
      <w:sz w:val="28"/>
      <w:szCs w:val="28"/>
      <w:lang w:eastAsia="zh-CN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4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5451"/>
    <w:rPr>
      <w:rFonts w:ascii="Times New Roman" w:eastAsia="SimSun" w:hAnsi="Times New Roman" w:cs="Times New Roman"/>
      <w:b/>
      <w:bCs/>
      <w:kern w:val="0"/>
      <w:sz w:val="28"/>
      <w:szCs w:val="28"/>
      <w:lang w:eastAsia="zh-CN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95451"/>
    <w:rPr>
      <w:rFonts w:ascii="Times New Roman" w:eastAsia="SimSun" w:hAnsi="Times New Roman" w:cs="Times New Roman"/>
      <w:b/>
      <w:bCs/>
      <w:kern w:val="0"/>
      <w:sz w:val="28"/>
      <w:szCs w:val="28"/>
      <w:lang w:eastAsia="zh-CN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95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54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54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54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54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54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54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5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5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5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5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5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54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54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54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5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54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95451"/>
    <w:rPr>
      <w:b/>
      <w:bCs/>
      <w:smallCaps/>
      <w:color w:val="2F5496" w:themeColor="accent1" w:themeShade="BF"/>
      <w:spacing w:val="5"/>
    </w:rPr>
  </w:style>
  <w:style w:type="paragraph" w:customStyle="1" w:styleId="11">
    <w:name w:val="Нижний колонтитул1"/>
    <w:basedOn w:val="a"/>
    <w:next w:val="ac"/>
    <w:link w:val="ad"/>
    <w:uiPriority w:val="99"/>
    <w:unhideWhenUsed/>
    <w:rsid w:val="00695451"/>
    <w:pPr>
      <w:tabs>
        <w:tab w:val="center" w:pos="4677"/>
        <w:tab w:val="right" w:pos="9355"/>
      </w:tabs>
      <w:spacing w:after="0" w:line="240" w:lineRule="auto"/>
    </w:pPr>
    <w:rPr>
      <w:rFonts w:eastAsia="SimSun" w:cs="Times New Roman"/>
      <w:sz w:val="28"/>
      <w:lang w:val="en-US" w:eastAsia="zh-CN"/>
    </w:rPr>
  </w:style>
  <w:style w:type="character" w:customStyle="1" w:styleId="ad">
    <w:name w:val="Нижний колонтитул Знак"/>
    <w:basedOn w:val="a0"/>
    <w:link w:val="11"/>
    <w:uiPriority w:val="99"/>
    <w:rsid w:val="00695451"/>
    <w:rPr>
      <w:rFonts w:eastAsia="SimSun" w:cs="Times New Roman"/>
      <w:sz w:val="28"/>
      <w:lang w:val="en-US" w:eastAsia="zh-CN"/>
    </w:rPr>
  </w:style>
  <w:style w:type="paragraph" w:styleId="ac">
    <w:name w:val="footer"/>
    <w:basedOn w:val="a"/>
    <w:link w:val="12"/>
    <w:uiPriority w:val="99"/>
    <w:unhideWhenUsed/>
    <w:rsid w:val="006954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2">
    <w:name w:val="Нижний колонтитул Знак1"/>
    <w:basedOn w:val="a0"/>
    <w:link w:val="ac"/>
    <w:uiPriority w:val="99"/>
    <w:rsid w:val="00695451"/>
  </w:style>
  <w:style w:type="paragraph" w:styleId="ae">
    <w:name w:val="header"/>
    <w:basedOn w:val="a"/>
    <w:link w:val="af"/>
    <w:uiPriority w:val="99"/>
    <w:unhideWhenUsed/>
    <w:rsid w:val="006954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695451"/>
  </w:style>
  <w:style w:type="paragraph" w:styleId="13">
    <w:name w:val="toc 1"/>
    <w:basedOn w:val="a"/>
    <w:next w:val="a"/>
    <w:autoRedefine/>
    <w:uiPriority w:val="39"/>
    <w:unhideWhenUsed/>
    <w:rsid w:val="00695451"/>
    <w:pPr>
      <w:tabs>
        <w:tab w:val="right" w:leader="dot" w:pos="9345"/>
      </w:tabs>
      <w:spacing w:after="100"/>
    </w:pPr>
    <w:rPr>
      <w:rFonts w:ascii="Times New Roman" w:eastAsia="SimSun" w:hAnsi="Times New Roman" w:cs="Times New Roman"/>
      <w:b/>
      <w:bCs/>
      <w:noProof/>
      <w:kern w:val="0"/>
      <w:sz w:val="24"/>
      <w:szCs w:val="24"/>
      <w:lang w:eastAsia="zh-CN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695451"/>
    <w:pPr>
      <w:spacing w:after="100"/>
      <w:ind w:left="220"/>
    </w:pPr>
  </w:style>
  <w:style w:type="character" w:styleId="af0">
    <w:name w:val="Hyperlink"/>
    <w:basedOn w:val="a0"/>
    <w:uiPriority w:val="99"/>
    <w:unhideWhenUsed/>
    <w:rsid w:val="0069545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53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4.png"/><Relationship Id="rId68" Type="http://schemas.openxmlformats.org/officeDocument/2006/relationships/image" Target="media/image58.png"/><Relationship Id="rId7" Type="http://schemas.openxmlformats.org/officeDocument/2006/relationships/image" Target="media/image1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0.png"/><Relationship Id="rId66" Type="http://schemas.openxmlformats.org/officeDocument/2006/relationships/customXml" Target="ink/ink4.xml"/><Relationship Id="rId5" Type="http://schemas.openxmlformats.org/officeDocument/2006/relationships/footnotes" Target="footnotes.xml"/><Relationship Id="rId61" Type="http://schemas.openxmlformats.org/officeDocument/2006/relationships/image" Target="media/image52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49.png"/><Relationship Id="rId64" Type="http://schemas.openxmlformats.org/officeDocument/2006/relationships/image" Target="media/image55.png"/><Relationship Id="rId69" Type="http://schemas.openxmlformats.org/officeDocument/2006/relationships/image" Target="media/image59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customXml" Target="ink/ink3.xml"/><Relationship Id="rId67" Type="http://schemas.openxmlformats.org/officeDocument/2006/relationships/image" Target="media/image57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3.png"/><Relationship Id="rId7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customXml" Target="ink/ink2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6:48.7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1644 709 24575,'-2'-3'0,"-1"-1"0,1 0 0,0 0 0,0 1 0,0-1 0,0-1 0,1 1 0,-3-8 0,-2-7 0,-18-37 0,-3 1 0,-2 1 0,-2 2 0,-2 1 0,-3 2 0,-2 1 0,-2 2 0,-68-62 0,91 94 0,0 0 0,0 2 0,-1 0 0,-1 1 0,0 1 0,0 0 0,-1 2 0,0 0 0,0 1 0,-1 1 0,0 2 0,0-1 0,-1 2 0,1 1 0,-22 1 0,-146 7 0,162-2 0,0 0 0,0 2 0,0 1 0,-45 18 0,1 7 0,2 3 0,-81 55 0,140-82 0,0 1 0,0 0 0,0 0 0,1 1 0,1 0 0,0 0 0,0 1 0,-12 23 0,-1 9 0,-17 52 0,14-34 0,13-35 0,-38 103 0,43-110 0,1 1 0,2 0 0,0-1 0,-1 42 0,5-30 0,1 0 0,2 1 0,2-1 0,0-1 0,2 1 0,1-1 0,2 0 0,1-1 0,1 0 0,1-1 0,22 32 0,-28-49 0,1-1 0,0 0 0,1 0 0,0-1 0,16 12 0,60 34 0,-50-34 0,27 15 0,1-2 0,2-3 0,1-3 0,103 28 0,-152-51 0,1-1 0,-1-1 0,1 0 0,20-1 0,-30-2 0,0 0 0,1-1 0,-1 0 0,0-1 0,1 0 0,-1-1 0,0 1 0,0-2 0,15-7 0,0-3 0,-1-1 0,0-1 0,-2 0 0,0-2 0,0-1 0,-2 0 0,27-36 0,-7 5 0,67-101 0,-64 89 0,-26 39 0,23-42 0,-35 56 0,0 0 0,0-1 0,-1 1 0,-1-1 0,1 0 0,-1 0 0,-1 0 0,1-14 0,-2-13 0,-6-203 0,-11 147 80,10 66-561,2 0-1,-3-40 0,8 51-6344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8:47.9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79 24575,'3876'0'0,"-3592"21"0,-84-3 0,173-15 0,-198-5 0,1478 2 0,-1625-1 0,0-2 0,0-1 0,29-8 0,-28 5 0,1 1 0,42-2 0,63 9 0,38-1 0,-149-3 0,0-2 0,0 0 0,44-17 0,17-4 0,-49 19-341,1 2 0,1 1-1,70 3 1,-91 1-6485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0:07.9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1449 142 24575,'-38'-10'0,"-1"1"0,-43-5 0,10 2 0,-300-64 0,318 67 0,0 3 0,-1 2 0,1 2 0,0 3 0,-1 2 0,1 3 0,0 2 0,1 2 0,0 3 0,-99 37 0,145-47 0,0 1 0,0 0 0,0 1 0,0 0 0,1 0 0,0 0 0,0 0 0,0 1 0,1 0 0,-1 1 0,2-1 0,-1 1 0,1 0 0,0 0 0,0 0 0,1 0 0,-5 13 0,-1 11 0,1 1 0,2 0 0,-3 35 0,6-46 0,-8 84 0,5 0 0,10 146 0,-3-241 0,1 0 0,1-1 0,-1 1 0,2-1 0,-1 0 0,1 1 0,0-2 0,1 1 0,0-1 0,1 1 0,0-1 0,0-1 0,0 1 0,1-1 0,0 0 0,12 8 0,2 2 0,2-1 0,0-2 0,1 0 0,43 18 0,155 51 0,-187-72 0,1-2 0,1-2 0,-1-1 0,54 1 0,213-13 0,-243 1 0,-1-2 0,1-3 0,58-19 0,-111 27 0,1 0 0,-1-1 0,1 0 0,-1-1 0,0 0 0,0 0 0,0 0 0,-1-1 0,8-7 0,-6 4 0,-1-1 0,1-1 0,-1 1 0,-1-1 0,8-17 0,0 1 0,103-218 0,-105 211 0,-1 0 0,-1 0 0,-2-1 0,-1-1 0,4-59 0,-10-210 101,-3 133-1567,2 155-5360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6:51.3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1485 511 24575,'-274'-230'0,"161"141"0,77 61 0,-1 1 0,-1 2 0,-64-31 0,81 46 0,-2 1 0,1 1 0,-1 1 0,0 1 0,-1 0 0,1 2 0,-1 2 0,-36-1 0,38 3 0,0 2 0,1 1 0,-1 0 0,1 2 0,0 0 0,0 2 0,0 0 0,-37 19 0,44-19 0,1 1 0,-1 0 0,1 0 0,1 1 0,0 1 0,0 0 0,1 1 0,0 0 0,0 1 0,2 0 0,-1 0 0,-7 16 0,-153 295 0,153-280 0,2 0 0,2 0 0,2 1 0,-10 80 0,14-46 0,8 151 0,-1-215 0,2 0 0,0 0 0,1 0 0,0 0 0,1-1 0,0 1 0,2-1 0,8 18 0,-5-17 0,1 1 0,0-2 0,0 1 0,2-1 0,-1-1 0,24 19 0,157 112 0,-152-119 0,1 0 0,1-3 0,50 18 0,-76-35 0,0-1 0,1 0 0,-1-1 0,1-1 0,0-1 0,32-3 0,4 1 0,-32 2 0,5 1 0,0-1 0,0-2 0,0 0 0,0-2 0,42-11 0,135-63 0,-67 25 0,-107 42 0,0 0 0,-1-2 0,48-30 0,-45 19 0,20-13 0,-47 34 0,0 0 0,0 0 0,0 0 0,0 0 0,0 0 0,-1-1 0,1 0 0,-1 0 0,0 0 0,0 0 0,-1 0 0,1-1 0,2-7 0,-2 4 0,-1-1 0,0 0 0,-1 1 0,1-1 0,-2 0 0,0-18 0,-2-176 0,-11-176 0,9 318 0,4 39 0,-1 0 0,-7-33 0,7 51 6,0 0 0,0 1 0,-1-1 0,0 1 0,1-1 0,-1 1 0,0-1 0,-1 1 0,1 0 0,-1 0 0,1 0 0,-1 0 0,0 0 0,0 1 0,0-1 0,0 1 0,0 0 0,-1 0 0,-4-2 0,0 0-192,-1 1 1,0 0-1,0 1 0,0 0 1,0 0-1,-1 1 1,-9 0-1,-3 0-6640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25</Pages>
  <Words>1000</Words>
  <Characters>5701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Volchkova</dc:creator>
  <cp:keywords/>
  <dc:description/>
  <cp:lastModifiedBy>марина рыжова</cp:lastModifiedBy>
  <cp:revision>5</cp:revision>
  <cp:lastPrinted>2026-04-28T19:38:00Z</cp:lastPrinted>
  <dcterms:created xsi:type="dcterms:W3CDTF">2026-04-28T19:32:00Z</dcterms:created>
  <dcterms:modified xsi:type="dcterms:W3CDTF">2026-04-28T19:40:00Z</dcterms:modified>
</cp:coreProperties>
</file>