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36A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 w:eastAsia="ru-RU"/>
        </w:rPr>
        <w:t xml:space="preserve">// import </w:t>
      </w:r>
      <w:proofErr w:type="gramStart"/>
      <w:r w:rsidRPr="005D36A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 w:eastAsia="ru-RU"/>
        </w:rPr>
        <w:t xml:space="preserve">{ </w:t>
      </w:r>
      <w:proofErr w:type="spellStart"/>
      <w:r w:rsidRPr="005D36A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 w:eastAsia="ru-RU"/>
        </w:rPr>
        <w:t>infoFoto</w:t>
      </w:r>
      <w:proofErr w:type="spellEnd"/>
      <w:proofErr w:type="gramEnd"/>
      <w:r w:rsidRPr="005D36A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 w:eastAsia="ru-RU"/>
        </w:rPr>
        <w:t xml:space="preserve">, </w:t>
      </w:r>
      <w:proofErr w:type="spellStart"/>
      <w:r w:rsidRPr="005D36A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 w:eastAsia="ru-RU"/>
        </w:rPr>
        <w:t>infoFotos</w:t>
      </w:r>
      <w:proofErr w:type="spellEnd"/>
      <w:r w:rsidRPr="005D36A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 w:eastAsia="ru-RU"/>
        </w:rPr>
        <w:t xml:space="preserve"> } from './object-info-foto.js';</w:t>
      </w: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bookmarkStart w:id="0" w:name="_GoBack"/>
      <w:r w:rsidRPr="005D36A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container 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36A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36A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.pictures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36A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pictureTemplate</w:t>
      </w:r>
      <w:proofErr w:type="spellEnd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document</w:t>
      </w: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5D36A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36A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#picture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5D36A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content</w:t>
      </w:r>
      <w:proofErr w:type="gramEnd"/>
      <w:r w:rsidRPr="005D36A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5D36A7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querySelector</w:t>
      </w:r>
      <w:proofErr w:type="spellEnd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(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5D36A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.</w:t>
      </w:r>
      <w:proofErr w:type="spellStart"/>
      <w:r w:rsidRPr="005D36A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picture</w:t>
      </w:r>
      <w:proofErr w:type="spellEnd"/>
      <w:r w:rsidRPr="005D36A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)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36A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 xml:space="preserve">//сделаем ДОМ-элемент, как полную </w:t>
      </w:r>
      <w:proofErr w:type="gramStart"/>
      <w:r w:rsidRPr="005D36A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>копию  шаблона</w:t>
      </w:r>
      <w:proofErr w:type="gramEnd"/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36A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 w:eastAsia="ru-RU"/>
        </w:rPr>
        <w:t xml:space="preserve">// const </w:t>
      </w:r>
      <w:proofErr w:type="spellStart"/>
      <w:r w:rsidRPr="005D36A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 w:eastAsia="ru-RU"/>
        </w:rPr>
        <w:t>pictureClons</w:t>
      </w:r>
      <w:proofErr w:type="spellEnd"/>
      <w:r w:rsidRPr="005D36A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36A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 w:eastAsia="ru-RU"/>
        </w:rPr>
        <w:t>infoFotos</w:t>
      </w:r>
      <w:proofErr w:type="spellEnd"/>
      <w:r w:rsidRPr="005D36A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 w:eastAsia="ru-RU"/>
        </w:rPr>
        <w:t>(</w:t>
      </w:r>
      <w:proofErr w:type="gramEnd"/>
      <w:r w:rsidRPr="005D36A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 w:eastAsia="ru-RU"/>
        </w:rPr>
        <w:t>);</w:t>
      </w: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36A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 w:eastAsia="ru-RU"/>
        </w:rPr>
        <w:t>//</w:t>
      </w:r>
      <w:r w:rsidRPr="005D36A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>создадим</w:t>
      </w:r>
      <w:r w:rsidRPr="005D36A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>фрагмент</w:t>
      </w:r>
    </w:p>
    <w:p w:rsidR="005D36A7" w:rsidRPr="005D36A7" w:rsidRDefault="005D36A7" w:rsidP="005D36A7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36A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36A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createPicture</w:t>
      </w:r>
      <w:proofErr w:type="spellEnd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({</w:t>
      </w:r>
      <w:proofErr w:type="spellStart"/>
      <w:r w:rsidRPr="005D36A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ru-RU"/>
        </w:rPr>
        <w:t>url</w:t>
      </w:r>
      <w:proofErr w:type="spellEnd"/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ru-RU"/>
        </w:rPr>
        <w:t>description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ru-RU"/>
        </w:rPr>
        <w:t>comments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ru-RU"/>
        </w:rPr>
        <w:t>likes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})</w:t>
      </w: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</w:t>
      </w:r>
      <w:r w:rsidRPr="005D36A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proofErr w:type="spellStart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pictureElementClone</w:t>
      </w:r>
      <w:proofErr w:type="spellEnd"/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proofErr w:type="spellStart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pictureTemplate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36A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cloneNode</w:t>
      </w:r>
      <w:proofErr w:type="spellEnd"/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</w:t>
      </w:r>
      <w:r w:rsidRPr="005D36A7">
        <w:rPr>
          <w:rFonts w:ascii="Consolas" w:eastAsia="Times New Roman" w:hAnsi="Consolas" w:cs="Times New Roman"/>
          <w:color w:val="FF9CAC"/>
          <w:sz w:val="21"/>
          <w:szCs w:val="21"/>
          <w:lang w:val="en-US" w:eastAsia="ru-RU"/>
        </w:rPr>
        <w:t>true</w:t>
      </w: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</w:t>
      </w:r>
      <w:proofErr w:type="spellStart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pictureElementClone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36A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spellEnd"/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</w:t>
      </w:r>
      <w:proofErr w:type="gramStart"/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36A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.picture</w:t>
      </w:r>
      <w:proofErr w:type="gramEnd"/>
      <w:r w:rsidRPr="005D36A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</w:t>
      </w:r>
      <w:proofErr w:type="spellStart"/>
      <w:r w:rsidRPr="005D36A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img</w:t>
      </w:r>
      <w:proofErr w:type="spellEnd"/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src</w:t>
      </w:r>
      <w:proofErr w:type="spellEnd"/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proofErr w:type="spellStart"/>
      <w:r w:rsidRPr="005D36A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ru-RU"/>
        </w:rPr>
        <w:t>url</w:t>
      </w:r>
      <w:proofErr w:type="spellEnd"/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</w:t>
      </w:r>
      <w:proofErr w:type="spellStart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pictureElementClone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36A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spellEnd"/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</w:t>
      </w:r>
      <w:proofErr w:type="gramStart"/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36A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.picture</w:t>
      </w:r>
      <w:proofErr w:type="gramEnd"/>
      <w:r w:rsidRPr="005D36A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</w:t>
      </w:r>
      <w:proofErr w:type="spellStart"/>
      <w:r w:rsidRPr="005D36A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img</w:t>
      </w:r>
      <w:proofErr w:type="spellEnd"/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alt</w:t>
      </w: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ru-RU"/>
        </w:rPr>
        <w:t>description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</w:t>
      </w: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pictureElementClone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36A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</w:t>
      </w:r>
      <w:proofErr w:type="gramStart"/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36A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.picture</w:t>
      </w:r>
      <w:proofErr w:type="gramEnd"/>
      <w:r w:rsidRPr="005D36A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__comments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textContent</w:t>
      </w: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ru-RU"/>
        </w:rPr>
        <w:t>comments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</w:t>
      </w:r>
      <w:proofErr w:type="spellStart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pictureElementClone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36A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spellEnd"/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</w:t>
      </w:r>
      <w:proofErr w:type="gramStart"/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36A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proofErr w:type="spellStart"/>
      <w:r w:rsidRPr="005D36A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picture</w:t>
      </w:r>
      <w:proofErr w:type="gramEnd"/>
      <w:r w:rsidRPr="005D36A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__likes</w:t>
      </w:r>
      <w:proofErr w:type="spellEnd"/>
      <w:r w:rsidRPr="005D36A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textContent</w:t>
      </w:r>
      <w:proofErr w:type="spellEnd"/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ru-RU"/>
        </w:rPr>
        <w:t>likes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D36A7" w:rsidRPr="005D36A7" w:rsidRDefault="005D36A7" w:rsidP="005D36A7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5D36A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proofErr w:type="spellStart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pictureElementClone</w:t>
      </w:r>
      <w:proofErr w:type="spellEnd"/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36A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36A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renderPictures</w:t>
      </w:r>
      <w:proofErr w:type="spellEnd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D36A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ru-RU"/>
        </w:rPr>
        <w:t>pictures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</w:t>
      </w:r>
      <w:r w:rsidRPr="005D36A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proofErr w:type="spellStart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pictureFragment</w:t>
      </w:r>
      <w:proofErr w:type="spellEnd"/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36A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createDocumentFragment</w:t>
      </w:r>
      <w:proofErr w:type="spellEnd"/>
      <w:proofErr w:type="gramEnd"/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()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5D36A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ru-RU"/>
        </w:rPr>
        <w:t>pictures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36A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forEach</w:t>
      </w:r>
      <w:proofErr w:type="spellEnd"/>
      <w:proofErr w:type="gramEnd"/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5D36A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ru-RU"/>
        </w:rPr>
        <w:t>pictureElementClone</w:t>
      </w:r>
      <w:proofErr w:type="spellEnd"/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</w:t>
      </w:r>
      <w:r w:rsidRPr="005D36A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proofErr w:type="spellStart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pictureElement</w:t>
      </w:r>
      <w:proofErr w:type="spellEnd"/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proofErr w:type="spellStart"/>
      <w:r w:rsidRPr="005D36A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createPicture</w:t>
      </w:r>
      <w:proofErr w:type="spellEnd"/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</w:t>
      </w:r>
      <w:proofErr w:type="spellStart"/>
      <w:r w:rsidRPr="005D36A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ru-RU"/>
        </w:rPr>
        <w:t>pictureElementClone</w:t>
      </w:r>
      <w:proofErr w:type="spellEnd"/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</w:t>
      </w:r>
      <w:proofErr w:type="spellStart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pictureFragment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36A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append</w:t>
      </w:r>
      <w:proofErr w:type="spellEnd"/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</w:t>
      </w:r>
      <w:proofErr w:type="spellStart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pictureElement</w:t>
      </w:r>
      <w:proofErr w:type="spellEnd"/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D36A7" w:rsidRPr="005D36A7" w:rsidRDefault="005D36A7" w:rsidP="005D36A7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proofErr w:type="gramStart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container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36A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appendChild</w:t>
      </w:r>
      <w:proofErr w:type="spellEnd"/>
      <w:proofErr w:type="gramEnd"/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</w:t>
      </w:r>
      <w:proofErr w:type="spellStart"/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pictureFragment</w:t>
      </w:r>
      <w:proofErr w:type="spellEnd"/>
      <w:r w:rsidRPr="005D36A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36A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export</w:t>
      </w:r>
      <w:r w:rsidRPr="005D36A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  <w:proofErr w:type="spellStart"/>
      <w:r w:rsidRPr="005D36A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renderPictures</w:t>
      </w:r>
      <w:proofErr w:type="spellEnd"/>
      <w:r w:rsidRPr="005D36A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bookmarkEnd w:id="0"/>
    <w:p w:rsidR="005D36A7" w:rsidRPr="005D36A7" w:rsidRDefault="005D36A7" w:rsidP="005D36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36A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>// console.log(</w:t>
      </w:r>
      <w:proofErr w:type="spellStart"/>
      <w:r w:rsidRPr="005D36A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>pictureTemplate</w:t>
      </w:r>
      <w:proofErr w:type="spellEnd"/>
      <w:r w:rsidRPr="005D36A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>);</w:t>
      </w:r>
    </w:p>
    <w:p w:rsidR="005D36A7" w:rsidRDefault="005D36A7"/>
    <w:p w:rsidR="008A2833" w:rsidRDefault="008A2833"/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A283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import</w:t>
      </w:r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proofErr w:type="spellStart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getPhotos</w:t>
      </w:r>
      <w:proofErr w:type="spellEnd"/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A283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from</w:t>
      </w:r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A283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./object-info-foto.js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';</w:t>
      </w:r>
    </w:p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A283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container 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A283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spellEnd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A283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.pictures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A283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pictureTemplate</w:t>
      </w:r>
      <w:proofErr w:type="spellEnd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A283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spellEnd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A283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#picture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content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A283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>//сделаем ДОМ-элемент, как полную копию  шаблона</w:t>
      </w:r>
    </w:p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A283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pictureClons</w:t>
      </w:r>
      <w:proofErr w:type="spellEnd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A283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getPhotos</w:t>
      </w:r>
      <w:proofErr w:type="spellEnd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()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A283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 w:eastAsia="ru-RU"/>
        </w:rPr>
        <w:t>//</w:t>
      </w:r>
      <w:r w:rsidRPr="008A283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>создадим</w:t>
      </w:r>
      <w:r w:rsidRPr="008A283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 w:eastAsia="ru-RU"/>
        </w:rPr>
        <w:t xml:space="preserve"> </w:t>
      </w:r>
      <w:r w:rsidRPr="008A283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ru-RU"/>
        </w:rPr>
        <w:t>фрагмент</w:t>
      </w:r>
    </w:p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A283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pictureListFragment</w:t>
      </w:r>
      <w:proofErr w:type="spellEnd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A283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createDocumentFragment</w:t>
      </w:r>
      <w:proofErr w:type="spellEnd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()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pictureClons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A283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forEach</w:t>
      </w:r>
      <w:proofErr w:type="spellEnd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8A283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ru-RU"/>
        </w:rPr>
        <w:t>url</w:t>
      </w:r>
      <w:proofErr w:type="spellEnd"/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A283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ru-RU"/>
        </w:rPr>
        <w:t>description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A283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ru-RU"/>
        </w:rPr>
        <w:t>comments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A283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ru-RU"/>
        </w:rPr>
        <w:t>likes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A283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</w:t>
      </w:r>
      <w:r w:rsidRPr="008A283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proofErr w:type="spellStart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pictureElementClone</w:t>
      </w:r>
      <w:proofErr w:type="spellEnd"/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proofErr w:type="spellStart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pictureTemplate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A283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cloneNode</w:t>
      </w:r>
      <w:proofErr w:type="spellEnd"/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</w:t>
      </w:r>
      <w:r w:rsidRPr="008A2833">
        <w:rPr>
          <w:rFonts w:ascii="Consolas" w:eastAsia="Times New Roman" w:hAnsi="Consolas" w:cs="Times New Roman"/>
          <w:color w:val="FF9CAC"/>
          <w:sz w:val="21"/>
          <w:szCs w:val="21"/>
          <w:lang w:val="en-US" w:eastAsia="ru-RU"/>
        </w:rPr>
        <w:t>true</w:t>
      </w:r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</w:t>
      </w:r>
      <w:proofErr w:type="spellStart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pictureElementClone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A283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spellEnd"/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A283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.picture__</w:t>
      </w:r>
      <w:proofErr w:type="spellStart"/>
      <w:r w:rsidRPr="008A283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img</w:t>
      </w:r>
      <w:proofErr w:type="spellEnd"/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src</w:t>
      </w:r>
      <w:proofErr w:type="spellEnd"/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proofErr w:type="spellStart"/>
      <w:r w:rsidRPr="008A283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ru-RU"/>
        </w:rPr>
        <w:t>url</w:t>
      </w:r>
      <w:proofErr w:type="spellEnd"/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</w:t>
      </w:r>
      <w:proofErr w:type="spellStart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pictureElementClone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A283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spellEnd"/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A283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.picture__</w:t>
      </w:r>
      <w:proofErr w:type="spellStart"/>
      <w:r w:rsidRPr="008A283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img</w:t>
      </w:r>
      <w:proofErr w:type="spellEnd"/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alt</w:t>
      </w:r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8A283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ru-RU"/>
        </w:rPr>
        <w:t>description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</w:t>
      </w:r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pictureElementClone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A283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A283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.picture__comments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textContent</w:t>
      </w:r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8A283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ru-RU"/>
        </w:rPr>
        <w:t>comments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</w:t>
      </w:r>
      <w:proofErr w:type="spellStart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pictureElementClone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A283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spellEnd"/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A283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proofErr w:type="spellStart"/>
      <w:r w:rsidRPr="008A283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picture__likes</w:t>
      </w:r>
      <w:proofErr w:type="spellEnd"/>
      <w:r w:rsidRPr="008A283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textContent</w:t>
      </w:r>
      <w:proofErr w:type="spellEnd"/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8A283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ru-RU"/>
        </w:rPr>
        <w:t>likes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</w:t>
      </w:r>
      <w:proofErr w:type="spellStart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pictureListFragment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A283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appendChild</w:t>
      </w:r>
      <w:proofErr w:type="spellEnd"/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</w:t>
      </w:r>
      <w:proofErr w:type="spellStart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pictureElementClone</w:t>
      </w:r>
      <w:proofErr w:type="spellEnd"/>
      <w:r w:rsidRPr="008A283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8A2833" w:rsidRPr="008A2833" w:rsidRDefault="008A2833" w:rsidP="008A28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container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A283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appendChild</w:t>
      </w:r>
      <w:proofErr w:type="spellEnd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spellStart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pictureListFragment</w:t>
      </w:r>
      <w:proofErr w:type="spellEnd"/>
      <w:r w:rsidRPr="008A283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A283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8A2833" w:rsidRPr="008A2833" w:rsidRDefault="008A2833">
      <w:pPr>
        <w:rPr>
          <w:lang w:val="en-US"/>
        </w:rPr>
      </w:pPr>
    </w:p>
    <w:sectPr w:rsidR="008A2833" w:rsidRPr="008A2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A7"/>
    <w:rsid w:val="00325239"/>
    <w:rsid w:val="005D36A7"/>
    <w:rsid w:val="008A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13173"/>
  <w15:chartTrackingRefBased/>
  <w15:docId w15:val="{8F69761D-C0E5-4287-9D89-19BE0EF4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0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Шеф</dc:creator>
  <cp:keywords/>
  <dc:description/>
  <cp:lastModifiedBy>Марина Шеф</cp:lastModifiedBy>
  <cp:revision>2</cp:revision>
  <dcterms:created xsi:type="dcterms:W3CDTF">2023-06-21T16:37:00Z</dcterms:created>
  <dcterms:modified xsi:type="dcterms:W3CDTF">2023-06-21T20:07:00Z</dcterms:modified>
</cp:coreProperties>
</file>