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AE5D" w14:textId="7706D3D1" w:rsidR="00D4110C" w:rsidRDefault="00D4110C" w:rsidP="00D4110C">
      <w:r>
        <w:rPr>
          <w:rFonts w:ascii="Segoe UI Emoji" w:hAnsi="Segoe UI Emoji" w:cs="Segoe UI Emoji"/>
        </w:rPr>
        <w:t>🥖</w:t>
      </w:r>
      <w:r>
        <w:t xml:space="preserve"> Bakkerij De Bol – Website</w:t>
      </w:r>
    </w:p>
    <w:p w14:paraId="22881B46" w14:textId="77777777" w:rsidR="00D4110C" w:rsidRDefault="00D4110C" w:rsidP="00D4110C"/>
    <w:p w14:paraId="5A8B1F13" w14:textId="77777777" w:rsidR="00D4110C" w:rsidRDefault="00D4110C" w:rsidP="00D4110C">
      <w:r>
        <w:t>Welkom bij de officiële website van **Bakkerij De Bol**, een ambachtelijke bakkerij gespecialiseerd in vers brood, huisgemaakte taarten en traditionele lekkernijen. Deze website is ontworpen voor desktopgebruik en straalt een warme, professionele sfeer uit, passend bij een klassieke bakkerij.</w:t>
      </w:r>
    </w:p>
    <w:p w14:paraId="5B0BCF7B" w14:textId="77777777" w:rsidR="00D4110C" w:rsidRDefault="00D4110C" w:rsidP="00D4110C"/>
    <w:p w14:paraId="6F238C9B" w14:textId="129847CA" w:rsidR="00D4110C" w:rsidRDefault="00D4110C" w:rsidP="00D4110C">
      <w:r>
        <w:rPr>
          <w:rFonts w:ascii="Segoe UI Emoji" w:hAnsi="Segoe UI Emoji" w:cs="Segoe UI Emoji"/>
        </w:rPr>
        <w:t>📁</w:t>
      </w:r>
      <w:r>
        <w:t xml:space="preserve"> Paginaoverzicht</w:t>
      </w:r>
    </w:p>
    <w:p w14:paraId="41D5F7DE" w14:textId="77777777" w:rsidR="00D4110C" w:rsidRDefault="00D4110C" w:rsidP="00D4110C"/>
    <w:p w14:paraId="4892C64E" w14:textId="18CD2F32" w:rsidR="00D4110C" w:rsidRDefault="00D4110C" w:rsidP="00D4110C">
      <w:r>
        <w:rPr>
          <w:rFonts w:ascii="Segoe UI Emoji" w:hAnsi="Segoe UI Emoji" w:cs="Segoe UI Emoji"/>
        </w:rPr>
        <w:t>🏠</w:t>
      </w:r>
      <w:r>
        <w:t xml:space="preserve"> Home (`index.html`)</w:t>
      </w:r>
    </w:p>
    <w:p w14:paraId="41CE8331" w14:textId="77777777" w:rsidR="00D4110C" w:rsidRDefault="00D4110C" w:rsidP="00D4110C">
      <w:r>
        <w:t>- **Introductie van de bakkerij**</w:t>
      </w:r>
    </w:p>
    <w:p w14:paraId="2A8BB503" w14:textId="77777777" w:rsidR="00D4110C" w:rsidRDefault="00D4110C" w:rsidP="00D4110C">
      <w:r>
        <w:t>- Grote headerafbeelding met vers gebakken broodjes</w:t>
      </w:r>
    </w:p>
    <w:p w14:paraId="4CABEF22" w14:textId="77777777" w:rsidR="00D4110C" w:rsidRDefault="00D4110C" w:rsidP="00D4110C">
      <w:r>
        <w:t>- Korte slogan of welkomsttekst</w:t>
      </w:r>
    </w:p>
    <w:p w14:paraId="7B01CA48" w14:textId="77777777" w:rsidR="00D4110C" w:rsidRDefault="00D4110C" w:rsidP="00D4110C">
      <w:r>
        <w:t>- Navigatiebalk naar andere pagina’s</w:t>
      </w:r>
    </w:p>
    <w:p w14:paraId="0EBA31AF" w14:textId="77777777" w:rsidR="00D4110C" w:rsidRDefault="00D4110C" w:rsidP="00D4110C"/>
    <w:p w14:paraId="1810AE10" w14:textId="52977E18" w:rsidR="00D4110C" w:rsidRDefault="00D4110C" w:rsidP="00D4110C">
      <w:r>
        <w:rPr>
          <w:rFonts w:ascii="Segoe UI Emoji" w:hAnsi="Segoe UI Emoji" w:cs="Segoe UI Emoji"/>
        </w:rPr>
        <w:t>🧁</w:t>
      </w:r>
      <w:r>
        <w:t xml:space="preserve"> Assortiment (`assortiment.html`)</w:t>
      </w:r>
    </w:p>
    <w:p w14:paraId="52F26B16" w14:textId="77777777" w:rsidR="00D4110C" w:rsidRDefault="00D4110C" w:rsidP="00D4110C">
      <w:r>
        <w:t>- Overzicht van ons aanbod: brood, gebak, taarten en specials</w:t>
      </w:r>
    </w:p>
    <w:p w14:paraId="39030B93" w14:textId="77777777" w:rsidR="00D4110C" w:rsidRDefault="00D4110C" w:rsidP="00D4110C">
      <w:r>
        <w:t>- Afbeeldingen van producten (bijv. wit brood, croissants, aardbeientaart)</w:t>
      </w:r>
    </w:p>
    <w:p w14:paraId="44DFE569" w14:textId="77777777" w:rsidR="00D4110C" w:rsidRDefault="00D4110C" w:rsidP="00D4110C">
      <w:r>
        <w:t>- Korte beschrijving en prijzen per product</w:t>
      </w:r>
    </w:p>
    <w:p w14:paraId="5C70D345" w14:textId="77777777" w:rsidR="00D4110C" w:rsidRDefault="00D4110C" w:rsidP="00D4110C"/>
    <w:p w14:paraId="6F65EE02" w14:textId="14FD4046" w:rsidR="00D4110C" w:rsidRDefault="00D4110C" w:rsidP="00D4110C">
      <w:r>
        <w:rPr>
          <w:rFonts w:ascii="Segoe UI Emoji" w:hAnsi="Segoe UI Emoji" w:cs="Segoe UI Emoji"/>
        </w:rPr>
        <w:t>📜</w:t>
      </w:r>
      <w:r>
        <w:t xml:space="preserve"> Over ons (`over-ons.html`)</w:t>
      </w:r>
    </w:p>
    <w:p w14:paraId="3468AACE" w14:textId="77777777" w:rsidR="00D4110C" w:rsidRDefault="00D4110C" w:rsidP="00D4110C">
      <w:r>
        <w:t>- Informatie over de geschiedenis en visie van Bakkerij De Bol</w:t>
      </w:r>
    </w:p>
    <w:p w14:paraId="2E6D5FDA" w14:textId="77777777" w:rsidR="00D4110C" w:rsidRDefault="00D4110C" w:rsidP="00D4110C">
      <w:r>
        <w:t>- Verhaal van de bakker/familie</w:t>
      </w:r>
    </w:p>
    <w:p w14:paraId="3502FED2" w14:textId="77777777" w:rsidR="00D4110C" w:rsidRDefault="00D4110C" w:rsidP="00D4110C">
      <w:r>
        <w:t>- Foto’s van het team of de winkel</w:t>
      </w:r>
    </w:p>
    <w:p w14:paraId="4EF682D9" w14:textId="77777777" w:rsidR="00D4110C" w:rsidRDefault="00D4110C" w:rsidP="00D4110C"/>
    <w:p w14:paraId="6206A063" w14:textId="5493C678" w:rsidR="00D4110C" w:rsidRDefault="00D4110C" w:rsidP="00D4110C">
      <w:r>
        <w:rPr>
          <w:rFonts w:ascii="Segoe UI Emoji" w:hAnsi="Segoe UI Emoji" w:cs="Segoe UI Emoji"/>
        </w:rPr>
        <w:t>📞</w:t>
      </w:r>
      <w:r>
        <w:t xml:space="preserve"> Contact (`contact.html`)</w:t>
      </w:r>
    </w:p>
    <w:p w14:paraId="3343E2D6" w14:textId="77777777" w:rsidR="00D4110C" w:rsidRDefault="00D4110C" w:rsidP="00D4110C">
      <w:r>
        <w:t>- Adresgegevens en openingstijden</w:t>
      </w:r>
    </w:p>
    <w:p w14:paraId="4E6202A9" w14:textId="77777777" w:rsidR="00D4110C" w:rsidRDefault="00D4110C" w:rsidP="00D4110C">
      <w:r>
        <w:t>- Contactformulier (naam, e-mail, bericht)</w:t>
      </w:r>
    </w:p>
    <w:p w14:paraId="210CDBD9" w14:textId="77777777" w:rsidR="00D4110C" w:rsidRDefault="00D4110C" w:rsidP="00D4110C">
      <w:r>
        <w:t xml:space="preserve">- Kaart (optioneel via Google </w:t>
      </w:r>
      <w:proofErr w:type="spellStart"/>
      <w:r>
        <w:t>Maps</w:t>
      </w:r>
      <w:proofErr w:type="spellEnd"/>
      <w:r>
        <w:t>)</w:t>
      </w:r>
    </w:p>
    <w:p w14:paraId="055ACE21" w14:textId="77777777" w:rsidR="00D4110C" w:rsidRDefault="00D4110C" w:rsidP="00D4110C">
      <w:r>
        <w:t xml:space="preserve">- Sociale media links in de </w:t>
      </w:r>
      <w:proofErr w:type="spellStart"/>
      <w:r>
        <w:t>footer</w:t>
      </w:r>
      <w:proofErr w:type="spellEnd"/>
      <w:r>
        <w:t xml:space="preserve"> (nog aan te vullen)</w:t>
      </w:r>
    </w:p>
    <w:p w14:paraId="07A2879B" w14:textId="77777777" w:rsidR="00D4110C" w:rsidRDefault="00D4110C" w:rsidP="00D4110C"/>
    <w:p w14:paraId="5A2E5DC6" w14:textId="4713904D" w:rsidR="00D4110C" w:rsidRDefault="00D4110C" w:rsidP="00D4110C">
      <w:r>
        <w:rPr>
          <w:rFonts w:ascii="Segoe UI Emoji" w:hAnsi="Segoe UI Emoji" w:cs="Segoe UI Emoji"/>
        </w:rPr>
        <w:t>🎨</w:t>
      </w:r>
      <w:r>
        <w:t xml:space="preserve"> Kleurenpalet</w:t>
      </w:r>
    </w:p>
    <w:p w14:paraId="3FD05120" w14:textId="77777777" w:rsidR="00D4110C" w:rsidRDefault="00D4110C" w:rsidP="00D4110C"/>
    <w:p w14:paraId="35C52233" w14:textId="77777777" w:rsidR="00D4110C" w:rsidRDefault="00D4110C" w:rsidP="00D4110C">
      <w:r>
        <w:t>- **</w:t>
      </w:r>
      <w:proofErr w:type="gramStart"/>
      <w:r>
        <w:t>Hoofdkleur:*</w:t>
      </w:r>
      <w:proofErr w:type="gramEnd"/>
      <w:r>
        <w:t>* Warm bruin (`#8B4513`)</w:t>
      </w:r>
    </w:p>
    <w:p w14:paraId="66BDD5BE" w14:textId="77777777" w:rsidR="00D4110C" w:rsidRDefault="00D4110C" w:rsidP="00D4110C">
      <w:r>
        <w:t xml:space="preserve">- **Secundaire </w:t>
      </w:r>
      <w:proofErr w:type="gramStart"/>
      <w:r>
        <w:t>kleur:*</w:t>
      </w:r>
      <w:proofErr w:type="gramEnd"/>
      <w:r>
        <w:t>* Beige (`#DEB887`)</w:t>
      </w:r>
    </w:p>
    <w:p w14:paraId="1BBDC459" w14:textId="77777777" w:rsidR="00D4110C" w:rsidRDefault="00D4110C" w:rsidP="00D4110C">
      <w:r>
        <w:t>- **</w:t>
      </w:r>
      <w:proofErr w:type="gramStart"/>
      <w:r>
        <w:t>Accentkleur:*</w:t>
      </w:r>
      <w:proofErr w:type="gramEnd"/>
      <w:r>
        <w:t>* Licht perzik (`#FFE4B5`)</w:t>
      </w:r>
    </w:p>
    <w:p w14:paraId="5A225A81" w14:textId="77777777" w:rsidR="00D4110C" w:rsidRDefault="00D4110C" w:rsidP="00D4110C">
      <w:r>
        <w:t>- **</w:t>
      </w:r>
      <w:proofErr w:type="gramStart"/>
      <w:r>
        <w:t>Achtergrondkleur:*</w:t>
      </w:r>
      <w:proofErr w:type="gramEnd"/>
      <w:r>
        <w:t>* Zacht crème (`#FFF8DC`)</w:t>
      </w:r>
    </w:p>
    <w:p w14:paraId="06225387" w14:textId="0E3C01D1" w:rsidR="00D4110C" w:rsidRDefault="00D4110C" w:rsidP="00D4110C"/>
    <w:p w14:paraId="6DEB264D" w14:textId="77777777" w:rsidR="00D4110C" w:rsidRDefault="00D4110C" w:rsidP="00D4110C"/>
    <w:p w14:paraId="71294404" w14:textId="6EF80812" w:rsidR="00D4110C" w:rsidRDefault="00D4110C" w:rsidP="00D4110C">
      <w:r>
        <w:rPr>
          <w:rFonts w:ascii="Segoe UI Emoji" w:hAnsi="Segoe UI Emoji" w:cs="Segoe UI Emoji"/>
        </w:rPr>
        <w:t>🖼️</w:t>
      </w:r>
      <w:r>
        <w:t xml:space="preserve"> Afbeeldingen (vereist)</w:t>
      </w:r>
    </w:p>
    <w:p w14:paraId="57234AF5" w14:textId="77777777" w:rsidR="00D4110C" w:rsidRDefault="00D4110C" w:rsidP="00D4110C"/>
    <w:p w14:paraId="7FFF7C6E" w14:textId="77777777" w:rsidR="00D4110C" w:rsidRDefault="00D4110C" w:rsidP="00D4110C">
      <w:r>
        <w:t xml:space="preserve">Zorg ervoor dat de volgende bestanden in dezelfde map staan als de </w:t>
      </w:r>
      <w:proofErr w:type="spellStart"/>
      <w:r>
        <w:t>HTML-bestanden</w:t>
      </w:r>
      <w:proofErr w:type="spellEnd"/>
      <w:r>
        <w:t>:</w:t>
      </w:r>
    </w:p>
    <w:p w14:paraId="07558997" w14:textId="77777777" w:rsidR="00D4110C" w:rsidRDefault="00D4110C" w:rsidP="00D4110C"/>
    <w:p w14:paraId="778C229F" w14:textId="77777777" w:rsidR="00D4110C" w:rsidRDefault="00D4110C" w:rsidP="00D4110C">
      <w:r>
        <w:t xml:space="preserve">- `logo.png` – Logo van de bakkerij  </w:t>
      </w:r>
    </w:p>
    <w:p w14:paraId="56191383" w14:textId="77777777" w:rsidR="00D4110C" w:rsidRDefault="00D4110C" w:rsidP="00D4110C">
      <w:r>
        <w:t xml:space="preserve">- `header-bread.jpg` – Grote headerafbeelding  </w:t>
      </w:r>
    </w:p>
    <w:p w14:paraId="1B0E7C35" w14:textId="77777777" w:rsidR="00D4110C" w:rsidRDefault="00D4110C" w:rsidP="00D4110C">
      <w:r>
        <w:t xml:space="preserve">- `white-bread.jpg`, `croissant.jpg`, `cake.jpg` – Productfoto’s  </w:t>
      </w:r>
    </w:p>
    <w:p w14:paraId="07EF1179" w14:textId="6E55DE4E" w:rsidR="00D4110C" w:rsidRDefault="00D4110C" w:rsidP="00D4110C">
      <w:r>
        <w:t>- `</w:t>
      </w:r>
      <w:r>
        <w:t>cake</w:t>
      </w:r>
      <w:r>
        <w:t xml:space="preserve">.jpg` – </w:t>
      </w:r>
      <w:r>
        <w:t>cake</w:t>
      </w:r>
      <w:r>
        <w:t xml:space="preserve"> voor productsectie  </w:t>
      </w:r>
    </w:p>
    <w:p w14:paraId="4379D5AD" w14:textId="114EAADF" w:rsidR="00D4110C" w:rsidRDefault="00D4110C" w:rsidP="00D4110C">
      <w:r>
        <w:t>- `croissant.jpg` - Productfoto’s</w:t>
      </w:r>
    </w:p>
    <w:p w14:paraId="53A57AEE" w14:textId="77777777" w:rsidR="00D4110C" w:rsidRDefault="00D4110C" w:rsidP="00D4110C"/>
    <w:p w14:paraId="70BA7ECE" w14:textId="285FDF7B" w:rsidR="00D4110C" w:rsidRDefault="00D4110C" w:rsidP="00D4110C">
      <w:r>
        <w:rPr>
          <w:rFonts w:ascii="Segoe UI Emoji" w:hAnsi="Segoe UI Emoji" w:cs="Segoe UI Emoji"/>
        </w:rPr>
        <w:t>💻</w:t>
      </w:r>
      <w:r>
        <w:t xml:space="preserve"> Gebruik</w:t>
      </w:r>
    </w:p>
    <w:p w14:paraId="3D9FA33E" w14:textId="77777777" w:rsidR="00D4110C" w:rsidRDefault="00D4110C" w:rsidP="00D4110C"/>
    <w:p w14:paraId="3046457C" w14:textId="77777777" w:rsidR="00D4110C" w:rsidRDefault="00D4110C" w:rsidP="00D4110C">
      <w:r>
        <w:t>Open de website lokaal door `index.html` te openen in een browser of gebruik een lokale server (zoals Live Server in VS Code) voor correcte routing.</w:t>
      </w:r>
    </w:p>
    <w:p w14:paraId="12E47639" w14:textId="77777777" w:rsidR="00D4110C" w:rsidRDefault="00D4110C" w:rsidP="00D4110C"/>
    <w:p w14:paraId="1B31A8E1" w14:textId="2A56BF20" w:rsidR="00D4110C" w:rsidRDefault="00D4110C" w:rsidP="00D4110C">
      <w:r>
        <w:rPr>
          <w:rFonts w:ascii="Segoe UI Emoji" w:hAnsi="Segoe UI Emoji" w:cs="Segoe UI Emoji"/>
        </w:rPr>
        <w:t>📬</w:t>
      </w:r>
      <w:r>
        <w:t xml:space="preserve"> Contact</w:t>
      </w:r>
    </w:p>
    <w:p w14:paraId="5B28856C" w14:textId="77777777" w:rsidR="00D4110C" w:rsidRDefault="00D4110C" w:rsidP="00D4110C"/>
    <w:p w14:paraId="3C93573A" w14:textId="77777777" w:rsidR="00D4110C" w:rsidRDefault="00D4110C" w:rsidP="00D4110C">
      <w:r>
        <w:t xml:space="preserve">Heb je vragen of wil je feedback geven over deze website? Stuur dan een bericht via het contactformulier of mail naar:  </w:t>
      </w:r>
    </w:p>
    <w:p w14:paraId="7B86217C" w14:textId="77777777" w:rsidR="00D4110C" w:rsidRDefault="00D4110C" w:rsidP="00D4110C">
      <w:r>
        <w:rPr>
          <w:rFonts w:ascii="Segoe UI Emoji" w:hAnsi="Segoe UI Emoji" w:cs="Segoe UI Emoji"/>
        </w:rPr>
        <w:t>📧</w:t>
      </w:r>
      <w:r>
        <w:t xml:space="preserve"> info@bakkerijdebol.nl</w:t>
      </w:r>
    </w:p>
    <w:p w14:paraId="75E1650E" w14:textId="77777777" w:rsidR="00D4110C" w:rsidRDefault="00D4110C" w:rsidP="00D4110C"/>
    <w:p w14:paraId="4D2EF510" w14:textId="62EEC80A" w:rsidR="006616E0" w:rsidRDefault="00D4110C" w:rsidP="00D4110C">
      <w:r>
        <w:t xml:space="preserve">Bedankt voor je bezoek aan Bakkerij De Bol! </w:t>
      </w:r>
      <w:r>
        <w:rPr>
          <w:rFonts w:ascii="Segoe UI Emoji" w:hAnsi="Segoe UI Emoji" w:cs="Segoe UI Emoji"/>
        </w:rPr>
        <w:t>🍞</w:t>
      </w:r>
    </w:p>
    <w:sectPr w:rsidR="006616E0" w:rsidSect="005B4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0C"/>
    <w:rsid w:val="000512EC"/>
    <w:rsid w:val="0027430F"/>
    <w:rsid w:val="002D4C9E"/>
    <w:rsid w:val="00431E2F"/>
    <w:rsid w:val="004F179B"/>
    <w:rsid w:val="005062CF"/>
    <w:rsid w:val="005259FF"/>
    <w:rsid w:val="005B4011"/>
    <w:rsid w:val="006616E0"/>
    <w:rsid w:val="00753D11"/>
    <w:rsid w:val="00875813"/>
    <w:rsid w:val="009173A0"/>
    <w:rsid w:val="00B12AF8"/>
    <w:rsid w:val="00D4110C"/>
    <w:rsid w:val="00E36F39"/>
    <w:rsid w:val="00F21C6F"/>
    <w:rsid w:val="00F2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EA10"/>
  <w15:chartTrackingRefBased/>
  <w15:docId w15:val="{95569061-6AC2-46C9-B537-AB22C554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4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4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1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1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11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411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110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110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110C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110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110C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110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110C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4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110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110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D4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110C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D411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11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1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110C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D41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Hakkens,Mariska M.G.</dc:creator>
  <cp:keywords/>
  <dc:description/>
  <cp:lastModifiedBy>Hakkens,Mariska M.G.</cp:lastModifiedBy>
  <cp:revision>1</cp:revision>
  <dcterms:created xsi:type="dcterms:W3CDTF">2025-06-01T22:09:00Z</dcterms:created>
  <dcterms:modified xsi:type="dcterms:W3CDTF">2025-06-01T22:12:00Z</dcterms:modified>
</cp:coreProperties>
</file>