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XSpec="center" w:tblpY="-1237"/>
        <w:tblW w:w="157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2228"/>
        <w:gridCol w:w="1638"/>
        <w:gridCol w:w="1457"/>
        <w:gridCol w:w="2779"/>
        <w:gridCol w:w="1674"/>
        <w:gridCol w:w="1913"/>
        <w:gridCol w:w="1947"/>
      </w:tblGrid>
      <w:tr w:rsidR="00CD5CB4" w:rsidRPr="003941A9" w14:paraId="3116B0DC" w14:textId="5603AA81" w:rsidTr="00DD05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FF2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9D368" w14:textId="77777777" w:rsidR="00031883" w:rsidRPr="003941A9" w:rsidRDefault="00591414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Woensdag 1</w:t>
            </w:r>
            <w:r w:rsidR="00031883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vertAlign w:val="superscript"/>
                <w:lang w:eastAsia="nl-NL"/>
              </w:rPr>
              <w:t>e</w:t>
            </w:r>
          </w:p>
          <w:p w14:paraId="1588E9A8" w14:textId="2607D4A1" w:rsidR="00CD5CB4" w:rsidRPr="00CD5CB4" w:rsidRDefault="00107269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Voorwacht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FF2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055C5" w14:textId="12170A00" w:rsidR="00031883" w:rsidRPr="003941A9" w:rsidRDefault="00505D27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Donderdag</w:t>
            </w:r>
            <w:r w:rsidR="00031883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  <w:r w:rsidR="00E74123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2</w:t>
            </w:r>
            <w:r w:rsidR="00E74123" w:rsidRPr="00E74123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e</w:t>
            </w:r>
          </w:p>
          <w:p w14:paraId="40789C96" w14:textId="1F2DDA5B" w:rsidR="00107269" w:rsidRPr="003941A9" w:rsidRDefault="00107269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sz w:val="22"/>
                <w:szCs w:val="22"/>
                <w:lang w:eastAsia="nl-NL"/>
              </w:rPr>
              <w:t>Voorwacht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FF2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BF610" w14:textId="10E0EB16" w:rsidR="00031883" w:rsidRPr="003941A9" w:rsidRDefault="00505D27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Vrijdag</w:t>
            </w:r>
            <w:r w:rsidR="00031883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  <w:r w:rsidR="00591414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3</w:t>
            </w:r>
            <w:r w:rsidR="00031883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e</w:t>
            </w:r>
          </w:p>
          <w:p w14:paraId="41BBC045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aankomst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FF2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BE5AA" w14:textId="456E58C6" w:rsidR="00031883" w:rsidRPr="003941A9" w:rsidRDefault="00505D27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Zaterdag</w:t>
            </w:r>
            <w:r w:rsidR="00031883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  <w:r w:rsidR="00591414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4e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FF2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6995A" w14:textId="3307A7BF" w:rsidR="00031883" w:rsidRPr="003941A9" w:rsidRDefault="00505D27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Zondag</w:t>
            </w:r>
            <w:r w:rsidR="00591414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  <w:r w:rsidR="00031883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  <w:r w:rsidR="00591414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5e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FF2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5EF6E" w14:textId="33C70166" w:rsidR="00031883" w:rsidRPr="003941A9" w:rsidRDefault="00505D27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Maandag</w:t>
            </w:r>
            <w:r w:rsidR="00591414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6e</w:t>
            </w:r>
            <w:r w:rsidR="00031883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</w:p>
          <w:p w14:paraId="748D7819" w14:textId="498803ED" w:rsidR="00505D27" w:rsidRPr="003941A9" w:rsidRDefault="00505D27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  <w:p w14:paraId="70DF31B7" w14:textId="21BF1BC9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FF2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322C1" w14:textId="0BA2535C" w:rsidR="00031883" w:rsidRPr="003941A9" w:rsidRDefault="00505D27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Dinsdag</w:t>
            </w:r>
            <w:r w:rsidR="00591414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7e</w:t>
            </w:r>
            <w:r w:rsidR="00031883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</w:p>
          <w:p w14:paraId="6D64A52B" w14:textId="5070049D" w:rsidR="009C309C" w:rsidRPr="003941A9" w:rsidRDefault="009C309C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sz w:val="22"/>
                <w:szCs w:val="22"/>
                <w:lang w:eastAsia="nl-NL"/>
              </w:rPr>
              <w:t>Vertrek</w:t>
            </w:r>
          </w:p>
          <w:p w14:paraId="6AD927E4" w14:textId="0C805CA0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FF2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C579B" w14:textId="746DE069" w:rsidR="00031883" w:rsidRPr="003941A9" w:rsidRDefault="00505D27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Woensdag 8e</w:t>
            </w:r>
            <w:r w:rsidR="00031883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</w:p>
          <w:p w14:paraId="36471322" w14:textId="4311CA04" w:rsidR="009C309C" w:rsidRPr="003941A9" w:rsidRDefault="009C309C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Opkuis</w:t>
            </w:r>
          </w:p>
          <w:p w14:paraId="4B199FDD" w14:textId="619F434E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</w:tr>
      <w:tr w:rsidR="00CD5CB4" w:rsidRPr="003941A9" w14:paraId="00E54484" w14:textId="77777777" w:rsidTr="00CD5C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07A5" w14:textId="57CCD3E9" w:rsidR="00CD5CB4" w:rsidRPr="003941A9" w:rsidRDefault="00CD5CB4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Boeren zoeken + inkopen doen</w:t>
            </w:r>
            <w:r w:rsidR="00340708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2706" w14:textId="77777777" w:rsidR="00CD5CB4" w:rsidRPr="003941A9" w:rsidRDefault="00CD5CB4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E21B" w14:textId="677EC941" w:rsidR="00CD5CB4" w:rsidRPr="003941A9" w:rsidRDefault="00340708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Boeren + winkel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DFE2" w14:textId="77777777" w:rsidR="00CD5CB4" w:rsidRPr="003941A9" w:rsidRDefault="00CD5CB4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8BD1" w14:textId="77777777" w:rsidR="00CD5CB4" w:rsidRPr="003941A9" w:rsidRDefault="00CD5CB4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F7293" w14:textId="21941AE9" w:rsidR="00CD5CB4" w:rsidRPr="003941A9" w:rsidRDefault="00340708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Boeren + winkel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13DF" w14:textId="77777777" w:rsidR="00CD5CB4" w:rsidRPr="003941A9" w:rsidRDefault="00CD5CB4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2925" w14:textId="063494E2" w:rsidR="00CD5CB4" w:rsidRPr="003941A9" w:rsidRDefault="00340708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Boeren + winkel</w:t>
            </w:r>
          </w:p>
        </w:tc>
      </w:tr>
      <w:tr w:rsidR="00340708" w:rsidRPr="003941A9" w14:paraId="05A27A84" w14:textId="068BC12F" w:rsidTr="00DD05B9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19483" w14:textId="783FE4FE" w:rsidR="00DD05B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  <w:t>O</w:t>
            </w:r>
            <w:r w:rsidR="00DD05B9" w:rsidRPr="003941A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  <w:t>ntbijt</w:t>
            </w:r>
          </w:p>
          <w:p w14:paraId="3EA19B13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6308654F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6FC2F5E0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5C8A407A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10541863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4E8BBE04" w14:textId="3ED8702C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56DFA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8F773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Yoghurt</w:t>
            </w:r>
          </w:p>
          <w:p w14:paraId="4119B245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Fruit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8E373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Cornflakes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A7936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8DC90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2793F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Fruitsap </w:t>
            </w:r>
          </w:p>
          <w:p w14:paraId="7712462B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Cornflakes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AC920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</w:tr>
      <w:tr w:rsidR="00340708" w:rsidRPr="003941A9" w14:paraId="587419D6" w14:textId="07DB2A61" w:rsidTr="00DD05B9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6890" w14:textId="179C1603" w:rsidR="00DD05B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  <w:t>M</w:t>
            </w:r>
            <w:r w:rsidR="00DD05B9" w:rsidRPr="003941A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  <w:t>iddag</w:t>
            </w:r>
          </w:p>
          <w:p w14:paraId="144CC9D9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4A39BDB7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5C08C4F6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58CC74EB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57B74232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4542BBAC" w14:textId="36AE4C70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68549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Smoskes </w:t>
            </w:r>
          </w:p>
          <w:p w14:paraId="5CD40627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Fruit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CEEB1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Fruit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DE50E" w14:textId="77777777" w:rsidR="00DD05B9" w:rsidRPr="003941A9" w:rsidRDefault="00031883" w:rsidP="00DD05B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Fruit </w:t>
            </w:r>
          </w:p>
          <w:p w14:paraId="1328FB04" w14:textId="3D1E8BAF" w:rsidR="00031883" w:rsidRPr="003941A9" w:rsidRDefault="00031883" w:rsidP="00031883">
            <w:pPr>
              <w:rPr>
                <w:rFonts w:ascii="Arial" w:eastAsia="Times New Roman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29362" w14:textId="77777777" w:rsidR="00DD05B9" w:rsidRPr="003941A9" w:rsidRDefault="00031883" w:rsidP="00DD05B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Veggieomelet </w:t>
            </w:r>
          </w:p>
          <w:p w14:paraId="7D4CE2A6" w14:textId="57E17C02" w:rsidR="00031883" w:rsidRPr="003941A9" w:rsidRDefault="00031883" w:rsidP="00031883">
            <w:pPr>
              <w:rPr>
                <w:rFonts w:ascii="Arial" w:eastAsia="Times New Roman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00886" w14:textId="005F44DA" w:rsidR="00031883" w:rsidRPr="003941A9" w:rsidRDefault="00031883" w:rsidP="00031883">
            <w:pPr>
              <w:rPr>
                <w:rFonts w:ascii="Arial" w:eastAsia="Times New Roman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3A6DD" w14:textId="6FB4FE30" w:rsidR="00031883" w:rsidRPr="003941A9" w:rsidRDefault="003941A9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sz w:val="22"/>
                <w:szCs w:val="22"/>
                <w:lang w:eastAsia="nl-NL"/>
              </w:rPr>
              <w:t>Hotdog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5503C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Fruit </w:t>
            </w:r>
          </w:p>
        </w:tc>
      </w:tr>
      <w:tr w:rsidR="00340708" w:rsidRPr="003941A9" w14:paraId="236D8F69" w14:textId="0CAF6297" w:rsidTr="00DD05B9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0134F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  <w:t>4-uur</w:t>
            </w:r>
          </w:p>
          <w:p w14:paraId="3B3192E6" w14:textId="77777777" w:rsidR="00DD05B9" w:rsidRPr="003941A9" w:rsidRDefault="00031883" w:rsidP="00DD05B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Koek </w:t>
            </w:r>
          </w:p>
          <w:p w14:paraId="7FBD9DBE" w14:textId="77777777" w:rsidR="00A960C9" w:rsidRPr="003941A9" w:rsidRDefault="00A960C9" w:rsidP="00DD05B9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  <w:p w14:paraId="0C5BC307" w14:textId="77777777" w:rsidR="00A960C9" w:rsidRPr="003941A9" w:rsidRDefault="00A960C9" w:rsidP="00DD05B9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  <w:p w14:paraId="6B6F76E3" w14:textId="77777777" w:rsidR="00A960C9" w:rsidRPr="003941A9" w:rsidRDefault="00A960C9" w:rsidP="00DD05B9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  <w:p w14:paraId="78C1C577" w14:textId="3755A388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16B87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Fruit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6F946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Koek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ED77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Fruit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3AB73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Koek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51D9D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Fruitsla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DEAC6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Fruit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4867E" w14:textId="77777777" w:rsidR="00031883" w:rsidRPr="00541D78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highlight w:val="yellow"/>
                <w:lang w:eastAsia="nl-NL"/>
              </w:rPr>
            </w:pPr>
            <w:r w:rsidRPr="00541D78"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  <w:lang w:eastAsia="nl-NL"/>
              </w:rPr>
              <w:t xml:space="preserve">Chocomousse </w:t>
            </w:r>
          </w:p>
          <w:p w14:paraId="6E28846F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541D78"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  <w:lang w:eastAsia="nl-NL"/>
              </w:rPr>
              <w:t>Warme pudding</w:t>
            </w: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</w:p>
        </w:tc>
      </w:tr>
      <w:tr w:rsidR="00340708" w:rsidRPr="003941A9" w14:paraId="75DA18E8" w14:textId="512C504D" w:rsidTr="00DD05B9">
        <w:trPr>
          <w:trHeight w:val="1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37700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  <w:t>Avond</w:t>
            </w: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:</w:t>
            </w:r>
          </w:p>
          <w:p w14:paraId="14991C43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Frietjes </w:t>
            </w:r>
          </w:p>
          <w:p w14:paraId="07E383FA" w14:textId="77777777" w:rsidR="00DD05B9" w:rsidRPr="003941A9" w:rsidRDefault="00031883" w:rsidP="00DD05B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Koude groenten</w:t>
            </w:r>
          </w:p>
          <w:p w14:paraId="573677A4" w14:textId="77777777" w:rsidR="00A960C9" w:rsidRPr="003941A9" w:rsidRDefault="00A960C9" w:rsidP="00DD05B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</w:p>
          <w:p w14:paraId="7DB2EBDA" w14:textId="77777777" w:rsidR="00A960C9" w:rsidRPr="003941A9" w:rsidRDefault="00A960C9" w:rsidP="00DD05B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</w:p>
          <w:p w14:paraId="5E768F2A" w14:textId="77777777" w:rsidR="00A960C9" w:rsidRPr="003941A9" w:rsidRDefault="00A960C9" w:rsidP="00DD05B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</w:p>
          <w:p w14:paraId="2E9C0CB1" w14:textId="05383DA0" w:rsidR="00A960C9" w:rsidRPr="003941A9" w:rsidRDefault="00A960C9" w:rsidP="00DD05B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</w:p>
          <w:p w14:paraId="59A0C451" w14:textId="0798432D" w:rsidR="00A960C9" w:rsidRPr="003941A9" w:rsidRDefault="00A960C9" w:rsidP="00DD05B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</w:p>
          <w:p w14:paraId="7755D077" w14:textId="322B4B22" w:rsidR="00A960C9" w:rsidRPr="003941A9" w:rsidRDefault="00A960C9" w:rsidP="00DD05B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</w:p>
          <w:p w14:paraId="41EE3264" w14:textId="77777777" w:rsidR="00A960C9" w:rsidRPr="003941A9" w:rsidRDefault="00A960C9" w:rsidP="00DD05B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</w:p>
          <w:p w14:paraId="50DDE0F9" w14:textId="065237F9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C97DB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Frikadellen met krieken met puree.</w:t>
            </w:r>
          </w:p>
          <w:p w14:paraId="5D2A9FDF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Veggie recept moeke Reinanke</w:t>
            </w:r>
          </w:p>
          <w:p w14:paraId="33F071D5" w14:textId="77777777" w:rsidR="00031883" w:rsidRDefault="00C206AF" w:rsidP="000318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nl-NL"/>
              </w:rPr>
            </w:pPr>
            <w:r w:rsidRPr="00E40A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highlight w:val="yellow"/>
                <w:lang w:eastAsia="nl-NL"/>
              </w:rPr>
              <w:t>Ijs</w:t>
            </w:r>
            <w:r w:rsidR="00E40A66" w:rsidRPr="00E40A66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nl-NL"/>
              </w:rPr>
              <w:t xml:space="preserve"> </w:t>
            </w:r>
          </w:p>
          <w:p w14:paraId="38BB6C4D" w14:textId="77777777" w:rsidR="00541D78" w:rsidRDefault="00541D78" w:rsidP="000318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nl-NL"/>
              </w:rPr>
            </w:pPr>
          </w:p>
          <w:p w14:paraId="10BA536F" w14:textId="77777777" w:rsidR="00541D78" w:rsidRDefault="00541D78" w:rsidP="000318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nl-NL"/>
              </w:rPr>
            </w:pPr>
          </w:p>
          <w:p w14:paraId="700BDEBC" w14:textId="77777777" w:rsidR="00541D78" w:rsidRDefault="00541D78" w:rsidP="000318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nl-NL"/>
              </w:rPr>
            </w:pPr>
          </w:p>
          <w:p w14:paraId="71368874" w14:textId="77777777" w:rsidR="00541D78" w:rsidRDefault="00541D78" w:rsidP="000318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nl-NL"/>
              </w:rPr>
            </w:pPr>
          </w:p>
          <w:p w14:paraId="12592CCA" w14:textId="77777777" w:rsidR="00541D78" w:rsidRDefault="00541D78" w:rsidP="000318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nl-NL"/>
              </w:rPr>
            </w:pPr>
          </w:p>
          <w:p w14:paraId="6E6C72D2" w14:textId="77777777" w:rsidR="00541D78" w:rsidRDefault="00541D78" w:rsidP="000318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nl-NL"/>
              </w:rPr>
            </w:pPr>
          </w:p>
          <w:p w14:paraId="63F9D4F2" w14:textId="77777777" w:rsidR="00541D78" w:rsidRDefault="00541D78" w:rsidP="000318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nl-NL"/>
              </w:rPr>
            </w:pPr>
          </w:p>
          <w:p w14:paraId="664AB4A2" w14:textId="77777777" w:rsidR="00541D78" w:rsidRDefault="00541D78" w:rsidP="000318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nl-NL"/>
              </w:rPr>
            </w:pPr>
          </w:p>
          <w:p w14:paraId="47441CD5" w14:textId="026B37DC" w:rsidR="00541D78" w:rsidRPr="003941A9" w:rsidRDefault="00541D78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2E3A9" w14:textId="4F549315" w:rsidR="00031883" w:rsidRPr="00E74123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highlight w:val="yellow"/>
                <w:lang w:eastAsia="nl-NL"/>
              </w:rPr>
            </w:pPr>
            <w:r w:rsidRPr="00E74123"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  <w:lang w:eastAsia="nl-NL"/>
              </w:rPr>
              <w:t>S</w:t>
            </w:r>
            <w:r w:rsidR="00CC6403" w:rsidRPr="00E74123"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  <w:lang w:eastAsia="nl-NL"/>
              </w:rPr>
              <w:t>la soep</w:t>
            </w:r>
          </w:p>
          <w:p w14:paraId="3EB47A6D" w14:textId="77777777" w:rsidR="00031883" w:rsidRPr="00E74123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highlight w:val="yellow"/>
                <w:lang w:eastAsia="nl-NL"/>
              </w:rPr>
            </w:pPr>
            <w:r w:rsidRPr="00E74123"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  <w:lang w:eastAsia="nl-NL"/>
              </w:rPr>
              <w:t xml:space="preserve">Stoofvlees </w:t>
            </w:r>
          </w:p>
          <w:p w14:paraId="2CC96BA2" w14:textId="77777777" w:rsidR="00031883" w:rsidRPr="00E74123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highlight w:val="yellow"/>
                <w:lang w:eastAsia="nl-NL"/>
              </w:rPr>
            </w:pPr>
            <w:r w:rsidRPr="00E74123"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  <w:lang w:eastAsia="nl-NL"/>
              </w:rPr>
              <w:t xml:space="preserve">Aardappelen </w:t>
            </w:r>
          </w:p>
          <w:p w14:paraId="4632FCFE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E74123"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  <w:lang w:eastAsia="nl-NL"/>
              </w:rPr>
              <w:t>pekes&amp;ertjes</w:t>
            </w: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07FA1" w14:textId="77777777" w:rsidR="00031883" w:rsidRPr="00E74123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highlight w:val="yellow"/>
                <w:lang w:eastAsia="nl-NL"/>
              </w:rPr>
            </w:pPr>
            <w:r w:rsidRPr="00E74123"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  <w:lang w:eastAsia="nl-NL"/>
              </w:rPr>
              <w:t>Chili con carne</w:t>
            </w:r>
          </w:p>
          <w:p w14:paraId="52CD17C8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E74123"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  <w:lang w:eastAsia="nl-NL"/>
              </w:rPr>
              <w:t>Rijst</w:t>
            </w: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</w:p>
          <w:p w14:paraId="21163AC3" w14:textId="208BD9E7" w:rsidR="00DD05B9" w:rsidRPr="003941A9" w:rsidRDefault="00366C31" w:rsidP="00DD05B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Warme pudding</w:t>
            </w:r>
          </w:p>
          <w:p w14:paraId="5B453F3C" w14:textId="77777777" w:rsidR="00DD05B9" w:rsidRPr="003941A9" w:rsidRDefault="00DD05B9" w:rsidP="00DD05B9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</w:pPr>
          </w:p>
          <w:p w14:paraId="0A97CB20" w14:textId="77777777" w:rsidR="00031883" w:rsidRPr="003941A9" w:rsidRDefault="00031883" w:rsidP="00031883">
            <w:pPr>
              <w:rPr>
                <w:rFonts w:ascii="Arial" w:eastAsia="Times New Roman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8346E" w14:textId="09AE05F3" w:rsidR="00031883" w:rsidRPr="003941A9" w:rsidRDefault="00D425A7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sz w:val="22"/>
                <w:szCs w:val="22"/>
                <w:lang w:eastAsia="nl-NL"/>
              </w:rPr>
              <w:t>Courgette soep</w:t>
            </w:r>
          </w:p>
          <w:p w14:paraId="5EE06DCC" w14:textId="77777777" w:rsidR="00DD05B9" w:rsidRPr="003941A9" w:rsidRDefault="00031883" w:rsidP="00DD05B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Macaroni met kaas, hesp, brocolli (ei veggie)</w:t>
            </w:r>
          </w:p>
          <w:p w14:paraId="62E12577" w14:textId="61E116CA" w:rsidR="00031883" w:rsidRPr="003941A9" w:rsidRDefault="00031883" w:rsidP="00031883">
            <w:pPr>
              <w:rPr>
                <w:rFonts w:ascii="Arial" w:eastAsia="Times New Roman" w:hAnsi="Arial" w:cs="Arial"/>
                <w:b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737D2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Spinaziepuree </w:t>
            </w:r>
          </w:p>
          <w:p w14:paraId="7CD55B36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Vis </w:t>
            </w:r>
          </w:p>
          <w:p w14:paraId="2019246D" w14:textId="5C8EDB31" w:rsidR="00031883" w:rsidRPr="003941A9" w:rsidRDefault="00EE788B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Rijstpap</w:t>
            </w:r>
            <w:r w:rsidR="00031883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71C2C" w14:textId="0E0C4808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S</w:t>
            </w:r>
            <w:r w:rsidR="00075F43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pinazie, courgette soep</w:t>
            </w:r>
          </w:p>
          <w:p w14:paraId="6320B520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Kip en curry </w:t>
            </w:r>
          </w:p>
          <w:p w14:paraId="78D17140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Rijst</w:t>
            </w:r>
          </w:p>
          <w:p w14:paraId="15F2A248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Boontjes </w:t>
            </w:r>
          </w:p>
          <w:p w14:paraId="18486BB7" w14:textId="4108D14D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287968"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  <w:lang w:eastAsia="nl-NL"/>
              </w:rPr>
              <w:t>Koekjestaart</w:t>
            </w: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910DE" w14:textId="5DE61F8E" w:rsidR="00031883" w:rsidRPr="003941A9" w:rsidRDefault="00CA152F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sz w:val="22"/>
                <w:szCs w:val="22"/>
                <w:lang w:eastAsia="nl-NL"/>
              </w:rPr>
              <w:t>Prei soep</w:t>
            </w:r>
          </w:p>
          <w:p w14:paraId="4CE8CFC4" w14:textId="77777777" w:rsidR="00031883" w:rsidRPr="003941A9" w:rsidRDefault="00031883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Vegetarische spaghetti </w:t>
            </w:r>
          </w:p>
          <w:p w14:paraId="19C8554E" w14:textId="77777777" w:rsidR="00DD05B9" w:rsidRPr="003941A9" w:rsidRDefault="00DD05B9" w:rsidP="00DD05B9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  <w:p w14:paraId="2304C2E2" w14:textId="77777777" w:rsidR="00A960C9" w:rsidRPr="003941A9" w:rsidRDefault="00A960C9" w:rsidP="00DD05B9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  <w:p w14:paraId="24E8DA2C" w14:textId="77777777" w:rsidR="00A960C9" w:rsidRPr="003941A9" w:rsidRDefault="00A960C9" w:rsidP="00DD05B9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  <w:p w14:paraId="5A946C2E" w14:textId="77777777" w:rsidR="00A960C9" w:rsidRPr="003941A9" w:rsidRDefault="00A960C9" w:rsidP="00DD05B9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  <w:p w14:paraId="293EFCEF" w14:textId="77777777" w:rsidR="00A960C9" w:rsidRPr="003941A9" w:rsidRDefault="00A960C9" w:rsidP="00DD05B9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  <w:p w14:paraId="1A621703" w14:textId="77777777" w:rsidR="00A960C9" w:rsidRPr="003941A9" w:rsidRDefault="00A960C9" w:rsidP="00DD05B9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  <w:p w14:paraId="2F191781" w14:textId="77777777" w:rsidR="00A960C9" w:rsidRPr="003941A9" w:rsidRDefault="00A960C9" w:rsidP="00DD05B9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  <w:p w14:paraId="74477ED8" w14:textId="70A769A1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</w:tr>
      <w:tr w:rsidR="00CD5CB4" w:rsidRPr="003941A9" w14:paraId="5141D90F" w14:textId="7438F8CE" w:rsidTr="00DD05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FF2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A609C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FF2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922E8" w14:textId="20267EC6" w:rsidR="00031883" w:rsidRPr="003941A9" w:rsidRDefault="00212DAA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Donderdag</w:t>
            </w:r>
            <w:r w:rsidR="00031883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9e</w:t>
            </w:r>
          </w:p>
          <w:p w14:paraId="309CD6C7" w14:textId="1BEE335A" w:rsidR="00031883" w:rsidRPr="003941A9" w:rsidRDefault="00212DAA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Aankomst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FF2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8687D" w14:textId="365A8AB4" w:rsidR="00031883" w:rsidRPr="003941A9" w:rsidRDefault="00212DAA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Vrijdag</w:t>
            </w:r>
            <w:r w:rsidR="00031883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10e</w:t>
            </w:r>
          </w:p>
          <w:p w14:paraId="6DFD45DE" w14:textId="1BDD549E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FF2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E5A46" w14:textId="3BE5F106" w:rsidR="00031883" w:rsidRPr="003941A9" w:rsidRDefault="00212DAA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Zaterdag</w:t>
            </w:r>
            <w:r w:rsidR="00031883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11e</w:t>
            </w:r>
          </w:p>
          <w:p w14:paraId="2C89F663" w14:textId="7F5C4A51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FF2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E0E54" w14:textId="27E42A3B" w:rsidR="00031883" w:rsidRPr="003941A9" w:rsidRDefault="008F46BA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Zondag</w:t>
            </w:r>
            <w:r w:rsidR="00031883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12e</w:t>
            </w:r>
          </w:p>
          <w:p w14:paraId="6D38889A" w14:textId="1ED25A3B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FF2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A46E9" w14:textId="375E77BC" w:rsidR="00031883" w:rsidRPr="003941A9" w:rsidRDefault="008F46BA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Maandag 13e</w:t>
            </w:r>
            <w:r w:rsidR="00031883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</w:p>
          <w:p w14:paraId="2CDD5EDA" w14:textId="14730EEB" w:rsidR="008F46BA" w:rsidRPr="003941A9" w:rsidRDefault="008F46BA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sz w:val="22"/>
                <w:szCs w:val="22"/>
                <w:lang w:eastAsia="nl-NL"/>
              </w:rPr>
              <w:t>Vertrek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FF2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2FF94" w14:textId="77777777" w:rsidR="00031883" w:rsidRPr="003941A9" w:rsidRDefault="008F46BA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Dinsdag 14</w:t>
            </w: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vertAlign w:val="superscript"/>
                <w:lang w:eastAsia="nl-NL"/>
              </w:rPr>
              <w:t>e</w:t>
            </w:r>
          </w:p>
          <w:p w14:paraId="438CA20B" w14:textId="259D841F" w:rsidR="008F46BA" w:rsidRPr="003941A9" w:rsidRDefault="008F46BA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sz w:val="22"/>
                <w:szCs w:val="22"/>
                <w:lang w:eastAsia="nl-NL"/>
              </w:rPr>
              <w:t>Nawacht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AFF2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6CABC" w14:textId="77777777" w:rsidR="00031883" w:rsidRPr="003941A9" w:rsidRDefault="008F46BA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Woensdag 15</w:t>
            </w: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vertAlign w:val="superscript"/>
                <w:lang w:eastAsia="nl-NL"/>
              </w:rPr>
              <w:t>e</w:t>
            </w:r>
          </w:p>
          <w:p w14:paraId="05315977" w14:textId="36B4B14A" w:rsidR="008F46BA" w:rsidRPr="003941A9" w:rsidRDefault="008F46BA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Nawacht</w:t>
            </w:r>
          </w:p>
        </w:tc>
      </w:tr>
      <w:tr w:rsidR="00340708" w:rsidRPr="003941A9" w14:paraId="2FDC236D" w14:textId="77777777" w:rsidTr="003407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D14A" w14:textId="77777777" w:rsidR="00340708" w:rsidRPr="003941A9" w:rsidRDefault="00340708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DB07" w14:textId="77777777" w:rsidR="00340708" w:rsidRPr="003941A9" w:rsidRDefault="00340708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5889" w14:textId="3C7C24FC" w:rsidR="00340708" w:rsidRPr="003941A9" w:rsidRDefault="00340708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Boeren + winkel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5411" w14:textId="77777777" w:rsidR="00340708" w:rsidRPr="003941A9" w:rsidRDefault="00340708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BD0EA" w14:textId="77777777" w:rsidR="00340708" w:rsidRPr="003941A9" w:rsidRDefault="00340708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7873" w14:textId="77777777" w:rsidR="00340708" w:rsidRPr="003941A9" w:rsidRDefault="00340708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ACA4" w14:textId="687364BA" w:rsidR="00340708" w:rsidRPr="003941A9" w:rsidRDefault="00340708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Boeren + winkel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F9C1" w14:textId="3E7837DC" w:rsidR="00340708" w:rsidRPr="003941A9" w:rsidRDefault="00340708" w:rsidP="00031883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Boeren + winkel</w:t>
            </w:r>
          </w:p>
        </w:tc>
      </w:tr>
      <w:tr w:rsidR="00340708" w:rsidRPr="003941A9" w14:paraId="59574009" w14:textId="085286E4" w:rsidTr="00DD05B9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FF79A" w14:textId="0A42A49C" w:rsidR="00DD05B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  <w:t>O</w:t>
            </w:r>
            <w:r w:rsidR="00DD05B9" w:rsidRPr="003941A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  <w:t>ntbijt</w:t>
            </w:r>
          </w:p>
          <w:p w14:paraId="718674B6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65CC581A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62B8F19B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32D14C3B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66310271" w14:textId="6C19BF6B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79BC5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F8B90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9F997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8F8D7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AE3D2D"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  <w:lang w:eastAsia="nl-NL"/>
              </w:rPr>
              <w:t>Eiersalade</w:t>
            </w: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F018F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BA04A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132D1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</w:tr>
      <w:tr w:rsidR="00340708" w:rsidRPr="003941A9" w14:paraId="7D7D9644" w14:textId="0C055757" w:rsidTr="00DD05B9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96300" w14:textId="393C43CB" w:rsidR="00DD05B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  <w:t>M</w:t>
            </w:r>
            <w:r w:rsidR="00DD05B9" w:rsidRPr="003941A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  <w:t>iddag</w:t>
            </w:r>
          </w:p>
          <w:p w14:paraId="4F4E8A45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1A709E25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71DF7CF8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55D77E4B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03407762" w14:textId="25CA1D6C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0A379" w14:textId="28D72D84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C2DA0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4DB6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Apenoren </w:t>
            </w:r>
          </w:p>
          <w:p w14:paraId="4504F8E3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Appel kaneel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3FD08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Slaatje overschot BBQ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F09AD" w14:textId="3E915B90" w:rsidR="00031883" w:rsidRPr="003941A9" w:rsidRDefault="003941A9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sz w:val="22"/>
                <w:szCs w:val="22"/>
                <w:lang w:eastAsia="nl-NL"/>
              </w:rPr>
              <w:t>Hotdog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30FA9" w14:textId="6EEE76B5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C89C2" w14:textId="053A9687" w:rsidR="00031883" w:rsidRPr="003941A9" w:rsidRDefault="00E551CC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Croques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op’t lokaal</w:t>
            </w:r>
          </w:p>
        </w:tc>
      </w:tr>
      <w:tr w:rsidR="00340708" w:rsidRPr="003941A9" w14:paraId="40C5D8D1" w14:textId="5B785206" w:rsidTr="00DD05B9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E11A9" w14:textId="77777777" w:rsidR="00DD05B9" w:rsidRPr="003941A9" w:rsidRDefault="00031883" w:rsidP="00DD05B9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  <w:t>4-uur</w:t>
            </w:r>
          </w:p>
          <w:p w14:paraId="2F1A1BCC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4F089353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43ABAFBF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150A7403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55FAA7C9" w14:textId="2C821272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3B83E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Fruit </w:t>
            </w:r>
          </w:p>
          <w:p w14:paraId="05BFDD6C" w14:textId="1268BFE9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22DF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Groentesticks </w:t>
            </w:r>
          </w:p>
          <w:p w14:paraId="49AC860D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Ice tea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F6DAC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Koek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F4E3A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Overschot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8F2E5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Overschot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AFD47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36E92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</w:tr>
      <w:tr w:rsidR="00340708" w:rsidRPr="003941A9" w14:paraId="2C506B4D" w14:textId="3D099C96" w:rsidTr="00DD05B9">
        <w:trPr>
          <w:trHeight w:val="1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0C990" w14:textId="154F8FF0" w:rsidR="00DD05B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  <w:t>A</w:t>
            </w:r>
            <w:r w:rsidR="00DD05B9" w:rsidRPr="003941A9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nl-NL"/>
              </w:rPr>
              <w:t>vond</w:t>
            </w:r>
          </w:p>
          <w:p w14:paraId="5F7624C8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5D220874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2C956311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61B52DEA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2998F627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5811ED5D" w14:textId="77777777" w:rsidR="00A960C9" w:rsidRPr="003941A9" w:rsidRDefault="00A960C9" w:rsidP="00DD05B9">
            <w:pPr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nl-NL"/>
              </w:rPr>
            </w:pPr>
          </w:p>
          <w:p w14:paraId="011B947C" w14:textId="6C28109B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C0243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AE3D2D"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  <w:lang w:eastAsia="nl-NL"/>
              </w:rPr>
              <w:t>Koude pasta</w:t>
            </w: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F7412" w14:textId="164B0D3E" w:rsidR="00031883" w:rsidRPr="003941A9" w:rsidRDefault="00CA152F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Tomatensoep</w:t>
            </w:r>
            <w:r w:rsidR="00031883"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</w:p>
          <w:p w14:paraId="7D64B090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Hete bliksem </w:t>
            </w:r>
          </w:p>
          <w:p w14:paraId="1AD67A8D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83EFA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BBQ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4C8CC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AE3D2D">
              <w:rPr>
                <w:rFonts w:ascii="Arial" w:eastAsia="Times New Roman" w:hAnsi="Arial" w:cs="Arial"/>
                <w:color w:val="000000"/>
                <w:sz w:val="22"/>
                <w:szCs w:val="22"/>
                <w:highlight w:val="yellow"/>
                <w:lang w:eastAsia="nl-NL"/>
              </w:rPr>
              <w:t>Paëlla</w:t>
            </w: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81AFF" w14:textId="0E02C698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056DF" w14:textId="1B896F5E" w:rsidR="00031883" w:rsidRPr="003941A9" w:rsidRDefault="00AE3D2D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  <w:r w:rsidRPr="003941A9">
              <w:rPr>
                <w:rFonts w:ascii="Arial" w:eastAsia="Times New Roman" w:hAnsi="Arial" w:cs="Arial"/>
                <w:color w:val="000000"/>
                <w:sz w:val="22"/>
                <w:szCs w:val="22"/>
                <w:lang w:eastAsia="nl-NL"/>
              </w:rPr>
              <w:t>Hamburgers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15F43" w14:textId="77777777" w:rsidR="00031883" w:rsidRPr="003941A9" w:rsidRDefault="00031883" w:rsidP="00031883">
            <w:pPr>
              <w:rPr>
                <w:rFonts w:ascii="Arial" w:eastAsia="Times New Roman" w:hAnsi="Arial" w:cs="Arial"/>
                <w:sz w:val="22"/>
                <w:szCs w:val="22"/>
                <w:lang w:eastAsia="nl-NL"/>
              </w:rPr>
            </w:pPr>
          </w:p>
        </w:tc>
      </w:tr>
    </w:tbl>
    <w:p w14:paraId="562819C4" w14:textId="14BC4203" w:rsidR="00DD403F" w:rsidRDefault="00DD403F" w:rsidP="00A960C9">
      <w:pPr>
        <w:rPr>
          <w:rFonts w:ascii="-webkit-standard" w:eastAsia="Times New Roman" w:hAnsi="-webkit-standard" w:cs="Times New Roman"/>
          <w:color w:val="000000"/>
          <w:lang w:eastAsia="nl-NL"/>
        </w:rPr>
      </w:pPr>
    </w:p>
    <w:p w14:paraId="153D1DCC" w14:textId="2E333960" w:rsidR="00DD403F" w:rsidRDefault="00DD403F" w:rsidP="00A960C9">
      <w:pPr>
        <w:rPr>
          <w:rFonts w:ascii="-webkit-standard" w:eastAsia="Times New Roman" w:hAnsi="-webkit-standard" w:cs="Times New Roman"/>
          <w:color w:val="000000"/>
          <w:lang w:eastAsia="nl-NL"/>
        </w:rPr>
      </w:pPr>
      <w:r w:rsidRPr="00DD403F">
        <w:rPr>
          <w:rFonts w:ascii="-webkit-standard" w:eastAsia="Times New Roman" w:hAnsi="-webkit-standard" w:cs="Times New Roman"/>
          <w:color w:val="000000"/>
          <w:highlight w:val="yellow"/>
          <w:lang w:eastAsia="nl-NL"/>
        </w:rPr>
        <w:t>Geel gemarkeerd</w:t>
      </w:r>
      <w:r>
        <w:rPr>
          <w:rFonts w:ascii="-webkit-standard" w:eastAsia="Times New Roman" w:hAnsi="-webkit-standard" w:cs="Times New Roman"/>
          <w:color w:val="000000"/>
          <w:lang w:eastAsia="nl-NL"/>
        </w:rPr>
        <w:t xml:space="preserve"> eten aanpassen naar bubbel.</w:t>
      </w:r>
    </w:p>
    <w:p w14:paraId="3B49C01A" w14:textId="104F382F" w:rsidR="00DD403F" w:rsidRDefault="00DD403F" w:rsidP="00A960C9">
      <w:pPr>
        <w:rPr>
          <w:rFonts w:ascii="-webkit-standard" w:eastAsia="Times New Roman" w:hAnsi="-webkit-standard" w:cs="Times New Roman"/>
          <w:color w:val="000000"/>
          <w:lang w:eastAsia="nl-NL"/>
        </w:rPr>
      </w:pPr>
      <w:r>
        <w:rPr>
          <w:rFonts w:ascii="-webkit-standard" w:eastAsia="Times New Roman" w:hAnsi="-webkit-standard" w:cs="Times New Roman"/>
          <w:color w:val="000000"/>
          <w:lang w:eastAsia="nl-NL"/>
        </w:rPr>
        <w:t xml:space="preserve">Bubbel 1 een ijsje geven als nagerecht/vieruurtje als we van de winkel komen. </w:t>
      </w:r>
    </w:p>
    <w:p w14:paraId="4462935D" w14:textId="74A7D962" w:rsidR="00DD403F" w:rsidRPr="00A960C9" w:rsidRDefault="005F66AC" w:rsidP="00A960C9">
      <w:pPr>
        <w:rPr>
          <w:rFonts w:ascii="-webkit-standard" w:eastAsia="Times New Roman" w:hAnsi="-webkit-standard" w:cs="Times New Roman"/>
          <w:color w:val="000000"/>
          <w:lang w:eastAsia="nl-NL"/>
        </w:rPr>
      </w:pPr>
      <w:r>
        <w:rPr>
          <w:rFonts w:ascii="-webkit-standard" w:eastAsia="Times New Roman" w:hAnsi="-webkit-standard" w:cs="Times New Roman"/>
          <w:color w:val="000000"/>
          <w:lang w:eastAsia="nl-NL"/>
        </w:rPr>
        <w:t>Opmerking van vorig jaar: op nawacht geen bestelling plaatsen en kijken wat er nog is. Zo kunnen we overschotten opwerken.</w:t>
      </w:r>
    </w:p>
    <w:sectPr w:rsidR="00DD403F" w:rsidRPr="00A960C9" w:rsidSect="00031883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83"/>
    <w:rsid w:val="00031883"/>
    <w:rsid w:val="0003744D"/>
    <w:rsid w:val="00075F43"/>
    <w:rsid w:val="00107269"/>
    <w:rsid w:val="0017507B"/>
    <w:rsid w:val="00212DAA"/>
    <w:rsid w:val="00287968"/>
    <w:rsid w:val="00340708"/>
    <w:rsid w:val="00366C31"/>
    <w:rsid w:val="003941A9"/>
    <w:rsid w:val="003B0C7B"/>
    <w:rsid w:val="003C68E9"/>
    <w:rsid w:val="00505D27"/>
    <w:rsid w:val="00541D78"/>
    <w:rsid w:val="005478CF"/>
    <w:rsid w:val="00591414"/>
    <w:rsid w:val="005F66AC"/>
    <w:rsid w:val="00677F01"/>
    <w:rsid w:val="008F46BA"/>
    <w:rsid w:val="009C309C"/>
    <w:rsid w:val="00A7015E"/>
    <w:rsid w:val="00A960C9"/>
    <w:rsid w:val="00AE3D2D"/>
    <w:rsid w:val="00C206AF"/>
    <w:rsid w:val="00CA152F"/>
    <w:rsid w:val="00CC6403"/>
    <w:rsid w:val="00CD5CB4"/>
    <w:rsid w:val="00D425A7"/>
    <w:rsid w:val="00DD05B9"/>
    <w:rsid w:val="00DD403F"/>
    <w:rsid w:val="00E40A66"/>
    <w:rsid w:val="00E551CC"/>
    <w:rsid w:val="00E74123"/>
    <w:rsid w:val="00EE788B"/>
    <w:rsid w:val="00E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8439D3"/>
  <w15:chartTrackingRefBased/>
  <w15:docId w15:val="{2AD54A80-EC4F-1F44-92AA-4CFDC4D8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318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Tegenbos</dc:creator>
  <cp:keywords/>
  <dc:description/>
  <cp:lastModifiedBy>Laura Tegenbos</cp:lastModifiedBy>
  <cp:revision>5</cp:revision>
  <dcterms:created xsi:type="dcterms:W3CDTF">2020-06-03T07:59:00Z</dcterms:created>
  <dcterms:modified xsi:type="dcterms:W3CDTF">2020-06-03T08:01:00Z</dcterms:modified>
</cp:coreProperties>
</file>