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u w:val="single"/>
          <w:shd w:fill="FFFFFF" w:val="clear"/>
        </w:rPr>
        <w:t xml:space="preserve">Presentación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FFFFFF" w:val="clear"/>
        </w:rPr>
        <w:t xml:space="preserve">Akakau es una empresa que  se caracteriza por ser productora y comercializadora de chocolate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FFFFFF" w:val="clear"/>
        </w:rPr>
        <w:t xml:space="preserve">Tienen a Eleonor que es una pequeño automovil  que se encarga de vender los productos de la empresa akakau, actualmente solo va a los lugares donde organisen eventos.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FFFFFF" w:val="clear"/>
        </w:rPr>
        <w:t xml:space="preserve">Ellos poseen una cafeteria donde ofrecen sus productos ademas de brindar cultura atraves de la visualizacion de cuadros de pintura y las clases de tango que se dicta en dicho lugar.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u w:val="single"/>
          <w:shd w:fill="FFFFFF" w:val="clear"/>
        </w:rPr>
        <w:t xml:space="preserve">Competencias: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FFFFFF" w:val="clear"/>
        </w:rPr>
        <w:t xml:space="preserve">La iberica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FFFFFF" w:val="clear"/>
        </w:rPr>
        <w:t xml:space="preserve">Chaqchao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u w:val="single"/>
          <w:shd w:fill="FFFFFF" w:val="clear"/>
        </w:rPr>
        <w:t xml:space="preserve">Requerimiento del cliente: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FFFFFF" w:val="clear"/>
        </w:rPr>
        <w:t xml:space="preserve">Se desea que el producto sea conocido , lograr un mejor posicionamiento en el mercado de chocolates.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FFFFFF" w:val="clear"/>
        </w:rPr>
        <w:t xml:space="preserve">En el futuro la empresa piensa ampliar locales donde pueda vender sus productos ya que en la actualidad esta contado solo con dos locales uno ubicado en el cercado de Arequipa y otro en  Puno.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FFFFFF" w:val="clear"/>
        </w:rPr>
        <w:t xml:space="preserve">Mejorar la calidad del producto.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u w:val="single"/>
          <w:shd w:fill="FFFFFF" w:val="clear"/>
        </w:rPr>
        <w:t xml:space="preserve">Propuestas: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FFFFFF" w:val="clear"/>
        </w:rPr>
        <w:t xml:space="preserve">Promociones en la página web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FFFFFF" w:val="clear"/>
        </w:rPr>
        <w:t xml:space="preserve">Un blog donde se vea notas , curiosidades, noticias de la empresa y recetas donde se use el chocolate de akakau.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FFFFFF" w:val="clear"/>
        </w:rPr>
        <w:t xml:space="preserve">Crear una sesion de contactenos y que nos dejen  mensajes o preguntas frecuentes 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FFFFFF" w:val="clear"/>
        </w:rPr>
        <w:t xml:space="preserve">Concursos como la sonrisa del chocolate que fomenten un mejor posicionamiento de la empresa.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u w:val="single"/>
          <w:shd w:fill="FFFFFF" w:val="clear"/>
        </w:rPr>
        <w:t xml:space="preserve">Páginas referenciales: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u w:val="single"/>
          <w:shd w:fill="FFFFFF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00"/>
            <w:spacing w:val="0"/>
            <w:position w:val="0"/>
            <w:sz w:val="30"/>
            <w:u w:val="single"/>
            <w:shd w:fill="FFFFFF" w:val="clear"/>
          </w:rPr>
          <w:t xml:space="preserve">http://mx.ferrerocareers.com/es</w:t>
        </w:r>
      </w:hyperlink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u w:val="single"/>
          <w:shd w:fill="FFFFFF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b/>
            <w:color w:val="000000"/>
            <w:spacing w:val="0"/>
            <w:position w:val="0"/>
            <w:sz w:val="30"/>
            <w:u w:val="single"/>
            <w:shd w:fill="FFFFFF" w:val="clear"/>
          </w:rPr>
          <w:t xml:space="preserve">http://www.chocolatesaguila.com.ar/</w:t>
        </w:r>
      </w:hyperlink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FFFFFF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mx.ferrerocareers.com/es" Id="docRId0" Type="http://schemas.openxmlformats.org/officeDocument/2006/relationships/hyperlink"/><Relationship TargetMode="External" Target="http://www.chocolatesaguila.com.ar/" Id="docRId1" Type="http://schemas.openxmlformats.org/officeDocument/2006/relationships/hyperlink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