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90DE4" w14:textId="07364BD5" w:rsidR="002C0159" w:rsidRDefault="002C0159">
      <w:r>
        <w:t>Tercer trabajo para la revisi</w:t>
      </w:r>
      <w:bookmarkStart w:id="0" w:name="_GoBack"/>
      <w:bookmarkEnd w:id="0"/>
      <w:r>
        <w:t>ón del profesor</w:t>
      </w:r>
    </w:p>
    <w:p w14:paraId="77BABFA4" w14:textId="73D54495" w:rsidR="00566E8F" w:rsidRDefault="002C0159">
      <w:hyperlink r:id="rId4" w:history="1">
        <w:r w:rsidRPr="001B5E26">
          <w:rPr>
            <w:rStyle w:val="Hipervnculo"/>
          </w:rPr>
          <w:t>https://github.com/Macoara/Creacion_Bootstrap_1.git</w:t>
        </w:r>
      </w:hyperlink>
      <w:r>
        <w:t xml:space="preserve">. </w:t>
      </w:r>
    </w:p>
    <w:sectPr w:rsidR="00566E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8F"/>
    <w:rsid w:val="002C0159"/>
    <w:rsid w:val="0056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354DE"/>
  <w15:chartTrackingRefBased/>
  <w15:docId w15:val="{D77C793B-F2E7-41AB-A962-CDFC117B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C01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0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coara/Creacion_Bootstrap_1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Cortés</dc:creator>
  <cp:keywords/>
  <dc:description/>
  <cp:lastModifiedBy>Marisol Cortés</cp:lastModifiedBy>
  <cp:revision>2</cp:revision>
  <dcterms:created xsi:type="dcterms:W3CDTF">2026-05-31T02:34:00Z</dcterms:created>
  <dcterms:modified xsi:type="dcterms:W3CDTF">2026-05-31T02:34:00Z</dcterms:modified>
</cp:coreProperties>
</file>