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A3DFF" w14:textId="463A5964" w:rsidR="001832A7" w:rsidRDefault="00734328">
      <w:r>
        <w:t>Trabajo GitHub:</w:t>
      </w:r>
    </w:p>
    <w:p w14:paraId="47842DCA" w14:textId="40C8FF11" w:rsidR="00734328" w:rsidRDefault="00734328">
      <w:hyperlink r:id="rId4" w:history="1">
        <w:r w:rsidRPr="005F68CD">
          <w:rPr>
            <w:rStyle w:val="Hipervnculo"/>
          </w:rPr>
          <w:t>https://github.com/MarisolCA70/Creacion_Bootstrap_1.git</w:t>
        </w:r>
      </w:hyperlink>
    </w:p>
    <w:p w14:paraId="0FFB74DB" w14:textId="77777777" w:rsidR="00734328" w:rsidRDefault="00734328">
      <w:bookmarkStart w:id="0" w:name="_GoBack"/>
      <w:bookmarkEnd w:id="0"/>
    </w:p>
    <w:sectPr w:rsidR="007343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7"/>
    <w:rsid w:val="001832A7"/>
    <w:rsid w:val="0073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05D6"/>
  <w15:chartTrackingRefBased/>
  <w15:docId w15:val="{284BB62E-2311-4EF5-98E0-6B6BCBAF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343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4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risolCA70/Creacion_Bootstrap_1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Cortés</dc:creator>
  <cp:keywords/>
  <dc:description/>
  <cp:lastModifiedBy>Marisol Cortés</cp:lastModifiedBy>
  <cp:revision>2</cp:revision>
  <dcterms:created xsi:type="dcterms:W3CDTF">2026-06-08T06:16:00Z</dcterms:created>
  <dcterms:modified xsi:type="dcterms:W3CDTF">2026-06-08T06:16:00Z</dcterms:modified>
</cp:coreProperties>
</file>