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CFCD" w14:textId="77777777" w:rsidR="00514226" w:rsidRDefault="00514226" w:rsidP="0084116E">
      <w:pPr>
        <w:rPr>
          <w:b/>
          <w:bCs/>
        </w:rPr>
      </w:pPr>
    </w:p>
    <w:p w14:paraId="414F09A3" w14:textId="7C602EA1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HACKATON UNNE</w:t>
      </w:r>
    </w:p>
    <w:p w14:paraId="103185FD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Proyecto: “Mejorar la Salud Psicofísica”</w:t>
      </w:r>
    </w:p>
    <w:p w14:paraId="56EDF13B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Nombre de la Aplicación</w:t>
      </w:r>
    </w:p>
    <w:p w14:paraId="014C58BA" w14:textId="77777777" w:rsidR="0084116E" w:rsidRPr="0084116E" w:rsidRDefault="0084116E" w:rsidP="0084116E">
      <w:pPr>
        <w:rPr>
          <w:b/>
          <w:bCs/>
        </w:rPr>
      </w:pPr>
      <w:proofErr w:type="spellStart"/>
      <w:r w:rsidRPr="0084116E">
        <w:rPr>
          <w:b/>
          <w:bCs/>
        </w:rPr>
        <w:t>VidaActiva</w:t>
      </w:r>
      <w:proofErr w:type="spellEnd"/>
      <w:r w:rsidRPr="0084116E">
        <w:rPr>
          <w:b/>
          <w:bCs/>
        </w:rPr>
        <w:t>+ | Bienestar Estudiantil Inteligente</w:t>
      </w:r>
    </w:p>
    <w:p w14:paraId="68F48773" w14:textId="0E41B5B9" w:rsidR="0084116E" w:rsidRPr="0084116E" w:rsidRDefault="0084116E" w:rsidP="0084116E">
      <w:pPr>
        <w:rPr>
          <w:b/>
          <w:bCs/>
        </w:rPr>
      </w:pPr>
    </w:p>
    <w:p w14:paraId="07FD233E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Informe General del Proyecto</w:t>
      </w:r>
    </w:p>
    <w:p w14:paraId="153DC603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Introducción</w:t>
      </w:r>
    </w:p>
    <w:p w14:paraId="7DE21550" w14:textId="77777777" w:rsidR="0084116E" w:rsidRPr="00C81CDA" w:rsidRDefault="0084116E" w:rsidP="0084116E">
      <w:r w:rsidRPr="00C81CDA">
        <w:t>Actualmente, muchos estudiantes enfrentan problemas relacionados con el estrés académico, ansiedad, agotamiento mental, sedentarismo y hábitos poco saludables derivados del uso excesivo de dispositivos tecnológicos y de las exigencias educativas.</w:t>
      </w:r>
    </w:p>
    <w:p w14:paraId="65588F0D" w14:textId="77777777" w:rsidR="0084116E" w:rsidRPr="00C81CDA" w:rsidRDefault="0084116E" w:rsidP="0084116E">
      <w:r w:rsidRPr="00C81CDA">
        <w:t>Frente a esta problemática, surge la necesidad de desarrollar soluciones innovadoras que contribuyan al bienestar integral de los estudiantes, promoviendo tanto la salud física como la salud emocional mediante herramientas digitales accesibles e interactivas.</w:t>
      </w:r>
    </w:p>
    <w:p w14:paraId="1174E2A2" w14:textId="77777777" w:rsidR="0084116E" w:rsidRPr="00C81CDA" w:rsidRDefault="0084116E" w:rsidP="0084116E">
      <w:r w:rsidRPr="00C81CDA">
        <w:t xml:space="preserve">En el marco del </w:t>
      </w:r>
      <w:proofErr w:type="spellStart"/>
      <w:r w:rsidRPr="00C81CDA">
        <w:t>Hackaton</w:t>
      </w:r>
      <w:proofErr w:type="spellEnd"/>
      <w:r w:rsidRPr="00C81CDA">
        <w:t xml:space="preserve"> organizado por la Universidad Nacional del Nordeste (UNNE), se presenta el proyecto “</w:t>
      </w:r>
      <w:proofErr w:type="spellStart"/>
      <w:r w:rsidRPr="00C81CDA">
        <w:t>VidaActiva</w:t>
      </w:r>
      <w:proofErr w:type="spellEnd"/>
      <w:r w:rsidRPr="00C81CDA">
        <w:t>+ | Bienestar Estudiantil Inteligente”, una plataforma tecnológica diseñada para mejorar la salud psicofísica de los estudiantes a través de contenido educativo digitalizado, interacción social y actividades saludables.</w:t>
      </w:r>
    </w:p>
    <w:p w14:paraId="4C270C76" w14:textId="09E52059" w:rsidR="0084116E" w:rsidRPr="0084116E" w:rsidRDefault="0084116E" w:rsidP="0084116E">
      <w:pPr>
        <w:rPr>
          <w:b/>
          <w:bCs/>
        </w:rPr>
      </w:pPr>
    </w:p>
    <w:p w14:paraId="1115D9C5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Problemática</w:t>
      </w:r>
    </w:p>
    <w:p w14:paraId="0E501850" w14:textId="77777777" w:rsidR="0084116E" w:rsidRPr="00C81CDA" w:rsidRDefault="0084116E" w:rsidP="0084116E">
      <w:r w:rsidRPr="00C81CDA">
        <w:t>Los estudiantes actualmente presentan diversas dificultades que afectan su rendimiento académico y calidad de vida, entre ellas:</w:t>
      </w:r>
    </w:p>
    <w:p w14:paraId="31C15BF4" w14:textId="77777777" w:rsidR="0084116E" w:rsidRPr="00C81CDA" w:rsidRDefault="0084116E">
      <w:pPr>
        <w:numPr>
          <w:ilvl w:val="0"/>
          <w:numId w:val="1"/>
        </w:numPr>
      </w:pPr>
      <w:r w:rsidRPr="00C81CDA">
        <w:t>Estrés académico constante</w:t>
      </w:r>
    </w:p>
    <w:p w14:paraId="61F15D88" w14:textId="77777777" w:rsidR="0084116E" w:rsidRPr="00C81CDA" w:rsidRDefault="0084116E">
      <w:pPr>
        <w:numPr>
          <w:ilvl w:val="0"/>
          <w:numId w:val="1"/>
        </w:numPr>
      </w:pPr>
      <w:r w:rsidRPr="00C81CDA">
        <w:t>Ansiedad y agotamiento emocional</w:t>
      </w:r>
    </w:p>
    <w:p w14:paraId="039E0599" w14:textId="77777777" w:rsidR="0084116E" w:rsidRPr="00C81CDA" w:rsidRDefault="0084116E">
      <w:pPr>
        <w:numPr>
          <w:ilvl w:val="0"/>
          <w:numId w:val="1"/>
        </w:numPr>
      </w:pPr>
      <w:r w:rsidRPr="00C81CDA">
        <w:t>Falta de motivación</w:t>
      </w:r>
    </w:p>
    <w:p w14:paraId="6049743B" w14:textId="77777777" w:rsidR="0084116E" w:rsidRPr="00C81CDA" w:rsidRDefault="0084116E">
      <w:pPr>
        <w:numPr>
          <w:ilvl w:val="0"/>
          <w:numId w:val="1"/>
        </w:numPr>
      </w:pPr>
      <w:r w:rsidRPr="00C81CDA">
        <w:t>Baja autoestima</w:t>
      </w:r>
    </w:p>
    <w:p w14:paraId="7CFCD75E" w14:textId="77777777" w:rsidR="0084116E" w:rsidRPr="00C81CDA" w:rsidRDefault="0084116E">
      <w:pPr>
        <w:numPr>
          <w:ilvl w:val="0"/>
          <w:numId w:val="1"/>
        </w:numPr>
      </w:pPr>
      <w:r w:rsidRPr="00C81CDA">
        <w:t>Sedentarismo</w:t>
      </w:r>
    </w:p>
    <w:p w14:paraId="0ADF2C7C" w14:textId="77777777" w:rsidR="0084116E" w:rsidRPr="00C81CDA" w:rsidRDefault="0084116E">
      <w:pPr>
        <w:numPr>
          <w:ilvl w:val="0"/>
          <w:numId w:val="1"/>
        </w:numPr>
      </w:pPr>
      <w:r w:rsidRPr="00C81CDA">
        <w:t>Mala postura corporal</w:t>
      </w:r>
    </w:p>
    <w:p w14:paraId="2EBA43ED" w14:textId="77777777" w:rsidR="0084116E" w:rsidRPr="00C81CDA" w:rsidRDefault="0084116E">
      <w:pPr>
        <w:numPr>
          <w:ilvl w:val="0"/>
          <w:numId w:val="1"/>
        </w:numPr>
      </w:pPr>
      <w:r w:rsidRPr="00C81CDA">
        <w:t>Fatiga visual por exceso de pantallas</w:t>
      </w:r>
    </w:p>
    <w:p w14:paraId="3ACC9B63" w14:textId="77777777" w:rsidR="0084116E" w:rsidRPr="00C81CDA" w:rsidRDefault="0084116E">
      <w:pPr>
        <w:numPr>
          <w:ilvl w:val="0"/>
          <w:numId w:val="1"/>
        </w:numPr>
      </w:pPr>
      <w:r w:rsidRPr="00C81CDA">
        <w:t>Problemas de sueño</w:t>
      </w:r>
    </w:p>
    <w:p w14:paraId="5671F8F5" w14:textId="77777777" w:rsidR="0084116E" w:rsidRPr="00C81CDA" w:rsidRDefault="0084116E">
      <w:pPr>
        <w:numPr>
          <w:ilvl w:val="0"/>
          <w:numId w:val="1"/>
        </w:numPr>
      </w:pPr>
      <w:r w:rsidRPr="00C81CDA">
        <w:t>Falta de organización saludable</w:t>
      </w:r>
    </w:p>
    <w:p w14:paraId="6D68C098" w14:textId="77777777" w:rsidR="0084116E" w:rsidRPr="00C81CDA" w:rsidRDefault="0084116E">
      <w:pPr>
        <w:numPr>
          <w:ilvl w:val="0"/>
          <w:numId w:val="1"/>
        </w:numPr>
      </w:pPr>
      <w:r w:rsidRPr="00C81CDA">
        <w:lastRenderedPageBreak/>
        <w:t>Escasa interacción positiva entre estudiantes</w:t>
      </w:r>
    </w:p>
    <w:p w14:paraId="66B16F24" w14:textId="77777777" w:rsidR="0084116E" w:rsidRPr="00C81CDA" w:rsidRDefault="0084116E" w:rsidP="0084116E">
      <w:r w:rsidRPr="00C81CDA">
        <w:t>Estas problemáticas afectan directamente el bienestar integral y pueden generar consecuencias tanto físicas como psicológicas.</w:t>
      </w:r>
    </w:p>
    <w:p w14:paraId="4001B5E2" w14:textId="3616BB44" w:rsidR="0084116E" w:rsidRPr="0084116E" w:rsidRDefault="0084116E" w:rsidP="0084116E">
      <w:pPr>
        <w:rPr>
          <w:b/>
          <w:bCs/>
        </w:rPr>
      </w:pPr>
    </w:p>
    <w:p w14:paraId="1CAB77F8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Objetivo General</w:t>
      </w:r>
    </w:p>
    <w:p w14:paraId="792628E7" w14:textId="77777777" w:rsidR="0084116E" w:rsidRPr="00C81CDA" w:rsidRDefault="0084116E" w:rsidP="0084116E">
      <w:r w:rsidRPr="00C81CDA">
        <w:t>Desarrollar una aplicación inteligente e interactiva que promueva hábitos saludables y mejore la salud psicofísica de los estudiantes mediante herramientas digitales educativas, actividades de bienestar y espacios de interacción social.</w:t>
      </w:r>
    </w:p>
    <w:p w14:paraId="47FC0E85" w14:textId="435A43E3" w:rsidR="0084116E" w:rsidRPr="0084116E" w:rsidRDefault="0084116E" w:rsidP="0084116E">
      <w:pPr>
        <w:rPr>
          <w:b/>
          <w:bCs/>
        </w:rPr>
      </w:pPr>
    </w:p>
    <w:p w14:paraId="2BC5CDAC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Objetivos Específicos</w:t>
      </w:r>
    </w:p>
    <w:p w14:paraId="5E7012A7" w14:textId="77777777" w:rsidR="0084116E" w:rsidRPr="00C81CDA" w:rsidRDefault="0084116E">
      <w:pPr>
        <w:numPr>
          <w:ilvl w:val="0"/>
          <w:numId w:val="2"/>
        </w:numPr>
      </w:pPr>
      <w:r w:rsidRPr="00C81CDA">
        <w:t>Reducir el estrés y la ansiedad estudiantil.</w:t>
      </w:r>
    </w:p>
    <w:p w14:paraId="0C888256" w14:textId="77777777" w:rsidR="0084116E" w:rsidRPr="00C81CDA" w:rsidRDefault="0084116E">
      <w:pPr>
        <w:numPr>
          <w:ilvl w:val="0"/>
          <w:numId w:val="2"/>
        </w:numPr>
      </w:pPr>
      <w:r w:rsidRPr="00C81CDA">
        <w:t>Promover hábitos saludables.</w:t>
      </w:r>
    </w:p>
    <w:p w14:paraId="6BFCE5C5" w14:textId="77777777" w:rsidR="0084116E" w:rsidRPr="00C81CDA" w:rsidRDefault="0084116E">
      <w:pPr>
        <w:numPr>
          <w:ilvl w:val="0"/>
          <w:numId w:val="2"/>
        </w:numPr>
      </w:pPr>
      <w:r w:rsidRPr="00C81CDA">
        <w:t>Incentivar la actividad física y las pausas activas.</w:t>
      </w:r>
    </w:p>
    <w:p w14:paraId="6007B02C" w14:textId="77777777" w:rsidR="0084116E" w:rsidRPr="00C81CDA" w:rsidRDefault="0084116E">
      <w:pPr>
        <w:numPr>
          <w:ilvl w:val="0"/>
          <w:numId w:val="2"/>
        </w:numPr>
      </w:pPr>
      <w:r w:rsidRPr="00C81CDA">
        <w:t>Mejorar el bienestar emocional.</w:t>
      </w:r>
    </w:p>
    <w:p w14:paraId="21FE80B2" w14:textId="77777777" w:rsidR="0084116E" w:rsidRPr="00C81CDA" w:rsidRDefault="0084116E">
      <w:pPr>
        <w:numPr>
          <w:ilvl w:val="0"/>
          <w:numId w:val="2"/>
        </w:numPr>
      </w:pPr>
      <w:r w:rsidRPr="00C81CDA">
        <w:t>Fomentar comunidades estudiantiles positivas.</w:t>
      </w:r>
    </w:p>
    <w:p w14:paraId="3B9BF80B" w14:textId="77777777" w:rsidR="0084116E" w:rsidRPr="00C81CDA" w:rsidRDefault="0084116E">
      <w:pPr>
        <w:numPr>
          <w:ilvl w:val="0"/>
          <w:numId w:val="2"/>
        </w:numPr>
      </w:pPr>
      <w:r w:rsidRPr="00C81CDA">
        <w:t>Digitalizar contenido educativo interactivo.</w:t>
      </w:r>
    </w:p>
    <w:p w14:paraId="69878D7E" w14:textId="77777777" w:rsidR="0084116E" w:rsidRPr="00C81CDA" w:rsidRDefault="0084116E">
      <w:pPr>
        <w:numPr>
          <w:ilvl w:val="0"/>
          <w:numId w:val="2"/>
        </w:numPr>
      </w:pPr>
      <w:r w:rsidRPr="00C81CDA">
        <w:t>Implementar herramientas tecnológicas innovadoras.</w:t>
      </w:r>
    </w:p>
    <w:p w14:paraId="104C1044" w14:textId="77777777" w:rsidR="0084116E" w:rsidRPr="00C81CDA" w:rsidRDefault="0084116E">
      <w:pPr>
        <w:numPr>
          <w:ilvl w:val="0"/>
          <w:numId w:val="2"/>
        </w:numPr>
      </w:pPr>
      <w:r w:rsidRPr="00C81CDA">
        <w:t>Generar conciencia sobre salud mental y física.</w:t>
      </w:r>
    </w:p>
    <w:p w14:paraId="5118ACFC" w14:textId="238513EE" w:rsidR="0084116E" w:rsidRPr="0084116E" w:rsidRDefault="0084116E" w:rsidP="0084116E">
      <w:pPr>
        <w:rPr>
          <w:b/>
          <w:bCs/>
        </w:rPr>
      </w:pPr>
    </w:p>
    <w:p w14:paraId="3AB126CC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¿Cómo se desarrolla?</w:t>
      </w:r>
    </w:p>
    <w:p w14:paraId="392A457D" w14:textId="77777777" w:rsidR="0084116E" w:rsidRPr="003818FF" w:rsidRDefault="0084116E" w:rsidP="0084116E">
      <w:r w:rsidRPr="003818FF">
        <w:t xml:space="preserve">El </w:t>
      </w:r>
      <w:proofErr w:type="spellStart"/>
      <w:r w:rsidRPr="003818FF">
        <w:t>hackatón</w:t>
      </w:r>
      <w:proofErr w:type="spellEnd"/>
      <w:r w:rsidRPr="003818FF">
        <w:t xml:space="preserve"> se desarrolla mediante distintas fases organizadas para investigar, diseñar y construir una solución tecnológica innovadora.</w:t>
      </w:r>
    </w:p>
    <w:p w14:paraId="25B89D09" w14:textId="211AFDBE" w:rsidR="0084116E" w:rsidRPr="0084116E" w:rsidRDefault="0084116E" w:rsidP="0084116E">
      <w:pPr>
        <w:rPr>
          <w:b/>
          <w:bCs/>
        </w:rPr>
      </w:pPr>
    </w:p>
    <w:p w14:paraId="366D26D4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FASE 1 – ANÁLISIS DEL PROBLEMA</w:t>
      </w:r>
    </w:p>
    <w:p w14:paraId="14777493" w14:textId="77777777" w:rsidR="0084116E" w:rsidRPr="003818FF" w:rsidRDefault="0084116E" w:rsidP="0084116E">
      <w:r w:rsidRPr="003818FF">
        <w:t>Investigación y comprensión del problema</w:t>
      </w:r>
    </w:p>
    <w:p w14:paraId="45BFF1E9" w14:textId="77777777" w:rsidR="0084116E" w:rsidRPr="003818FF" w:rsidRDefault="0084116E" w:rsidP="0084116E">
      <w:r w:rsidRPr="003818FF">
        <w:t>Durante esta etapa, el equipo investigó las principales problemáticas relacionadas con la salud psicofísica de los estudiantes.</w:t>
      </w:r>
    </w:p>
    <w:p w14:paraId="6FB04E8F" w14:textId="77777777" w:rsidR="0084116E" w:rsidRPr="003818FF" w:rsidRDefault="0084116E" w:rsidP="0084116E">
      <w:r w:rsidRPr="003818FF">
        <w:t>Actividades realizadas</w:t>
      </w:r>
    </w:p>
    <w:p w14:paraId="59C2B8C3" w14:textId="77777777" w:rsidR="0084116E" w:rsidRPr="003818FF" w:rsidRDefault="0084116E">
      <w:pPr>
        <w:numPr>
          <w:ilvl w:val="0"/>
          <w:numId w:val="3"/>
        </w:numPr>
      </w:pPr>
      <w:r w:rsidRPr="003818FF">
        <w:t>Encuestas estudiantiles</w:t>
      </w:r>
    </w:p>
    <w:p w14:paraId="1E36F193" w14:textId="77777777" w:rsidR="0084116E" w:rsidRPr="003818FF" w:rsidRDefault="0084116E">
      <w:pPr>
        <w:numPr>
          <w:ilvl w:val="0"/>
          <w:numId w:val="3"/>
        </w:numPr>
      </w:pPr>
      <w:r w:rsidRPr="003818FF">
        <w:t>Entrevistas</w:t>
      </w:r>
    </w:p>
    <w:p w14:paraId="3CDE5AFC" w14:textId="77777777" w:rsidR="0084116E" w:rsidRPr="003818FF" w:rsidRDefault="0084116E">
      <w:pPr>
        <w:numPr>
          <w:ilvl w:val="0"/>
          <w:numId w:val="3"/>
        </w:numPr>
      </w:pPr>
      <w:r w:rsidRPr="003818FF">
        <w:t>Observación de hábitos digitales</w:t>
      </w:r>
    </w:p>
    <w:p w14:paraId="3955536F" w14:textId="77777777" w:rsidR="0084116E" w:rsidRPr="003818FF" w:rsidRDefault="0084116E">
      <w:pPr>
        <w:numPr>
          <w:ilvl w:val="0"/>
          <w:numId w:val="3"/>
        </w:numPr>
      </w:pPr>
      <w:r w:rsidRPr="003818FF">
        <w:t>Relevamiento de necesidades</w:t>
      </w:r>
    </w:p>
    <w:p w14:paraId="53303CEE" w14:textId="77777777" w:rsidR="003818FF" w:rsidRPr="0084116E" w:rsidRDefault="003818FF" w:rsidP="003818FF">
      <w:pPr>
        <w:rPr>
          <w:b/>
          <w:bCs/>
        </w:rPr>
      </w:pPr>
    </w:p>
    <w:p w14:paraId="196E93A8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Problemáticas detectadas</w:t>
      </w:r>
    </w:p>
    <w:p w14:paraId="42234EB3" w14:textId="77777777" w:rsidR="0084116E" w:rsidRPr="003818FF" w:rsidRDefault="0084116E">
      <w:pPr>
        <w:numPr>
          <w:ilvl w:val="0"/>
          <w:numId w:val="4"/>
        </w:numPr>
      </w:pPr>
      <w:r w:rsidRPr="003818FF">
        <w:t>Estrés académico</w:t>
      </w:r>
    </w:p>
    <w:p w14:paraId="5F8F0B7B" w14:textId="77777777" w:rsidR="0084116E" w:rsidRPr="003818FF" w:rsidRDefault="0084116E">
      <w:pPr>
        <w:numPr>
          <w:ilvl w:val="0"/>
          <w:numId w:val="4"/>
        </w:numPr>
      </w:pPr>
      <w:r w:rsidRPr="003818FF">
        <w:t>Ansiedad</w:t>
      </w:r>
    </w:p>
    <w:p w14:paraId="0DB86174" w14:textId="77777777" w:rsidR="0084116E" w:rsidRPr="003818FF" w:rsidRDefault="0084116E">
      <w:pPr>
        <w:numPr>
          <w:ilvl w:val="0"/>
          <w:numId w:val="4"/>
        </w:numPr>
      </w:pPr>
      <w:r w:rsidRPr="003818FF">
        <w:t>Sedentarismo</w:t>
      </w:r>
    </w:p>
    <w:p w14:paraId="757F449A" w14:textId="77777777" w:rsidR="0084116E" w:rsidRPr="003818FF" w:rsidRDefault="0084116E">
      <w:pPr>
        <w:numPr>
          <w:ilvl w:val="0"/>
          <w:numId w:val="4"/>
        </w:numPr>
      </w:pPr>
      <w:r w:rsidRPr="003818FF">
        <w:t>Exceso de pantallas</w:t>
      </w:r>
    </w:p>
    <w:p w14:paraId="2E77C141" w14:textId="77777777" w:rsidR="0084116E" w:rsidRPr="003818FF" w:rsidRDefault="0084116E">
      <w:pPr>
        <w:numPr>
          <w:ilvl w:val="0"/>
          <w:numId w:val="4"/>
        </w:numPr>
      </w:pPr>
      <w:r w:rsidRPr="003818FF">
        <w:t>Problemas emocionales</w:t>
      </w:r>
    </w:p>
    <w:p w14:paraId="433DB773" w14:textId="77777777" w:rsidR="0084116E" w:rsidRPr="003818FF" w:rsidRDefault="0084116E">
      <w:pPr>
        <w:numPr>
          <w:ilvl w:val="0"/>
          <w:numId w:val="4"/>
        </w:numPr>
      </w:pPr>
      <w:r w:rsidRPr="003818FF">
        <w:t>Falta de hábitos saludables</w:t>
      </w:r>
    </w:p>
    <w:p w14:paraId="31B392A4" w14:textId="77777777" w:rsidR="0084116E" w:rsidRPr="003818FF" w:rsidRDefault="0084116E" w:rsidP="0084116E">
      <w:r w:rsidRPr="003818FF">
        <w:t>El objetivo de esta fase fue comprender profundamente la situación actual de los estudiantes para desarrollar una solución adecuada.</w:t>
      </w:r>
    </w:p>
    <w:p w14:paraId="510D6B94" w14:textId="35021E8E" w:rsidR="0084116E" w:rsidRPr="0084116E" w:rsidRDefault="0084116E" w:rsidP="0084116E">
      <w:pPr>
        <w:rPr>
          <w:b/>
          <w:bCs/>
        </w:rPr>
      </w:pPr>
    </w:p>
    <w:p w14:paraId="0AE4E9FB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FASE 2 – BÚSQUEDA DE SOLUCIONES</w:t>
      </w:r>
    </w:p>
    <w:p w14:paraId="0AF0F42A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Organización de ideas y propuestas</w:t>
      </w:r>
    </w:p>
    <w:p w14:paraId="58D3A8A7" w14:textId="77777777" w:rsidR="0084116E" w:rsidRPr="0084116E" w:rsidRDefault="0084116E" w:rsidP="0084116E">
      <w:r w:rsidRPr="0084116E">
        <w:t>Luego del análisis, el equipo realizó una lluvia de ideas para encontrar posibles soluciones innovadoras.</w:t>
      </w:r>
    </w:p>
    <w:p w14:paraId="4AF9EDC0" w14:textId="77777777" w:rsidR="0084116E" w:rsidRPr="0084116E" w:rsidRDefault="0084116E" w:rsidP="0084116E">
      <w:r w:rsidRPr="0084116E">
        <w:t>Ideas analizadas</w:t>
      </w:r>
    </w:p>
    <w:p w14:paraId="7122CBD8" w14:textId="77777777" w:rsidR="0084116E" w:rsidRPr="0084116E" w:rsidRDefault="0084116E">
      <w:pPr>
        <w:numPr>
          <w:ilvl w:val="0"/>
          <w:numId w:val="5"/>
        </w:numPr>
      </w:pPr>
      <w:r w:rsidRPr="0084116E">
        <w:t>Aplicación de bienestar emocional</w:t>
      </w:r>
    </w:p>
    <w:p w14:paraId="5EF3094A" w14:textId="77777777" w:rsidR="0084116E" w:rsidRPr="0084116E" w:rsidRDefault="0084116E">
      <w:pPr>
        <w:numPr>
          <w:ilvl w:val="0"/>
          <w:numId w:val="5"/>
        </w:numPr>
      </w:pPr>
      <w:r w:rsidRPr="0084116E">
        <w:t>Plataforma de hábitos saludables</w:t>
      </w:r>
    </w:p>
    <w:p w14:paraId="2CB84469" w14:textId="77777777" w:rsidR="0084116E" w:rsidRPr="0084116E" w:rsidRDefault="0084116E">
      <w:pPr>
        <w:numPr>
          <w:ilvl w:val="0"/>
          <w:numId w:val="5"/>
        </w:numPr>
      </w:pPr>
      <w:r w:rsidRPr="0084116E">
        <w:t>Sistema de pausas activas</w:t>
      </w:r>
    </w:p>
    <w:p w14:paraId="34253288" w14:textId="77777777" w:rsidR="0084116E" w:rsidRPr="0084116E" w:rsidRDefault="0084116E">
      <w:pPr>
        <w:numPr>
          <w:ilvl w:val="0"/>
          <w:numId w:val="5"/>
        </w:numPr>
      </w:pPr>
      <w:r w:rsidRPr="0084116E">
        <w:t>Comunidad estudiantil digital</w:t>
      </w:r>
    </w:p>
    <w:p w14:paraId="121062B3" w14:textId="77777777" w:rsidR="0084116E" w:rsidRPr="0084116E" w:rsidRDefault="0084116E">
      <w:pPr>
        <w:numPr>
          <w:ilvl w:val="0"/>
          <w:numId w:val="5"/>
        </w:numPr>
      </w:pPr>
      <w:r w:rsidRPr="0084116E">
        <w:t>Gamificación educativa</w:t>
      </w:r>
    </w:p>
    <w:p w14:paraId="19A737F5" w14:textId="77777777" w:rsidR="0084116E" w:rsidRPr="0084116E" w:rsidRDefault="0084116E">
      <w:pPr>
        <w:numPr>
          <w:ilvl w:val="0"/>
          <w:numId w:val="5"/>
        </w:numPr>
      </w:pPr>
      <w:proofErr w:type="spellStart"/>
      <w:r w:rsidRPr="0084116E">
        <w:t>Chatbot</w:t>
      </w:r>
      <w:proofErr w:type="spellEnd"/>
      <w:r w:rsidRPr="0084116E">
        <w:t xml:space="preserve"> de acompañamiento emocional</w:t>
      </w:r>
    </w:p>
    <w:p w14:paraId="3F1A7E0E" w14:textId="77777777" w:rsidR="0084116E" w:rsidRPr="0084116E" w:rsidRDefault="0084116E" w:rsidP="0084116E">
      <w:r w:rsidRPr="0084116E">
        <w:t>Solución seleccionada</w:t>
      </w:r>
    </w:p>
    <w:p w14:paraId="7662C6EF" w14:textId="77777777" w:rsidR="0084116E" w:rsidRPr="0084116E" w:rsidRDefault="0084116E" w:rsidP="0084116E">
      <w:r w:rsidRPr="0084116E">
        <w:t>Se decidió desarrollar:</w:t>
      </w:r>
    </w:p>
    <w:p w14:paraId="4676B596" w14:textId="77777777" w:rsidR="0084116E" w:rsidRPr="0084116E" w:rsidRDefault="0084116E" w:rsidP="0084116E">
      <w:r w:rsidRPr="0084116E">
        <w:t>“</w:t>
      </w:r>
      <w:proofErr w:type="spellStart"/>
      <w:r w:rsidRPr="0084116E">
        <w:t>VidaActiva</w:t>
      </w:r>
      <w:proofErr w:type="spellEnd"/>
      <w:r w:rsidRPr="0084116E">
        <w:t>+ | Bienestar Estudiantil Inteligente”</w:t>
      </w:r>
    </w:p>
    <w:p w14:paraId="53211195" w14:textId="77777777" w:rsidR="0084116E" w:rsidRPr="0084116E" w:rsidRDefault="0084116E" w:rsidP="0084116E">
      <w:r w:rsidRPr="0084116E">
        <w:t>Una plataforma web y móvil enfocada en:</w:t>
      </w:r>
    </w:p>
    <w:p w14:paraId="36AC7605" w14:textId="77777777" w:rsidR="0084116E" w:rsidRPr="0084116E" w:rsidRDefault="0084116E">
      <w:pPr>
        <w:numPr>
          <w:ilvl w:val="0"/>
          <w:numId w:val="6"/>
        </w:numPr>
      </w:pPr>
      <w:r w:rsidRPr="0084116E">
        <w:t>Salud física</w:t>
      </w:r>
    </w:p>
    <w:p w14:paraId="11385F15" w14:textId="77777777" w:rsidR="0084116E" w:rsidRPr="0084116E" w:rsidRDefault="0084116E">
      <w:pPr>
        <w:numPr>
          <w:ilvl w:val="0"/>
          <w:numId w:val="6"/>
        </w:numPr>
      </w:pPr>
      <w:r w:rsidRPr="0084116E">
        <w:t>Salud emocional</w:t>
      </w:r>
    </w:p>
    <w:p w14:paraId="3AA4641F" w14:textId="77777777" w:rsidR="0084116E" w:rsidRPr="0084116E" w:rsidRDefault="0084116E">
      <w:pPr>
        <w:numPr>
          <w:ilvl w:val="0"/>
          <w:numId w:val="6"/>
        </w:numPr>
      </w:pPr>
      <w:r w:rsidRPr="0084116E">
        <w:t>Organización saludable</w:t>
      </w:r>
    </w:p>
    <w:p w14:paraId="4FA1DBA4" w14:textId="77777777" w:rsidR="0084116E" w:rsidRPr="0084116E" w:rsidRDefault="0084116E">
      <w:pPr>
        <w:numPr>
          <w:ilvl w:val="0"/>
          <w:numId w:val="6"/>
        </w:numPr>
      </w:pPr>
      <w:r w:rsidRPr="0084116E">
        <w:t>Educación digital</w:t>
      </w:r>
    </w:p>
    <w:p w14:paraId="0F740F61" w14:textId="77777777" w:rsidR="0084116E" w:rsidRPr="0084116E" w:rsidRDefault="0084116E">
      <w:pPr>
        <w:numPr>
          <w:ilvl w:val="0"/>
          <w:numId w:val="6"/>
        </w:numPr>
      </w:pPr>
      <w:r w:rsidRPr="0084116E">
        <w:t>Interacción social positiva</w:t>
      </w:r>
    </w:p>
    <w:p w14:paraId="727EA5D2" w14:textId="606C478F" w:rsidR="0084116E" w:rsidRDefault="0084116E" w:rsidP="0084116E">
      <w:pPr>
        <w:rPr>
          <w:b/>
          <w:bCs/>
        </w:rPr>
      </w:pPr>
    </w:p>
    <w:p w14:paraId="2CB706C5" w14:textId="77777777" w:rsidR="0084116E" w:rsidRDefault="0084116E" w:rsidP="0084116E">
      <w:pPr>
        <w:rPr>
          <w:b/>
          <w:bCs/>
        </w:rPr>
      </w:pPr>
    </w:p>
    <w:p w14:paraId="76EAF567" w14:textId="77777777" w:rsidR="0084116E" w:rsidRPr="0084116E" w:rsidRDefault="0084116E" w:rsidP="0084116E">
      <w:pPr>
        <w:rPr>
          <w:b/>
          <w:bCs/>
        </w:rPr>
      </w:pPr>
    </w:p>
    <w:p w14:paraId="7FAC6238" w14:textId="77777777" w:rsidR="0084116E" w:rsidRDefault="0084116E" w:rsidP="0084116E">
      <w:pPr>
        <w:rPr>
          <w:b/>
          <w:bCs/>
        </w:rPr>
      </w:pPr>
      <w:r w:rsidRPr="0084116E">
        <w:rPr>
          <w:b/>
          <w:bCs/>
        </w:rPr>
        <w:t>FASE 3 – METODOLOGÍA DESIGN THINKING</w:t>
      </w:r>
    </w:p>
    <w:p w14:paraId="49CD7DDC" w14:textId="77777777" w:rsidR="0084116E" w:rsidRPr="0084116E" w:rsidRDefault="0084116E" w:rsidP="0084116E">
      <w:pPr>
        <w:rPr>
          <w:b/>
          <w:bCs/>
        </w:rPr>
      </w:pPr>
    </w:p>
    <w:p w14:paraId="13410525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Diseño y prototipado de la solución</w:t>
      </w:r>
    </w:p>
    <w:p w14:paraId="406F073A" w14:textId="77777777" w:rsidR="0084116E" w:rsidRPr="0084116E" w:rsidRDefault="0084116E" w:rsidP="0084116E">
      <w:r w:rsidRPr="0084116E">
        <w:t xml:space="preserve">Para el desarrollo del proyecto se utilizó la metodología </w:t>
      </w:r>
      <w:proofErr w:type="spellStart"/>
      <w:r w:rsidRPr="0084116E">
        <w:t>Design</w:t>
      </w:r>
      <w:proofErr w:type="spellEnd"/>
      <w:r w:rsidRPr="0084116E">
        <w:t xml:space="preserve"> </w:t>
      </w:r>
      <w:proofErr w:type="spellStart"/>
      <w:r w:rsidRPr="0084116E">
        <w:t>Thinking</w:t>
      </w:r>
      <w:proofErr w:type="spellEnd"/>
      <w:r w:rsidRPr="0084116E">
        <w:t>.</w:t>
      </w:r>
    </w:p>
    <w:p w14:paraId="7E750B0B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Etapas implementadas</w:t>
      </w:r>
    </w:p>
    <w:p w14:paraId="6B359011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Empatizar</w:t>
      </w:r>
    </w:p>
    <w:p w14:paraId="00E4CBC0" w14:textId="77777777" w:rsidR="0084116E" w:rsidRPr="0084116E" w:rsidRDefault="0084116E" w:rsidP="0084116E">
      <w:r w:rsidRPr="0084116E">
        <w:t>Comprender emociones, necesidades y hábitos de los estudiantes.</w:t>
      </w:r>
    </w:p>
    <w:p w14:paraId="646923B2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Definir</w:t>
      </w:r>
    </w:p>
    <w:p w14:paraId="308B3E2E" w14:textId="77777777" w:rsidR="0084116E" w:rsidRPr="0084116E" w:rsidRDefault="0084116E" w:rsidP="0084116E">
      <w:r w:rsidRPr="0084116E">
        <w:t>Identificar los problemas principales relacionados con bienestar físico y emocional.</w:t>
      </w:r>
    </w:p>
    <w:p w14:paraId="68DD39D5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Idear</w:t>
      </w:r>
    </w:p>
    <w:p w14:paraId="0A009964" w14:textId="77777777" w:rsidR="0084116E" w:rsidRPr="0084116E" w:rsidRDefault="0084116E" w:rsidP="0084116E">
      <w:r w:rsidRPr="0084116E">
        <w:t>Diseñar funcionalidades innovadoras y accesibles.</w:t>
      </w:r>
    </w:p>
    <w:p w14:paraId="54095237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Prototipar</w:t>
      </w:r>
    </w:p>
    <w:p w14:paraId="04A3ED5D" w14:textId="77777777" w:rsidR="0084116E" w:rsidRPr="0084116E" w:rsidRDefault="0084116E" w:rsidP="0084116E">
      <w:r w:rsidRPr="0084116E">
        <w:t>Crear prototipos visuales e interactivos de la plataforma.</w:t>
      </w:r>
    </w:p>
    <w:p w14:paraId="1FD5B30C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Evaluar</w:t>
      </w:r>
    </w:p>
    <w:p w14:paraId="644297EB" w14:textId="77777777" w:rsidR="0084116E" w:rsidRPr="0084116E" w:rsidRDefault="0084116E" w:rsidP="0084116E">
      <w:r w:rsidRPr="0084116E">
        <w:t>Realizar pruebas y mejoras mediante retroalimentación de usuarios.</w:t>
      </w:r>
    </w:p>
    <w:p w14:paraId="69CAF3ED" w14:textId="66583168" w:rsidR="0084116E" w:rsidRPr="0084116E" w:rsidRDefault="0084116E" w:rsidP="0084116E">
      <w:pPr>
        <w:rPr>
          <w:b/>
          <w:bCs/>
        </w:rPr>
      </w:pPr>
    </w:p>
    <w:p w14:paraId="29FCB7F8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Descripción de la Aplicación</w:t>
      </w:r>
    </w:p>
    <w:p w14:paraId="5F2A7C02" w14:textId="77777777" w:rsidR="0084116E" w:rsidRPr="0084116E" w:rsidRDefault="0084116E" w:rsidP="0084116E">
      <w:proofErr w:type="spellStart"/>
      <w:r w:rsidRPr="0084116E">
        <w:t>VidaActiva</w:t>
      </w:r>
      <w:proofErr w:type="spellEnd"/>
      <w:r w:rsidRPr="0084116E">
        <w:t>+ será una plataforma web y móvil enfocada en el bienestar estudiantil integral.</w:t>
      </w:r>
    </w:p>
    <w:p w14:paraId="7BE44D89" w14:textId="77777777" w:rsidR="0084116E" w:rsidRPr="0084116E" w:rsidRDefault="0084116E" w:rsidP="0084116E">
      <w:r w:rsidRPr="0084116E">
        <w:t>La aplicación permitirá que los estudiantes puedan acceder a contenido educativo, realizar actividades saludables, interactuar con otros usuarios y monitorear su bienestar emocional y físico.</w:t>
      </w:r>
    </w:p>
    <w:p w14:paraId="007F87CB" w14:textId="77777777" w:rsidR="0084116E" w:rsidRPr="0084116E" w:rsidRDefault="0084116E" w:rsidP="0084116E">
      <w:r w:rsidRPr="0084116E">
        <w:t>La plataforma estará vinculada con cuentas de Gmail y redes sociales para facilitar el acceso y mejorar la experiencia del usuario.</w:t>
      </w:r>
    </w:p>
    <w:p w14:paraId="37893683" w14:textId="19EAF8D1" w:rsidR="0084116E" w:rsidRPr="0084116E" w:rsidRDefault="0084116E" w:rsidP="0084116E">
      <w:pPr>
        <w:rPr>
          <w:b/>
          <w:bCs/>
        </w:rPr>
      </w:pPr>
    </w:p>
    <w:p w14:paraId="25FD092C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Funcionalidades Principales</w:t>
      </w:r>
    </w:p>
    <w:p w14:paraId="7755AA28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1. Registro e Inicio de Sesión Inteligente</w:t>
      </w:r>
    </w:p>
    <w:p w14:paraId="2C6DC42F" w14:textId="77777777" w:rsidR="0084116E" w:rsidRPr="0084116E" w:rsidRDefault="0084116E" w:rsidP="0084116E">
      <w:r w:rsidRPr="0084116E">
        <w:t>La aplicación permitirá:</w:t>
      </w:r>
    </w:p>
    <w:p w14:paraId="0A0BF819" w14:textId="77777777" w:rsidR="0084116E" w:rsidRPr="0084116E" w:rsidRDefault="0084116E">
      <w:pPr>
        <w:numPr>
          <w:ilvl w:val="0"/>
          <w:numId w:val="7"/>
        </w:numPr>
      </w:pPr>
      <w:r w:rsidRPr="0084116E">
        <w:lastRenderedPageBreak/>
        <w:t>Inicio de sesión con Gmail</w:t>
      </w:r>
    </w:p>
    <w:p w14:paraId="08399354" w14:textId="77777777" w:rsidR="0084116E" w:rsidRPr="0084116E" w:rsidRDefault="0084116E">
      <w:pPr>
        <w:numPr>
          <w:ilvl w:val="0"/>
          <w:numId w:val="7"/>
        </w:numPr>
      </w:pPr>
      <w:r w:rsidRPr="0084116E">
        <w:t>Inicio de sesión con Facebook</w:t>
      </w:r>
    </w:p>
    <w:p w14:paraId="23D5B27E" w14:textId="77777777" w:rsidR="0084116E" w:rsidRPr="0084116E" w:rsidRDefault="0084116E">
      <w:pPr>
        <w:numPr>
          <w:ilvl w:val="0"/>
          <w:numId w:val="7"/>
        </w:numPr>
      </w:pPr>
      <w:r w:rsidRPr="0084116E">
        <w:t>Inicio de sesión con Instagram</w:t>
      </w:r>
    </w:p>
    <w:p w14:paraId="582D4F5C" w14:textId="77777777" w:rsidR="0084116E" w:rsidRPr="0084116E" w:rsidRDefault="0084116E">
      <w:pPr>
        <w:numPr>
          <w:ilvl w:val="0"/>
          <w:numId w:val="7"/>
        </w:numPr>
      </w:pPr>
      <w:r w:rsidRPr="0084116E">
        <w:t>Perfil personalizado del estudiante</w:t>
      </w:r>
    </w:p>
    <w:p w14:paraId="5D4A501E" w14:textId="44C3784D" w:rsidR="0084116E" w:rsidRPr="0084116E" w:rsidRDefault="0084116E" w:rsidP="0084116E">
      <w:pPr>
        <w:rPr>
          <w:b/>
          <w:bCs/>
        </w:rPr>
      </w:pPr>
    </w:p>
    <w:p w14:paraId="06F0649F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2. Panel Personal de Bienestar</w:t>
      </w:r>
    </w:p>
    <w:p w14:paraId="4F50D372" w14:textId="77777777" w:rsidR="0084116E" w:rsidRPr="0084116E" w:rsidRDefault="0084116E" w:rsidP="0084116E">
      <w:r w:rsidRPr="0084116E">
        <w:t>Cada usuario contará con:</w:t>
      </w:r>
    </w:p>
    <w:p w14:paraId="6ACC9248" w14:textId="77777777" w:rsidR="0084116E" w:rsidRPr="0084116E" w:rsidRDefault="0084116E">
      <w:pPr>
        <w:numPr>
          <w:ilvl w:val="0"/>
          <w:numId w:val="8"/>
        </w:numPr>
      </w:pPr>
      <w:r w:rsidRPr="0084116E">
        <w:t>Indicadores emocionales diarios</w:t>
      </w:r>
    </w:p>
    <w:p w14:paraId="4514B424" w14:textId="77777777" w:rsidR="0084116E" w:rsidRPr="0084116E" w:rsidRDefault="0084116E">
      <w:pPr>
        <w:numPr>
          <w:ilvl w:val="0"/>
          <w:numId w:val="8"/>
        </w:numPr>
      </w:pPr>
      <w:r w:rsidRPr="0084116E">
        <w:t>Seguimiento de hábitos saludables</w:t>
      </w:r>
    </w:p>
    <w:p w14:paraId="464F96C7" w14:textId="77777777" w:rsidR="0084116E" w:rsidRPr="0084116E" w:rsidRDefault="0084116E">
      <w:pPr>
        <w:numPr>
          <w:ilvl w:val="0"/>
          <w:numId w:val="8"/>
        </w:numPr>
      </w:pPr>
      <w:r w:rsidRPr="0084116E">
        <w:t>Estadísticas personales</w:t>
      </w:r>
    </w:p>
    <w:p w14:paraId="765837FE" w14:textId="77777777" w:rsidR="0084116E" w:rsidRPr="0084116E" w:rsidRDefault="0084116E">
      <w:pPr>
        <w:numPr>
          <w:ilvl w:val="0"/>
          <w:numId w:val="8"/>
        </w:numPr>
      </w:pPr>
      <w:r w:rsidRPr="0084116E">
        <w:t>Objetivos semanales</w:t>
      </w:r>
    </w:p>
    <w:p w14:paraId="3168F419" w14:textId="77777777" w:rsidR="0084116E" w:rsidRPr="0084116E" w:rsidRDefault="0084116E">
      <w:pPr>
        <w:numPr>
          <w:ilvl w:val="0"/>
          <w:numId w:val="8"/>
        </w:numPr>
      </w:pPr>
      <w:r w:rsidRPr="0084116E">
        <w:t>Recordatorios inteligentes</w:t>
      </w:r>
    </w:p>
    <w:p w14:paraId="2269416B" w14:textId="14957558" w:rsidR="0084116E" w:rsidRPr="0084116E" w:rsidRDefault="0084116E" w:rsidP="0084116E">
      <w:pPr>
        <w:rPr>
          <w:b/>
          <w:bCs/>
        </w:rPr>
      </w:pPr>
    </w:p>
    <w:p w14:paraId="3AFF73A6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3. Actividades Saludables</w:t>
      </w:r>
    </w:p>
    <w:p w14:paraId="75046F9C" w14:textId="77777777" w:rsidR="0084116E" w:rsidRPr="0084116E" w:rsidRDefault="0084116E" w:rsidP="0084116E">
      <w:r w:rsidRPr="0084116E">
        <w:t>La plataforma incluirá:</w:t>
      </w:r>
    </w:p>
    <w:p w14:paraId="463A9860" w14:textId="77777777" w:rsidR="0084116E" w:rsidRPr="0084116E" w:rsidRDefault="0084116E">
      <w:pPr>
        <w:numPr>
          <w:ilvl w:val="0"/>
          <w:numId w:val="9"/>
        </w:numPr>
      </w:pPr>
      <w:r w:rsidRPr="0084116E">
        <w:t>Pausas activas</w:t>
      </w:r>
    </w:p>
    <w:p w14:paraId="50F47982" w14:textId="77777777" w:rsidR="0084116E" w:rsidRPr="0084116E" w:rsidRDefault="0084116E">
      <w:pPr>
        <w:numPr>
          <w:ilvl w:val="0"/>
          <w:numId w:val="9"/>
        </w:numPr>
      </w:pPr>
      <w:r w:rsidRPr="0084116E">
        <w:t>Ejercicios físicos rápidos</w:t>
      </w:r>
    </w:p>
    <w:p w14:paraId="4DE659E0" w14:textId="77777777" w:rsidR="0084116E" w:rsidRPr="0084116E" w:rsidRDefault="0084116E">
      <w:pPr>
        <w:numPr>
          <w:ilvl w:val="0"/>
          <w:numId w:val="9"/>
        </w:numPr>
      </w:pPr>
      <w:r w:rsidRPr="0084116E">
        <w:t>Rutinas de relajación</w:t>
      </w:r>
    </w:p>
    <w:p w14:paraId="1912C490" w14:textId="77777777" w:rsidR="0084116E" w:rsidRPr="0084116E" w:rsidRDefault="0084116E">
      <w:pPr>
        <w:numPr>
          <w:ilvl w:val="0"/>
          <w:numId w:val="9"/>
        </w:numPr>
      </w:pPr>
      <w:r w:rsidRPr="0084116E">
        <w:t>Técnicas de respiración</w:t>
      </w:r>
    </w:p>
    <w:p w14:paraId="000B8828" w14:textId="77777777" w:rsidR="0084116E" w:rsidRPr="0084116E" w:rsidRDefault="0084116E">
      <w:pPr>
        <w:numPr>
          <w:ilvl w:val="0"/>
          <w:numId w:val="9"/>
        </w:numPr>
      </w:pPr>
      <w:r w:rsidRPr="0084116E">
        <w:t>Meditación guiada</w:t>
      </w:r>
    </w:p>
    <w:p w14:paraId="557310B7" w14:textId="77777777" w:rsidR="0084116E" w:rsidRPr="0084116E" w:rsidRDefault="0084116E">
      <w:pPr>
        <w:numPr>
          <w:ilvl w:val="0"/>
          <w:numId w:val="9"/>
        </w:numPr>
      </w:pPr>
      <w:r w:rsidRPr="0084116E">
        <w:t>Retos saludables diarios</w:t>
      </w:r>
    </w:p>
    <w:p w14:paraId="3A552070" w14:textId="48C04EA2" w:rsidR="0084116E" w:rsidRPr="0084116E" w:rsidRDefault="0084116E" w:rsidP="0084116E">
      <w:pPr>
        <w:rPr>
          <w:b/>
          <w:bCs/>
        </w:rPr>
      </w:pPr>
    </w:p>
    <w:p w14:paraId="6ECA35A3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4. Material Educativo Digitalizado</w:t>
      </w:r>
    </w:p>
    <w:p w14:paraId="5E789CF5" w14:textId="77777777" w:rsidR="0084116E" w:rsidRPr="0084116E" w:rsidRDefault="0084116E" w:rsidP="0084116E">
      <w:r w:rsidRPr="0084116E">
        <w:t>La aplicación contará con:</w:t>
      </w:r>
    </w:p>
    <w:p w14:paraId="542A4ED3" w14:textId="77777777" w:rsidR="0084116E" w:rsidRPr="0084116E" w:rsidRDefault="0084116E">
      <w:pPr>
        <w:numPr>
          <w:ilvl w:val="0"/>
          <w:numId w:val="10"/>
        </w:numPr>
      </w:pPr>
      <w:r w:rsidRPr="0084116E">
        <w:t>Videos interactivos</w:t>
      </w:r>
    </w:p>
    <w:p w14:paraId="761EDD19" w14:textId="77777777" w:rsidR="0084116E" w:rsidRPr="0084116E" w:rsidRDefault="0084116E">
      <w:pPr>
        <w:numPr>
          <w:ilvl w:val="0"/>
          <w:numId w:val="10"/>
        </w:numPr>
      </w:pPr>
      <w:r w:rsidRPr="0084116E">
        <w:t>Infografías</w:t>
      </w:r>
    </w:p>
    <w:p w14:paraId="1915103B" w14:textId="77777777" w:rsidR="0084116E" w:rsidRPr="0084116E" w:rsidRDefault="0084116E">
      <w:pPr>
        <w:numPr>
          <w:ilvl w:val="0"/>
          <w:numId w:val="10"/>
        </w:numPr>
      </w:pPr>
      <w:r w:rsidRPr="0084116E">
        <w:t>Podcasts</w:t>
      </w:r>
    </w:p>
    <w:p w14:paraId="581C5C8E" w14:textId="77777777" w:rsidR="0084116E" w:rsidRPr="0084116E" w:rsidRDefault="0084116E">
      <w:pPr>
        <w:numPr>
          <w:ilvl w:val="0"/>
          <w:numId w:val="10"/>
        </w:numPr>
      </w:pPr>
      <w:proofErr w:type="gramStart"/>
      <w:r w:rsidRPr="0084116E">
        <w:t>Mini cursos</w:t>
      </w:r>
      <w:proofErr w:type="gramEnd"/>
    </w:p>
    <w:p w14:paraId="5317AB78" w14:textId="77777777" w:rsidR="0084116E" w:rsidRPr="0084116E" w:rsidRDefault="0084116E">
      <w:pPr>
        <w:numPr>
          <w:ilvl w:val="0"/>
          <w:numId w:val="10"/>
        </w:numPr>
      </w:pPr>
      <w:r w:rsidRPr="0084116E">
        <w:t>Cuestionarios</w:t>
      </w:r>
    </w:p>
    <w:p w14:paraId="4E1A0C69" w14:textId="77777777" w:rsidR="0084116E" w:rsidRPr="0084116E" w:rsidRDefault="0084116E">
      <w:pPr>
        <w:numPr>
          <w:ilvl w:val="0"/>
          <w:numId w:val="10"/>
        </w:numPr>
      </w:pPr>
      <w:r w:rsidRPr="0084116E">
        <w:t>Guías digitales</w:t>
      </w:r>
    </w:p>
    <w:p w14:paraId="585AEE9C" w14:textId="77777777" w:rsidR="0084116E" w:rsidRPr="0084116E" w:rsidRDefault="0084116E">
      <w:pPr>
        <w:numPr>
          <w:ilvl w:val="0"/>
          <w:numId w:val="10"/>
        </w:numPr>
      </w:pPr>
      <w:r w:rsidRPr="0084116E">
        <w:lastRenderedPageBreak/>
        <w:t>Animaciones educativas</w:t>
      </w:r>
    </w:p>
    <w:p w14:paraId="3380C80A" w14:textId="7CBBB94A" w:rsidR="0084116E" w:rsidRPr="0084116E" w:rsidRDefault="0084116E" w:rsidP="0084116E">
      <w:pPr>
        <w:rPr>
          <w:b/>
          <w:bCs/>
        </w:rPr>
      </w:pPr>
    </w:p>
    <w:p w14:paraId="6E86FAA7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5. Comunidad e Interacción Social</w:t>
      </w:r>
    </w:p>
    <w:p w14:paraId="4B4ABC66" w14:textId="77777777" w:rsidR="0084116E" w:rsidRPr="0084116E" w:rsidRDefault="0084116E" w:rsidP="0084116E">
      <w:proofErr w:type="spellStart"/>
      <w:r w:rsidRPr="0084116E">
        <w:t>VidaActiva</w:t>
      </w:r>
      <w:proofErr w:type="spellEnd"/>
      <w:r w:rsidRPr="0084116E">
        <w:t>+ incluirá:</w:t>
      </w:r>
    </w:p>
    <w:p w14:paraId="0D2A65E8" w14:textId="77777777" w:rsidR="0084116E" w:rsidRPr="0084116E" w:rsidRDefault="0084116E">
      <w:pPr>
        <w:numPr>
          <w:ilvl w:val="0"/>
          <w:numId w:val="11"/>
        </w:numPr>
      </w:pPr>
      <w:r w:rsidRPr="0084116E">
        <w:t>Grupos estudiantiles</w:t>
      </w:r>
    </w:p>
    <w:p w14:paraId="2E942862" w14:textId="77777777" w:rsidR="0084116E" w:rsidRPr="0084116E" w:rsidRDefault="0084116E">
      <w:pPr>
        <w:numPr>
          <w:ilvl w:val="0"/>
          <w:numId w:val="11"/>
        </w:numPr>
      </w:pPr>
      <w:r w:rsidRPr="0084116E">
        <w:t>Foros temáticos</w:t>
      </w:r>
    </w:p>
    <w:p w14:paraId="04DE0CCD" w14:textId="77777777" w:rsidR="0084116E" w:rsidRPr="0084116E" w:rsidRDefault="0084116E">
      <w:pPr>
        <w:numPr>
          <w:ilvl w:val="0"/>
          <w:numId w:val="11"/>
        </w:numPr>
      </w:pPr>
      <w:r w:rsidRPr="0084116E">
        <w:t>Publicaciones</w:t>
      </w:r>
    </w:p>
    <w:p w14:paraId="559DB5BD" w14:textId="77777777" w:rsidR="0084116E" w:rsidRPr="0084116E" w:rsidRDefault="0084116E">
      <w:pPr>
        <w:numPr>
          <w:ilvl w:val="0"/>
          <w:numId w:val="11"/>
        </w:numPr>
      </w:pPr>
      <w:r w:rsidRPr="0084116E">
        <w:t>Comentarios</w:t>
      </w:r>
    </w:p>
    <w:p w14:paraId="1E520661" w14:textId="77777777" w:rsidR="0084116E" w:rsidRPr="0084116E" w:rsidRDefault="0084116E">
      <w:pPr>
        <w:numPr>
          <w:ilvl w:val="0"/>
          <w:numId w:val="11"/>
        </w:numPr>
      </w:pPr>
      <w:r w:rsidRPr="0084116E">
        <w:t>Reacciones</w:t>
      </w:r>
    </w:p>
    <w:p w14:paraId="4BCB6E3C" w14:textId="77777777" w:rsidR="0084116E" w:rsidRPr="0084116E" w:rsidRDefault="0084116E">
      <w:pPr>
        <w:numPr>
          <w:ilvl w:val="0"/>
          <w:numId w:val="11"/>
        </w:numPr>
      </w:pPr>
      <w:r w:rsidRPr="0084116E">
        <w:t>Espacios colaborativos</w:t>
      </w:r>
    </w:p>
    <w:p w14:paraId="5650DA13" w14:textId="757AA292" w:rsidR="0084116E" w:rsidRPr="0084116E" w:rsidRDefault="0084116E" w:rsidP="0084116E">
      <w:pPr>
        <w:rPr>
          <w:b/>
          <w:bCs/>
        </w:rPr>
      </w:pPr>
    </w:p>
    <w:p w14:paraId="76CAE26A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 xml:space="preserve">6. </w:t>
      </w:r>
      <w:proofErr w:type="spellStart"/>
      <w:r w:rsidRPr="0084116E">
        <w:rPr>
          <w:b/>
          <w:bCs/>
        </w:rPr>
        <w:t>Chatbot</w:t>
      </w:r>
      <w:proofErr w:type="spellEnd"/>
      <w:r w:rsidRPr="0084116E">
        <w:rPr>
          <w:b/>
          <w:bCs/>
        </w:rPr>
        <w:t xml:space="preserve"> Inteligente</w:t>
      </w:r>
    </w:p>
    <w:p w14:paraId="605D02B4" w14:textId="77777777" w:rsidR="0084116E" w:rsidRPr="0084116E" w:rsidRDefault="0084116E" w:rsidP="0084116E">
      <w:r w:rsidRPr="0084116E">
        <w:t xml:space="preserve">La aplicación incorporará un </w:t>
      </w:r>
      <w:proofErr w:type="spellStart"/>
      <w:r w:rsidRPr="0084116E">
        <w:t>chatbot</w:t>
      </w:r>
      <w:proofErr w:type="spellEnd"/>
      <w:r w:rsidRPr="0084116E">
        <w:t xml:space="preserve"> educativo capaz de:</w:t>
      </w:r>
    </w:p>
    <w:p w14:paraId="6B3D9984" w14:textId="77777777" w:rsidR="0084116E" w:rsidRPr="0084116E" w:rsidRDefault="0084116E">
      <w:pPr>
        <w:numPr>
          <w:ilvl w:val="0"/>
          <w:numId w:val="12"/>
        </w:numPr>
      </w:pPr>
      <w:r w:rsidRPr="0084116E">
        <w:t>Brindar consejos saludables</w:t>
      </w:r>
    </w:p>
    <w:p w14:paraId="35374CE6" w14:textId="77777777" w:rsidR="0084116E" w:rsidRPr="0084116E" w:rsidRDefault="0084116E">
      <w:pPr>
        <w:numPr>
          <w:ilvl w:val="0"/>
          <w:numId w:val="12"/>
        </w:numPr>
      </w:pPr>
      <w:r w:rsidRPr="0084116E">
        <w:t>Recomendar actividades</w:t>
      </w:r>
    </w:p>
    <w:p w14:paraId="258DD56B" w14:textId="77777777" w:rsidR="0084116E" w:rsidRPr="0084116E" w:rsidRDefault="0084116E">
      <w:pPr>
        <w:numPr>
          <w:ilvl w:val="0"/>
          <w:numId w:val="12"/>
        </w:numPr>
      </w:pPr>
      <w:r w:rsidRPr="0084116E">
        <w:t>Responder preguntas frecuentes</w:t>
      </w:r>
    </w:p>
    <w:p w14:paraId="4D4136BF" w14:textId="77777777" w:rsidR="0084116E" w:rsidRPr="0084116E" w:rsidRDefault="0084116E">
      <w:pPr>
        <w:numPr>
          <w:ilvl w:val="0"/>
          <w:numId w:val="12"/>
        </w:numPr>
      </w:pPr>
      <w:r w:rsidRPr="0084116E">
        <w:t>Guiar al estudiante en momentos de estrés</w:t>
      </w:r>
    </w:p>
    <w:p w14:paraId="59DE2529" w14:textId="19308568" w:rsidR="0084116E" w:rsidRPr="0084116E" w:rsidRDefault="0084116E" w:rsidP="0084116E"/>
    <w:p w14:paraId="3A4485B0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7. Gamificación</w:t>
      </w:r>
    </w:p>
    <w:p w14:paraId="71C98B13" w14:textId="77777777" w:rsidR="0084116E" w:rsidRPr="0084116E" w:rsidRDefault="0084116E" w:rsidP="0084116E">
      <w:r w:rsidRPr="0084116E">
        <w:t>Para incentivar la participación se implementará:</w:t>
      </w:r>
    </w:p>
    <w:p w14:paraId="5BE94572" w14:textId="77777777" w:rsidR="0084116E" w:rsidRPr="0084116E" w:rsidRDefault="0084116E">
      <w:pPr>
        <w:numPr>
          <w:ilvl w:val="0"/>
          <w:numId w:val="13"/>
        </w:numPr>
      </w:pPr>
      <w:r w:rsidRPr="0084116E">
        <w:t>Sistema de puntos</w:t>
      </w:r>
    </w:p>
    <w:p w14:paraId="1F1A15D6" w14:textId="77777777" w:rsidR="0084116E" w:rsidRPr="0084116E" w:rsidRDefault="0084116E">
      <w:pPr>
        <w:numPr>
          <w:ilvl w:val="0"/>
          <w:numId w:val="13"/>
        </w:numPr>
      </w:pPr>
      <w:r w:rsidRPr="0084116E">
        <w:t>Niveles</w:t>
      </w:r>
    </w:p>
    <w:p w14:paraId="46C46A0A" w14:textId="77777777" w:rsidR="0084116E" w:rsidRPr="0084116E" w:rsidRDefault="0084116E">
      <w:pPr>
        <w:numPr>
          <w:ilvl w:val="0"/>
          <w:numId w:val="13"/>
        </w:numPr>
      </w:pPr>
      <w:r w:rsidRPr="0084116E">
        <w:t>Insignias</w:t>
      </w:r>
    </w:p>
    <w:p w14:paraId="7824DD6B" w14:textId="77777777" w:rsidR="0084116E" w:rsidRPr="0084116E" w:rsidRDefault="0084116E">
      <w:pPr>
        <w:numPr>
          <w:ilvl w:val="0"/>
          <w:numId w:val="13"/>
        </w:numPr>
      </w:pPr>
      <w:r w:rsidRPr="0084116E">
        <w:t>Recompensas virtuales</w:t>
      </w:r>
    </w:p>
    <w:p w14:paraId="394F3F44" w14:textId="77777777" w:rsidR="0084116E" w:rsidRPr="0084116E" w:rsidRDefault="0084116E">
      <w:pPr>
        <w:numPr>
          <w:ilvl w:val="0"/>
          <w:numId w:val="13"/>
        </w:numPr>
      </w:pPr>
      <w:r w:rsidRPr="0084116E">
        <w:t>Ranking saludable</w:t>
      </w:r>
    </w:p>
    <w:p w14:paraId="303AF509" w14:textId="34D98E30" w:rsidR="0084116E" w:rsidRPr="0084116E" w:rsidRDefault="0084116E" w:rsidP="0084116E">
      <w:pPr>
        <w:rPr>
          <w:b/>
          <w:bCs/>
        </w:rPr>
      </w:pPr>
    </w:p>
    <w:p w14:paraId="60D7323C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Innovación del Proyecto</w:t>
      </w:r>
    </w:p>
    <w:p w14:paraId="3AAF0B14" w14:textId="77777777" w:rsidR="0084116E" w:rsidRPr="0084116E" w:rsidRDefault="0084116E" w:rsidP="0084116E">
      <w:r w:rsidRPr="0084116E">
        <w:t xml:space="preserve">La innovación principal de </w:t>
      </w:r>
      <w:proofErr w:type="spellStart"/>
      <w:r w:rsidRPr="0084116E">
        <w:t>VidaActiva</w:t>
      </w:r>
      <w:proofErr w:type="spellEnd"/>
      <w:r w:rsidRPr="0084116E">
        <w:t>+ consiste en integrar:</w:t>
      </w:r>
    </w:p>
    <w:p w14:paraId="6848CB97" w14:textId="77777777" w:rsidR="0084116E" w:rsidRPr="0084116E" w:rsidRDefault="0084116E">
      <w:pPr>
        <w:numPr>
          <w:ilvl w:val="0"/>
          <w:numId w:val="14"/>
        </w:numPr>
      </w:pPr>
      <w:r w:rsidRPr="0084116E">
        <w:t>Salud física</w:t>
      </w:r>
    </w:p>
    <w:p w14:paraId="4BB74B14" w14:textId="77777777" w:rsidR="0084116E" w:rsidRPr="0084116E" w:rsidRDefault="0084116E">
      <w:pPr>
        <w:numPr>
          <w:ilvl w:val="0"/>
          <w:numId w:val="14"/>
        </w:numPr>
      </w:pPr>
      <w:r w:rsidRPr="0084116E">
        <w:t>Salud emocional</w:t>
      </w:r>
    </w:p>
    <w:p w14:paraId="51C81555" w14:textId="77777777" w:rsidR="0084116E" w:rsidRPr="0084116E" w:rsidRDefault="0084116E">
      <w:pPr>
        <w:numPr>
          <w:ilvl w:val="0"/>
          <w:numId w:val="14"/>
        </w:numPr>
      </w:pPr>
      <w:r w:rsidRPr="0084116E">
        <w:lastRenderedPageBreak/>
        <w:t>Educación digital</w:t>
      </w:r>
    </w:p>
    <w:p w14:paraId="03E73A45" w14:textId="77777777" w:rsidR="0084116E" w:rsidRPr="0084116E" w:rsidRDefault="0084116E">
      <w:pPr>
        <w:numPr>
          <w:ilvl w:val="0"/>
          <w:numId w:val="14"/>
        </w:numPr>
      </w:pPr>
      <w:r w:rsidRPr="0084116E">
        <w:t>Interacción social</w:t>
      </w:r>
    </w:p>
    <w:p w14:paraId="58B31B1E" w14:textId="77777777" w:rsidR="0084116E" w:rsidRPr="0084116E" w:rsidRDefault="0084116E">
      <w:pPr>
        <w:numPr>
          <w:ilvl w:val="0"/>
          <w:numId w:val="14"/>
        </w:numPr>
      </w:pPr>
      <w:r w:rsidRPr="0084116E">
        <w:t>Gamificación</w:t>
      </w:r>
    </w:p>
    <w:p w14:paraId="6A24349F" w14:textId="77777777" w:rsidR="0084116E" w:rsidRPr="0084116E" w:rsidRDefault="0084116E">
      <w:pPr>
        <w:numPr>
          <w:ilvl w:val="0"/>
          <w:numId w:val="14"/>
        </w:numPr>
      </w:pPr>
      <w:r w:rsidRPr="0084116E">
        <w:t>Inteligencia tecnológica</w:t>
      </w:r>
    </w:p>
    <w:p w14:paraId="0A03B917" w14:textId="77777777" w:rsidR="0084116E" w:rsidRPr="0084116E" w:rsidRDefault="0084116E" w:rsidP="0084116E">
      <w:r w:rsidRPr="0084116E">
        <w:t>Todo dentro de una única plataforma enfocada exclusivamente en estudiantes.</w:t>
      </w:r>
    </w:p>
    <w:p w14:paraId="4BE06E76" w14:textId="77777777" w:rsidR="0084116E" w:rsidRPr="0084116E" w:rsidRDefault="0084116E" w:rsidP="0084116E">
      <w:r w:rsidRPr="0084116E">
        <w:t>Además, la integración con Gmail y redes sociales permitirá una experiencia moderna, rápida y personalizada.</w:t>
      </w:r>
    </w:p>
    <w:p w14:paraId="7BFA8D2A" w14:textId="25BBE8AA" w:rsidR="0084116E" w:rsidRPr="0084116E" w:rsidRDefault="0084116E" w:rsidP="0084116E">
      <w:pPr>
        <w:rPr>
          <w:b/>
          <w:bCs/>
        </w:rPr>
      </w:pPr>
    </w:p>
    <w:p w14:paraId="56067E77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Ingeniería de Software</w:t>
      </w:r>
    </w:p>
    <w:p w14:paraId="522E7EF6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Metodología de Desarrollo</w:t>
      </w:r>
    </w:p>
    <w:p w14:paraId="5CC97423" w14:textId="77777777" w:rsidR="0084116E" w:rsidRPr="0084116E" w:rsidRDefault="0084116E" w:rsidP="0084116E">
      <w:r w:rsidRPr="0084116E">
        <w:t>El proyecto utilizará metodología ágil SCRUM para facilitar:</w:t>
      </w:r>
    </w:p>
    <w:p w14:paraId="37795B93" w14:textId="77777777" w:rsidR="0084116E" w:rsidRPr="0084116E" w:rsidRDefault="0084116E">
      <w:pPr>
        <w:numPr>
          <w:ilvl w:val="0"/>
          <w:numId w:val="15"/>
        </w:numPr>
      </w:pPr>
      <w:r w:rsidRPr="0084116E">
        <w:t>Organización del equipo</w:t>
      </w:r>
    </w:p>
    <w:p w14:paraId="45BAEFB8" w14:textId="77777777" w:rsidR="0084116E" w:rsidRPr="0084116E" w:rsidRDefault="0084116E">
      <w:pPr>
        <w:numPr>
          <w:ilvl w:val="0"/>
          <w:numId w:val="15"/>
        </w:numPr>
      </w:pPr>
      <w:r w:rsidRPr="0084116E">
        <w:t>Desarrollo rápido</w:t>
      </w:r>
    </w:p>
    <w:p w14:paraId="2F8B2D1A" w14:textId="77777777" w:rsidR="0084116E" w:rsidRPr="0084116E" w:rsidRDefault="0084116E">
      <w:pPr>
        <w:numPr>
          <w:ilvl w:val="0"/>
          <w:numId w:val="15"/>
        </w:numPr>
      </w:pPr>
      <w:r w:rsidRPr="0084116E">
        <w:t>Iteraciones continuas</w:t>
      </w:r>
    </w:p>
    <w:p w14:paraId="094E0E53" w14:textId="77777777" w:rsidR="0084116E" w:rsidRPr="0084116E" w:rsidRDefault="0084116E">
      <w:pPr>
        <w:numPr>
          <w:ilvl w:val="0"/>
          <w:numId w:val="15"/>
        </w:numPr>
      </w:pPr>
      <w:r w:rsidRPr="0084116E">
        <w:t>Mejora constante</w:t>
      </w:r>
    </w:p>
    <w:p w14:paraId="12882B65" w14:textId="2C507597" w:rsidR="0084116E" w:rsidRPr="0084116E" w:rsidRDefault="0084116E" w:rsidP="0084116E">
      <w:pPr>
        <w:rPr>
          <w:b/>
          <w:bCs/>
        </w:rPr>
      </w:pPr>
    </w:p>
    <w:p w14:paraId="0CF57FBC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Arquitectura Tecnológica</w:t>
      </w:r>
    </w:p>
    <w:p w14:paraId="4132120F" w14:textId="77777777" w:rsidR="0084116E" w:rsidRPr="0084116E" w:rsidRDefault="0084116E" w:rsidP="0084116E">
      <w:pPr>
        <w:rPr>
          <w:b/>
          <w:bCs/>
        </w:rPr>
      </w:pPr>
      <w:proofErr w:type="spellStart"/>
      <w:r w:rsidRPr="0084116E">
        <w:rPr>
          <w:b/>
          <w:bCs/>
        </w:rPr>
        <w:t>Frontend</w:t>
      </w:r>
      <w:proofErr w:type="spellEnd"/>
    </w:p>
    <w:p w14:paraId="38EB9D38" w14:textId="77777777" w:rsidR="0084116E" w:rsidRPr="0084116E" w:rsidRDefault="0084116E">
      <w:pPr>
        <w:numPr>
          <w:ilvl w:val="0"/>
          <w:numId w:val="16"/>
        </w:numPr>
        <w:rPr>
          <w:b/>
          <w:bCs/>
        </w:rPr>
      </w:pPr>
      <w:proofErr w:type="spellStart"/>
      <w:r w:rsidRPr="0084116E">
        <w:rPr>
          <w:b/>
          <w:bCs/>
        </w:rPr>
        <w:t>React</w:t>
      </w:r>
      <w:proofErr w:type="spellEnd"/>
    </w:p>
    <w:p w14:paraId="41FB4A08" w14:textId="77777777" w:rsidR="0084116E" w:rsidRPr="0084116E" w:rsidRDefault="0084116E">
      <w:pPr>
        <w:numPr>
          <w:ilvl w:val="0"/>
          <w:numId w:val="16"/>
        </w:numPr>
        <w:rPr>
          <w:b/>
          <w:bCs/>
        </w:rPr>
      </w:pPr>
      <w:proofErr w:type="spellStart"/>
      <w:r w:rsidRPr="0084116E">
        <w:rPr>
          <w:b/>
          <w:bCs/>
        </w:rPr>
        <w:t>Flutter</w:t>
      </w:r>
      <w:proofErr w:type="spellEnd"/>
    </w:p>
    <w:p w14:paraId="6053E2D4" w14:textId="77777777" w:rsidR="0084116E" w:rsidRPr="0084116E" w:rsidRDefault="0084116E">
      <w:pPr>
        <w:numPr>
          <w:ilvl w:val="0"/>
          <w:numId w:val="16"/>
        </w:numPr>
        <w:rPr>
          <w:b/>
          <w:bCs/>
        </w:rPr>
      </w:pPr>
      <w:r w:rsidRPr="0084116E">
        <w:rPr>
          <w:b/>
          <w:bCs/>
        </w:rPr>
        <w:t>HTML5</w:t>
      </w:r>
    </w:p>
    <w:p w14:paraId="0D31DBA0" w14:textId="77777777" w:rsidR="0084116E" w:rsidRPr="0084116E" w:rsidRDefault="0084116E">
      <w:pPr>
        <w:numPr>
          <w:ilvl w:val="0"/>
          <w:numId w:val="16"/>
        </w:numPr>
        <w:rPr>
          <w:b/>
          <w:bCs/>
        </w:rPr>
      </w:pPr>
      <w:r w:rsidRPr="0084116E">
        <w:rPr>
          <w:b/>
          <w:bCs/>
        </w:rPr>
        <w:t>CSS3</w:t>
      </w:r>
    </w:p>
    <w:p w14:paraId="4CC33F39" w14:textId="77777777" w:rsidR="0084116E" w:rsidRPr="0084116E" w:rsidRDefault="0084116E">
      <w:pPr>
        <w:numPr>
          <w:ilvl w:val="0"/>
          <w:numId w:val="16"/>
        </w:numPr>
        <w:rPr>
          <w:b/>
          <w:bCs/>
        </w:rPr>
      </w:pPr>
      <w:r w:rsidRPr="0084116E">
        <w:rPr>
          <w:b/>
          <w:bCs/>
        </w:rPr>
        <w:t>JavaScript</w:t>
      </w:r>
    </w:p>
    <w:p w14:paraId="795D4D16" w14:textId="77777777" w:rsidR="0084116E" w:rsidRPr="0084116E" w:rsidRDefault="0084116E" w:rsidP="0084116E">
      <w:pPr>
        <w:rPr>
          <w:b/>
          <w:bCs/>
        </w:rPr>
      </w:pPr>
      <w:proofErr w:type="spellStart"/>
      <w:r w:rsidRPr="0084116E">
        <w:rPr>
          <w:b/>
          <w:bCs/>
        </w:rPr>
        <w:t>Backend</w:t>
      </w:r>
      <w:proofErr w:type="spellEnd"/>
    </w:p>
    <w:p w14:paraId="0B634DF7" w14:textId="77777777" w:rsidR="0084116E" w:rsidRPr="0084116E" w:rsidRDefault="0084116E">
      <w:pPr>
        <w:numPr>
          <w:ilvl w:val="0"/>
          <w:numId w:val="17"/>
        </w:numPr>
        <w:rPr>
          <w:b/>
          <w:bCs/>
        </w:rPr>
      </w:pPr>
      <w:r w:rsidRPr="0084116E">
        <w:rPr>
          <w:b/>
          <w:bCs/>
        </w:rPr>
        <w:t>Node.js</w:t>
      </w:r>
    </w:p>
    <w:p w14:paraId="7BB2B1B4" w14:textId="77777777" w:rsidR="0084116E" w:rsidRPr="0084116E" w:rsidRDefault="0084116E">
      <w:pPr>
        <w:numPr>
          <w:ilvl w:val="0"/>
          <w:numId w:val="17"/>
        </w:numPr>
        <w:rPr>
          <w:b/>
          <w:bCs/>
        </w:rPr>
      </w:pPr>
      <w:r w:rsidRPr="0084116E">
        <w:rPr>
          <w:b/>
          <w:bCs/>
        </w:rPr>
        <w:t>Laravel</w:t>
      </w:r>
    </w:p>
    <w:p w14:paraId="11583058" w14:textId="77777777" w:rsidR="0084116E" w:rsidRPr="0084116E" w:rsidRDefault="0084116E">
      <w:pPr>
        <w:numPr>
          <w:ilvl w:val="0"/>
          <w:numId w:val="17"/>
        </w:numPr>
        <w:rPr>
          <w:b/>
          <w:bCs/>
        </w:rPr>
      </w:pPr>
      <w:r w:rsidRPr="0084116E">
        <w:rPr>
          <w:b/>
          <w:bCs/>
        </w:rPr>
        <w:t>API REST</w:t>
      </w:r>
    </w:p>
    <w:p w14:paraId="7F434D72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Base de Datos</w:t>
      </w:r>
    </w:p>
    <w:p w14:paraId="53FF186E" w14:textId="77777777" w:rsidR="0084116E" w:rsidRPr="0084116E" w:rsidRDefault="0084116E">
      <w:pPr>
        <w:numPr>
          <w:ilvl w:val="0"/>
          <w:numId w:val="18"/>
        </w:numPr>
        <w:rPr>
          <w:b/>
          <w:bCs/>
        </w:rPr>
      </w:pPr>
      <w:r w:rsidRPr="0084116E">
        <w:rPr>
          <w:b/>
          <w:bCs/>
        </w:rPr>
        <w:t>MySQL</w:t>
      </w:r>
    </w:p>
    <w:p w14:paraId="7C592446" w14:textId="77777777" w:rsidR="0084116E" w:rsidRPr="0084116E" w:rsidRDefault="0084116E">
      <w:pPr>
        <w:numPr>
          <w:ilvl w:val="0"/>
          <w:numId w:val="18"/>
        </w:numPr>
        <w:rPr>
          <w:b/>
          <w:bCs/>
        </w:rPr>
      </w:pPr>
      <w:proofErr w:type="spellStart"/>
      <w:r w:rsidRPr="0084116E">
        <w:rPr>
          <w:b/>
          <w:bCs/>
        </w:rPr>
        <w:t>Firebase</w:t>
      </w:r>
      <w:proofErr w:type="spellEnd"/>
    </w:p>
    <w:p w14:paraId="02D19C5A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Integraciones</w:t>
      </w:r>
    </w:p>
    <w:p w14:paraId="3E67D32E" w14:textId="77777777" w:rsidR="0084116E" w:rsidRPr="0084116E" w:rsidRDefault="0084116E">
      <w:pPr>
        <w:numPr>
          <w:ilvl w:val="0"/>
          <w:numId w:val="19"/>
        </w:numPr>
        <w:rPr>
          <w:b/>
          <w:bCs/>
        </w:rPr>
      </w:pPr>
      <w:r w:rsidRPr="0084116E">
        <w:rPr>
          <w:b/>
          <w:bCs/>
        </w:rPr>
        <w:lastRenderedPageBreak/>
        <w:t>Google OAuth</w:t>
      </w:r>
    </w:p>
    <w:p w14:paraId="301D652E" w14:textId="77777777" w:rsidR="0084116E" w:rsidRPr="0084116E" w:rsidRDefault="0084116E">
      <w:pPr>
        <w:numPr>
          <w:ilvl w:val="0"/>
          <w:numId w:val="19"/>
        </w:numPr>
        <w:rPr>
          <w:b/>
          <w:bCs/>
        </w:rPr>
      </w:pPr>
      <w:r w:rsidRPr="0084116E">
        <w:rPr>
          <w:b/>
          <w:bCs/>
        </w:rPr>
        <w:t>Facebook Login</w:t>
      </w:r>
    </w:p>
    <w:p w14:paraId="72BF5B8B" w14:textId="77777777" w:rsidR="0084116E" w:rsidRPr="0084116E" w:rsidRDefault="0084116E">
      <w:pPr>
        <w:numPr>
          <w:ilvl w:val="0"/>
          <w:numId w:val="19"/>
        </w:numPr>
        <w:rPr>
          <w:b/>
          <w:bCs/>
        </w:rPr>
      </w:pPr>
      <w:proofErr w:type="spellStart"/>
      <w:r w:rsidRPr="0084116E">
        <w:rPr>
          <w:b/>
          <w:bCs/>
        </w:rPr>
        <w:t>APIs</w:t>
      </w:r>
      <w:proofErr w:type="spellEnd"/>
      <w:r w:rsidRPr="0084116E">
        <w:rPr>
          <w:b/>
          <w:bCs/>
        </w:rPr>
        <w:t xml:space="preserve"> de redes sociales</w:t>
      </w:r>
    </w:p>
    <w:p w14:paraId="1C275765" w14:textId="77777777" w:rsidR="0084116E" w:rsidRPr="0084116E" w:rsidRDefault="0084116E" w:rsidP="0084116E">
      <w:pPr>
        <w:rPr>
          <w:b/>
          <w:bCs/>
        </w:rPr>
      </w:pPr>
    </w:p>
    <w:p w14:paraId="3B40CAD9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FASE 4 – EVALUACIÓN Y RETROALIMENTACIÓN</w:t>
      </w:r>
    </w:p>
    <w:p w14:paraId="3FB2CB16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Evaluación del Proyecto</w:t>
      </w:r>
    </w:p>
    <w:p w14:paraId="4925E62E" w14:textId="77777777" w:rsidR="0084116E" w:rsidRPr="005412F1" w:rsidRDefault="0084116E" w:rsidP="0084116E">
      <w:r w:rsidRPr="005412F1">
        <w:t>El jurado evaluará:</w:t>
      </w:r>
    </w:p>
    <w:p w14:paraId="4DFC4EB9" w14:textId="77777777" w:rsidR="0084116E" w:rsidRPr="005412F1" w:rsidRDefault="0084116E">
      <w:pPr>
        <w:numPr>
          <w:ilvl w:val="0"/>
          <w:numId w:val="20"/>
        </w:numPr>
      </w:pPr>
      <w:r w:rsidRPr="005412F1">
        <w:t>Innovación tecnológica</w:t>
      </w:r>
    </w:p>
    <w:p w14:paraId="6364EB24" w14:textId="77777777" w:rsidR="0084116E" w:rsidRPr="005412F1" w:rsidRDefault="0084116E">
      <w:pPr>
        <w:numPr>
          <w:ilvl w:val="0"/>
          <w:numId w:val="20"/>
        </w:numPr>
      </w:pPr>
      <w:r w:rsidRPr="005412F1">
        <w:t>Impacto social</w:t>
      </w:r>
    </w:p>
    <w:p w14:paraId="319DBF69" w14:textId="77777777" w:rsidR="0084116E" w:rsidRPr="005412F1" w:rsidRDefault="0084116E">
      <w:pPr>
        <w:numPr>
          <w:ilvl w:val="0"/>
          <w:numId w:val="20"/>
        </w:numPr>
      </w:pPr>
      <w:r w:rsidRPr="005412F1">
        <w:t>Creatividad</w:t>
      </w:r>
    </w:p>
    <w:p w14:paraId="0BC4F83D" w14:textId="77777777" w:rsidR="0084116E" w:rsidRPr="005412F1" w:rsidRDefault="0084116E">
      <w:pPr>
        <w:numPr>
          <w:ilvl w:val="0"/>
          <w:numId w:val="20"/>
        </w:numPr>
      </w:pPr>
      <w:r w:rsidRPr="005412F1">
        <w:t>Diseño de la solución</w:t>
      </w:r>
    </w:p>
    <w:p w14:paraId="1E73EE84" w14:textId="77777777" w:rsidR="0084116E" w:rsidRPr="005412F1" w:rsidRDefault="0084116E">
      <w:pPr>
        <w:numPr>
          <w:ilvl w:val="0"/>
          <w:numId w:val="20"/>
        </w:numPr>
      </w:pPr>
      <w:r w:rsidRPr="005412F1">
        <w:t>Viabilidad técnica</w:t>
      </w:r>
    </w:p>
    <w:p w14:paraId="6091F3D3" w14:textId="77777777" w:rsidR="0084116E" w:rsidRPr="005412F1" w:rsidRDefault="0084116E">
      <w:pPr>
        <w:numPr>
          <w:ilvl w:val="0"/>
          <w:numId w:val="20"/>
        </w:numPr>
      </w:pPr>
      <w:r w:rsidRPr="005412F1">
        <w:t>Experiencia del usuario</w:t>
      </w:r>
    </w:p>
    <w:p w14:paraId="5A43D67E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Retroalimentación</w:t>
      </w:r>
    </w:p>
    <w:p w14:paraId="77888EBD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La retroalimentación permitirá:</w:t>
      </w:r>
    </w:p>
    <w:p w14:paraId="4CD8E93D" w14:textId="77777777" w:rsidR="0084116E" w:rsidRPr="005412F1" w:rsidRDefault="0084116E">
      <w:pPr>
        <w:numPr>
          <w:ilvl w:val="0"/>
          <w:numId w:val="21"/>
        </w:numPr>
      </w:pPr>
      <w:r w:rsidRPr="005412F1">
        <w:t>Mejorar funcionalidades</w:t>
      </w:r>
    </w:p>
    <w:p w14:paraId="38789750" w14:textId="77777777" w:rsidR="0084116E" w:rsidRPr="005412F1" w:rsidRDefault="0084116E">
      <w:pPr>
        <w:numPr>
          <w:ilvl w:val="0"/>
          <w:numId w:val="21"/>
        </w:numPr>
      </w:pPr>
      <w:r w:rsidRPr="005412F1">
        <w:t>Optimizar la experiencia visual</w:t>
      </w:r>
    </w:p>
    <w:p w14:paraId="05519CDA" w14:textId="77777777" w:rsidR="0084116E" w:rsidRPr="005412F1" w:rsidRDefault="0084116E">
      <w:pPr>
        <w:numPr>
          <w:ilvl w:val="0"/>
          <w:numId w:val="21"/>
        </w:numPr>
      </w:pPr>
      <w:r w:rsidRPr="005412F1">
        <w:t>Agregar nuevas herramientas</w:t>
      </w:r>
    </w:p>
    <w:p w14:paraId="26FB00EF" w14:textId="77777777" w:rsidR="0084116E" w:rsidRPr="005412F1" w:rsidRDefault="0084116E">
      <w:pPr>
        <w:numPr>
          <w:ilvl w:val="0"/>
          <w:numId w:val="21"/>
        </w:numPr>
      </w:pPr>
      <w:r w:rsidRPr="005412F1">
        <w:t>Incrementar accesibilidad</w:t>
      </w:r>
    </w:p>
    <w:p w14:paraId="065F8AF9" w14:textId="77777777" w:rsidR="0084116E" w:rsidRPr="005412F1" w:rsidRDefault="0084116E">
      <w:pPr>
        <w:numPr>
          <w:ilvl w:val="0"/>
          <w:numId w:val="21"/>
        </w:numPr>
      </w:pPr>
      <w:r w:rsidRPr="005412F1">
        <w:t>Mejorar rendimiento y seguridad</w:t>
      </w:r>
    </w:p>
    <w:p w14:paraId="1A632423" w14:textId="6EC4211F" w:rsidR="0084116E" w:rsidRPr="0084116E" w:rsidRDefault="0084116E" w:rsidP="0084116E">
      <w:pPr>
        <w:rPr>
          <w:b/>
          <w:bCs/>
        </w:rPr>
      </w:pPr>
    </w:p>
    <w:p w14:paraId="686E1699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Impacto Esperado</w:t>
      </w:r>
    </w:p>
    <w:p w14:paraId="6265DB26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 xml:space="preserve">Se espera que </w:t>
      </w:r>
      <w:proofErr w:type="spellStart"/>
      <w:r w:rsidRPr="0084116E">
        <w:rPr>
          <w:b/>
          <w:bCs/>
        </w:rPr>
        <w:t>VidaActiva</w:t>
      </w:r>
      <w:proofErr w:type="spellEnd"/>
      <w:r w:rsidRPr="0084116E">
        <w:rPr>
          <w:b/>
          <w:bCs/>
        </w:rPr>
        <w:t>+ contribuya a:</w:t>
      </w:r>
    </w:p>
    <w:p w14:paraId="78952C66" w14:textId="77777777" w:rsidR="0084116E" w:rsidRPr="005412F1" w:rsidRDefault="0084116E">
      <w:pPr>
        <w:numPr>
          <w:ilvl w:val="0"/>
          <w:numId w:val="22"/>
        </w:numPr>
      </w:pPr>
      <w:r w:rsidRPr="005412F1">
        <w:t>Disminuir el estrés académico</w:t>
      </w:r>
    </w:p>
    <w:p w14:paraId="0DD53EF7" w14:textId="77777777" w:rsidR="0084116E" w:rsidRPr="005412F1" w:rsidRDefault="0084116E">
      <w:pPr>
        <w:numPr>
          <w:ilvl w:val="0"/>
          <w:numId w:val="22"/>
        </w:numPr>
      </w:pPr>
      <w:r w:rsidRPr="005412F1">
        <w:t>Mejorar hábitos saludables</w:t>
      </w:r>
    </w:p>
    <w:p w14:paraId="48DD5196" w14:textId="77777777" w:rsidR="0084116E" w:rsidRPr="005412F1" w:rsidRDefault="0084116E">
      <w:pPr>
        <w:numPr>
          <w:ilvl w:val="0"/>
          <w:numId w:val="22"/>
        </w:numPr>
      </w:pPr>
      <w:r w:rsidRPr="005412F1">
        <w:t>Reducir el sedentarismo</w:t>
      </w:r>
    </w:p>
    <w:p w14:paraId="6D8FC8BF" w14:textId="77777777" w:rsidR="0084116E" w:rsidRPr="005412F1" w:rsidRDefault="0084116E">
      <w:pPr>
        <w:numPr>
          <w:ilvl w:val="0"/>
          <w:numId w:val="22"/>
        </w:numPr>
      </w:pPr>
      <w:r w:rsidRPr="005412F1">
        <w:t>Promover el bienestar emocional</w:t>
      </w:r>
    </w:p>
    <w:p w14:paraId="40153EBF" w14:textId="77777777" w:rsidR="0084116E" w:rsidRPr="005412F1" w:rsidRDefault="0084116E">
      <w:pPr>
        <w:numPr>
          <w:ilvl w:val="0"/>
          <w:numId w:val="22"/>
        </w:numPr>
      </w:pPr>
      <w:r w:rsidRPr="005412F1">
        <w:t>Incrementar la interacción positiva entre estudiantes</w:t>
      </w:r>
    </w:p>
    <w:p w14:paraId="0A150CDE" w14:textId="77777777" w:rsidR="0084116E" w:rsidRPr="005412F1" w:rsidRDefault="0084116E">
      <w:pPr>
        <w:numPr>
          <w:ilvl w:val="0"/>
          <w:numId w:val="22"/>
        </w:numPr>
      </w:pPr>
      <w:r w:rsidRPr="005412F1">
        <w:t>Concientizar sobre salud psicofísica</w:t>
      </w:r>
    </w:p>
    <w:p w14:paraId="649B4E34" w14:textId="2635888C" w:rsidR="0084116E" w:rsidRPr="0084116E" w:rsidRDefault="0084116E" w:rsidP="0084116E">
      <w:pPr>
        <w:rPr>
          <w:b/>
          <w:bCs/>
        </w:rPr>
      </w:pPr>
    </w:p>
    <w:p w14:paraId="35140B84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lastRenderedPageBreak/>
        <w:t>Público Objetivo</w:t>
      </w:r>
    </w:p>
    <w:p w14:paraId="5D0A8CA3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El proyecto está orientado a:</w:t>
      </w:r>
    </w:p>
    <w:p w14:paraId="78C22034" w14:textId="77777777" w:rsidR="0084116E" w:rsidRPr="005412F1" w:rsidRDefault="0084116E">
      <w:pPr>
        <w:numPr>
          <w:ilvl w:val="0"/>
          <w:numId w:val="23"/>
        </w:numPr>
      </w:pPr>
      <w:r w:rsidRPr="005412F1">
        <w:t>Estudiantes secundarios</w:t>
      </w:r>
    </w:p>
    <w:p w14:paraId="4A5A66AC" w14:textId="77777777" w:rsidR="0084116E" w:rsidRPr="005412F1" w:rsidRDefault="0084116E">
      <w:pPr>
        <w:numPr>
          <w:ilvl w:val="0"/>
          <w:numId w:val="23"/>
        </w:numPr>
      </w:pPr>
      <w:r w:rsidRPr="005412F1">
        <w:t>Estudiantes universitarios</w:t>
      </w:r>
    </w:p>
    <w:p w14:paraId="0921B106" w14:textId="77777777" w:rsidR="0084116E" w:rsidRPr="005412F1" w:rsidRDefault="0084116E">
      <w:pPr>
        <w:numPr>
          <w:ilvl w:val="0"/>
          <w:numId w:val="23"/>
        </w:numPr>
      </w:pPr>
      <w:r w:rsidRPr="005412F1">
        <w:t>Jóvenes de entre 13 y 30 años</w:t>
      </w:r>
    </w:p>
    <w:p w14:paraId="6C90F32B" w14:textId="77777777" w:rsidR="0084116E" w:rsidRPr="005412F1" w:rsidRDefault="0084116E">
      <w:pPr>
        <w:numPr>
          <w:ilvl w:val="0"/>
          <w:numId w:val="23"/>
        </w:numPr>
      </w:pPr>
      <w:r w:rsidRPr="005412F1">
        <w:t>Instituciones educativas</w:t>
      </w:r>
    </w:p>
    <w:p w14:paraId="0FCD971C" w14:textId="7567B271" w:rsidR="0084116E" w:rsidRPr="0084116E" w:rsidRDefault="0084116E" w:rsidP="0084116E">
      <w:pPr>
        <w:rPr>
          <w:b/>
          <w:bCs/>
        </w:rPr>
      </w:pPr>
    </w:p>
    <w:p w14:paraId="5D2AC298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Viabilidad del Proyecto</w:t>
      </w:r>
    </w:p>
    <w:p w14:paraId="4C782E9D" w14:textId="77777777" w:rsidR="0084116E" w:rsidRPr="005412F1" w:rsidRDefault="0084116E" w:rsidP="0084116E">
      <w:r w:rsidRPr="005412F1">
        <w:t>La propuesta es viable debido a:</w:t>
      </w:r>
    </w:p>
    <w:p w14:paraId="39A11E5E" w14:textId="77777777" w:rsidR="0084116E" w:rsidRPr="005412F1" w:rsidRDefault="0084116E">
      <w:pPr>
        <w:numPr>
          <w:ilvl w:val="0"/>
          <w:numId w:val="24"/>
        </w:numPr>
      </w:pPr>
      <w:r w:rsidRPr="005412F1">
        <w:t>Uso de tecnologías accesibles</w:t>
      </w:r>
    </w:p>
    <w:p w14:paraId="7516D41D" w14:textId="77777777" w:rsidR="0084116E" w:rsidRPr="005412F1" w:rsidRDefault="0084116E">
      <w:pPr>
        <w:numPr>
          <w:ilvl w:val="0"/>
          <w:numId w:val="24"/>
        </w:numPr>
      </w:pPr>
      <w:r w:rsidRPr="005412F1">
        <w:t>Desarrollo escalable</w:t>
      </w:r>
    </w:p>
    <w:p w14:paraId="07D43FD2" w14:textId="77777777" w:rsidR="0084116E" w:rsidRPr="005412F1" w:rsidRDefault="0084116E">
      <w:pPr>
        <w:numPr>
          <w:ilvl w:val="0"/>
          <w:numId w:val="24"/>
        </w:numPr>
      </w:pPr>
      <w:r w:rsidRPr="005412F1">
        <w:t>Implementación progresiva</w:t>
      </w:r>
    </w:p>
    <w:p w14:paraId="74A10253" w14:textId="77777777" w:rsidR="0084116E" w:rsidRPr="005412F1" w:rsidRDefault="0084116E">
      <w:pPr>
        <w:numPr>
          <w:ilvl w:val="0"/>
          <w:numId w:val="24"/>
        </w:numPr>
      </w:pPr>
      <w:r w:rsidRPr="005412F1">
        <w:t>Integración con herramientas existentes</w:t>
      </w:r>
    </w:p>
    <w:p w14:paraId="5FE31C57" w14:textId="77777777" w:rsidR="0084116E" w:rsidRPr="005412F1" w:rsidRDefault="0084116E">
      <w:pPr>
        <w:numPr>
          <w:ilvl w:val="0"/>
          <w:numId w:val="24"/>
        </w:numPr>
      </w:pPr>
      <w:r w:rsidRPr="005412F1">
        <w:t>Posibilidad de expansión futura</w:t>
      </w:r>
    </w:p>
    <w:p w14:paraId="26C32EEB" w14:textId="6791C699" w:rsidR="0084116E" w:rsidRPr="0084116E" w:rsidRDefault="0084116E" w:rsidP="0084116E">
      <w:pPr>
        <w:rPr>
          <w:b/>
          <w:bCs/>
        </w:rPr>
      </w:pPr>
    </w:p>
    <w:p w14:paraId="28EBA3C5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Futuras Mejoras</w:t>
      </w:r>
    </w:p>
    <w:p w14:paraId="72F69175" w14:textId="77777777" w:rsidR="0084116E" w:rsidRPr="005412F1" w:rsidRDefault="0084116E">
      <w:pPr>
        <w:numPr>
          <w:ilvl w:val="0"/>
          <w:numId w:val="25"/>
        </w:numPr>
      </w:pPr>
      <w:r w:rsidRPr="005412F1">
        <w:t>Integración con smartwatch</w:t>
      </w:r>
    </w:p>
    <w:p w14:paraId="78372DFC" w14:textId="77777777" w:rsidR="0084116E" w:rsidRPr="005412F1" w:rsidRDefault="0084116E">
      <w:pPr>
        <w:numPr>
          <w:ilvl w:val="0"/>
          <w:numId w:val="25"/>
        </w:numPr>
      </w:pPr>
      <w:r w:rsidRPr="005412F1">
        <w:t>Inteligencia Artificial predictiva</w:t>
      </w:r>
    </w:p>
    <w:p w14:paraId="77EC1FBE" w14:textId="77777777" w:rsidR="0084116E" w:rsidRPr="005412F1" w:rsidRDefault="0084116E">
      <w:pPr>
        <w:numPr>
          <w:ilvl w:val="0"/>
          <w:numId w:val="25"/>
        </w:numPr>
      </w:pPr>
      <w:r w:rsidRPr="005412F1">
        <w:t>Videollamadas grupales</w:t>
      </w:r>
    </w:p>
    <w:p w14:paraId="388ABE53" w14:textId="77777777" w:rsidR="0084116E" w:rsidRPr="005412F1" w:rsidRDefault="0084116E">
      <w:pPr>
        <w:numPr>
          <w:ilvl w:val="0"/>
          <w:numId w:val="25"/>
        </w:numPr>
      </w:pPr>
      <w:r w:rsidRPr="005412F1">
        <w:t>Tutorías virtuales</w:t>
      </w:r>
    </w:p>
    <w:p w14:paraId="3DB44B32" w14:textId="77777777" w:rsidR="0084116E" w:rsidRPr="005412F1" w:rsidRDefault="0084116E">
      <w:pPr>
        <w:numPr>
          <w:ilvl w:val="0"/>
          <w:numId w:val="25"/>
        </w:numPr>
      </w:pPr>
      <w:r w:rsidRPr="005412F1">
        <w:t>Estadísticas avanzadas</w:t>
      </w:r>
    </w:p>
    <w:p w14:paraId="48B59D39" w14:textId="77777777" w:rsidR="0084116E" w:rsidRPr="005412F1" w:rsidRDefault="0084116E">
      <w:pPr>
        <w:numPr>
          <w:ilvl w:val="0"/>
          <w:numId w:val="25"/>
        </w:numPr>
      </w:pPr>
      <w:r w:rsidRPr="005412F1">
        <w:t>Seguimiento emocional automatizado</w:t>
      </w:r>
    </w:p>
    <w:p w14:paraId="7A5D684C" w14:textId="5E7CD0EB" w:rsidR="0084116E" w:rsidRPr="0084116E" w:rsidRDefault="0084116E" w:rsidP="0084116E">
      <w:pPr>
        <w:rPr>
          <w:b/>
          <w:bCs/>
        </w:rPr>
      </w:pPr>
    </w:p>
    <w:p w14:paraId="6C772E95" w14:textId="77777777" w:rsidR="0084116E" w:rsidRPr="0084116E" w:rsidRDefault="0084116E" w:rsidP="0084116E">
      <w:pPr>
        <w:rPr>
          <w:b/>
          <w:bCs/>
        </w:rPr>
      </w:pPr>
      <w:r w:rsidRPr="0084116E">
        <w:rPr>
          <w:b/>
          <w:bCs/>
        </w:rPr>
        <w:t>Conclusión</w:t>
      </w:r>
    </w:p>
    <w:p w14:paraId="3342F773" w14:textId="77777777" w:rsidR="0084116E" w:rsidRPr="005412F1" w:rsidRDefault="0084116E" w:rsidP="0084116E">
      <w:proofErr w:type="spellStart"/>
      <w:r w:rsidRPr="0084116E">
        <w:rPr>
          <w:b/>
          <w:bCs/>
        </w:rPr>
        <w:t>VidaActiva</w:t>
      </w:r>
      <w:proofErr w:type="spellEnd"/>
      <w:r w:rsidRPr="0084116E">
        <w:rPr>
          <w:b/>
          <w:bCs/>
        </w:rPr>
        <w:t>+</w:t>
      </w:r>
      <w:r w:rsidRPr="005412F1">
        <w:t xml:space="preserve"> representa una solución innovadora e integral orientada a mejorar la salud psicofísica de los estudiantes mediante tecnología, educación digital e interacción social positiva.</w:t>
      </w:r>
    </w:p>
    <w:p w14:paraId="2B1BD138" w14:textId="77777777" w:rsidR="0084116E" w:rsidRPr="005412F1" w:rsidRDefault="0084116E" w:rsidP="0084116E">
      <w:r w:rsidRPr="005412F1">
        <w:t>El proyecto busca no solo resolver problemáticas actuales relacionadas con el bienestar estudiantil, sino también generar una comunidad saludable, participativa y consciente de la importancia del equilibrio físico y emocional.</w:t>
      </w:r>
    </w:p>
    <w:p w14:paraId="65360E09" w14:textId="77777777" w:rsidR="0084116E" w:rsidRPr="005412F1" w:rsidRDefault="0084116E" w:rsidP="0084116E">
      <w:r w:rsidRPr="005412F1">
        <w:t>A través de esta propuesta, se pretende demostrar cómo la tecnología puede convertirse en una herramienta de transformación social y educativa para mejorar la calidad de vida de los estudiantes.</w:t>
      </w:r>
    </w:p>
    <w:p w14:paraId="393935AE" w14:textId="77777777" w:rsidR="00E5748C" w:rsidRPr="0084116E" w:rsidRDefault="00E5748C" w:rsidP="0084116E"/>
    <w:sectPr w:rsidR="00E5748C" w:rsidRPr="008411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451AA" w14:textId="77777777" w:rsidR="008206B0" w:rsidRDefault="008206B0" w:rsidP="009C1424">
      <w:pPr>
        <w:spacing w:after="0" w:line="240" w:lineRule="auto"/>
      </w:pPr>
      <w:r>
        <w:separator/>
      </w:r>
    </w:p>
  </w:endnote>
  <w:endnote w:type="continuationSeparator" w:id="0">
    <w:p w14:paraId="3419F473" w14:textId="77777777" w:rsidR="008206B0" w:rsidRDefault="008206B0" w:rsidP="009C1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EF38" w14:textId="77777777" w:rsidR="008206B0" w:rsidRDefault="008206B0" w:rsidP="009C1424">
      <w:pPr>
        <w:spacing w:after="0" w:line="240" w:lineRule="auto"/>
      </w:pPr>
      <w:r>
        <w:separator/>
      </w:r>
    </w:p>
  </w:footnote>
  <w:footnote w:type="continuationSeparator" w:id="0">
    <w:p w14:paraId="7326D901" w14:textId="77777777" w:rsidR="008206B0" w:rsidRDefault="008206B0" w:rsidP="009C1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7F6"/>
    <w:multiLevelType w:val="multilevel"/>
    <w:tmpl w:val="845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529AC"/>
    <w:multiLevelType w:val="multilevel"/>
    <w:tmpl w:val="E8C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B1946"/>
    <w:multiLevelType w:val="multilevel"/>
    <w:tmpl w:val="9E4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7611A"/>
    <w:multiLevelType w:val="multilevel"/>
    <w:tmpl w:val="C0D8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4518E"/>
    <w:multiLevelType w:val="multilevel"/>
    <w:tmpl w:val="1034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A2423"/>
    <w:multiLevelType w:val="multilevel"/>
    <w:tmpl w:val="1C4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A376D"/>
    <w:multiLevelType w:val="multilevel"/>
    <w:tmpl w:val="0EE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63DD7"/>
    <w:multiLevelType w:val="multilevel"/>
    <w:tmpl w:val="5E6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72CF7"/>
    <w:multiLevelType w:val="multilevel"/>
    <w:tmpl w:val="7D4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24C90"/>
    <w:multiLevelType w:val="multilevel"/>
    <w:tmpl w:val="FB3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74333"/>
    <w:multiLevelType w:val="multilevel"/>
    <w:tmpl w:val="56D4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24AA6"/>
    <w:multiLevelType w:val="multilevel"/>
    <w:tmpl w:val="10BE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A7029"/>
    <w:multiLevelType w:val="multilevel"/>
    <w:tmpl w:val="4AD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7013D"/>
    <w:multiLevelType w:val="multilevel"/>
    <w:tmpl w:val="45A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81B13"/>
    <w:multiLevelType w:val="multilevel"/>
    <w:tmpl w:val="B1D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475B1"/>
    <w:multiLevelType w:val="multilevel"/>
    <w:tmpl w:val="C1A2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201F2"/>
    <w:multiLevelType w:val="multilevel"/>
    <w:tmpl w:val="83E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55122"/>
    <w:multiLevelType w:val="multilevel"/>
    <w:tmpl w:val="95A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5021B"/>
    <w:multiLevelType w:val="multilevel"/>
    <w:tmpl w:val="F12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1711A"/>
    <w:multiLevelType w:val="multilevel"/>
    <w:tmpl w:val="A5A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C19C3"/>
    <w:multiLevelType w:val="multilevel"/>
    <w:tmpl w:val="206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87CEC"/>
    <w:multiLevelType w:val="multilevel"/>
    <w:tmpl w:val="58C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57168"/>
    <w:multiLevelType w:val="multilevel"/>
    <w:tmpl w:val="CAB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4558B"/>
    <w:multiLevelType w:val="multilevel"/>
    <w:tmpl w:val="DB60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D6F16"/>
    <w:multiLevelType w:val="multilevel"/>
    <w:tmpl w:val="F0C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641245">
    <w:abstractNumId w:val="13"/>
  </w:num>
  <w:num w:numId="2" w16cid:durableId="1571816676">
    <w:abstractNumId w:val="6"/>
  </w:num>
  <w:num w:numId="3" w16cid:durableId="642779018">
    <w:abstractNumId w:val="11"/>
  </w:num>
  <w:num w:numId="4" w16cid:durableId="874149974">
    <w:abstractNumId w:val="23"/>
  </w:num>
  <w:num w:numId="5" w16cid:durableId="309748203">
    <w:abstractNumId w:val="15"/>
  </w:num>
  <w:num w:numId="6" w16cid:durableId="2081244575">
    <w:abstractNumId w:val="12"/>
  </w:num>
  <w:num w:numId="7" w16cid:durableId="571738378">
    <w:abstractNumId w:val="5"/>
  </w:num>
  <w:num w:numId="8" w16cid:durableId="1500389877">
    <w:abstractNumId w:val="24"/>
  </w:num>
  <w:num w:numId="9" w16cid:durableId="187565663">
    <w:abstractNumId w:val="16"/>
  </w:num>
  <w:num w:numId="10" w16cid:durableId="285620897">
    <w:abstractNumId w:val="1"/>
  </w:num>
  <w:num w:numId="11" w16cid:durableId="1599872368">
    <w:abstractNumId w:val="20"/>
  </w:num>
  <w:num w:numId="12" w16cid:durableId="881096083">
    <w:abstractNumId w:val="22"/>
  </w:num>
  <w:num w:numId="13" w16cid:durableId="1868791630">
    <w:abstractNumId w:val="19"/>
  </w:num>
  <w:num w:numId="14" w16cid:durableId="1049260180">
    <w:abstractNumId w:val="2"/>
  </w:num>
  <w:num w:numId="15" w16cid:durableId="787352310">
    <w:abstractNumId w:val="4"/>
  </w:num>
  <w:num w:numId="16" w16cid:durableId="1908221233">
    <w:abstractNumId w:val="8"/>
  </w:num>
  <w:num w:numId="17" w16cid:durableId="1287275575">
    <w:abstractNumId w:val="21"/>
  </w:num>
  <w:num w:numId="18" w16cid:durableId="1520043108">
    <w:abstractNumId w:val="7"/>
  </w:num>
  <w:num w:numId="19" w16cid:durableId="1574045484">
    <w:abstractNumId w:val="3"/>
  </w:num>
  <w:num w:numId="20" w16cid:durableId="978921699">
    <w:abstractNumId w:val="17"/>
  </w:num>
  <w:num w:numId="21" w16cid:durableId="1039011778">
    <w:abstractNumId w:val="14"/>
  </w:num>
  <w:num w:numId="22" w16cid:durableId="1268347285">
    <w:abstractNumId w:val="10"/>
  </w:num>
  <w:num w:numId="23" w16cid:durableId="613055792">
    <w:abstractNumId w:val="9"/>
  </w:num>
  <w:num w:numId="24" w16cid:durableId="1590578441">
    <w:abstractNumId w:val="18"/>
  </w:num>
  <w:num w:numId="25" w16cid:durableId="1449853028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EA"/>
    <w:rsid w:val="00020025"/>
    <w:rsid w:val="00101490"/>
    <w:rsid w:val="0029189D"/>
    <w:rsid w:val="00316997"/>
    <w:rsid w:val="003818FF"/>
    <w:rsid w:val="00514226"/>
    <w:rsid w:val="005412F1"/>
    <w:rsid w:val="005E480E"/>
    <w:rsid w:val="006B2803"/>
    <w:rsid w:val="008206B0"/>
    <w:rsid w:val="0084116E"/>
    <w:rsid w:val="009660AB"/>
    <w:rsid w:val="009C1424"/>
    <w:rsid w:val="00C81583"/>
    <w:rsid w:val="00C81CDA"/>
    <w:rsid w:val="00CC70EA"/>
    <w:rsid w:val="00CF1BDE"/>
    <w:rsid w:val="00E5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F303A"/>
  <w15:chartTrackingRefBased/>
  <w15:docId w15:val="{F64F8A1E-BCF9-4546-9E26-0E2376F0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490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C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0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0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0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0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0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0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0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0E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0EA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0E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0EA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0E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0E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CC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0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0EA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CC7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0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0EA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CC70EA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C142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C1424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C14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25C9E-D8B7-4BF1-BFA9-1A2312783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1288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Dusicka</dc:creator>
  <cp:keywords/>
  <dc:description/>
  <cp:lastModifiedBy>Marisol Dusicka</cp:lastModifiedBy>
  <cp:revision>12</cp:revision>
  <dcterms:created xsi:type="dcterms:W3CDTF">2026-05-29T01:52:00Z</dcterms:created>
  <dcterms:modified xsi:type="dcterms:W3CDTF">2026-05-29T03:33:00Z</dcterms:modified>
</cp:coreProperties>
</file>