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C1EA6" w14:textId="761D8D71" w:rsidR="00220996" w:rsidRDefault="00220996" w:rsidP="00220996">
      <w:r>
        <w:t>ESCUELA DE EJEMPLO</w:t>
      </w:r>
    </w:p>
    <w:p w14:paraId="77807D13" w14:textId="77777777" w:rsidR="00220996" w:rsidRDefault="00220996" w:rsidP="00220996"/>
    <w:p w14:paraId="71AE4B43" w14:textId="77777777" w:rsidR="00220996" w:rsidRDefault="00220996" w:rsidP="00220996">
      <w:r>
        <w:t>CONSTANCIA DE ESTUDIOS</w:t>
      </w:r>
    </w:p>
    <w:p w14:paraId="468A4EDD" w14:textId="77777777" w:rsidR="00220996" w:rsidRDefault="00220996" w:rsidP="00220996"/>
    <w:p w14:paraId="43004223" w14:textId="2A4D4265" w:rsidR="00220996" w:rsidRDefault="00220996" w:rsidP="00220996">
      <w:r>
        <w:t xml:space="preserve">Fecha: </w:t>
      </w:r>
      <w:r>
        <w:t>${fecha}</w:t>
      </w:r>
    </w:p>
    <w:p w14:paraId="7BF607FC" w14:textId="77777777" w:rsidR="00220996" w:rsidRDefault="00220996" w:rsidP="00220996"/>
    <w:p w14:paraId="289D557F" w14:textId="77777777" w:rsidR="00220996" w:rsidRDefault="00220996" w:rsidP="00220996">
      <w:r>
        <w:t>Se certifica que el(la) estudiante:</w:t>
      </w:r>
    </w:p>
    <w:p w14:paraId="36E5A1DC" w14:textId="77777777" w:rsidR="00220996" w:rsidRDefault="00220996" w:rsidP="00220996"/>
    <w:p w14:paraId="227F3BA8" w14:textId="3F749F63" w:rsidR="00220996" w:rsidRDefault="00220996" w:rsidP="00220996">
      <w:r>
        <w:t>Nombre del Estudiante: ${</w:t>
      </w:r>
      <w:r>
        <w:t>nombre</w:t>
      </w:r>
      <w:r>
        <w:t>}</w:t>
      </w:r>
    </w:p>
    <w:p w14:paraId="0620617E" w14:textId="66935FD0" w:rsidR="00220996" w:rsidRDefault="00220996" w:rsidP="00220996">
      <w:r>
        <w:t>Número de Matrícula: ${</w:t>
      </w:r>
      <w:r>
        <w:t>matricula</w:t>
      </w:r>
      <w:r>
        <w:t>}</w:t>
      </w:r>
    </w:p>
    <w:p w14:paraId="1B459832" w14:textId="17B6793C" w:rsidR="00825DF5" w:rsidRDefault="00825DF5" w:rsidP="00220996">
      <w:r>
        <w:t>Cuatrtimestre: ${cuatrimestre}</w:t>
      </w:r>
    </w:p>
    <w:p w14:paraId="3DE739B4" w14:textId="55C1F314" w:rsidR="00220996" w:rsidRDefault="00220996" w:rsidP="00220996">
      <w:r>
        <w:t xml:space="preserve">Curp: </w:t>
      </w:r>
      <w:r>
        <w:t>${</w:t>
      </w:r>
      <w:r>
        <w:t>curp</w:t>
      </w:r>
      <w:r>
        <w:t>}</w:t>
      </w:r>
    </w:p>
    <w:p w14:paraId="6A9D89CD" w14:textId="6C78CF9B" w:rsidR="00220996" w:rsidRDefault="00220996" w:rsidP="00220996">
      <w:r>
        <w:t xml:space="preserve">Carrera: </w:t>
      </w:r>
      <w:r w:rsidR="00825DF5">
        <w:t>${</w:t>
      </w:r>
      <w:r w:rsidR="00825DF5">
        <w:t>carrera</w:t>
      </w:r>
      <w:r w:rsidR="00825DF5">
        <w:t>}</w:t>
      </w:r>
    </w:p>
    <w:p w14:paraId="38BC6E64" w14:textId="77777777" w:rsidR="00220996" w:rsidRDefault="00220996" w:rsidP="00220996"/>
    <w:p w14:paraId="2FE3C1E7" w14:textId="001C52AA" w:rsidR="00220996" w:rsidRDefault="00220996" w:rsidP="00220996">
      <w:r>
        <w:t xml:space="preserve">Ha cursado satisfactoriamente el año/semestre escolar actual con un promedio general de </w:t>
      </w:r>
      <w:r w:rsidR="00825DF5">
        <w:t xml:space="preserve">9.0. </w:t>
      </w:r>
      <w:r>
        <w:t>Su conducta ha sido ejemplar y ha cumplido con las normativas de la institución.</w:t>
      </w:r>
    </w:p>
    <w:p w14:paraId="4F929103" w14:textId="77777777" w:rsidR="00220996" w:rsidRDefault="00220996" w:rsidP="00220996"/>
    <w:p w14:paraId="44D1EE9D" w14:textId="77777777" w:rsidR="00220996" w:rsidRDefault="00220996" w:rsidP="00220996">
      <w:r>
        <w:t>Para cualquier aclaración, estamos a su disposición.</w:t>
      </w:r>
    </w:p>
    <w:p w14:paraId="44BBE4A9" w14:textId="77777777" w:rsidR="00220996" w:rsidRDefault="00220996" w:rsidP="00220996"/>
    <w:p w14:paraId="7740093F" w14:textId="77777777" w:rsidR="00220996" w:rsidRDefault="00220996" w:rsidP="00220996">
      <w:r>
        <w:t>Atentamente,</w:t>
      </w:r>
    </w:p>
    <w:p w14:paraId="6EAFBEA1" w14:textId="77777777" w:rsidR="00220996" w:rsidRDefault="00220996" w:rsidP="00220996"/>
    <w:p w14:paraId="1290C313" w14:textId="0F5D82D1" w:rsidR="00220996" w:rsidRDefault="00825DF5" w:rsidP="00220996">
      <w:r>
        <w:t>Juan Perez</w:t>
      </w:r>
    </w:p>
    <w:p w14:paraId="569872E3" w14:textId="77777777" w:rsidR="00220996" w:rsidRDefault="00220996" w:rsidP="00220996"/>
    <w:p w14:paraId="317C5724" w14:textId="77777777" w:rsidR="00220996" w:rsidRDefault="00220996" w:rsidP="00220996"/>
    <w:p w14:paraId="0A27D068" w14:textId="77777777" w:rsidR="00220996" w:rsidRDefault="00220996" w:rsidP="00220996"/>
    <w:p w14:paraId="24AF0435" w14:textId="77777777" w:rsidR="0052205E" w:rsidRDefault="0052205E"/>
    <w:sectPr w:rsidR="005220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96"/>
    <w:rsid w:val="00220996"/>
    <w:rsid w:val="0052205E"/>
    <w:rsid w:val="0082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E6F50"/>
  <w15:chartTrackingRefBased/>
  <w15:docId w15:val="{2CC7FA47-10DD-4CEB-96BB-952A1F53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1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22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62800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42131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1165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31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46362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889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735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077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5538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668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44606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Sustaita</dc:creator>
  <cp:keywords/>
  <dc:description/>
  <cp:lastModifiedBy>Gael Sustaita</cp:lastModifiedBy>
  <cp:revision>1</cp:revision>
  <dcterms:created xsi:type="dcterms:W3CDTF">2023-12-09T04:29:00Z</dcterms:created>
  <dcterms:modified xsi:type="dcterms:W3CDTF">2023-12-09T04:45:00Z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2023-12-09T04:45:14Z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0776d2b5-b5e2-4fdc-84e0-3544761e167c</vt:lpwstr>
  </property>
  <property fmtid="{D5CDD505-2E9C-101B-9397-08002B2CF9AE}" pid="7" name="MSIP_Label_defa4170-0d19-0005-0004-bc88714345d2_ActionId">
    <vt:lpwstr>3c3a1c31-b4f1-40c7-8604-3c25389532d5</vt:lpwstr>
  </property>
  <property fmtid="{D5CDD505-2E9C-101B-9397-08002B2CF9AE}" pid="8" name="MSIP_Label_defa4170-0d19-0005-0004-bc88714345d2_ContentBits">
    <vt:lpwstr>0</vt:lpwstr>
  </property>
</Properties>
</file>