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FECD" w14:textId="3EAD729F" w:rsidR="003B338C" w:rsidRPr="00540B93" w:rsidRDefault="00540B93" w:rsidP="00B62342">
      <w:pPr>
        <w:rPr>
          <w:u w:val="single"/>
          <w:lang w:val="es-MX"/>
        </w:rPr>
      </w:pPr>
      <w:r>
        <w:rPr>
          <w:lang w:val="es-MX"/>
        </w:rPr>
        <w:t xml:space="preserve">Hola mi nombre es </w:t>
      </w:r>
      <w:r w:rsidR="005F20F9">
        <w:rPr>
          <w:lang w:val="es-MX"/>
        </w:rPr>
        <w:t>${</w:t>
      </w:r>
      <w:r w:rsidR="006A63CA" w:rsidRPr="006A63CA">
        <w:rPr>
          <w:lang w:val="es-MX"/>
        </w:rPr>
        <w:t>nombre</w:t>
      </w:r>
      <w:r w:rsidR="005F20F9">
        <w:rPr>
          <w:lang w:val="es-MX"/>
        </w:rPr>
        <w:t>}</w:t>
      </w:r>
    </w:p>
    <w:sectPr w:rsidR="003B338C" w:rsidRPr="00540B9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39D1" w14:textId="77777777" w:rsidR="009B00E3" w:rsidRDefault="009B00E3">
      <w:pPr>
        <w:spacing w:line="240" w:lineRule="auto"/>
      </w:pPr>
      <w:r>
        <w:separator/>
      </w:r>
    </w:p>
  </w:endnote>
  <w:endnote w:type="continuationSeparator" w:id="0">
    <w:p w14:paraId="70497E0E" w14:textId="77777777" w:rsidR="009B00E3" w:rsidRDefault="009B0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4F48" w14:textId="77777777" w:rsidR="009B00E3" w:rsidRDefault="009B00E3">
      <w:pPr>
        <w:spacing w:line="240" w:lineRule="auto"/>
      </w:pPr>
      <w:r>
        <w:separator/>
      </w:r>
    </w:p>
  </w:footnote>
  <w:footnote w:type="continuationSeparator" w:id="0">
    <w:p w14:paraId="287AED3B" w14:textId="77777777" w:rsidR="009B00E3" w:rsidRDefault="009B00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3FB0" w14:textId="749AAD7F" w:rsidR="00911CC0" w:rsidRDefault="00911CC0">
    <w:pPr>
      <w:tabs>
        <w:tab w:val="center" w:pos="4419"/>
        <w:tab w:val="right" w:pos="8838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57B6" w14:textId="77777777" w:rsidR="00911CC0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E"/>
    <w:multiLevelType w:val="multilevel"/>
    <w:tmpl w:val="2640B37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70BD3"/>
    <w:multiLevelType w:val="multilevel"/>
    <w:tmpl w:val="C1A2D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F6276"/>
    <w:multiLevelType w:val="multilevel"/>
    <w:tmpl w:val="1A40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0870534">
    <w:abstractNumId w:val="0"/>
  </w:num>
  <w:num w:numId="2" w16cid:durableId="817721840">
    <w:abstractNumId w:val="1"/>
  </w:num>
  <w:num w:numId="3" w16cid:durableId="827481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C0"/>
    <w:rsid w:val="002809E8"/>
    <w:rsid w:val="003B338C"/>
    <w:rsid w:val="00406C13"/>
    <w:rsid w:val="00540B93"/>
    <w:rsid w:val="005F20F9"/>
    <w:rsid w:val="006A63CA"/>
    <w:rsid w:val="00720D34"/>
    <w:rsid w:val="00834DDC"/>
    <w:rsid w:val="00911CC0"/>
    <w:rsid w:val="0093398F"/>
    <w:rsid w:val="009B00E3"/>
    <w:rsid w:val="00A37184"/>
    <w:rsid w:val="00B62342"/>
    <w:rsid w:val="00D334E2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1CB7"/>
  <w15:docId w15:val="{FBE13B8E-083C-459B-BC98-E2A0A91C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MX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</w:pPr>
    <w:rPr>
      <w:b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33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38C"/>
  </w:style>
  <w:style w:type="paragraph" w:styleId="Piedepgina">
    <w:name w:val="footer"/>
    <w:basedOn w:val="Normal"/>
    <w:link w:val="PiedepginaCar"/>
    <w:uiPriority w:val="99"/>
    <w:unhideWhenUsed/>
    <w:rsid w:val="003B33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38C"/>
  </w:style>
  <w:style w:type="paragraph" w:styleId="NormalWeb">
    <w:name w:val="Normal (Web)"/>
    <w:basedOn w:val="Normal"/>
    <w:uiPriority w:val="99"/>
    <w:semiHidden/>
    <w:unhideWhenUsed/>
    <w:rsid w:val="00834DDC"/>
    <w:pPr>
      <w:spacing w:before="100" w:beforeAutospacing="1" w:after="100" w:afterAutospacing="1" w:line="240" w:lineRule="auto"/>
    </w:pPr>
    <w:rPr>
      <w:lang w:val="es-MX"/>
    </w:rPr>
  </w:style>
  <w:style w:type="character" w:styleId="Textoennegrita">
    <w:name w:val="Strong"/>
    <w:basedOn w:val="Fuentedeprrafopredeter"/>
    <w:uiPriority w:val="22"/>
    <w:qFormat/>
    <w:rsid w:val="00834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67iqVW1D7cHJPEFURmGfj/Plew==">CgMxLjAaEgoBMBINCgsIB0IHEgVDYXJkbxoSCgExEg0KCwgHQgcSBUNhcmRvGhIKATISDQoLCAdCBxIFQ2FyZG8yCGguZ2pkZ3hzMg5oLjVpOXhsazhobDJpZTIOaC5mdHgyYnI5bWllaGQyCWguMzBqMHpsbDIJaC4xZm9iOXRlMg5oLnVuZDVrc2o1cnY5YjIJaC4yZXQ5MnAwMg5oLnN0YnM3ZzlrOG94Nj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Gael Sustaita</cp:lastModifiedBy>
  <cp:revision>9</cp:revision>
  <dcterms:created xsi:type="dcterms:W3CDTF">2023-12-08T08:31:00Z</dcterms:created>
  <dcterms:modified xsi:type="dcterms:W3CDTF">2023-12-08T10:13:00Z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2023-12-08T08:39:55Z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0776d2b5-b5e2-4fdc-84e0-3544761e167c</vt:lpwstr>
  </property>
  <property fmtid="{D5CDD505-2E9C-101B-9397-08002B2CF9AE}" pid="7" name="MSIP_Label_defa4170-0d19-0005-0004-bc88714345d2_ActionId">
    <vt:lpwstr>26192513-eed7-4a02-8f8c-b0acdb9fe39d</vt:lpwstr>
  </property>
  <property fmtid="{D5CDD505-2E9C-101B-9397-08002B2CF9AE}" pid="8" name="MSIP_Label_defa4170-0d19-0005-0004-bc88714345d2_ContentBits">
    <vt:lpwstr>0</vt:lpwstr>
  </property>
</Properties>
</file>