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792" w:rsidRDefault="00995792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TABELAS </w:t>
      </w:r>
    </w:p>
    <w:p w:rsidR="00995792" w:rsidRDefault="00995792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USERUSUARIO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92553" w:rsidRDefault="00995792" w:rsidP="00995792">
      <w:pPr>
        <w:autoSpaceDE w:val="0"/>
        <w:autoSpaceDN w:val="0"/>
        <w:adjustRightInd w:val="0"/>
        <w:spacing w:after="0" w:line="240" w:lineRule="auto"/>
        <w:rPr>
          <w:rStyle w:val="tl8wme"/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PASSUSUARIO </w:t>
      </w:r>
      <w:r w:rsidR="002261CC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292553" w:rsidRPr="00292553">
        <w:rPr>
          <w:rFonts w:cs="Consolas"/>
          <w:color w:val="0000FF"/>
          <w:highlight w:val="white"/>
        </w:rPr>
        <w:t xml:space="preserve"> </w:t>
      </w:r>
      <w:r w:rsidR="00292553" w:rsidRPr="00292553">
        <w:rPr>
          <w:rFonts w:cs="Consolas"/>
          <w:color w:val="595959" w:themeColor="text1" w:themeTint="A6"/>
          <w:highlight w:val="white"/>
        </w:rPr>
        <w:t>(</w:t>
      </w:r>
      <w:r w:rsidR="002261CC">
        <w:rPr>
          <w:rFonts w:ascii="Consolas" w:hAnsi="Consolas" w:cs="Consolas"/>
          <w:color w:val="0000FF"/>
          <w:sz w:val="19"/>
          <w:szCs w:val="19"/>
          <w:highlight w:val="white"/>
        </w:rPr>
        <w:t>32</w:t>
      </w:r>
      <w:r w:rsidR="00292553" w:rsidRPr="00B85B16">
        <w:rPr>
          <w:rStyle w:val="tl8wme"/>
          <w:rFonts w:ascii="Consolas" w:hAnsi="Consolas"/>
          <w:sz w:val="19"/>
          <w:szCs w:val="19"/>
        </w:rPr>
        <w:t>)</w:t>
      </w:r>
      <w:r w:rsidR="00412191">
        <w:rPr>
          <w:rStyle w:val="tl8wme"/>
          <w:rFonts w:ascii="Consolas" w:hAnsi="Consolas"/>
          <w:sz w:val="19"/>
          <w:szCs w:val="19"/>
        </w:rPr>
        <w:t xml:space="preserve"> NOT NULL</w:t>
      </w:r>
      <w:r w:rsidR="00292553">
        <w:rPr>
          <w:rStyle w:val="tl8wme"/>
          <w:rFonts w:ascii="Consolas" w:hAnsi="Consolas"/>
          <w:sz w:val="19"/>
          <w:szCs w:val="19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TIPOUSUARIO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STATUSUSUARIO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92553" w:rsidRDefault="00292553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292553" w:rsidRDefault="00292553" w:rsidP="0029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292553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PASSUSUARIO </w:t>
      </w:r>
      <w:r w:rsidRPr="00292553"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 w:rsidRPr="00292553">
        <w:rPr>
          <w:rFonts w:cs="Consolas"/>
          <w:color w:val="0000FF"/>
          <w:highlight w:val="white"/>
        </w:rPr>
        <w:t xml:space="preserve"> </w:t>
      </w:r>
      <w:r w:rsidRPr="00292553">
        <w:rPr>
          <w:rFonts w:cs="Consolas"/>
          <w:color w:val="595959" w:themeColor="text1" w:themeTint="A6"/>
          <w:highlight w:val="white"/>
        </w:rPr>
        <w:t>(</w:t>
      </w:r>
      <w:r w:rsidRPr="00292553">
        <w:rPr>
          <w:rFonts w:ascii="Consolas" w:hAnsi="Consolas" w:cs="Consolas"/>
          <w:color w:val="0000FF"/>
          <w:sz w:val="19"/>
          <w:szCs w:val="19"/>
          <w:highlight w:val="white"/>
        </w:rPr>
        <w:t>MAX</w:t>
      </w:r>
      <w:r w:rsidRPr="00B85B16">
        <w:rPr>
          <w:rStyle w:val="tl8wme"/>
          <w:rFonts w:ascii="Consolas" w:hAnsi="Consolas"/>
          <w:sz w:val="19"/>
          <w:szCs w:val="19"/>
        </w:rPr>
        <w:t>);</w:t>
      </w:r>
    </w:p>
    <w:p w:rsidR="00292553" w:rsidRDefault="00292553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IDPLANO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TIPOPLANO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DESCPLANO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DURAPLANO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VALORPLANO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IDPLANO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USR_PLANO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IDUSR_PLANO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IDPLANO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VALIDUSR_PLANO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IDUSR_PLANO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USR_PLANO_PLANO_IDPLANO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IDPLANO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USR_PLANO_USUARIO_IDUSUARIO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IDEMPRESA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52A99">
        <w:rPr>
          <w:rFonts w:ascii="Consolas" w:hAnsi="Consolas" w:cs="Consolas"/>
          <w:color w:val="808080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CNPJEMPRESA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TELEMPRESA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ENDEMPRESA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 w:rsidR="00C52A9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EMAILEMPRESA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NFANTASIAEMPRESA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RAZAOEMPRESA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IDEMPRESA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EMPRESA_USUARIO_IDUSUARIO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/*ALTERANDO UM TIPO DE DADOS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CNPJEMPRESA </w:t>
      </w:r>
      <w:r w:rsidRPr="00C52A9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C52A99"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</w:p>
    <w:p w:rsidR="00C52A99" w:rsidRPr="00C52A99" w:rsidRDefault="00C52A99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C52A9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ALTER TABLE </w:t>
      </w:r>
      <w:r w:rsidRPr="00C52A99">
        <w:rPr>
          <w:rFonts w:ascii="Consolas" w:hAnsi="Consolas" w:cs="Consolas"/>
          <w:color w:val="000000"/>
          <w:sz w:val="19"/>
          <w:szCs w:val="19"/>
        </w:rPr>
        <w:t xml:space="preserve">EMPRESA </w:t>
      </w:r>
      <w:r w:rsidRPr="00C52A99">
        <w:rPr>
          <w:rFonts w:ascii="Consolas" w:hAnsi="Consolas" w:cs="Consolas"/>
          <w:color w:val="0000FF"/>
          <w:sz w:val="19"/>
          <w:szCs w:val="19"/>
          <w:highlight w:val="white"/>
        </w:rPr>
        <w:t>ALTER COLUMN</w:t>
      </w:r>
      <w:r w:rsidRPr="00C52A99">
        <w:rPr>
          <w:rFonts w:ascii="Consolas" w:hAnsi="Consolas" w:cs="Consolas"/>
          <w:color w:val="000000"/>
          <w:sz w:val="19"/>
          <w:szCs w:val="19"/>
        </w:rPr>
        <w:t xml:space="preserve"> ENDEMPRESA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 w:rsidRPr="00C52A99">
        <w:rPr>
          <w:rFonts w:ascii="Consolas" w:hAnsi="Consolas" w:cs="Consolas"/>
          <w:color w:val="000000"/>
          <w:sz w:val="19"/>
          <w:szCs w:val="19"/>
        </w:rPr>
        <w:t xml:space="preserve">(100) </w:t>
      </w:r>
      <w:r w:rsidRPr="00C52A99">
        <w:rPr>
          <w:rFonts w:ascii="Consolas" w:hAnsi="Consolas" w:cs="Consolas"/>
          <w:color w:val="808080"/>
          <w:sz w:val="19"/>
          <w:szCs w:val="19"/>
          <w:highlight w:val="white"/>
        </w:rPr>
        <w:t>NOT NULL;</w:t>
      </w:r>
    </w:p>
    <w:p w:rsidR="00995792" w:rsidRPr="00C52A99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52A99" w:rsidRDefault="00C52A99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A99" w:rsidRDefault="00C52A99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A99" w:rsidRDefault="00C52A99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A99" w:rsidRDefault="00C52A99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A99" w:rsidRDefault="00C52A99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A99" w:rsidRDefault="00C52A99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A99" w:rsidRDefault="00C52A99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A99" w:rsidRDefault="00C52A99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A99" w:rsidRDefault="00C52A99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A99" w:rsidRDefault="00C52A99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A99" w:rsidRDefault="00C52A99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A99" w:rsidRDefault="00C52A99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A99" w:rsidRDefault="00C52A99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A99" w:rsidRDefault="00C52A99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A99" w:rsidRDefault="00C52A99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PESSOA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CPFPESSOA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TELPESSOA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EMAILPESSOA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 w:rsidR="00C52A99"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ENDPESSOA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 w:rsidR="00C52A99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NOMEPESSOA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SOBRENOMEPESSOA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 w:rsidR="00C52A99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IDPESSOA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PESSOA_USUARIO_IDUSUARIO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95792" w:rsidRPr="00C52A99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52A99" w:rsidRPr="00C52A99" w:rsidRDefault="00C52A99" w:rsidP="00C5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A99">
        <w:rPr>
          <w:rFonts w:ascii="Consolas" w:hAnsi="Consolas" w:cs="Consolas"/>
          <w:color w:val="0000FF"/>
          <w:sz w:val="19"/>
          <w:szCs w:val="19"/>
          <w:highlight w:val="white"/>
        </w:rPr>
        <w:t>ALTER TABLE</w:t>
      </w:r>
      <w:r w:rsidRPr="00C52A99">
        <w:rPr>
          <w:rFonts w:ascii="Consolas" w:hAnsi="Consolas" w:cs="Consolas"/>
          <w:color w:val="000000"/>
          <w:sz w:val="19"/>
          <w:szCs w:val="19"/>
        </w:rPr>
        <w:t xml:space="preserve"> PESSOA </w:t>
      </w:r>
      <w:r w:rsidRPr="00C52A99">
        <w:rPr>
          <w:rFonts w:ascii="Consolas" w:hAnsi="Consolas" w:cs="Consolas"/>
          <w:color w:val="0000FF"/>
          <w:sz w:val="19"/>
          <w:szCs w:val="19"/>
          <w:highlight w:val="white"/>
        </w:rPr>
        <w:t>ALTER COLUMN</w:t>
      </w:r>
      <w:r w:rsidRPr="00C52A99">
        <w:rPr>
          <w:rFonts w:ascii="Consolas" w:hAnsi="Consolas" w:cs="Consolas"/>
          <w:color w:val="000000"/>
          <w:sz w:val="19"/>
          <w:szCs w:val="19"/>
        </w:rPr>
        <w:t xml:space="preserve"> EMAILPESSOA </w:t>
      </w:r>
      <w:r w:rsidRPr="00C52A9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 w:rsidRPr="00C52A99">
        <w:rPr>
          <w:rFonts w:ascii="Consolas" w:hAnsi="Consolas" w:cs="Consolas"/>
          <w:color w:val="000000"/>
          <w:sz w:val="19"/>
          <w:szCs w:val="19"/>
        </w:rPr>
        <w:t xml:space="preserve">(60) </w:t>
      </w:r>
      <w:r w:rsidRPr="00C52A99">
        <w:rPr>
          <w:rFonts w:ascii="Consolas" w:hAnsi="Consolas" w:cs="Consolas"/>
          <w:color w:val="808080"/>
          <w:sz w:val="19"/>
          <w:szCs w:val="19"/>
          <w:highlight w:val="white"/>
        </w:rPr>
        <w:t>NOT NULL</w:t>
      </w:r>
      <w:r w:rsidRPr="00C52A99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52A99" w:rsidRPr="00C52A99" w:rsidRDefault="00C52A99" w:rsidP="00C5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A99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C52A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A9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C52A99">
        <w:rPr>
          <w:rFonts w:ascii="Consolas" w:hAnsi="Consolas" w:cs="Consolas"/>
          <w:color w:val="000000"/>
          <w:sz w:val="19"/>
          <w:szCs w:val="19"/>
        </w:rPr>
        <w:t xml:space="preserve"> PESSOA </w:t>
      </w:r>
      <w:r w:rsidRPr="00C52A99">
        <w:rPr>
          <w:rFonts w:ascii="Consolas" w:hAnsi="Consolas" w:cs="Consolas"/>
          <w:color w:val="0000FF"/>
          <w:sz w:val="19"/>
          <w:szCs w:val="19"/>
          <w:highlight w:val="white"/>
        </w:rPr>
        <w:t>ALTER COLUMN</w:t>
      </w:r>
      <w:r w:rsidRPr="00C52A99">
        <w:rPr>
          <w:rFonts w:ascii="Consolas" w:hAnsi="Consolas" w:cs="Consolas"/>
          <w:color w:val="000000"/>
          <w:sz w:val="19"/>
          <w:szCs w:val="19"/>
        </w:rPr>
        <w:t xml:space="preserve"> ENDPESSOA </w:t>
      </w:r>
      <w:r w:rsidRPr="00C52A9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C52A99">
        <w:rPr>
          <w:rFonts w:ascii="Consolas" w:hAnsi="Consolas" w:cs="Consolas"/>
          <w:color w:val="000000"/>
          <w:sz w:val="19"/>
          <w:szCs w:val="19"/>
        </w:rPr>
        <w:t xml:space="preserve"> (100) </w:t>
      </w:r>
      <w:r w:rsidRPr="00C52A99">
        <w:rPr>
          <w:rFonts w:ascii="Consolas" w:hAnsi="Consolas" w:cs="Consolas"/>
          <w:color w:val="808080"/>
          <w:sz w:val="19"/>
          <w:szCs w:val="19"/>
          <w:highlight w:val="white"/>
        </w:rPr>
        <w:t>NOT NULL</w:t>
      </w:r>
      <w:r w:rsidRPr="00C52A99">
        <w:rPr>
          <w:rFonts w:ascii="Consolas" w:hAnsi="Consolas" w:cs="Consolas"/>
          <w:color w:val="000000"/>
          <w:sz w:val="19"/>
          <w:szCs w:val="19"/>
        </w:rPr>
        <w:t>;</w:t>
      </w:r>
    </w:p>
    <w:p w:rsidR="00C52A99" w:rsidRPr="00C52A99" w:rsidRDefault="00C52A99" w:rsidP="00C5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C52A99">
        <w:rPr>
          <w:rFonts w:ascii="Consolas" w:hAnsi="Consolas" w:cs="Consolas"/>
          <w:color w:val="0000FF"/>
          <w:sz w:val="19"/>
          <w:szCs w:val="19"/>
          <w:highlight w:val="white"/>
        </w:rPr>
        <w:t>ALTER TABLE</w:t>
      </w:r>
      <w:r w:rsidRPr="00C52A99">
        <w:rPr>
          <w:rFonts w:ascii="Consolas" w:hAnsi="Consolas" w:cs="Consolas"/>
          <w:color w:val="000000"/>
          <w:sz w:val="19"/>
          <w:szCs w:val="19"/>
        </w:rPr>
        <w:t xml:space="preserve"> PESSOA </w:t>
      </w:r>
      <w:r w:rsidRPr="00C52A99">
        <w:rPr>
          <w:rFonts w:ascii="Consolas" w:hAnsi="Consolas" w:cs="Consolas"/>
          <w:color w:val="0000FF"/>
          <w:sz w:val="19"/>
          <w:szCs w:val="19"/>
          <w:highlight w:val="white"/>
        </w:rPr>
        <w:t>ALTER COLUMN</w:t>
      </w:r>
      <w:r w:rsidRPr="00C52A99">
        <w:rPr>
          <w:rFonts w:ascii="Consolas" w:hAnsi="Consolas" w:cs="Consolas"/>
          <w:color w:val="000000"/>
          <w:sz w:val="19"/>
          <w:szCs w:val="19"/>
        </w:rPr>
        <w:t xml:space="preserve"> SOBRENOMEPESSOA </w:t>
      </w:r>
      <w:r w:rsidRPr="00C52A9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C52A99">
        <w:rPr>
          <w:rFonts w:ascii="Consolas" w:hAnsi="Consolas" w:cs="Consolas"/>
          <w:color w:val="000000"/>
          <w:sz w:val="19"/>
          <w:szCs w:val="19"/>
        </w:rPr>
        <w:t xml:space="preserve"> (40) </w:t>
      </w:r>
      <w:r w:rsidRPr="00C52A99">
        <w:rPr>
          <w:rFonts w:ascii="Consolas" w:hAnsi="Consolas" w:cs="Consolas"/>
          <w:color w:val="808080"/>
          <w:sz w:val="19"/>
          <w:szCs w:val="19"/>
          <w:highlight w:val="white"/>
        </w:rPr>
        <w:t>NOT NULL;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IDESPECIE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NOMEESPECIE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IDESPECIE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SUBESPECIE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IDSUBESPECIE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IDESPECIE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NOMESUBESPECIE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 w:rsidR="00051CF8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IDSUBESPECIE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SUBESOECIE_ESPECIE_IDESPECIE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IDESPECIE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ESPECIE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85B16" w:rsidRDefault="00B85B16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SUBESPECIE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NOMESUBESPECIE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051CF8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SUBESPECIE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IDPET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IDSUBESPECIE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RGPET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OBSPET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NOMEPET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85B16" w:rsidRDefault="00B85B16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</w:t>
      </w:r>
      <w:r w:rsidRPr="00B85B16">
        <w:rPr>
          <w:rStyle w:val="tl8wme"/>
          <w:rFonts w:ascii="Consolas" w:hAnsi="Consolas"/>
          <w:sz w:val="19"/>
          <w:szCs w:val="19"/>
        </w:rPr>
        <w:t>IMAGEMPET</w:t>
      </w:r>
      <w:r>
        <w:rPr>
          <w:rStyle w:val="tl8wme"/>
        </w:rPr>
        <w:t xml:space="preserve"> </w:t>
      </w:r>
      <w:r w:rsidRPr="0098453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VARBINARY </w:t>
      </w:r>
      <w:r>
        <w:rPr>
          <w:rStyle w:val="tl8wme"/>
        </w:rPr>
        <w:t>(</w:t>
      </w:r>
      <w:r w:rsidRPr="0098453E">
        <w:rPr>
          <w:rFonts w:ascii="Consolas" w:hAnsi="Consolas" w:cs="Consolas"/>
          <w:color w:val="0000FF"/>
          <w:sz w:val="19"/>
          <w:szCs w:val="19"/>
          <w:highlight w:val="white"/>
        </w:rPr>
        <w:t>MAX</w:t>
      </w:r>
      <w:r>
        <w:rPr>
          <w:rStyle w:val="tl8wme"/>
        </w:rPr>
        <w:t>),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PET_ESPECIE_IDESPECIE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IDESPECIE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PET_SUBESPECIE_IDSUBESPECIE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IDSUBESPECIE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SUBESPECIE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89F" w:rsidRPr="00B85B16" w:rsidRDefault="00E8489F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5B16">
        <w:rPr>
          <w:rFonts w:ascii="Consolas" w:hAnsi="Consolas" w:cs="Consolas"/>
          <w:color w:val="0000FF"/>
          <w:sz w:val="19"/>
          <w:szCs w:val="19"/>
          <w:highlight w:val="white"/>
        </w:rPr>
        <w:t>ALTER TABLE</w:t>
      </w:r>
      <w:r w:rsidRPr="00B85B16">
        <w:rPr>
          <w:rStyle w:val="tl8wme"/>
          <w:rFonts w:ascii="Consolas" w:hAnsi="Consolas"/>
          <w:sz w:val="19"/>
          <w:szCs w:val="19"/>
        </w:rPr>
        <w:t xml:space="preserve"> PET </w:t>
      </w:r>
      <w:r w:rsidRPr="00B85B1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ADD </w:t>
      </w:r>
      <w:r w:rsidRPr="00B85B16">
        <w:rPr>
          <w:rStyle w:val="tl8wme"/>
          <w:rFonts w:ascii="Consolas" w:hAnsi="Consolas"/>
          <w:sz w:val="19"/>
          <w:szCs w:val="19"/>
        </w:rPr>
        <w:t xml:space="preserve">IMAGEMPET </w:t>
      </w:r>
      <w:r w:rsidRPr="0098453E"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 w:rsidRPr="00B85B16">
        <w:rPr>
          <w:rStyle w:val="tl8wme"/>
          <w:rFonts w:ascii="Consolas" w:hAnsi="Consolas"/>
          <w:sz w:val="19"/>
          <w:szCs w:val="19"/>
        </w:rPr>
        <w:t xml:space="preserve"> (</w:t>
      </w:r>
      <w:r w:rsidRPr="0098453E">
        <w:rPr>
          <w:rFonts w:ascii="Consolas" w:hAnsi="Consolas" w:cs="Consolas"/>
          <w:color w:val="0000FF"/>
          <w:sz w:val="19"/>
          <w:szCs w:val="19"/>
          <w:highlight w:val="white"/>
        </w:rPr>
        <w:t>MAX</w:t>
      </w:r>
      <w:r w:rsidRPr="00B85B16">
        <w:rPr>
          <w:rStyle w:val="tl8wme"/>
          <w:rFonts w:ascii="Consolas" w:hAnsi="Consolas"/>
          <w:sz w:val="19"/>
          <w:szCs w:val="19"/>
        </w:rPr>
        <w:t>);</w:t>
      </w:r>
    </w:p>
    <w:p w:rsidR="00995792" w:rsidRPr="00B85B16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PAGAMENTO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IDPAGAMENTO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DESCPAGAMENTO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 w:rsidR="00B85B16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IDPAGAMENTO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8453E" w:rsidRDefault="00995792" w:rsidP="00B8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8453E" w:rsidRPr="0098453E" w:rsidRDefault="0098453E" w:rsidP="00B8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5B16" w:rsidRDefault="00B85B16" w:rsidP="00B8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5B16">
        <w:rPr>
          <w:rFonts w:ascii="Consolas" w:hAnsi="Consolas" w:cs="Consolas"/>
          <w:color w:val="0000FF"/>
          <w:sz w:val="19"/>
          <w:szCs w:val="19"/>
          <w:highlight w:val="white"/>
        </w:rPr>
        <w:t>ALTER TABLE</w:t>
      </w:r>
      <w:r w:rsidRPr="00B85B16">
        <w:rPr>
          <w:rFonts w:ascii="Consolas" w:hAnsi="Consolas" w:cs="Consolas"/>
          <w:color w:val="000000"/>
          <w:sz w:val="19"/>
          <w:szCs w:val="19"/>
        </w:rPr>
        <w:t xml:space="preserve"> PAGAMENTO </w:t>
      </w:r>
      <w:r w:rsidRPr="00B85B16">
        <w:rPr>
          <w:rFonts w:ascii="Consolas" w:hAnsi="Consolas" w:cs="Consolas"/>
          <w:color w:val="0000FF"/>
          <w:sz w:val="19"/>
          <w:szCs w:val="19"/>
          <w:highlight w:val="white"/>
        </w:rPr>
        <w:t>ALTER COLUMN</w:t>
      </w:r>
      <w:r>
        <w:rPr>
          <w:rFonts w:ascii="Consolas" w:hAnsi="Consolas" w:cs="Consolas"/>
          <w:color w:val="000000"/>
          <w:sz w:val="19"/>
          <w:szCs w:val="19"/>
        </w:rPr>
        <w:t xml:space="preserve"> DESCPAGAMENTO </w:t>
      </w:r>
      <w:r w:rsidRPr="00B85B16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(3</w:t>
      </w:r>
      <w:r w:rsidRPr="00B85B16">
        <w:rPr>
          <w:rFonts w:ascii="Consolas" w:hAnsi="Consolas" w:cs="Consolas"/>
          <w:color w:val="000000"/>
          <w:sz w:val="19"/>
          <w:szCs w:val="19"/>
        </w:rPr>
        <w:t xml:space="preserve">0) </w:t>
      </w:r>
      <w:r w:rsidRPr="00B85B16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85B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5B16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B85B16">
        <w:rPr>
          <w:rFonts w:ascii="Consolas" w:hAnsi="Consolas" w:cs="Consolas"/>
          <w:color w:val="000000"/>
          <w:sz w:val="19"/>
          <w:szCs w:val="19"/>
        </w:rPr>
        <w:t>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PAGAMENTO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8453E" w:rsidRDefault="0098453E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53E" w:rsidRDefault="0098453E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53E" w:rsidRDefault="0098453E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53E" w:rsidRDefault="0098453E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8453E" w:rsidRDefault="0098453E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="009845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VICO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IDSERVICO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NOMESERVICO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DESCSERVICO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IDSERVICO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5B16" w:rsidRPr="00B85B16" w:rsidRDefault="00B85B16" w:rsidP="00B8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B16">
        <w:rPr>
          <w:rFonts w:ascii="Consolas" w:hAnsi="Consolas" w:cs="Consolas"/>
          <w:color w:val="0000FF"/>
          <w:sz w:val="19"/>
          <w:szCs w:val="19"/>
          <w:highlight w:val="white"/>
        </w:rPr>
        <w:t>ALTER TABLE</w:t>
      </w:r>
      <w:r w:rsidRPr="00B85B16">
        <w:rPr>
          <w:rFonts w:ascii="Consolas" w:hAnsi="Consolas" w:cs="Consolas"/>
          <w:color w:val="000000"/>
          <w:sz w:val="19"/>
          <w:szCs w:val="19"/>
        </w:rPr>
        <w:t xml:space="preserve"> SERVICO </w:t>
      </w:r>
      <w:r w:rsidRPr="00B85B16">
        <w:rPr>
          <w:rFonts w:ascii="Consolas" w:hAnsi="Consolas" w:cs="Consolas"/>
          <w:color w:val="0000FF"/>
          <w:sz w:val="19"/>
          <w:szCs w:val="19"/>
          <w:highlight w:val="white"/>
        </w:rPr>
        <w:t>ALTER COLUMN</w:t>
      </w:r>
      <w:r w:rsidRPr="00B85B16">
        <w:rPr>
          <w:rFonts w:ascii="Consolas" w:hAnsi="Consolas" w:cs="Consolas"/>
          <w:color w:val="000000"/>
          <w:sz w:val="19"/>
          <w:szCs w:val="19"/>
        </w:rPr>
        <w:t xml:space="preserve"> NOMESERVICO </w:t>
      </w:r>
      <w:r w:rsidRPr="00B85B16">
        <w:rPr>
          <w:rFonts w:ascii="Consolas" w:hAnsi="Consolas" w:cs="Consolas"/>
          <w:color w:val="0000FF"/>
          <w:sz w:val="19"/>
          <w:szCs w:val="19"/>
          <w:highlight w:val="white"/>
        </w:rPr>
        <w:t>V</w:t>
      </w:r>
      <w:r w:rsidRPr="00B85B16">
        <w:rPr>
          <w:rFonts w:ascii="Consolas" w:hAnsi="Consolas" w:cs="Consolas"/>
          <w:color w:val="0000FF"/>
          <w:sz w:val="19"/>
          <w:szCs w:val="19"/>
        </w:rPr>
        <w:t>ARCHAR</w:t>
      </w:r>
      <w:r w:rsidRPr="00B85B16">
        <w:rPr>
          <w:rFonts w:ascii="Consolas" w:hAnsi="Consolas" w:cs="Consolas"/>
          <w:color w:val="000000"/>
          <w:sz w:val="19"/>
          <w:szCs w:val="19"/>
        </w:rPr>
        <w:t xml:space="preserve"> (50) </w:t>
      </w:r>
      <w:r w:rsidRPr="00B85B16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85B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5B16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B85B16">
        <w:rPr>
          <w:rFonts w:ascii="Consolas" w:hAnsi="Consolas" w:cs="Consolas"/>
          <w:color w:val="000000"/>
          <w:sz w:val="19"/>
          <w:szCs w:val="19"/>
        </w:rPr>
        <w:t>;</w:t>
      </w:r>
    </w:p>
    <w:p w:rsidR="00B85B16" w:rsidRDefault="00B85B16" w:rsidP="00B8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5B16">
        <w:rPr>
          <w:rFonts w:ascii="Consolas" w:hAnsi="Consolas" w:cs="Consolas"/>
          <w:color w:val="0000FF"/>
          <w:sz w:val="19"/>
          <w:szCs w:val="19"/>
          <w:highlight w:val="white"/>
        </w:rPr>
        <w:t>ALTER TABLE</w:t>
      </w:r>
      <w:r w:rsidRPr="00B85B16">
        <w:rPr>
          <w:rFonts w:ascii="Consolas" w:hAnsi="Consolas" w:cs="Consolas"/>
          <w:color w:val="000000"/>
          <w:sz w:val="19"/>
          <w:szCs w:val="19"/>
        </w:rPr>
        <w:t xml:space="preserve"> SERVICO </w:t>
      </w:r>
      <w:r w:rsidRPr="00B85B16">
        <w:rPr>
          <w:rFonts w:ascii="Consolas" w:hAnsi="Consolas" w:cs="Consolas"/>
          <w:color w:val="0000FF"/>
          <w:sz w:val="19"/>
          <w:szCs w:val="19"/>
          <w:highlight w:val="white"/>
        </w:rPr>
        <w:t>ALTER COLUMN</w:t>
      </w:r>
      <w:r w:rsidRPr="00B85B16">
        <w:rPr>
          <w:rFonts w:ascii="Consolas" w:hAnsi="Consolas" w:cs="Consolas"/>
          <w:color w:val="000000"/>
          <w:sz w:val="19"/>
          <w:szCs w:val="19"/>
        </w:rPr>
        <w:t xml:space="preserve"> DESCSERVICO </w:t>
      </w:r>
      <w:r w:rsidRPr="00B85B16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B85B16">
        <w:rPr>
          <w:rFonts w:ascii="Consolas" w:hAnsi="Consolas" w:cs="Consolas"/>
          <w:color w:val="000000"/>
          <w:sz w:val="19"/>
          <w:szCs w:val="19"/>
        </w:rPr>
        <w:t xml:space="preserve"> (100) </w:t>
      </w:r>
      <w:r w:rsidRPr="00B85B16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85B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5B16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B85B16">
        <w:rPr>
          <w:rFonts w:ascii="Consolas" w:hAnsi="Consolas" w:cs="Consolas"/>
          <w:color w:val="000000"/>
          <w:sz w:val="19"/>
          <w:szCs w:val="19"/>
        </w:rPr>
        <w:t>;</w:t>
      </w:r>
    </w:p>
    <w:p w:rsidR="00B85B16" w:rsidRDefault="00B85B16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5B16" w:rsidRDefault="00B85B16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SERV_EMPR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IDSERV_EMPR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IDEMPRESA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2753">
        <w:rPr>
          <w:rFonts w:ascii="Consolas" w:hAnsi="Consolas" w:cs="Consolas"/>
          <w:color w:val="BFBFBF" w:themeColor="background1" w:themeShade="BF"/>
          <w:sz w:val="19"/>
          <w:szCs w:val="19"/>
          <w:highlight w:val="white"/>
        </w:rPr>
        <w:t xml:space="preserve">NOT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IDSERVICO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2753">
        <w:rPr>
          <w:rFonts w:ascii="Consolas" w:hAnsi="Consolas" w:cs="Consolas"/>
          <w:color w:val="BFBFBF" w:themeColor="background1" w:themeShade="BF"/>
          <w:sz w:val="19"/>
          <w:szCs w:val="19"/>
          <w:highlight w:val="white"/>
        </w:rPr>
        <w:t xml:space="preserve">NOT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VLSERV_EMPR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="00DC2753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IDSERV_EMPR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SERV_EMPR_EMPRESA_IDEMPRESA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IDEMPRESA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SERV_EMPR_SERVICO_IDSERVICO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IDSERVICO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SERVICO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C2753" w:rsidRDefault="00DC2753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2753" w:rsidRDefault="00DC2753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PEDIDO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IDPEDIDO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="00DC2753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C275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DC2753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IDEMPRESA 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 w:rsidR="00DC27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C2753" w:rsidRPr="00DC2753">
        <w:rPr>
          <w:rFonts w:ascii="Consolas" w:hAnsi="Consolas" w:cs="Consolas"/>
          <w:color w:val="BFBFBF" w:themeColor="background1" w:themeShade="BF"/>
          <w:sz w:val="19"/>
          <w:szCs w:val="19"/>
          <w:highlight w:val="white"/>
        </w:rPr>
        <w:t>NOT</w:t>
      </w:r>
      <w:r w:rsidRPr="00DC2753">
        <w:rPr>
          <w:rFonts w:ascii="Consolas" w:hAnsi="Consolas" w:cs="Consolas"/>
          <w:color w:val="BFBFBF" w:themeColor="background1" w:themeShade="B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IDPAGAMENTO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IDPET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TOTPEDIDO 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 w:rsidR="00DC2753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="00DC2753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IDPEDIDO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PEDIDO_EMPRESA_IDEMPRESA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IDEMPRESA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PEDIDO_PET_IDPET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PEDIDO_PAGAMENTO_IDPAGAMENTO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IDPAGAMENTO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PAGAMENTO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85B16" w:rsidRDefault="00B85B16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FATURA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IDFATURA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="00DC2753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DC27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C275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DC2753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DTEFATURA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DTVFATURA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TOTFATURA 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 w:rsidR="00DC2753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VLDFATURA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VLPFATURA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IDFATURA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281" w:rsidRDefault="00B92281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ITEMPEDIDO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IDITEMPEDIDO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IDPEDIDO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 w:rsidR="00DC27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ITEMPEDIDO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IDSERV_EMPR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QTDSERVICO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VLSERVICO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TOTSERVICO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OBSSERVICO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IDFATURA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IDITEMPEDIDO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ITEMPEDIDO_PEDIDO_IDPEDIDO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IDPEDIDO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ITEMPEDIDO_FATURA_IDFATURA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IDFATURA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FATURA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ITEMPEDIDO_SERV_EMPR_IDSERV_EMPR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IDSERV_EMPR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SERV_EMPR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AVALIACAO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IDAVALIACAO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IDPEDIDO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 w:rsidR="00DC27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NOTAAVALIACAO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TITULOAVALIACAO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COMENTAVALIACAO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="00DC275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IDAVALIACAO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AVALIACAO_PEDIDO_IDPEDIDO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IDPEDIDO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PEDIDO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95792" w:rsidRDefault="00995792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2262" w:rsidRPr="00732262" w:rsidRDefault="00732262" w:rsidP="0073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2262">
        <w:rPr>
          <w:rFonts w:ascii="Consolas" w:hAnsi="Consolas" w:cs="Consolas"/>
          <w:color w:val="000000"/>
          <w:sz w:val="19"/>
          <w:szCs w:val="19"/>
        </w:rPr>
        <w:t xml:space="preserve">CREATE TABLE CADASTROCARTAO </w:t>
      </w:r>
    </w:p>
    <w:p w:rsidR="00732262" w:rsidRPr="00732262" w:rsidRDefault="00732262" w:rsidP="0073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2262">
        <w:rPr>
          <w:rFonts w:ascii="Consolas" w:hAnsi="Consolas" w:cs="Consolas"/>
          <w:color w:val="000000"/>
          <w:sz w:val="19"/>
          <w:szCs w:val="19"/>
        </w:rPr>
        <w:t>(IDCARTAO INT</w:t>
      </w:r>
      <w:r>
        <w:rPr>
          <w:rFonts w:ascii="Consolas" w:hAnsi="Consolas" w:cs="Consolas"/>
          <w:color w:val="000000"/>
          <w:sz w:val="19"/>
          <w:szCs w:val="19"/>
        </w:rPr>
        <w:t>EGER</w:t>
      </w:r>
      <w:r w:rsidRPr="00732262">
        <w:rPr>
          <w:rFonts w:ascii="Consolas" w:hAnsi="Consolas" w:cs="Consolas"/>
          <w:color w:val="000000"/>
          <w:sz w:val="19"/>
          <w:szCs w:val="19"/>
        </w:rPr>
        <w:t xml:space="preserve"> IDENTITY (1,1) NOT NULL,</w:t>
      </w:r>
    </w:p>
    <w:p w:rsidR="00732262" w:rsidRPr="00732262" w:rsidRDefault="00732262" w:rsidP="0073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2262">
        <w:rPr>
          <w:rFonts w:ascii="Consolas" w:hAnsi="Consolas" w:cs="Consolas"/>
          <w:color w:val="000000"/>
          <w:sz w:val="19"/>
          <w:szCs w:val="19"/>
        </w:rPr>
        <w:t>NRCARTAO INT</w:t>
      </w:r>
      <w:r>
        <w:rPr>
          <w:rFonts w:ascii="Consolas" w:hAnsi="Consolas" w:cs="Consolas"/>
          <w:color w:val="000000"/>
          <w:sz w:val="19"/>
          <w:szCs w:val="19"/>
        </w:rPr>
        <w:t>EGER</w:t>
      </w:r>
      <w:r w:rsidRPr="00732262">
        <w:rPr>
          <w:rFonts w:ascii="Consolas" w:hAnsi="Consolas" w:cs="Consolas"/>
          <w:color w:val="000000"/>
          <w:sz w:val="19"/>
          <w:szCs w:val="19"/>
        </w:rPr>
        <w:t xml:space="preserve"> NOT NULL,</w:t>
      </w:r>
    </w:p>
    <w:p w:rsidR="00732262" w:rsidRPr="00732262" w:rsidRDefault="00732262" w:rsidP="0073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2262">
        <w:rPr>
          <w:rFonts w:ascii="Consolas" w:hAnsi="Consolas" w:cs="Consolas"/>
          <w:color w:val="000000"/>
          <w:sz w:val="19"/>
          <w:szCs w:val="19"/>
        </w:rPr>
        <w:t xml:space="preserve">NMCARTAO VARCHAR (30) NOT NULL, </w:t>
      </w:r>
    </w:p>
    <w:p w:rsidR="00732262" w:rsidRPr="00732262" w:rsidRDefault="00732262" w:rsidP="0073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2262">
        <w:rPr>
          <w:rFonts w:ascii="Consolas" w:hAnsi="Consolas" w:cs="Consolas"/>
          <w:color w:val="000000"/>
          <w:sz w:val="19"/>
          <w:szCs w:val="19"/>
        </w:rPr>
        <w:t>CODCVV INT NOT NULL,</w:t>
      </w:r>
    </w:p>
    <w:p w:rsidR="00732262" w:rsidRPr="00732262" w:rsidRDefault="00732262" w:rsidP="0073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2262">
        <w:rPr>
          <w:rFonts w:ascii="Consolas" w:hAnsi="Consolas" w:cs="Consolas"/>
          <w:color w:val="000000"/>
          <w:sz w:val="19"/>
          <w:szCs w:val="19"/>
        </w:rPr>
        <w:t xml:space="preserve">DTVALI VARCHAR (5) NOT NULL, </w:t>
      </w:r>
    </w:p>
    <w:p w:rsidR="00995792" w:rsidRDefault="00732262" w:rsidP="0073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2262">
        <w:rPr>
          <w:rFonts w:ascii="Consolas" w:hAnsi="Consolas" w:cs="Consolas"/>
          <w:color w:val="000000"/>
          <w:sz w:val="19"/>
          <w:szCs w:val="19"/>
        </w:rPr>
        <w:t>)</w:t>
      </w:r>
    </w:p>
    <w:p w:rsidR="00995792" w:rsidRDefault="00995792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2753" w:rsidRPr="00DC2753" w:rsidRDefault="00DC2753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</w:p>
    <w:p w:rsidR="00995792" w:rsidRDefault="00995792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B8F" w:rsidRDefault="00D77B8F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B8F" w:rsidRDefault="00D77B8F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B8F" w:rsidRDefault="00D77B8F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B8F" w:rsidRDefault="00D77B8F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B8F" w:rsidRDefault="00D77B8F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B8F" w:rsidRDefault="00D77B8F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B8F" w:rsidRDefault="00D77B8F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B8F" w:rsidRDefault="00D77B8F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B8F" w:rsidRDefault="00D77B8F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B8F" w:rsidRDefault="00D77B8F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B8F" w:rsidRDefault="00D77B8F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B8F" w:rsidRDefault="00D77B8F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B8F" w:rsidRDefault="00D77B8F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B8F" w:rsidRDefault="00D77B8F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B8F" w:rsidRDefault="00D77B8F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5BD" w:rsidRDefault="00D425BD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766" w:rsidRPr="00B92766" w:rsidRDefault="00B92766" w:rsidP="00DB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B9276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INSERTS </w:t>
      </w:r>
    </w:p>
    <w:p w:rsidR="00B92766" w:rsidRDefault="00B92766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IDPESSOA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IDSUBESPECIE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RGPET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OBSPET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450246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'FEMEA, 12 ANOS SEM CARTEIRA DE VACINAÇÃO'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'MIAU'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PEDIDO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IDEMPRESA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IDPAGAMENTO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TOTPEDIDO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NOMEESPECIE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 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'CACHORRO'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'RÉPTIL'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'ROEDOR'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NOMESERVICO, DESCSERVICO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B92766">
        <w:rPr>
          <w:rFonts w:ascii="Consolas" w:hAnsi="Consolas" w:cs="Consolas"/>
          <w:color w:val="BFBFBF" w:themeColor="background1" w:themeShade="BF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'BANHO'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'ESTE SERVIÇO É OFERECIDO DE ACORDO COM AS ORIENTAÇÕES DO PETSHOP'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92766" w:rsidRDefault="00B92766" w:rsidP="0084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'TOSA'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'ESTE SERVIÇO É OFERECIDO DE ACORDO COM O PADRÃO DA RAÇA OU SOB ORIENTAÇÃO DO DONO'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'TOSA HIGIÊNICA'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'ESTE SERVIÇO É OFERECIDO DE ACORDO COM AS ORIENTAÇÕES DO PETSHOP'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'CONSULTA VETERINÁRIA'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'ESTE SERVIÇO É OFERECIDO DE ACORDO COM NECESSIDADES DO PACIENTE'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USR_PLANO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IDPLANO, IDUSUARIO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VALIDUSR_PLANO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DD0D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  <w:r w:rsidR="005B266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D0DA5" w:rsidRDefault="00DD0DA5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(1,1,2)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PEDIDO_PET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IDPEDIDO, IDPET) 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5B2667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5B26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5B266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5B2667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5B26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FATURA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DTEFATURA, DTVFATURA, TOTFATURA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VLDFATURA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VLPFATURA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2766" w:rsidRPr="00D06762" w:rsidRDefault="00B92766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92766">
        <w:rPr>
          <w:rFonts w:ascii="Consolas" w:hAnsi="Consolas" w:cs="Consolas"/>
          <w:color w:val="FF0000"/>
          <w:sz w:val="19"/>
          <w:szCs w:val="19"/>
          <w:highlight w:val="white"/>
        </w:rPr>
        <w:t>‘</w:t>
      </w:r>
      <w:r w:rsidR="005B2667">
        <w:rPr>
          <w:rFonts w:ascii="Consolas" w:hAnsi="Consolas" w:cs="Consolas"/>
          <w:color w:val="FF0000"/>
          <w:sz w:val="19"/>
          <w:szCs w:val="19"/>
          <w:highlight w:val="white"/>
        </w:rPr>
        <w:t>2019/05/09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5B2667">
        <w:rPr>
          <w:rFonts w:ascii="Consolas" w:hAnsi="Consolas" w:cs="Consolas"/>
          <w:color w:val="FF0000"/>
          <w:sz w:val="19"/>
          <w:szCs w:val="19"/>
          <w:highlight w:val="white"/>
        </w:rPr>
        <w:t>'2019/05/10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D067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PEDIDO_PET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IDPEDIDO, IDPET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5B2667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5B2667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5B266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B2667" w:rsidRDefault="005B2667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ab/>
        <w:t xml:space="preserve">   (</w:t>
      </w:r>
      <w:r w:rsidRPr="005B2667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B266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AVALIACAO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IDPEDIDO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NOTAAVALIACAO, TITULOAVALIACAO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COMENTAVALIACAO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026BE8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'MÉDIA'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'POIS ME ATENDERAM BEM, TANTO NO ESTABELECIMENTO.'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D067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AVALIACAO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PAGAMENTO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PESSOA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SUBESPECIE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3723B" w:rsidRDefault="0083723B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3723B" w:rsidRDefault="0083723B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3723B" w:rsidRDefault="0083723B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06762" w:rsidRPr="0083723B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D06762">
        <w:rPr>
          <w:rFonts w:asciiTheme="majorHAnsi" w:hAnsiTheme="majorHAnsi" w:cstheme="majorHAnsi"/>
          <w:color w:val="0000FF"/>
          <w:sz w:val="19"/>
          <w:szCs w:val="19"/>
          <w:highlight w:val="white"/>
        </w:rPr>
        <w:t>INSERT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0000FF"/>
          <w:sz w:val="19"/>
          <w:szCs w:val="19"/>
          <w:highlight w:val="white"/>
        </w:rPr>
        <w:t>INTO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SUBESPECIE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 xml:space="preserve"> 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IDESPECIE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NOMESUBESPECIE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</w:t>
      </w:r>
      <w:r w:rsidR="008372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0000FF"/>
          <w:sz w:val="19"/>
          <w:szCs w:val="19"/>
          <w:highlight w:val="white"/>
        </w:rPr>
        <w:t>VALUES 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'Vira Lata'</w:t>
      </w:r>
      <w:r w:rsidR="0083723B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</w:t>
      </w:r>
      <w:proofErr w:type="spellStart"/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Akita</w:t>
      </w:r>
      <w:proofErr w:type="spellEnd"/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 xml:space="preserve">'American </w:t>
      </w:r>
      <w:proofErr w:type="spellStart"/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Stafforshire</w:t>
      </w:r>
      <w:proofErr w:type="spellEnd"/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 xml:space="preserve"> Terrier'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 </w:t>
      </w:r>
    </w:p>
    <w:p w:rsidR="00D06762" w:rsidRP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highlight w:val="white"/>
        </w:rPr>
      </w:pP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'Basset Hound'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'Beagle'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'Bichón Frisé'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'Boiadeiro Australiano'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'Border Colie'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'Boston Terrier'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</w:p>
    <w:p w:rsidR="00D06762" w:rsidRP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highlight w:val="white"/>
        </w:rPr>
      </w:pP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'Boxer'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'Bulldogue Francês'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'Bulldogue Inglês'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'Bull Terrier'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'Cane Corso'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'Cavalier King Charles Spaniel'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</w:p>
    <w:p w:rsidR="00D06762" w:rsidRP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highlight w:val="white"/>
        </w:rPr>
      </w:pP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'Chihuahua'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'Chow Chow'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'Cocker Spaniel Inglês'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'Dachshund'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'Dálmata'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'Doberman'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</w:p>
    <w:p w:rsidR="00D06762" w:rsidRP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highlight w:val="white"/>
        </w:rPr>
      </w:pP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'Dogo Argentino'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'Fila Brasileiro'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'Golden Retirever'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'Husky Siberiano'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'Jack Russel Terrier'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'Labrador Retirever'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</w:p>
    <w:p w:rsidR="00D06762" w:rsidRP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highlight w:val="white"/>
        </w:rPr>
      </w:pP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'Lhasa Apso'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'Lulu da Pomerânia'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'Maltês'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'Mastiff Inglês'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'Pastor Alemão'</w:t>
      </w:r>
      <w:r w:rsidR="0083723B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 xml:space="preserve">),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'Pastor Australiano'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</w:p>
    <w:p w:rsidR="00D06762" w:rsidRP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highlight w:val="white"/>
        </w:rPr>
      </w:pP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'Pastor de Shetland'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'Pequinês'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'Pincher'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'Pit Bull'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'Poodle'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'Pug'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83723B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'Rottweiler'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</w:p>
    <w:p w:rsidR="002620D4" w:rsidRDefault="00D06762" w:rsidP="00D067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808080"/>
          <w:sz w:val="19"/>
          <w:szCs w:val="19"/>
          <w:highlight w:val="white"/>
        </w:rPr>
      </w:pP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'Schnauzer'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2620D4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'Shar Pei'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2620D4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'Shiba'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2620D4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'Shi Tzu'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2620D4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'Bull Terrier'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'Weimaraner'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2620D4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 xml:space="preserve"> </w:t>
      </w:r>
      <w:r w:rsidR="002620D4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="002620D4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="002620D4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="002620D4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="002620D4"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'Whippet'</w:t>
      </w:r>
      <w:r w:rsidR="001C32CC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 xml:space="preserve"> (</w:t>
      </w:r>
      <w:r w:rsidR="002620D4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1</w:t>
      </w:r>
      <w:r w:rsidR="002620D4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="002620D4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="002620D4"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'Yorkshire Terrier'</w:t>
      </w:r>
      <w:r w:rsidR="002620D4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</w:p>
    <w:p w:rsidR="00D06762" w:rsidRPr="00D06762" w:rsidRDefault="002620D4" w:rsidP="00D067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highlight w:val="white"/>
        </w:rPr>
      </w:pPr>
      <w:r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="00D06762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="00D06762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="00D06762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="00D06762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="00D06762"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'Vira Lata'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1C32CC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(</w:t>
      </w:r>
      <w:r w:rsidR="00D06762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="00D06762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="00D06762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="00D06762"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'Abissínio'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="00D06762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="00D06762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="00D06762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="00D06762"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'Angorá'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="00D06762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="00D06762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="00D06762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="00D06762"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'Balinês'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  <w:r w:rsidR="001C32CC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 xml:space="preserve"> (</w:t>
      </w:r>
      <w:r w:rsidR="00D06762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="00D06762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="00D06762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="00D06762"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'Himalaio'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="00D06762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="00D06762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="00D06762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="00D06762"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'Javanês'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="00D06762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="00D06762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="00D06762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="00D06762"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'Korat'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="00D06762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="00D06762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="00D06762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="00D06762"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'Maine Coon'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="00D06762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="00D06762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="00D06762"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="00D06762"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'Manx'</w:t>
      </w:r>
      <w:r w:rsidR="00D06762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</w:p>
    <w:p w:rsidR="00D06762" w:rsidRP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highlight w:val="white"/>
        </w:rPr>
      </w:pP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'Mau Egípcio'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'Mist Australiano'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'Munchkin'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'Norueguês da Floresta'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'Pelo Curto Americano'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</w:p>
    <w:p w:rsidR="002620D4" w:rsidRDefault="00D06762" w:rsidP="00D067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highlight w:val="white"/>
        </w:rPr>
      </w:pP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'Pelo Curto Brasileiro'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'Pelo Europeu'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'Pelo Curto Inglês'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'Persa'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'Siamês'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2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'Sphynx'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</w:p>
    <w:p w:rsidR="00D06762" w:rsidRP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highlight w:val="white"/>
        </w:rPr>
      </w:pP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3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'Papagaio, Calopsita, Arara e outros'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3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'Galo, Pavão, Faisão e outros'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3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'Águia, Gavião, Outros'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</w:t>
      </w:r>
    </w:p>
    <w:p w:rsidR="00D06762" w:rsidRP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highlight w:val="white"/>
        </w:rPr>
      </w:pP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4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'Jabuti, Tartaruga, Cágado'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4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'Lagarto, Serpente'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5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'Hamster, Chinchila,'</w:t>
      </w:r>
      <w:r w:rsidR="001C32CC"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), (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>5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,</w:t>
      </w:r>
      <w:r w:rsidRPr="00D06762">
        <w:rPr>
          <w:rFonts w:asciiTheme="majorHAnsi" w:hAnsiTheme="majorHAnsi" w:cstheme="majorHAnsi"/>
          <w:color w:val="000000"/>
          <w:sz w:val="19"/>
          <w:szCs w:val="19"/>
          <w:highlight w:val="white"/>
        </w:rPr>
        <w:t xml:space="preserve"> </w:t>
      </w:r>
      <w:r w:rsidRPr="00D06762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'Hedgeod, Esquilo'</w:t>
      </w:r>
      <w:r w:rsidRPr="00D06762">
        <w:rPr>
          <w:rFonts w:asciiTheme="majorHAnsi" w:hAnsiTheme="majorHAnsi" w:cstheme="majorHAnsi"/>
          <w:color w:val="808080"/>
          <w:sz w:val="19"/>
          <w:szCs w:val="19"/>
          <w:highlight w:val="white"/>
        </w:rPr>
        <w:t>)</w:t>
      </w:r>
    </w:p>
    <w:p w:rsidR="00B92766" w:rsidRDefault="00B92766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2262" w:rsidRPr="00732262" w:rsidRDefault="00732262" w:rsidP="007322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FF"/>
          <w:sz w:val="19"/>
          <w:szCs w:val="19"/>
        </w:rPr>
      </w:pPr>
    </w:p>
    <w:p w:rsidR="00732262" w:rsidRPr="00732262" w:rsidRDefault="00732262" w:rsidP="007322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FF"/>
          <w:sz w:val="19"/>
          <w:szCs w:val="19"/>
        </w:rPr>
      </w:pPr>
      <w:r w:rsidRPr="00732262">
        <w:rPr>
          <w:rFonts w:asciiTheme="majorHAnsi" w:hAnsiTheme="majorHAnsi" w:cstheme="majorHAnsi"/>
          <w:color w:val="0000FF"/>
          <w:sz w:val="19"/>
          <w:szCs w:val="19"/>
        </w:rPr>
        <w:t xml:space="preserve">INSERT INTO </w:t>
      </w:r>
      <w:r w:rsidRPr="00732262">
        <w:rPr>
          <w:rFonts w:asciiTheme="majorHAnsi" w:hAnsiTheme="majorHAnsi" w:cstheme="majorHAnsi"/>
          <w:color w:val="0D0D0D" w:themeColor="text1" w:themeTint="F2"/>
          <w:sz w:val="19"/>
          <w:szCs w:val="19"/>
        </w:rPr>
        <w:t xml:space="preserve">EMPRESA </w:t>
      </w:r>
      <w:r w:rsidRPr="00732262">
        <w:rPr>
          <w:rFonts w:asciiTheme="majorHAnsi" w:hAnsiTheme="majorHAnsi" w:cstheme="majorHAnsi"/>
          <w:color w:val="0000FF"/>
          <w:sz w:val="19"/>
          <w:szCs w:val="19"/>
        </w:rPr>
        <w:t>VALUES (1, '53582141455557', '1125976431', 'AV GOLÇAVES DIAS N°1050', 'PETSHOP@GMAIL.COM', 'PETSHOP', 'JOANA DA SILVA'),</w:t>
      </w:r>
    </w:p>
    <w:p w:rsidR="002620D4" w:rsidRDefault="00732262" w:rsidP="0073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2262">
        <w:rPr>
          <w:rFonts w:asciiTheme="majorHAnsi" w:hAnsiTheme="majorHAnsi" w:cstheme="majorHAnsi"/>
          <w:color w:val="0000FF"/>
          <w:sz w:val="19"/>
          <w:szCs w:val="19"/>
        </w:rPr>
        <w:t xml:space="preserve"> (34,'11278463954278','1147826520','AV. GUILHERME COATCH','SHOPET@HOTMAIL.COM','SHOPET','CLEUSA JONAS SILVA')</w:t>
      </w:r>
    </w:p>
    <w:p w:rsidR="002620D4" w:rsidRDefault="002620D4" w:rsidP="00B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2620D4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4A1C">
        <w:rPr>
          <w:rFonts w:asciiTheme="majorHAnsi" w:hAnsiTheme="majorHAnsi" w:cstheme="majorHAnsi"/>
          <w:color w:val="0000FF"/>
          <w:sz w:val="19"/>
          <w:szCs w:val="19"/>
          <w:highlight w:val="white"/>
        </w:rPr>
        <w:t>INSERT INTO</w:t>
      </w:r>
      <w:r w:rsidRPr="002620D4">
        <w:rPr>
          <w:rFonts w:ascii="Consolas" w:hAnsi="Consolas" w:cs="Consolas"/>
          <w:color w:val="000000"/>
          <w:sz w:val="19"/>
          <w:szCs w:val="19"/>
        </w:rPr>
        <w:t xml:space="preserve"> USUARIO </w:t>
      </w:r>
      <w:r w:rsidRPr="00D54A1C">
        <w:rPr>
          <w:rFonts w:asciiTheme="majorHAnsi" w:hAnsiTheme="majorHAnsi" w:cstheme="majorHAnsi"/>
          <w:color w:val="0000FF"/>
          <w:sz w:val="19"/>
          <w:szCs w:val="19"/>
          <w:highlight w:val="white"/>
        </w:rPr>
        <w:t>VALUES</w:t>
      </w:r>
      <w:r w:rsidRPr="002620D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54A1C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'SHOPET'</w:t>
      </w:r>
      <w:r w:rsidRPr="002620D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54A1C">
        <w:rPr>
          <w:rFonts w:asciiTheme="majorHAnsi" w:hAnsiTheme="majorHAnsi" w:cstheme="majorHAnsi"/>
          <w:color w:val="FF0000"/>
          <w:sz w:val="19"/>
          <w:szCs w:val="19"/>
          <w:highlight w:val="white"/>
        </w:rPr>
        <w:t>'12345678'</w:t>
      </w:r>
      <w:r w:rsidRPr="002620D4">
        <w:rPr>
          <w:rFonts w:ascii="Consolas" w:hAnsi="Consolas" w:cs="Consolas"/>
          <w:color w:val="000000"/>
          <w:sz w:val="19"/>
          <w:szCs w:val="19"/>
        </w:rPr>
        <w:t>, 2, 2)</w:t>
      </w:r>
    </w:p>
    <w:p w:rsidR="00D54A1C" w:rsidRDefault="00D54A1C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AVALIACAO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PAGAMENTO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PESSOA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SUBESPECIE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43215" w:rsidRDefault="00543215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43215" w:rsidRPr="00B85B16" w:rsidRDefault="00543215" w:rsidP="0029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215" w:rsidRDefault="00543215" w:rsidP="00543215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A00AE" w:rsidRPr="00995792" w:rsidRDefault="00D0676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543215">
        <w:rPr>
          <w:rFonts w:ascii="Consolas" w:hAnsi="Consolas" w:cs="Consolas"/>
          <w:sz w:val="19"/>
          <w:szCs w:val="19"/>
          <w:highlight w:val="white"/>
        </w:rPr>
        <w:br w:type="page"/>
      </w:r>
      <w:r w:rsidR="00DC2753">
        <w:lastRenderedPageBreak/>
        <w:t>UPDATES,</w:t>
      </w:r>
      <w:r w:rsidR="00995792">
        <w:t xml:space="preserve"> ATUALIZAR AS INFORMAÇÕES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ATUALIZAÇÃO DE COLUNAS E INFORMAÇOES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ESPECIE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NOMEESPECIE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IDESPECIE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ESPECIE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NOMEESPECIE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'RÉPTIL'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IDESPECIE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ESPECIE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NOMEESPECIE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'ROEDOR'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IDESPECIE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DESC DO PLANO */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PLANO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DESCPLANO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 Estabelecimento terá seus serviços entre os primeiros da pesquisa.'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IDPLANO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SELECT FROM SERVICO;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USR_PLANO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/>
    <w:p w:rsidR="00995792" w:rsidRDefault="00995792" w:rsidP="00D06762"/>
    <w:p w:rsidR="00995792" w:rsidRDefault="00995792" w:rsidP="00D06762"/>
    <w:p w:rsidR="00995792" w:rsidRDefault="00995792" w:rsidP="00D06762"/>
    <w:p w:rsidR="00995792" w:rsidRDefault="00995792" w:rsidP="00D06762"/>
    <w:p w:rsidR="00995792" w:rsidRDefault="00995792" w:rsidP="00D06762"/>
    <w:p w:rsidR="00995792" w:rsidRDefault="00995792" w:rsidP="00D06762"/>
    <w:p w:rsidR="00995792" w:rsidRDefault="00995792" w:rsidP="00D06762"/>
    <w:p w:rsidR="00995792" w:rsidRDefault="00995792" w:rsidP="00D06762"/>
    <w:p w:rsidR="00995792" w:rsidRDefault="00995792" w:rsidP="00D06762"/>
    <w:p w:rsidR="00995792" w:rsidRDefault="00995792" w:rsidP="00D06762"/>
    <w:p w:rsidR="00995792" w:rsidRDefault="00995792" w:rsidP="00D06762"/>
    <w:p w:rsidR="00995792" w:rsidRDefault="00995792" w:rsidP="00D06762"/>
    <w:p w:rsidR="00995792" w:rsidRDefault="00995792" w:rsidP="00D06762"/>
    <w:p w:rsidR="00995792" w:rsidRDefault="00995792" w:rsidP="00D06762"/>
    <w:p w:rsidR="00995792" w:rsidRDefault="00995792" w:rsidP="00D06762"/>
    <w:p w:rsidR="00995792" w:rsidRDefault="00995792" w:rsidP="00D06762"/>
    <w:p w:rsidR="00995792" w:rsidRDefault="00995792" w:rsidP="00D06762"/>
    <w:p w:rsidR="00995792" w:rsidRDefault="00995792" w:rsidP="00D06762"/>
    <w:p w:rsidR="00995792" w:rsidRDefault="00995792" w:rsidP="00D06762"/>
    <w:p w:rsidR="00D06762" w:rsidRDefault="00D06762" w:rsidP="00D06762">
      <w:r>
        <w:lastRenderedPageBreak/>
        <w:t xml:space="preserve">UPDATES, ATUALIZAR OS DADOS E EDITAR </w:t>
      </w:r>
    </w:p>
    <w:p w:rsidR="00D06762" w:rsidRPr="00D06762" w:rsidRDefault="00D06762" w:rsidP="00D06762">
      <w:r>
        <w:rPr>
          <w:rFonts w:ascii="Consolas" w:hAnsi="Consolas" w:cs="Consolas"/>
          <w:color w:val="008000"/>
          <w:sz w:val="19"/>
          <w:szCs w:val="19"/>
          <w:highlight w:val="white"/>
        </w:rPr>
        <w:t>-- DE TABELAS QUE PODEM SER EDITADAS DENTRO DO CAMPO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--TABELA SUBESPECIE, COLUNA NOMESUBESPECIE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'NOME'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@NOME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SUBESPECIE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NOMESUBESPECIE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@NOME  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IDSUBESPECIE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--TABELA USUARIO, COLUNA PASSUSUARIO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@PASSUSUARIO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@PASSUSUARIO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PASSUSUARIO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@PASSUSUARIO 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IDUSUARIO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@IDUSUARIO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--EMPRESA, COLUNA TELEFONEEMPRESA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@TELEMPRESA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@IDEMPRESA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@TELEMPRESA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'29870394'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@TELEMPRESA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TELEMPRESA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@TELEMPRESA 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IDEMPRESA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@IDEMPRESA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--EMPRESA, COLUNA ENDERECO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@ENDERECO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@IDENDERECO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@ENDERECO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'RUA: CATUMBI, N450'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@ENDERECO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ENDEMPRESA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@ENDERECO 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IDEMPRESA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@IDENDERECO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--TABELA EMPRESA, COLUNA EMAIL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@EMAILEMPRESA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@EMAILEMPRESA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'IZABELSALVATI@GMAIL.COM'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@EMAILEMPRESA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EMAILEMPRESA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@EMAILEMPRESA 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IDEMPRESA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@IDEMAIL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TEBELA PET - COLUNA OBSPET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@OBSERPET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@IDOBSERVPET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@OBSERPET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 TEM ALERGIA, NO PELO'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@OBSERPET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OBSPET = @OBSERPET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@IDOBSERVPET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--TABELA SUBESPECIE, COLUNA NOMESUBESPECIE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'NOME'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@NOME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SUBESPECIE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NOMESUBESPECIE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@NOME  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IDSUBESPECIE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--TABELA USUARIO, COLUNA PASSUSUARIO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@PASSUSUARIO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@PASSUSUARIO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PASSUSUARIO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@PASSUSUARIO 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IDUSUARIO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@IDUSUARIO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--EMPRESA, COLUNA TELEFONEEMPRESA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@TELEMPRESA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@IDEMPRESA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@TELEMPRESA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'29870394'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@TELEMPRESA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TELEMPRESA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@TELEMPRESA 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IDEMPRESA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@IDEMPRESA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--EMPRESA NOME FANTASIA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@NMFANTASIAEMPRESA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@IDFANTASIA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@NMFANTASIAEMPRESA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'PET SHOP'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@NMFANTASIAEMPRESA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NFANTASIAEMPRESA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@NMFANTASIAEMPRESA 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IDEMPRESA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@IDFANTASIA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--TABELA PESSOA, COLUNA TELPESSOA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@TELPESSOA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@IDTELPESSOA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@TELPESSOA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'29870394'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@TELPESSOA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PESSOA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TELPESSOA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@TELPESSOA 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IDPESSOA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@IDTELPESSOA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TABELA PESSOA, COLUNA EMAIL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@IDEMAILPESSOA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@EMAILPESSOA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'MARISOLPOMA6@GMAIL.COM'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@EMAILPESSOA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EMAILPESSOA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@EMAILPESSOA 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IDPESSOA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@IDEMAILPESSOA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TABELA PESSOA, COLUNA EDERECO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@ENDERECOPESSOA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@IDENDERECOPESSOA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@ENDERECOPESSOA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'Rua SILVA TELES, 500'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@ENDERECOPESSOA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PESSOA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ENDPESSOA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@ENDERECOPESSOA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IDPESSOA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@IDENDERECOPESSOA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TABELA PESSOA, COLUNA NOMEPESSOA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@NMPESSOA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@IDNMPESSOA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@NMPESSOA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'JOÃO'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@NMPESSOA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PESSOA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NOMEPESSOA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@NMPESSOA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IDPESSOA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@IDNMPESSOA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--TABELA PESSOA, COLUNA SOBRENOMEPESSOA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@SOBRENMPESSOA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@IDSOBRENMPESSOA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@SOBRENMPESSOA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'SILVA DE MOURA'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@SOBRENMPESSOA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PESSOA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SOBRENOMEPESSOA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@SOBRENMPESSOA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IDPESSOA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@IDSOBRENMPESSOA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--TABELA SERVICO, COLUNA DESCSERVICO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@DSCSERVICO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@IDDSCSERVICO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@DSCSERVICO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'ESTE SERVIÇO SERÁ FEITO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 AS ORIENTAÇÕES DO VETERINÁRIO'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@DSCSERVICO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SERVICO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DESCSERVICO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@DSCSERVICO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IDSERVICO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@IDDSCSERVICO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--TABELA SERV_EMPR, COLUNA VLSERV_EMPR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@VALORSERV_EMPR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@IDVALORSERV_EMPR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@VALORSERV_EMPR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'50'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@VALORSERV_EMPR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SERV_EMPR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VLSERV_EMPR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@VALORSERV_EMPR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IDSERV_EMPR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@IDVALORSERV_EMPR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B54" w:rsidRDefault="007D3B54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B54" w:rsidRDefault="007D3B54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USR_PLANO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SUBESPECIE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SERV_EMPR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FATURA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PEDIDO_PET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ITEMPEDIDO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PESSOA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PAGAMENTO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AVALIACAO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--TABELA PESSOA, COLUNA NOMEPESSOA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@NOMEPESSOA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@IDNOMEPESSOA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@NOMEPESSOA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@NOMEPESSOA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PESSOA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IDPESSOA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--TABELA SERVICO, COLUNA DESCR SERVICO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@DDESCSERVICO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@IDDESCSERVICO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@DDESCSERVICO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'ESTE SERVIÇO SEMPRE TERÁ MELHOR ATENDIMENTO'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@DDESCSERVICO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SERVICO </w:t>
      </w: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IDSERVICO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D06762" w:rsidRP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62" w:rsidRDefault="00D06762" w:rsidP="00D06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6762" w:rsidRDefault="00D06762"/>
    <w:p w:rsidR="00D06762" w:rsidRDefault="00D06762"/>
    <w:p w:rsidR="00D06762" w:rsidRDefault="00D06762"/>
    <w:p w:rsidR="00D06762" w:rsidRDefault="00D06762"/>
    <w:p w:rsidR="00D06762" w:rsidRDefault="00D06762"/>
    <w:p w:rsidR="00D06762" w:rsidRDefault="00D06762"/>
    <w:p w:rsidR="00D06762" w:rsidRDefault="00D06762"/>
    <w:p w:rsidR="00D06762" w:rsidRDefault="00D06762"/>
    <w:p w:rsidR="00D06762" w:rsidRDefault="00D06762"/>
    <w:p w:rsidR="00D06762" w:rsidRDefault="00D06762"/>
    <w:p w:rsidR="00D06762" w:rsidRDefault="00D06762"/>
    <w:p w:rsidR="00D06762" w:rsidRDefault="00D06762"/>
    <w:p w:rsidR="00D06762" w:rsidRDefault="00D06762"/>
    <w:p w:rsidR="00D06762" w:rsidRDefault="00995792">
      <w:r>
        <w:t>DELETES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/*EXCLUINDO UMA INFORMAÇÃO DO INSERT USUARIO*/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IDUSUARIO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EXCLUINDO INFORMAÇÃO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@INTNOME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'SILVIA'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@NOME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PESSOA 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NOMEPESSOA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@NOME 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/>
    <w:p w:rsidR="00995792" w:rsidRDefault="00995792"/>
    <w:p w:rsidR="00995792" w:rsidRDefault="00995792"/>
    <w:p w:rsidR="00995792" w:rsidRPr="00995792" w:rsidRDefault="00995792" w:rsidP="00995792">
      <w:r>
        <w:br w:type="page"/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CONSTRAINTS, DROPS 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EXCLUINDO UMA CONSTRAINT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 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PET_ESPECIE_IDESPECIE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PESSOA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VENDO QUANTAS PET COM NOME LUNA TEM EM UMA TABELA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NOMEPET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'LUNA'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SERVICO 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NOMESERVICO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'BANHO'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PESSOA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PEDIDO_PET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IDPEDIDO_PET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IDPEDIDO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IDPET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IDPEDIDO_PET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PEDIDO_PET_PEDIDO_IDPEDIDO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IDPEDIDO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PEDIDO_PET_PET_IDPET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PEDIDO_PET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95792" w:rsidRDefault="00995792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P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r>
        <w:lastRenderedPageBreak/>
        <w:t>DROPS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EXCLUINDO UMA CONSTRAINT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 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PET_ESPECIE_IDESPECIE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PESSOA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/*MONSTRAR PETS COM NOME LUNA */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Pr="00B92766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u w:val="singl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NOMEPET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'LUNA'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SERVICO 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NOMESERVICO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'BANHO'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PESSOA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AVALIACAO 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AVALIACAO_PEDIDO_IDPEDIDO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AVALIACAO</w:t>
      </w:r>
    </w:p>
    <w:p w:rsidR="00995792" w:rsidRDefault="00995792" w:rsidP="00995792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95792" w:rsidRDefault="00995792" w:rsidP="0099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792" w:rsidRPr="00995792" w:rsidRDefault="00995792">
      <w:pPr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br w:type="page"/>
      </w:r>
    </w:p>
    <w:p w:rsidR="00D06762" w:rsidRPr="00995792" w:rsidRDefault="00D06762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sectPr w:rsidR="00D06762" w:rsidRPr="00995792" w:rsidSect="00DB2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5E"/>
    <w:rsid w:val="00017B44"/>
    <w:rsid w:val="00026BE8"/>
    <w:rsid w:val="00051CF8"/>
    <w:rsid w:val="000E44B0"/>
    <w:rsid w:val="001C32CC"/>
    <w:rsid w:val="002261CC"/>
    <w:rsid w:val="002620D4"/>
    <w:rsid w:val="00292553"/>
    <w:rsid w:val="0041160E"/>
    <w:rsid w:val="00412191"/>
    <w:rsid w:val="004D6AB2"/>
    <w:rsid w:val="00543215"/>
    <w:rsid w:val="005B2667"/>
    <w:rsid w:val="006C3C5C"/>
    <w:rsid w:val="00732262"/>
    <w:rsid w:val="007D3B54"/>
    <w:rsid w:val="0083723B"/>
    <w:rsid w:val="0084086B"/>
    <w:rsid w:val="008C1EC8"/>
    <w:rsid w:val="009512DA"/>
    <w:rsid w:val="0098453E"/>
    <w:rsid w:val="0099135E"/>
    <w:rsid w:val="00995792"/>
    <w:rsid w:val="00B31A45"/>
    <w:rsid w:val="00B85B16"/>
    <w:rsid w:val="00B92281"/>
    <w:rsid w:val="00B92766"/>
    <w:rsid w:val="00C52A99"/>
    <w:rsid w:val="00D06762"/>
    <w:rsid w:val="00D425BD"/>
    <w:rsid w:val="00D54A1C"/>
    <w:rsid w:val="00D77B8F"/>
    <w:rsid w:val="00DB252E"/>
    <w:rsid w:val="00DC2753"/>
    <w:rsid w:val="00DD0DA5"/>
    <w:rsid w:val="00E8489F"/>
    <w:rsid w:val="00FA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0145"/>
  <w15:chartTrackingRefBased/>
  <w15:docId w15:val="{1D8BFA52-2540-4091-B474-23EDC664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l8wme">
    <w:name w:val="tl8wme"/>
    <w:basedOn w:val="Fontepargpadro"/>
    <w:rsid w:val="00E8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16</Pages>
  <Words>2603</Words>
  <Characters>14061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 HAS</dc:creator>
  <cp:keywords/>
  <dc:description/>
  <cp:lastModifiedBy>Aluno ETEC HAS</cp:lastModifiedBy>
  <cp:revision>41</cp:revision>
  <dcterms:created xsi:type="dcterms:W3CDTF">2019-11-26T23:42:00Z</dcterms:created>
  <dcterms:modified xsi:type="dcterms:W3CDTF">2019-11-29T01:27:00Z</dcterms:modified>
</cp:coreProperties>
</file>