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19006" w14:textId="77777777" w:rsidR="002E7D6B" w:rsidRPr="00A9025F" w:rsidRDefault="002E7D6B" w:rsidP="002E7D6B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9025F">
        <w:rPr>
          <w:rFonts w:ascii="Arial" w:hAnsi="Arial" w:cs="Arial"/>
          <w:b/>
          <w:sz w:val="32"/>
          <w:szCs w:val="32"/>
        </w:rPr>
        <w:t>Vanier College</w:t>
      </w:r>
    </w:p>
    <w:p w14:paraId="11BF3257" w14:textId="77777777" w:rsidR="002E7D6B" w:rsidRPr="00A9025F" w:rsidRDefault="002E7D6B" w:rsidP="002E7D6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9025F">
        <w:rPr>
          <w:rFonts w:ascii="Arial" w:hAnsi="Arial" w:cs="Arial"/>
          <w:b/>
          <w:sz w:val="24"/>
          <w:szCs w:val="24"/>
        </w:rPr>
        <w:t>Computer Science Department</w:t>
      </w:r>
    </w:p>
    <w:p w14:paraId="6EFAE654" w14:textId="383FB61F" w:rsidR="002E7D6B" w:rsidRDefault="002E7D6B" w:rsidP="002E7D6B"/>
    <w:p w14:paraId="7F3A8E56" w14:textId="77777777" w:rsidR="00BC36B3" w:rsidRPr="00A9025F" w:rsidRDefault="00BC36B3" w:rsidP="002E7D6B"/>
    <w:p w14:paraId="2A632398" w14:textId="77777777" w:rsidR="002E7D6B" w:rsidRPr="00A9025F" w:rsidRDefault="002E7D6B" w:rsidP="002E7D6B"/>
    <w:p w14:paraId="38595A75" w14:textId="77777777" w:rsidR="002E7D6B" w:rsidRPr="00A9025F" w:rsidRDefault="002E7D6B" w:rsidP="002E7D6B">
      <w:pPr>
        <w:spacing w:after="120"/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32"/>
          <w:szCs w:val="32"/>
        </w:rPr>
        <w:t>420-320-VA Database I</w:t>
      </w:r>
    </w:p>
    <w:p w14:paraId="56F004FB" w14:textId="77777777" w:rsidR="002E7D6B" w:rsidRPr="00A9025F" w:rsidRDefault="002E7D6B" w:rsidP="002E7D6B">
      <w:pPr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28"/>
          <w:szCs w:val="28"/>
        </w:rPr>
        <w:t>Fall 2018</w:t>
      </w:r>
    </w:p>
    <w:p w14:paraId="50FC0027" w14:textId="77777777" w:rsidR="002E7D6B" w:rsidRPr="00A9025F" w:rsidRDefault="002E7D6B" w:rsidP="002E7D6B">
      <w:pPr>
        <w:jc w:val="center"/>
        <w:rPr>
          <w:rFonts w:ascii="Arial" w:hAnsi="Arial" w:cs="Arial"/>
          <w:b/>
          <w:sz w:val="28"/>
          <w:szCs w:val="28"/>
        </w:rPr>
      </w:pPr>
    </w:p>
    <w:p w14:paraId="592E27C0" w14:textId="77777777" w:rsidR="002E7D6B" w:rsidRPr="00A9025F" w:rsidRDefault="002E7D6B" w:rsidP="002E7D6B">
      <w:pPr>
        <w:jc w:val="center"/>
        <w:rPr>
          <w:rFonts w:ascii="Arial" w:hAnsi="Arial" w:cs="Arial"/>
          <w:b/>
          <w:sz w:val="28"/>
          <w:szCs w:val="28"/>
        </w:rPr>
      </w:pPr>
    </w:p>
    <w:p w14:paraId="5AB7DBF9" w14:textId="77777777" w:rsidR="002E7D6B" w:rsidRPr="00A9025F" w:rsidRDefault="002E7D6B" w:rsidP="002E7D6B">
      <w:pPr>
        <w:jc w:val="center"/>
        <w:rPr>
          <w:rFonts w:ascii="Arial" w:hAnsi="Arial" w:cs="Arial"/>
          <w:b/>
          <w:sz w:val="28"/>
          <w:szCs w:val="28"/>
        </w:rPr>
      </w:pPr>
    </w:p>
    <w:p w14:paraId="329AF087" w14:textId="77777777" w:rsidR="00DD1BDB" w:rsidRPr="00A9025F" w:rsidRDefault="002E7D6B" w:rsidP="002E7D6B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14:paraId="5A7EB686" w14:textId="0A2B756C" w:rsidR="002E7D6B" w:rsidRPr="00A9025F" w:rsidRDefault="002E7D6B" w:rsidP="002E7D6B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sz w:val="28"/>
          <w:szCs w:val="28"/>
          <w:u w:val="single"/>
        </w:rPr>
        <w:t>Exercise 6</w:t>
      </w:r>
      <w:r w:rsidR="00DD1BDB" w:rsidRPr="00A9025F">
        <w:rPr>
          <w:rFonts w:ascii="Arial" w:hAnsi="Arial" w:cs="Arial"/>
          <w:sz w:val="28"/>
          <w:szCs w:val="28"/>
          <w:u w:val="single"/>
        </w:rPr>
        <w:t>: Re</w:t>
      </w:r>
      <w:r w:rsidR="00A9025F" w:rsidRPr="00A9025F">
        <w:rPr>
          <w:rFonts w:ascii="Arial" w:hAnsi="Arial" w:cs="Arial"/>
          <w:sz w:val="28"/>
          <w:szCs w:val="28"/>
          <w:u w:val="single"/>
        </w:rPr>
        <w:t>lational Database Model / Normalization</w:t>
      </w:r>
    </w:p>
    <w:p w14:paraId="4A2D0F11" w14:textId="77777777" w:rsidR="002E7D6B" w:rsidRPr="00A9025F" w:rsidRDefault="002E7D6B" w:rsidP="002E7D6B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DA7D797" w14:textId="77777777" w:rsidR="002E7D6B" w:rsidRPr="00A9025F" w:rsidRDefault="002E7D6B" w:rsidP="002E7D6B">
      <w:pPr>
        <w:jc w:val="center"/>
        <w:rPr>
          <w:rFonts w:ascii="Arial" w:hAnsi="Arial" w:cs="Arial"/>
          <w:b/>
          <w:sz w:val="28"/>
          <w:szCs w:val="28"/>
        </w:rPr>
      </w:pPr>
    </w:p>
    <w:p w14:paraId="6B06A294" w14:textId="77777777" w:rsidR="002E7D6B" w:rsidRPr="00A9025F" w:rsidRDefault="002E7D6B" w:rsidP="002E7D6B">
      <w:pPr>
        <w:jc w:val="center"/>
        <w:rPr>
          <w:rFonts w:ascii="Arial" w:hAnsi="Arial" w:cs="Arial"/>
          <w:b/>
          <w:sz w:val="28"/>
          <w:szCs w:val="28"/>
        </w:rPr>
      </w:pPr>
    </w:p>
    <w:p w14:paraId="78980917" w14:textId="77777777" w:rsidR="002E7D6B" w:rsidRPr="00A9025F" w:rsidRDefault="002E7D6B" w:rsidP="002E7D6B">
      <w:pPr>
        <w:jc w:val="center"/>
        <w:rPr>
          <w:rFonts w:ascii="Arial" w:hAnsi="Arial" w:cs="Arial"/>
          <w:b/>
          <w:sz w:val="28"/>
          <w:szCs w:val="28"/>
        </w:rPr>
      </w:pPr>
    </w:p>
    <w:p w14:paraId="7BA1A4F9" w14:textId="77777777" w:rsidR="002E7D6B" w:rsidRPr="00A9025F" w:rsidRDefault="002E7D6B" w:rsidP="002E7D6B">
      <w:pPr>
        <w:jc w:val="center"/>
        <w:rPr>
          <w:rFonts w:ascii="Arial" w:hAnsi="Arial" w:cs="Arial"/>
          <w:b/>
          <w:sz w:val="28"/>
          <w:szCs w:val="28"/>
        </w:rPr>
      </w:pPr>
    </w:p>
    <w:p w14:paraId="0342DAC6" w14:textId="77777777" w:rsidR="002E7D6B" w:rsidRPr="00A9025F" w:rsidRDefault="002E7D6B" w:rsidP="002E7D6B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>Submitted by:</w:t>
      </w:r>
    </w:p>
    <w:p w14:paraId="36CF8A37" w14:textId="77777777" w:rsidR="002E7D6B" w:rsidRPr="00A9025F" w:rsidRDefault="002E7D6B" w:rsidP="002E7D6B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14:paraId="52F620DF" w14:textId="04737999" w:rsidR="002E7D6B" w:rsidRPr="00A9025F" w:rsidRDefault="002E7D6B" w:rsidP="00445E5B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Student Name: </w:t>
      </w:r>
      <w:r w:rsidRPr="00A9025F">
        <w:rPr>
          <w:rFonts w:ascii="Arial" w:hAnsi="Arial" w:cs="Arial"/>
          <w:sz w:val="28"/>
          <w:szCs w:val="28"/>
          <w:u w:val="single"/>
        </w:rPr>
        <w:t>Marissa Gonçalves</w:t>
      </w:r>
      <w:r w:rsidRPr="00A9025F">
        <w:rPr>
          <w:rFonts w:ascii="Arial" w:hAnsi="Arial" w:cs="Arial"/>
          <w:sz w:val="28"/>
          <w:szCs w:val="28"/>
          <w:u w:val="single"/>
        </w:rPr>
        <w:br/>
      </w:r>
    </w:p>
    <w:p w14:paraId="1160B777" w14:textId="77777777" w:rsidR="002E7D6B" w:rsidRPr="00A9025F" w:rsidRDefault="002E7D6B" w:rsidP="008014B3">
      <w:pPr>
        <w:spacing w:after="360"/>
        <w:ind w:left="539"/>
        <w:rPr>
          <w:rFonts w:ascii="Arial" w:hAnsi="Arial" w:cs="Arial"/>
          <w:b/>
          <w:sz w:val="28"/>
          <w:szCs w:val="28"/>
        </w:rPr>
      </w:pPr>
    </w:p>
    <w:p w14:paraId="24EEB275" w14:textId="77777777" w:rsidR="008014B3" w:rsidRPr="008014B3" w:rsidRDefault="00A9025F" w:rsidP="00A9025F">
      <w:pPr>
        <w:pStyle w:val="ListParagraph"/>
        <w:numPr>
          <w:ilvl w:val="0"/>
          <w:numId w:val="4"/>
        </w:numPr>
        <w:spacing w:after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9025F">
        <w:rPr>
          <w:rFonts w:ascii="Arial" w:hAnsi="Arial" w:cs="Arial"/>
          <w:sz w:val="24"/>
          <w:szCs w:val="24"/>
          <w:u w:val="single"/>
        </w:rPr>
        <w:lastRenderedPageBreak/>
        <w:t>Identification Key:</w:t>
      </w:r>
      <w:r w:rsidRPr="00A9025F">
        <w:rPr>
          <w:rFonts w:ascii="Arial" w:hAnsi="Arial" w:cs="Arial"/>
          <w:sz w:val="24"/>
          <w:szCs w:val="24"/>
        </w:rPr>
        <w:t xml:space="preserve"> </w:t>
      </w:r>
    </w:p>
    <w:p w14:paraId="466B159D" w14:textId="6833C3E2" w:rsidR="002E7D6B" w:rsidRPr="00340A76" w:rsidRDefault="00A9025F" w:rsidP="008014B3">
      <w:pPr>
        <w:pStyle w:val="ListParagraph"/>
        <w:spacing w:after="36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A9025F">
        <w:rPr>
          <w:rFonts w:ascii="Arial" w:hAnsi="Arial" w:cs="Arial"/>
          <w:sz w:val="24"/>
          <w:szCs w:val="24"/>
        </w:rPr>
        <w:t>Student_ID is the identification key</w:t>
      </w:r>
      <w:r>
        <w:rPr>
          <w:rFonts w:ascii="Arial" w:hAnsi="Arial" w:cs="Arial"/>
          <w:sz w:val="24"/>
          <w:szCs w:val="24"/>
        </w:rPr>
        <w:t xml:space="preserve"> from the GRADES table</w:t>
      </w:r>
      <w:r w:rsidRPr="00A9025F">
        <w:rPr>
          <w:rFonts w:ascii="Arial" w:hAnsi="Arial" w:cs="Arial"/>
          <w:sz w:val="24"/>
          <w:szCs w:val="24"/>
        </w:rPr>
        <w:t>.</w:t>
      </w:r>
    </w:p>
    <w:p w14:paraId="331660C1" w14:textId="7C8A8F9F" w:rsidR="00340A76" w:rsidRDefault="00340A76" w:rsidP="00340A76">
      <w:pPr>
        <w:pStyle w:val="ListParagraph"/>
        <w:spacing w:after="360"/>
        <w:jc w:val="both"/>
        <w:rPr>
          <w:rFonts w:ascii="Arial" w:hAnsi="Arial" w:cs="Arial"/>
          <w:sz w:val="24"/>
          <w:szCs w:val="24"/>
          <w:u w:val="single"/>
        </w:rPr>
      </w:pPr>
    </w:p>
    <w:p w14:paraId="47782BC3" w14:textId="77777777" w:rsidR="008014B3" w:rsidRDefault="00340A76" w:rsidP="00340A76">
      <w:pPr>
        <w:pStyle w:val="ListParagraph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Functional Dependency: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7CFBCF0" w14:textId="3749FC50" w:rsidR="00340A76" w:rsidRDefault="00340A76" w:rsidP="0017190C">
      <w:pPr>
        <w:pStyle w:val="ListParagraph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Course_Nb</w:t>
      </w:r>
      <w:r w:rsidR="0017190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Semester_No</w:t>
      </w:r>
      <w:r w:rsidR="0017190C">
        <w:rPr>
          <w:rFonts w:ascii="Arial" w:hAnsi="Arial" w:cs="Arial"/>
          <w:sz w:val="24"/>
          <w:szCs w:val="24"/>
        </w:rPr>
        <w:t xml:space="preserve"> and Grade</w:t>
      </w:r>
      <w:r>
        <w:rPr>
          <w:rFonts w:ascii="Arial" w:hAnsi="Arial" w:cs="Arial"/>
          <w:sz w:val="24"/>
          <w:szCs w:val="24"/>
        </w:rPr>
        <w:t xml:space="preserve"> are depend</w:t>
      </w:r>
      <w:r w:rsidR="0079408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 on the Student_ID.</w:t>
      </w:r>
    </w:p>
    <w:p w14:paraId="2147A8FB" w14:textId="77777777" w:rsidR="0017190C" w:rsidRPr="0017190C" w:rsidRDefault="0017190C" w:rsidP="0017190C">
      <w:pPr>
        <w:pStyle w:val="ListParagraph"/>
        <w:spacing w:after="360"/>
        <w:jc w:val="both"/>
        <w:rPr>
          <w:rFonts w:ascii="Arial" w:hAnsi="Arial" w:cs="Arial"/>
          <w:sz w:val="24"/>
          <w:szCs w:val="24"/>
        </w:rPr>
      </w:pPr>
    </w:p>
    <w:p w14:paraId="7DD9C544" w14:textId="6615296D" w:rsidR="008014B3" w:rsidRDefault="00340A76" w:rsidP="00340A76">
      <w:pPr>
        <w:pStyle w:val="ListParagraph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Full</w:t>
      </w:r>
      <w:r w:rsidR="0017190C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Functional Dependency: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79042F0" w14:textId="3DDB8C43" w:rsidR="00340A76" w:rsidRDefault="00340A76" w:rsidP="00340A76">
      <w:pPr>
        <w:pStyle w:val="ListParagraph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attribute Grade is</w:t>
      </w:r>
      <w:r w:rsidR="00756B4E">
        <w:rPr>
          <w:rFonts w:ascii="Arial" w:hAnsi="Arial" w:cs="Arial"/>
          <w:sz w:val="24"/>
          <w:szCs w:val="24"/>
        </w:rPr>
        <w:t xml:space="preserve"> full</w:t>
      </w:r>
      <w:r w:rsidR="0017190C">
        <w:rPr>
          <w:rFonts w:ascii="Arial" w:hAnsi="Arial" w:cs="Arial"/>
          <w:sz w:val="24"/>
          <w:szCs w:val="24"/>
        </w:rPr>
        <w:t>y</w:t>
      </w:r>
      <w:r w:rsidR="00756B4E">
        <w:rPr>
          <w:rFonts w:ascii="Arial" w:hAnsi="Arial" w:cs="Arial"/>
          <w:sz w:val="24"/>
          <w:szCs w:val="24"/>
        </w:rPr>
        <w:t xml:space="preserve"> functional</w:t>
      </w:r>
      <w:r>
        <w:rPr>
          <w:rFonts w:ascii="Arial" w:hAnsi="Arial" w:cs="Arial"/>
          <w:sz w:val="24"/>
          <w:szCs w:val="24"/>
        </w:rPr>
        <w:t xml:space="preserve"> depend</w:t>
      </w:r>
      <w:r w:rsidR="007F3C4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 on the Student_ID</w:t>
      </w:r>
      <w:r w:rsidR="00B30FB2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Course_</w:t>
      </w:r>
      <w:r w:rsidR="00756B4E">
        <w:rPr>
          <w:rFonts w:ascii="Arial" w:hAnsi="Arial" w:cs="Arial"/>
          <w:sz w:val="24"/>
          <w:szCs w:val="24"/>
        </w:rPr>
        <w:t>Nb.</w:t>
      </w:r>
    </w:p>
    <w:p w14:paraId="7464E5D9" w14:textId="77777777" w:rsidR="00340A76" w:rsidRPr="00A9025F" w:rsidRDefault="00340A76" w:rsidP="00340A76">
      <w:pPr>
        <w:pStyle w:val="ListParagraph"/>
        <w:spacing w:after="360"/>
        <w:jc w:val="both"/>
        <w:rPr>
          <w:rFonts w:ascii="Arial" w:hAnsi="Arial" w:cs="Arial"/>
          <w:sz w:val="24"/>
          <w:szCs w:val="24"/>
        </w:rPr>
      </w:pPr>
    </w:p>
    <w:p w14:paraId="770B9D4C" w14:textId="77777777" w:rsidR="008014B3" w:rsidRDefault="00340A76" w:rsidP="00340A76">
      <w:pPr>
        <w:pStyle w:val="ListParagraph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Transitive Dependency: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752F339" w14:textId="012D04CD" w:rsidR="00364D56" w:rsidRDefault="00340A76" w:rsidP="00B07555">
      <w:pPr>
        <w:pStyle w:val="ListParagraph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Student_ID determines the</w:t>
      </w:r>
      <w:r w:rsidR="000253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Course_Nb and Semester_No. </w:t>
      </w:r>
      <w:r w:rsidR="000253F7">
        <w:rPr>
          <w:rFonts w:ascii="Arial" w:hAnsi="Arial" w:cs="Arial"/>
          <w:sz w:val="24"/>
          <w:szCs w:val="24"/>
        </w:rPr>
        <w:t xml:space="preserve">Thus, the Course_Nb and the Semester_No determine the actual Grade. </w:t>
      </w:r>
      <w:r>
        <w:rPr>
          <w:rFonts w:ascii="Arial" w:hAnsi="Arial" w:cs="Arial"/>
          <w:sz w:val="24"/>
          <w:szCs w:val="24"/>
        </w:rPr>
        <w:t xml:space="preserve">Finally, </w:t>
      </w:r>
      <w:r w:rsidR="000253F7">
        <w:rPr>
          <w:rFonts w:ascii="Arial" w:hAnsi="Arial" w:cs="Arial"/>
          <w:sz w:val="24"/>
          <w:szCs w:val="24"/>
        </w:rPr>
        <w:t xml:space="preserve">the Grade </w:t>
      </w:r>
      <w:r>
        <w:rPr>
          <w:rFonts w:ascii="Arial" w:hAnsi="Arial" w:cs="Arial"/>
          <w:sz w:val="24"/>
          <w:szCs w:val="24"/>
        </w:rPr>
        <w:t xml:space="preserve">is </w:t>
      </w:r>
      <w:r w:rsidR="00172CE2">
        <w:rPr>
          <w:rFonts w:ascii="Arial" w:hAnsi="Arial" w:cs="Arial"/>
          <w:sz w:val="24"/>
          <w:szCs w:val="24"/>
        </w:rPr>
        <w:t xml:space="preserve">dependent on </w:t>
      </w:r>
      <w:r>
        <w:rPr>
          <w:rFonts w:ascii="Arial" w:hAnsi="Arial" w:cs="Arial"/>
          <w:sz w:val="24"/>
          <w:szCs w:val="24"/>
        </w:rPr>
        <w:t>the Student_ID.</w:t>
      </w:r>
    </w:p>
    <w:p w14:paraId="6620D72D" w14:textId="39C627AF" w:rsidR="00B07555" w:rsidRDefault="00B07555" w:rsidP="00B07555">
      <w:pPr>
        <w:pStyle w:val="ListParagraph"/>
        <w:spacing w:after="360"/>
        <w:jc w:val="both"/>
        <w:rPr>
          <w:rFonts w:ascii="Arial" w:hAnsi="Arial" w:cs="Arial"/>
          <w:sz w:val="24"/>
          <w:szCs w:val="24"/>
        </w:rPr>
      </w:pPr>
    </w:p>
    <w:p w14:paraId="2F68D721" w14:textId="77777777" w:rsidR="008A64BC" w:rsidRPr="00B07555" w:rsidRDefault="008A64BC" w:rsidP="00B07555">
      <w:pPr>
        <w:pStyle w:val="ListParagraph"/>
        <w:spacing w:after="360"/>
        <w:jc w:val="both"/>
        <w:rPr>
          <w:rFonts w:ascii="Arial" w:hAnsi="Arial" w:cs="Arial"/>
          <w:sz w:val="24"/>
          <w:szCs w:val="24"/>
        </w:rPr>
      </w:pPr>
    </w:p>
    <w:p w14:paraId="3618CF91" w14:textId="5CEA4AF5" w:rsidR="00756B4E" w:rsidRPr="00154F03" w:rsidRDefault="00756B4E" w:rsidP="00522F64">
      <w:pPr>
        <w:pStyle w:val="ListParagraph"/>
        <w:numPr>
          <w:ilvl w:val="0"/>
          <w:numId w:val="4"/>
        </w:numPr>
        <w:spacing w:after="36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Functional Dependencies</w:t>
      </w:r>
      <w:r w:rsidR="00B40560">
        <w:rPr>
          <w:rFonts w:ascii="Arial" w:hAnsi="Arial" w:cs="Arial"/>
          <w:sz w:val="24"/>
          <w:szCs w:val="24"/>
          <w:u w:val="single"/>
        </w:rPr>
        <w:t xml:space="preserve"> (</w:t>
      </w:r>
      <w:r w:rsidR="00B40560"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2</w:t>
      </w:r>
      <w:r w:rsidR="00B40560" w:rsidRPr="00154F03">
        <w:rPr>
          <w:rFonts w:ascii="Arial" w:eastAsia="Times New Roman" w:hAnsi="Arial" w:cs="Arial"/>
          <w:color w:val="000000"/>
          <w:sz w:val="24"/>
          <w:szCs w:val="24"/>
          <w:u w:val="single"/>
          <w:vertAlign w:val="superscript"/>
          <w:lang w:eastAsia="en-CA"/>
        </w:rPr>
        <w:t>nd</w:t>
      </w:r>
      <w:r w:rsidR="00B40560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 xml:space="preserve"> </w:t>
      </w:r>
      <w:r w:rsidR="00B40560"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Normal Form</w:t>
      </w:r>
      <w:r w:rsidR="00B40560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)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39E02AF2" w14:textId="661392AF" w:rsidR="00154F03" w:rsidRPr="00A573E4" w:rsidRDefault="00154F03" w:rsidP="00154F03">
      <w:pPr>
        <w:numPr>
          <w:ilvl w:val="0"/>
          <w:numId w:val="6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attribute</w:t>
      </w:r>
      <w:r w:rsidR="00D61D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Description 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is functionally dependent on the </w:t>
      </w:r>
      <w:r w:rsidR="00D61D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PartNumber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14:paraId="67DC667F" w14:textId="16743DEE" w:rsidR="00154F03" w:rsidRPr="00A573E4" w:rsidRDefault="00154F03" w:rsidP="00154F03">
      <w:pPr>
        <w:numPr>
          <w:ilvl w:val="0"/>
          <w:numId w:val="6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attribute Supplier</w:t>
      </w:r>
      <w:r w:rsidR="00D61D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Address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is functionally dependent on the Supplier.  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</w:p>
    <w:p w14:paraId="0D54F526" w14:textId="77777777" w:rsidR="00154F03" w:rsidRPr="00A573E4" w:rsidRDefault="00154F03" w:rsidP="00154F03">
      <w:pPr>
        <w:numPr>
          <w:ilvl w:val="0"/>
          <w:numId w:val="6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attribute Price is fully functionally dependent on the PartNumber and Supplier.</w:t>
      </w:r>
    </w:p>
    <w:p w14:paraId="2931149F" w14:textId="073D065E" w:rsidR="00154F03" w:rsidRDefault="00154F03" w:rsidP="00154F03">
      <w:pPr>
        <w:spacing w:after="0"/>
        <w:rPr>
          <w:rFonts w:ascii="Times New Roman" w:eastAsia="Times New Roman" w:hAnsi="Times New Roman"/>
          <w:sz w:val="24"/>
          <w:szCs w:val="24"/>
          <w:lang w:eastAsia="en-CA"/>
        </w:rPr>
      </w:pP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</w:p>
    <w:p w14:paraId="4B2A0842" w14:textId="77777777" w:rsidR="008A64BC" w:rsidRPr="00A573E4" w:rsidRDefault="008A64BC" w:rsidP="00154F03">
      <w:pPr>
        <w:spacing w:after="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5AF0D979" w14:textId="0183A098" w:rsidR="00154F03" w:rsidRPr="00A573E4" w:rsidRDefault="00B40560" w:rsidP="00154F03">
      <w:pPr>
        <w:spacing w:after="0"/>
        <w:rPr>
          <w:rFonts w:ascii="Times New Roman" w:eastAsia="Times New Roman" w:hAnsi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Tables (</w:t>
      </w:r>
      <w:r w:rsidR="00154F03"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2</w:t>
      </w:r>
      <w:r w:rsidR="00154F03" w:rsidRPr="00154F03">
        <w:rPr>
          <w:rFonts w:ascii="Arial" w:eastAsia="Times New Roman" w:hAnsi="Arial" w:cs="Arial"/>
          <w:color w:val="000000"/>
          <w:sz w:val="24"/>
          <w:szCs w:val="24"/>
          <w:u w:val="single"/>
          <w:vertAlign w:val="superscript"/>
          <w:lang w:eastAsia="en-CA"/>
        </w:rPr>
        <w:t>nd</w:t>
      </w:r>
      <w:r w:rsidR="00154F03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 xml:space="preserve"> </w:t>
      </w:r>
      <w:r w:rsidR="00154F03"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Normal Form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)</w:t>
      </w:r>
      <w:r w:rsidR="00154F03"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:</w:t>
      </w:r>
    </w:p>
    <w:p w14:paraId="64D3DC42" w14:textId="77777777" w:rsidR="00154F03" w:rsidRPr="00A573E4" w:rsidRDefault="00154F03" w:rsidP="00154F03">
      <w:pPr>
        <w:spacing w:after="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2EB5BFFF" w14:textId="77777777" w:rsidR="00154F03" w:rsidRPr="00B07555" w:rsidRDefault="00154F03" w:rsidP="00B07555">
      <w:pPr>
        <w:pStyle w:val="ListParagraph"/>
        <w:numPr>
          <w:ilvl w:val="0"/>
          <w:numId w:val="18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PartInformation (</w:t>
      </w:r>
      <w:r w:rsidRPr="00B07555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PartNumber</w:t>
      </w:r>
      <w:r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Description)</w:t>
      </w:r>
    </w:p>
    <w:p w14:paraId="0D936252" w14:textId="77777777" w:rsidR="00154F03" w:rsidRPr="00A573E4" w:rsidRDefault="00154F03" w:rsidP="00154F03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W w:w="9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9"/>
        <w:gridCol w:w="5639"/>
      </w:tblGrid>
      <w:tr w:rsidR="00154F03" w:rsidRPr="00A573E4" w14:paraId="3E900E8D" w14:textId="77777777" w:rsidTr="00C3474F">
        <w:trPr>
          <w:trHeight w:val="3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9E9B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  <w:t>PartNumber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90B4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  <w:t>Description</w:t>
            </w:r>
          </w:p>
        </w:tc>
      </w:tr>
      <w:tr w:rsidR="00154F03" w:rsidRPr="00A573E4" w14:paraId="69DE8BC9" w14:textId="77777777" w:rsidTr="00C3474F">
        <w:trPr>
          <w:trHeight w:val="3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B03CD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10010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D9B5F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20 GB Disk </w:t>
            </w:r>
          </w:p>
        </w:tc>
      </w:tr>
      <w:tr w:rsidR="00154F03" w:rsidRPr="00A573E4" w14:paraId="03CE3E62" w14:textId="77777777" w:rsidTr="00C3474F">
        <w:trPr>
          <w:trHeight w:val="3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9D07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10220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5C474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256 MB RAM Card </w:t>
            </w:r>
          </w:p>
        </w:tc>
      </w:tr>
      <w:tr w:rsidR="00154F03" w:rsidRPr="00A573E4" w14:paraId="3AF42B6F" w14:textId="77777777" w:rsidTr="00C3474F">
        <w:trPr>
          <w:trHeight w:val="3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BD779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10440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FFD4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17” LCD Monitor </w:t>
            </w:r>
          </w:p>
        </w:tc>
      </w:tr>
    </w:tbl>
    <w:p w14:paraId="16ADFB35" w14:textId="268BAA17" w:rsidR="008A64BC" w:rsidRDefault="008A64BC" w:rsidP="00154F03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5708ED3A" w14:textId="0C819EBE" w:rsidR="008A64BC" w:rsidRDefault="008A64BC" w:rsidP="00154F03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63B39C3D" w14:textId="7C7DB95B" w:rsidR="008A64BC" w:rsidRDefault="008A64BC" w:rsidP="00154F03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7E3CD928" w14:textId="77777777" w:rsidR="008A64BC" w:rsidRPr="00A573E4" w:rsidRDefault="008A64BC" w:rsidP="00154F03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75D0A90F" w14:textId="77777777" w:rsidR="00154F03" w:rsidRPr="00B07555" w:rsidRDefault="00154F03" w:rsidP="00B07555">
      <w:pPr>
        <w:pStyle w:val="ListParagraph"/>
        <w:numPr>
          <w:ilvl w:val="0"/>
          <w:numId w:val="18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SupplierInformation (</w:t>
      </w:r>
      <w:r w:rsidRPr="00B07555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Supplier</w:t>
      </w:r>
      <w:r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SupplierAddress)</w:t>
      </w:r>
    </w:p>
    <w:p w14:paraId="60F2942A" w14:textId="77777777" w:rsidR="00154F03" w:rsidRPr="00A573E4" w:rsidRDefault="00154F03" w:rsidP="00154F03">
      <w:p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W w:w="9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5"/>
        <w:gridCol w:w="4814"/>
      </w:tblGrid>
      <w:tr w:rsidR="00154F03" w:rsidRPr="00A573E4" w14:paraId="6DE36824" w14:textId="77777777" w:rsidTr="00C3474F">
        <w:trPr>
          <w:trHeight w:val="3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B08DE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  <w:t>Supplier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FFEEB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  <w:t>SupplierAddress</w:t>
            </w:r>
          </w:p>
        </w:tc>
      </w:tr>
      <w:tr w:rsidR="00154F03" w:rsidRPr="00A573E4" w14:paraId="58EA373D" w14:textId="77777777" w:rsidTr="00C3474F">
        <w:trPr>
          <w:trHeight w:val="3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F2723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Seagate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D3F81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Cupertino, CA</w:t>
            </w:r>
          </w:p>
        </w:tc>
      </w:tr>
      <w:tr w:rsidR="00154F03" w:rsidRPr="00A573E4" w14:paraId="6C4929B3" w14:textId="77777777" w:rsidTr="00C3474F">
        <w:trPr>
          <w:trHeight w:val="3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61746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IBM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7926C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Armonk, NY</w:t>
            </w:r>
          </w:p>
        </w:tc>
      </w:tr>
      <w:tr w:rsidR="00154F03" w:rsidRPr="00A573E4" w14:paraId="797A59F7" w14:textId="77777777" w:rsidTr="00C3474F">
        <w:trPr>
          <w:trHeight w:val="3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AA98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Kensington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A58B7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San Mateo, CA</w:t>
            </w:r>
          </w:p>
        </w:tc>
      </w:tr>
      <w:tr w:rsidR="00154F03" w:rsidRPr="00A573E4" w14:paraId="2CD8FDE5" w14:textId="77777777" w:rsidTr="00C3474F">
        <w:trPr>
          <w:trHeight w:val="3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A51BD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Sun Microsystems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EA6FE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Palo Alto, CA</w:t>
            </w:r>
          </w:p>
        </w:tc>
      </w:tr>
    </w:tbl>
    <w:p w14:paraId="64BD9FC7" w14:textId="7F63D288" w:rsidR="00364D56" w:rsidRDefault="00364D56" w:rsidP="00154F03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3390A71D" w14:textId="4F67D92D" w:rsidR="008A64BC" w:rsidRDefault="008A64BC" w:rsidP="00154F03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5E0384CA" w14:textId="77777777" w:rsidR="008A64BC" w:rsidRPr="00A573E4" w:rsidRDefault="008A64BC" w:rsidP="00154F03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25BA9F9A" w14:textId="77777777" w:rsidR="00154F03" w:rsidRDefault="00154F03" w:rsidP="00154F03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PartOrder (</w:t>
      </w:r>
      <w:r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PartNumber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r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Supplier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Price)</w:t>
      </w:r>
    </w:p>
    <w:p w14:paraId="03898E9F" w14:textId="77777777" w:rsidR="00154F03" w:rsidRPr="00A573E4" w:rsidRDefault="00154F03" w:rsidP="00154F03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W w:w="9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3726"/>
        <w:gridCol w:w="2732"/>
      </w:tblGrid>
      <w:tr w:rsidR="00154F03" w:rsidRPr="00A573E4" w14:paraId="70FEE188" w14:textId="77777777" w:rsidTr="00F53C40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11BAA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  <w:t>PartNumber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F218D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  <w:t>Supplier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6DB11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  <w:t>Price</w:t>
            </w:r>
          </w:p>
        </w:tc>
      </w:tr>
      <w:tr w:rsidR="00154F03" w:rsidRPr="00A573E4" w14:paraId="18C3EAAE" w14:textId="77777777" w:rsidTr="00F53C40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0DBF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10010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5598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Seagate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36FC7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$100</w:t>
            </w:r>
          </w:p>
        </w:tc>
      </w:tr>
      <w:tr w:rsidR="00154F03" w:rsidRPr="00A573E4" w14:paraId="47B89BB8" w14:textId="77777777" w:rsidTr="00F53C40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ED055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10010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B0C6B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IBM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83FE9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$90</w:t>
            </w:r>
          </w:p>
        </w:tc>
      </w:tr>
      <w:tr w:rsidR="00154F03" w:rsidRPr="00A573E4" w14:paraId="3653DA00" w14:textId="77777777" w:rsidTr="00F53C40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AC607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10220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BA866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Kensington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83130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$220</w:t>
            </w:r>
          </w:p>
        </w:tc>
      </w:tr>
      <w:tr w:rsidR="00154F03" w:rsidRPr="00A573E4" w14:paraId="239FCB27" w14:textId="77777777" w:rsidTr="00F53C40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F0A7D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10220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24B1C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IBM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821A6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$290</w:t>
            </w:r>
          </w:p>
        </w:tc>
      </w:tr>
      <w:tr w:rsidR="00154F03" w:rsidRPr="00A573E4" w14:paraId="5149566D" w14:textId="77777777" w:rsidTr="00F53C40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15595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10220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1ABC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Sun Microsystems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75D75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$310</w:t>
            </w:r>
          </w:p>
        </w:tc>
      </w:tr>
      <w:tr w:rsidR="00154F03" w:rsidRPr="00A573E4" w14:paraId="2E5D7732" w14:textId="77777777" w:rsidTr="00F53C40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5766F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10440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D23D6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IBM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4CCB1" w14:textId="77777777" w:rsidR="00154F03" w:rsidRPr="00A573E4" w:rsidRDefault="00154F03" w:rsidP="00C3474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$2,100</w:t>
            </w:r>
          </w:p>
        </w:tc>
      </w:tr>
    </w:tbl>
    <w:p w14:paraId="52B28B49" w14:textId="2A0FDB60" w:rsidR="00154F03" w:rsidRDefault="00154F03" w:rsidP="00154F03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3D5FA919" w14:textId="77777777" w:rsidR="00631F34" w:rsidRPr="00A573E4" w:rsidRDefault="00631F34" w:rsidP="00154F03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65494633" w14:textId="48E40E32" w:rsidR="0070552D" w:rsidRDefault="00154F03" w:rsidP="0070552D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en-CA"/>
        </w:rPr>
      </w:pPr>
      <w:r w:rsidRPr="00A573E4">
        <w:rPr>
          <w:rFonts w:ascii="Arial" w:eastAsia="Times New Roman" w:hAnsi="Arial" w:cs="Arial"/>
          <w:color w:val="000000"/>
          <w:lang w:eastAsia="en-CA"/>
        </w:rPr>
        <w:t>There is no need to construct other tables for 3rd Normal Form, since there are no transitive dependencies.</w:t>
      </w:r>
    </w:p>
    <w:p w14:paraId="700176D8" w14:textId="480A135F" w:rsidR="0070552D" w:rsidRDefault="0070552D" w:rsidP="0070552D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4596031F" w14:textId="27028D69" w:rsidR="008A64BC" w:rsidRDefault="008A64BC" w:rsidP="0070552D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27F7C41F" w14:textId="672B9DF8" w:rsidR="008A64BC" w:rsidRDefault="008A64BC" w:rsidP="0070552D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0F582297" w14:textId="77777777" w:rsidR="008A64BC" w:rsidRPr="0070552D" w:rsidRDefault="008A64BC" w:rsidP="0070552D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5992B47C" w14:textId="77777777" w:rsidR="0070552D" w:rsidRPr="00154F03" w:rsidRDefault="0070552D" w:rsidP="00154F03">
      <w:pPr>
        <w:pStyle w:val="ListParagraph"/>
        <w:spacing w:after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CDD8D0D" w14:textId="6C53DF28" w:rsidR="0070552D" w:rsidRPr="00154F03" w:rsidRDefault="0070552D" w:rsidP="0070552D">
      <w:pPr>
        <w:pStyle w:val="ListParagraph"/>
        <w:numPr>
          <w:ilvl w:val="0"/>
          <w:numId w:val="4"/>
        </w:numPr>
        <w:spacing w:after="36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Functional Dependencies</w:t>
      </w:r>
      <w:r w:rsidR="00D61DE4">
        <w:rPr>
          <w:rFonts w:ascii="Arial" w:hAnsi="Arial" w:cs="Arial"/>
          <w:sz w:val="24"/>
          <w:szCs w:val="24"/>
          <w:u w:val="single"/>
        </w:rPr>
        <w:t xml:space="preserve"> (</w:t>
      </w:r>
      <w:r w:rsidR="00D61DE4"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2</w:t>
      </w:r>
      <w:r w:rsidR="00D61DE4" w:rsidRPr="00154F03">
        <w:rPr>
          <w:rFonts w:ascii="Arial" w:eastAsia="Times New Roman" w:hAnsi="Arial" w:cs="Arial"/>
          <w:color w:val="000000"/>
          <w:sz w:val="24"/>
          <w:szCs w:val="24"/>
          <w:u w:val="single"/>
          <w:vertAlign w:val="superscript"/>
          <w:lang w:eastAsia="en-CA"/>
        </w:rPr>
        <w:t>nd</w:t>
      </w:r>
      <w:r w:rsidR="00D61D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 xml:space="preserve"> </w:t>
      </w:r>
      <w:r w:rsidR="00D61DE4"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Normal Form</w:t>
      </w:r>
      <w:r w:rsidR="00D61D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)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5A792E3F" w14:textId="56F6B4EF" w:rsidR="0070552D" w:rsidRPr="00A573E4" w:rsidRDefault="0070552D" w:rsidP="0070552D">
      <w:pPr>
        <w:numPr>
          <w:ilvl w:val="0"/>
          <w:numId w:val="6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The attribute </w:t>
      </w:r>
      <w:r w:rsidR="007F3C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Tutor</w:t>
      </w:r>
      <w:r w:rsidR="00D61D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Email 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is functionally dependent on the </w:t>
      </w:r>
      <w:r w:rsidR="007F3C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Tutor</w:t>
      </w:r>
      <w:r w:rsidR="00D61D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ID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14:paraId="52FBECBC" w14:textId="5485F22F" w:rsidR="00D61DE4" w:rsidRDefault="0070552D" w:rsidP="0070552D">
      <w:pPr>
        <w:numPr>
          <w:ilvl w:val="0"/>
          <w:numId w:val="6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attribute</w:t>
      </w:r>
      <w:r w:rsidR="00D61D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</w:t>
      </w:r>
      <w:r w:rsidR="00FE576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D61D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Course, Room, Book</w:t>
      </w:r>
      <w:r w:rsidR="000B4C6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and Date</w:t>
      </w:r>
      <w:r w:rsidR="00D61D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are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functionally dependent on the </w:t>
      </w:r>
      <w:r w:rsidR="00D61D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UnitID.</w:t>
      </w:r>
    </w:p>
    <w:p w14:paraId="57FDC972" w14:textId="60ABCE06" w:rsidR="0070552D" w:rsidRPr="00A573E4" w:rsidRDefault="0070552D" w:rsidP="0070552D">
      <w:pPr>
        <w:numPr>
          <w:ilvl w:val="0"/>
          <w:numId w:val="6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The attribute </w:t>
      </w:r>
      <w:r w:rsidR="00D61D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Grade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is fully functionally dependent on the </w:t>
      </w:r>
      <w:r w:rsidR="00D61D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UnitID, StudentID and TutorID.</w:t>
      </w:r>
    </w:p>
    <w:p w14:paraId="3E25FAC6" w14:textId="360375B5" w:rsidR="0070552D" w:rsidRDefault="0070552D" w:rsidP="0070552D">
      <w:pPr>
        <w:spacing w:after="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3DC78396" w14:textId="77777777" w:rsidR="00631F34" w:rsidRPr="00A573E4" w:rsidRDefault="00631F34" w:rsidP="0070552D">
      <w:pPr>
        <w:spacing w:after="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52124808" w14:textId="00FDF43C" w:rsidR="0070552D" w:rsidRPr="00A573E4" w:rsidRDefault="000B042C" w:rsidP="0070552D">
      <w:pPr>
        <w:spacing w:after="0"/>
        <w:rPr>
          <w:rFonts w:ascii="Times New Roman" w:eastAsia="Times New Roman" w:hAnsi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Tables (</w:t>
      </w:r>
      <w:r w:rsidR="0070552D"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2</w:t>
      </w:r>
      <w:r w:rsidR="0070552D" w:rsidRPr="00154F03">
        <w:rPr>
          <w:rFonts w:ascii="Arial" w:eastAsia="Times New Roman" w:hAnsi="Arial" w:cs="Arial"/>
          <w:color w:val="000000"/>
          <w:sz w:val="24"/>
          <w:szCs w:val="24"/>
          <w:u w:val="single"/>
          <w:vertAlign w:val="superscript"/>
          <w:lang w:eastAsia="en-CA"/>
        </w:rPr>
        <w:t>nd</w:t>
      </w:r>
      <w:r w:rsidR="0070552D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 xml:space="preserve"> </w:t>
      </w:r>
      <w:r w:rsidR="0070552D"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Normal Form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)</w:t>
      </w:r>
      <w:r w:rsidR="0070552D"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:</w:t>
      </w:r>
    </w:p>
    <w:p w14:paraId="7823058C" w14:textId="4A3BFAE9" w:rsidR="00364D56" w:rsidRDefault="00364D56" w:rsidP="0070552D">
      <w:pPr>
        <w:spacing w:after="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7A15871F" w14:textId="77777777" w:rsidR="008A64BC" w:rsidRPr="00A573E4" w:rsidRDefault="008A64BC" w:rsidP="0070552D">
      <w:pPr>
        <w:spacing w:after="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30400A83" w14:textId="51880AD7" w:rsidR="0070552D" w:rsidRPr="00B07555" w:rsidRDefault="00712B88" w:rsidP="00B07555">
      <w:pPr>
        <w:pStyle w:val="ListParagraph"/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Tutor</w:t>
      </w:r>
      <w:r w:rsidR="00B61A96"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Information </w:t>
      </w:r>
      <w:r w:rsidR="0070552D"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(</w:t>
      </w:r>
      <w:r w:rsidR="00B61A96" w:rsidRPr="00B07555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TutorID</w:t>
      </w:r>
      <w:r w:rsidR="0070552D"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r w:rsidR="00B61A96"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TutorEmail</w:t>
      </w:r>
      <w:r w:rsidR="0070552D"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</w:p>
    <w:p w14:paraId="23E00FDE" w14:textId="77777777" w:rsidR="0070552D" w:rsidRPr="00A573E4" w:rsidRDefault="0070552D" w:rsidP="0070552D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W w:w="96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  <w:gridCol w:w="5276"/>
      </w:tblGrid>
      <w:tr w:rsidR="00B61A96" w:rsidRPr="00A573E4" w14:paraId="35410A0D" w14:textId="50CDDB97" w:rsidTr="00B61A96">
        <w:trPr>
          <w:trHeight w:val="4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D8E0A" w14:textId="3DB9FD36" w:rsidR="00B61A96" w:rsidRPr="00A573E4" w:rsidRDefault="00B61A96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 w:rsidRPr="00B61A96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TutorID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F0009" w14:textId="18843AD3" w:rsidR="00B61A96" w:rsidRPr="00A573E4" w:rsidRDefault="00B61A96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TutorEmail</w:t>
            </w:r>
          </w:p>
        </w:tc>
      </w:tr>
      <w:tr w:rsidR="00B61A96" w:rsidRPr="00A573E4" w14:paraId="31196C08" w14:textId="0B7FA577" w:rsidTr="00B61A96">
        <w:trPr>
          <w:trHeight w:val="4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B51B8" w14:textId="71032EC5" w:rsidR="00B61A96" w:rsidRPr="00A573E4" w:rsidRDefault="00B61A96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Tut1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AADC6" w14:textId="35A55CD0" w:rsidR="00B61A96" w:rsidRPr="00A573E4" w:rsidRDefault="00B61A96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tut1@fhbb.ch</w:t>
            </w:r>
          </w:p>
        </w:tc>
      </w:tr>
      <w:tr w:rsidR="00B61A96" w:rsidRPr="00A573E4" w14:paraId="3DD87157" w14:textId="5C6A8712" w:rsidTr="00B61A96">
        <w:trPr>
          <w:trHeight w:val="4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24659" w14:textId="0C7486B7" w:rsidR="00B61A96" w:rsidRPr="00A573E4" w:rsidRDefault="00B61A96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Tut3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9D32" w14:textId="5B545AC4" w:rsidR="00B61A96" w:rsidRPr="00A573E4" w:rsidRDefault="00B61A96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tut3@fhbb.ch</w:t>
            </w:r>
          </w:p>
        </w:tc>
      </w:tr>
      <w:tr w:rsidR="00B61A96" w:rsidRPr="00A573E4" w14:paraId="65FF34D2" w14:textId="2FDD731F" w:rsidTr="00D426AC">
        <w:trPr>
          <w:trHeight w:val="3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0D8D8" w14:textId="088AFC1E" w:rsidR="00B61A96" w:rsidRPr="00A573E4" w:rsidRDefault="00B61A96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Tut5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9FD2" w14:textId="47A6556D" w:rsidR="00B61A96" w:rsidRPr="00A573E4" w:rsidRDefault="00B61A96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Tut3@fhbb.ch</w:t>
            </w: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</w:tbl>
    <w:p w14:paraId="5D7FCBAE" w14:textId="46CBAD29" w:rsidR="00364D56" w:rsidRDefault="00364D56" w:rsidP="0070552D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0EBED69D" w14:textId="77777777" w:rsidR="008A64BC" w:rsidRPr="00A573E4" w:rsidRDefault="008A64BC" w:rsidP="0070552D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5CB33846" w14:textId="0EBB86B3" w:rsidR="0070552D" w:rsidRPr="00B07555" w:rsidRDefault="006B7BC7" w:rsidP="00B07555">
      <w:pPr>
        <w:pStyle w:val="ListParagraph"/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Unit</w:t>
      </w:r>
      <w:r w:rsidR="0070552D"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Information (</w:t>
      </w:r>
      <w:r w:rsidRPr="00B07555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UnitID</w:t>
      </w:r>
      <w:r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</w:t>
      </w:r>
      <w:r w:rsidR="0081476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Course, Room, Book, Date</w:t>
      </w:r>
      <w:r w:rsidR="0070552D"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</w:p>
    <w:p w14:paraId="6282C6CB" w14:textId="77777777" w:rsidR="0070552D" w:rsidRPr="00A573E4" w:rsidRDefault="0070552D" w:rsidP="0070552D">
      <w:p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976"/>
        <w:gridCol w:w="1757"/>
        <w:gridCol w:w="2307"/>
        <w:gridCol w:w="1868"/>
      </w:tblGrid>
      <w:tr w:rsidR="00FE5760" w:rsidRPr="00A573E4" w14:paraId="1921EF9F" w14:textId="30BD417F" w:rsidTr="00FE5760">
        <w:trPr>
          <w:trHeight w:val="441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15321" w14:textId="055751CC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 w:rsidRPr="00CC3882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UnitID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0608B" w14:textId="554BAB15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  <w:t>Course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2D24C" w14:textId="00564B65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  <w:t>Room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F89D2" w14:textId="308EC5BD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  <w:t>Book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67DB3" w14:textId="4D4FC5FE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CA"/>
              </w:rPr>
              <w:t>Date</w:t>
            </w:r>
          </w:p>
        </w:tc>
      </w:tr>
      <w:tr w:rsidR="00FE5760" w:rsidRPr="00A573E4" w14:paraId="7B4AE67B" w14:textId="2D9130B1" w:rsidTr="00FE5760">
        <w:trPr>
          <w:trHeight w:val="441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252E5" w14:textId="5D1A213E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U1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06F21" w14:textId="3DE8EB4E" w:rsidR="00FE5760" w:rsidRPr="00CC3882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GMT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9509E" w14:textId="299A6DCE" w:rsidR="00FE5760" w:rsidRPr="00CC3882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629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0EAD1" w14:textId="2486AE68" w:rsidR="00FE5760" w:rsidRPr="00CC3882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Deumlich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5C906" w14:textId="14F43620" w:rsidR="00FE5760" w:rsidRPr="00CC3882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23/02/03</w:t>
            </w:r>
          </w:p>
        </w:tc>
      </w:tr>
      <w:tr w:rsidR="00FE5760" w:rsidRPr="00A573E4" w14:paraId="2297F869" w14:textId="16FDB30A" w:rsidTr="00FE5760">
        <w:trPr>
          <w:trHeight w:val="441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8F300" w14:textId="2D979587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U2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17A81" w14:textId="7CAB6298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GIn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1537A" w14:textId="7EC3395E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631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00430" w14:textId="68356433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Zehnder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4187" w14:textId="269B14F9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18/11/02</w:t>
            </w:r>
          </w:p>
        </w:tc>
      </w:tr>
      <w:tr w:rsidR="00FE5760" w:rsidRPr="00A573E4" w14:paraId="25451EE1" w14:textId="7340A90A" w:rsidTr="00FE5760">
        <w:trPr>
          <w:trHeight w:val="441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19329" w14:textId="3621B7D6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U4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5B4D1" w14:textId="501A0C30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AVQ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7F5D2" w14:textId="493318B8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621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095A" w14:textId="32373495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SwissTopo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1CC09" w14:textId="01B13641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04/07/03</w:t>
            </w:r>
          </w:p>
        </w:tc>
      </w:tr>
      <w:tr w:rsidR="00FE5760" w:rsidRPr="00A573E4" w14:paraId="559586CB" w14:textId="641D4238" w:rsidTr="00FE5760">
        <w:trPr>
          <w:trHeight w:val="441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E58EE" w14:textId="77FD5C30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U5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D01CF" w14:textId="7FE06E7C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PhF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A183E" w14:textId="09AB49CF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632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C357" w14:textId="0666BD1E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Lang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24D16" w14:textId="08CEEC78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05/05/03</w:t>
            </w:r>
          </w:p>
        </w:tc>
      </w:tr>
    </w:tbl>
    <w:p w14:paraId="6A6EF86B" w14:textId="4333B91F" w:rsidR="00364D56" w:rsidRDefault="00364D56" w:rsidP="0070552D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54867F3A" w14:textId="77777777" w:rsidR="008A64BC" w:rsidRPr="00A573E4" w:rsidRDefault="008A64BC" w:rsidP="0070552D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7A78649A" w14:textId="645FB214" w:rsidR="0070552D" w:rsidRDefault="00557B1C" w:rsidP="0070552D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StudentInformation</w:t>
      </w:r>
      <w:r w:rsidR="0070552D"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StudentID</w:t>
      </w:r>
      <w:r w:rsidR="0070552D"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UnitID</w:t>
      </w:r>
      <w:r w:rsidR="0070552D"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</w:t>
      </w:r>
      <w:r w:rsidR="002A235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2A2350" w:rsidRPr="002A2350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TutorID</w:t>
      </w:r>
      <w:r w:rsidR="002A235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</w:t>
      </w:r>
      <w:r w:rsidR="0070552D"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Grade</w:t>
      </w:r>
      <w:r w:rsidR="0070552D"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</w:p>
    <w:p w14:paraId="77B87448" w14:textId="77777777" w:rsidR="0070552D" w:rsidRPr="00A573E4" w:rsidRDefault="0070552D" w:rsidP="0070552D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2340"/>
        <w:gridCol w:w="2340"/>
        <w:gridCol w:w="2060"/>
      </w:tblGrid>
      <w:tr w:rsidR="002A2350" w:rsidRPr="00557B1C" w14:paraId="5AE68376" w14:textId="77777777" w:rsidTr="00C42126">
        <w:trPr>
          <w:trHeight w:val="34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1F699" w14:textId="02E6398A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 w:rsidRPr="00557B1C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StudentID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E42F2" w14:textId="2B0B76AC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 w:rsidRPr="00557B1C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UnitID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14A36" w14:textId="4366F484" w:rsidR="002A2350" w:rsidRPr="00557B1C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TutorID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AFF06" w14:textId="1245BBC6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 w:rsidRPr="00557B1C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Grade</w:t>
            </w:r>
          </w:p>
        </w:tc>
      </w:tr>
      <w:tr w:rsidR="002A2350" w:rsidRPr="00557B1C" w14:paraId="196E6F8F" w14:textId="77777777" w:rsidTr="00C42126">
        <w:trPr>
          <w:trHeight w:val="34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E307D" w14:textId="5D5AE42C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57B1C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71775" w14:textId="349E4A0C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57B1C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EBAA8" w14:textId="0E067E5B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Tut1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BBA80" w14:textId="4673DF90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4.7</w:t>
            </w:r>
          </w:p>
        </w:tc>
      </w:tr>
      <w:tr w:rsidR="002A2350" w:rsidRPr="00557B1C" w14:paraId="3958F108" w14:textId="77777777" w:rsidTr="00C42126">
        <w:trPr>
          <w:trHeight w:val="34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A771F" w14:textId="5EAD35AD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57B1C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C69D" w14:textId="2D5028F2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U2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20CF2" w14:textId="13D47AD5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Tut3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85385" w14:textId="28090256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5.1</w:t>
            </w:r>
          </w:p>
        </w:tc>
      </w:tr>
      <w:tr w:rsidR="002A2350" w:rsidRPr="00557B1C" w14:paraId="5F594C8C" w14:textId="77777777" w:rsidTr="00C42126">
        <w:trPr>
          <w:trHeight w:val="34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F512A" w14:textId="4E77F572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9733A" w14:textId="4BFC19BB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0EEC" w14:textId="27F1E444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Tut3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65009" w14:textId="307A0E86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4.9</w:t>
            </w:r>
          </w:p>
        </w:tc>
      </w:tr>
      <w:tr w:rsidR="002A2350" w:rsidRPr="00557B1C" w14:paraId="36E13CFF" w14:textId="77777777" w:rsidTr="00C42126">
        <w:trPr>
          <w:trHeight w:val="34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A8A8C" w14:textId="0CE8A08D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0814" w14:textId="43832C21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U4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92E61" w14:textId="104215AF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Tut5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E4C6" w14:textId="650A76C7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5.0</w:t>
            </w:r>
          </w:p>
        </w:tc>
      </w:tr>
      <w:tr w:rsidR="002A2350" w:rsidRPr="00557B1C" w14:paraId="3B4CADB5" w14:textId="77777777" w:rsidTr="00C42126">
        <w:trPr>
          <w:trHeight w:val="34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DDDE5" w14:textId="7285EB27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6A389" w14:textId="0FFC2348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40F6F" w14:textId="62DA83F0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Tut1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C96A9" w14:textId="668F80C9" w:rsidR="002A2350" w:rsidRPr="00A573E4" w:rsidRDefault="002A2350" w:rsidP="00C3474F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4.3</w:t>
            </w:r>
          </w:p>
        </w:tc>
      </w:tr>
    </w:tbl>
    <w:p w14:paraId="487A012E" w14:textId="35995B3F" w:rsidR="008A64BC" w:rsidRDefault="008A64BC" w:rsidP="00BD16F2">
      <w:pPr>
        <w:spacing w:after="24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74E626B" w14:textId="77777777" w:rsidR="008E62C5" w:rsidRPr="00BD16F2" w:rsidRDefault="008E62C5" w:rsidP="00BD16F2">
      <w:pPr>
        <w:spacing w:after="24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FF45BAB" w14:textId="629DEFB2" w:rsidR="008B04D8" w:rsidRPr="008B04D8" w:rsidRDefault="008B04D8" w:rsidP="008B04D8">
      <w:pPr>
        <w:spacing w:after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B04D8">
        <w:rPr>
          <w:rFonts w:ascii="Arial" w:hAnsi="Arial" w:cs="Arial"/>
          <w:sz w:val="24"/>
          <w:szCs w:val="24"/>
          <w:u w:val="single"/>
        </w:rPr>
        <w:t>Functional Dependencies (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3</w:t>
      </w:r>
      <w:r w:rsidRPr="008B04D8">
        <w:rPr>
          <w:rFonts w:ascii="Arial" w:eastAsia="Times New Roman" w:hAnsi="Arial" w:cs="Arial"/>
          <w:color w:val="000000"/>
          <w:sz w:val="24"/>
          <w:szCs w:val="24"/>
          <w:u w:val="single"/>
          <w:vertAlign w:val="superscript"/>
          <w:lang w:eastAsia="en-CA"/>
        </w:rPr>
        <w:t>rd</w:t>
      </w:r>
      <w:r w:rsidRPr="008B04D8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 xml:space="preserve"> Normal Form)</w:t>
      </w:r>
      <w:r w:rsidRPr="008B04D8">
        <w:rPr>
          <w:rFonts w:ascii="Arial" w:hAnsi="Arial" w:cs="Arial"/>
          <w:sz w:val="24"/>
          <w:szCs w:val="24"/>
          <w:u w:val="single"/>
        </w:rPr>
        <w:t>:</w:t>
      </w:r>
    </w:p>
    <w:p w14:paraId="0C6D9EFE" w14:textId="5346AEEB" w:rsidR="008B04D8" w:rsidRPr="008B04D8" w:rsidRDefault="008B04D8" w:rsidP="008B04D8">
      <w:pPr>
        <w:pStyle w:val="ListParagraph"/>
        <w:numPr>
          <w:ilvl w:val="0"/>
          <w:numId w:val="12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B04D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attribute</w:t>
      </w:r>
      <w:r w:rsidR="0030257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Course</w:t>
      </w:r>
      <w:r w:rsidR="00FE576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is</w:t>
      </w:r>
      <w:r w:rsidRPr="008B04D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functionally dependent on the </w:t>
      </w:r>
      <w:r w:rsidR="0030257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Unit</w:t>
      </w:r>
      <w:r w:rsidRPr="008B04D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ID.</w:t>
      </w:r>
    </w:p>
    <w:p w14:paraId="64793117" w14:textId="6E396E92" w:rsidR="008B04D8" w:rsidRPr="00BD16F2" w:rsidRDefault="008B04D8" w:rsidP="00BD16F2">
      <w:pPr>
        <w:pStyle w:val="ListParagraph"/>
        <w:numPr>
          <w:ilvl w:val="0"/>
          <w:numId w:val="12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D16F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attributes</w:t>
      </w:r>
      <w:r w:rsidR="0030257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Book</w:t>
      </w:r>
      <w:r w:rsidRPr="00BD16F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Room</w:t>
      </w:r>
      <w:r w:rsidR="0030257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and </w:t>
      </w:r>
      <w:r w:rsidRPr="00BD16F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Date</w:t>
      </w:r>
      <w:r w:rsidR="0030257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BD16F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are functionally dependent on the </w:t>
      </w:r>
      <w:r w:rsidR="0030257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Course</w:t>
      </w:r>
      <w:r w:rsidRPr="00BD16F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14:paraId="4EFD8C18" w14:textId="7522773D" w:rsidR="008B04D8" w:rsidRDefault="008B04D8" w:rsidP="0070552D">
      <w:pPr>
        <w:spacing w:after="24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46454D3B" w14:textId="77777777" w:rsidR="008E62C5" w:rsidRPr="00A573E4" w:rsidRDefault="008E62C5" w:rsidP="0070552D">
      <w:pPr>
        <w:spacing w:after="24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7EC7C2A" w14:textId="26031919" w:rsidR="008B04D8" w:rsidRPr="00A573E4" w:rsidRDefault="008B04D8" w:rsidP="008B04D8">
      <w:pPr>
        <w:spacing w:after="0"/>
        <w:rPr>
          <w:rFonts w:ascii="Times New Roman" w:eastAsia="Times New Roman" w:hAnsi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Tables (3</w:t>
      </w:r>
      <w:r w:rsidRPr="008B04D8">
        <w:rPr>
          <w:rFonts w:ascii="Arial" w:eastAsia="Times New Roman" w:hAnsi="Arial" w:cs="Arial"/>
          <w:color w:val="000000"/>
          <w:sz w:val="24"/>
          <w:szCs w:val="24"/>
          <w:u w:val="single"/>
          <w:vertAlign w:val="superscript"/>
          <w:lang w:eastAsia="en-CA"/>
        </w:rPr>
        <w:t>rd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 xml:space="preserve"> </w:t>
      </w:r>
      <w:r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Normal Form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)</w:t>
      </w:r>
      <w:r w:rsidRPr="00A573E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:</w:t>
      </w:r>
    </w:p>
    <w:p w14:paraId="6FD005C8" w14:textId="77777777" w:rsidR="008B04D8" w:rsidRPr="00A573E4" w:rsidRDefault="008B04D8" w:rsidP="008B04D8">
      <w:pPr>
        <w:spacing w:after="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1A7AB0C3" w14:textId="5AD306EA" w:rsidR="008B04D8" w:rsidRPr="00B954E0" w:rsidRDefault="00907B69" w:rsidP="00B954E0">
      <w:pPr>
        <w:pStyle w:val="ListParagraph"/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954E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Unit</w:t>
      </w:r>
      <w:r w:rsidR="007524C9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Information</w:t>
      </w:r>
      <w:r w:rsidR="008B04D8" w:rsidRPr="00B954E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(</w:t>
      </w:r>
      <w:r w:rsidRPr="00B954E0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UnitID</w:t>
      </w:r>
      <w:r w:rsidR="009F06A7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</w:t>
      </w:r>
      <w:r w:rsidR="008B04D8" w:rsidRPr="00B954E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B954E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Course</w:t>
      </w:r>
      <w:r w:rsidR="008B04D8" w:rsidRPr="00B954E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</w:p>
    <w:p w14:paraId="6FDBD9EA" w14:textId="77777777" w:rsidR="008B04D8" w:rsidRPr="00A573E4" w:rsidRDefault="008B04D8" w:rsidP="008B04D8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W w:w="9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6"/>
        <w:gridCol w:w="5144"/>
      </w:tblGrid>
      <w:tr w:rsidR="00FE5760" w:rsidRPr="00A573E4" w14:paraId="42D68A6F" w14:textId="77777777" w:rsidTr="00FE5760">
        <w:trPr>
          <w:trHeight w:val="397"/>
        </w:trPr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E53C" w14:textId="72589509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Unit</w:t>
            </w:r>
            <w:r w:rsidRPr="00B61A96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ID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E191F" w14:textId="79092765" w:rsidR="00FE5760" w:rsidRPr="00A573E4" w:rsidRDefault="00FE5760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Course</w:t>
            </w:r>
          </w:p>
        </w:tc>
      </w:tr>
      <w:tr w:rsidR="00FE5760" w:rsidRPr="00A573E4" w14:paraId="680C05F3" w14:textId="77777777" w:rsidTr="00FE5760">
        <w:trPr>
          <w:trHeight w:val="397"/>
        </w:trPr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9ABCD" w14:textId="2FCE5319" w:rsidR="00FE5760" w:rsidRPr="00A573E4" w:rsidRDefault="00FE5760" w:rsidP="00B954E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U1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0AB65" w14:textId="01603F1E" w:rsidR="00FE5760" w:rsidRPr="00A573E4" w:rsidRDefault="00FE5760" w:rsidP="00B954E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GMT</w:t>
            </w:r>
          </w:p>
        </w:tc>
      </w:tr>
      <w:tr w:rsidR="00FE5760" w:rsidRPr="00A573E4" w14:paraId="2F29CADC" w14:textId="77777777" w:rsidTr="00FE5760">
        <w:trPr>
          <w:trHeight w:val="397"/>
        </w:trPr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D2753" w14:textId="58B56B84" w:rsidR="00FE5760" w:rsidRPr="00A573E4" w:rsidRDefault="00FE5760" w:rsidP="00B954E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U2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7226" w14:textId="2419BBAF" w:rsidR="00FE5760" w:rsidRPr="00A573E4" w:rsidRDefault="00FE5760" w:rsidP="00B954E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GIn</w:t>
            </w:r>
          </w:p>
        </w:tc>
      </w:tr>
      <w:tr w:rsidR="00FE5760" w:rsidRPr="00A573E4" w14:paraId="61B00C31" w14:textId="77777777" w:rsidTr="00FE5760">
        <w:trPr>
          <w:trHeight w:val="397"/>
        </w:trPr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3675" w14:textId="1BA9675C" w:rsidR="00FE5760" w:rsidRPr="00A573E4" w:rsidRDefault="00FE5760" w:rsidP="00B954E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U4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E0CDB" w14:textId="20411B3E" w:rsidR="00FE5760" w:rsidRPr="00A573E4" w:rsidRDefault="00FE5760" w:rsidP="00B954E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AVQ</w:t>
            </w:r>
          </w:p>
        </w:tc>
      </w:tr>
      <w:tr w:rsidR="00FE5760" w:rsidRPr="00A573E4" w14:paraId="0DAF89B1" w14:textId="77777777" w:rsidTr="00FE5760">
        <w:trPr>
          <w:trHeight w:val="397"/>
        </w:trPr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435C" w14:textId="2241FDE1" w:rsidR="00FE5760" w:rsidRDefault="00FE5760" w:rsidP="00B954E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U5</w:t>
            </w:r>
          </w:p>
        </w:tc>
        <w:tc>
          <w:tcPr>
            <w:tcW w:w="5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EA39" w14:textId="439C7331" w:rsidR="00FE5760" w:rsidRDefault="00FE5760" w:rsidP="00B954E0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PhF</w:t>
            </w:r>
          </w:p>
        </w:tc>
      </w:tr>
    </w:tbl>
    <w:p w14:paraId="17A27210" w14:textId="77777777" w:rsidR="008A64BC" w:rsidRPr="00A573E4" w:rsidRDefault="008A64BC" w:rsidP="008B04D8">
      <w:pPr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788B1D91" w14:textId="44E5519A" w:rsidR="008B04D8" w:rsidRPr="00B954E0" w:rsidRDefault="00B954E0" w:rsidP="00B954E0">
      <w:pPr>
        <w:pStyle w:val="ListParagraph"/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CourseInformation</w:t>
      </w:r>
      <w:r w:rsidR="008B04D8" w:rsidRPr="00B954E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(</w:t>
      </w:r>
      <w:r w:rsidRPr="00FE576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Course</w:t>
      </w:r>
      <w:r w:rsidR="008B04D8" w:rsidRPr="00B954E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Book</w:t>
      </w:r>
      <w:r w:rsidR="008B04D8" w:rsidRPr="00B954E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Room</w:t>
      </w:r>
      <w:r w:rsidR="008B04D8" w:rsidRPr="00B954E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Date)</w:t>
      </w:r>
    </w:p>
    <w:p w14:paraId="0BFA3A97" w14:textId="77777777" w:rsidR="008B04D8" w:rsidRPr="00A573E4" w:rsidRDefault="008B04D8" w:rsidP="008B04D8">
      <w:p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W w:w="96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740"/>
        <w:gridCol w:w="2305"/>
        <w:gridCol w:w="2414"/>
      </w:tblGrid>
      <w:tr w:rsidR="00B8090E" w:rsidRPr="00A573E4" w14:paraId="1A24F8FD" w14:textId="77777777" w:rsidTr="00FE5760">
        <w:trPr>
          <w:trHeight w:val="367"/>
        </w:trPr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5C36D" w14:textId="402B5711" w:rsidR="00B8090E" w:rsidRPr="00A573E4" w:rsidRDefault="00B8090E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Course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7113A" w14:textId="22AC654F" w:rsidR="00B8090E" w:rsidRPr="00A573E4" w:rsidRDefault="00B8090E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Book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CB5BD" w14:textId="11DDC935" w:rsidR="00B8090E" w:rsidRPr="00557B1C" w:rsidRDefault="00B8090E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Room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DB11" w14:textId="59E85BBC" w:rsidR="00B8090E" w:rsidRPr="00A573E4" w:rsidRDefault="00B8090E" w:rsidP="00C3474F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Date</w:t>
            </w:r>
          </w:p>
        </w:tc>
      </w:tr>
      <w:tr w:rsidR="00B8090E" w:rsidRPr="00A573E4" w14:paraId="3F6593C0" w14:textId="77777777" w:rsidTr="00FE5760">
        <w:trPr>
          <w:trHeight w:val="367"/>
        </w:trPr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0C546" w14:textId="63F219A5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GMT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CCD38" w14:textId="492A108E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Deumlich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9BF6E" w14:textId="4D92D192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629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18985" w14:textId="7A4E3248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23/02/03</w:t>
            </w:r>
          </w:p>
        </w:tc>
      </w:tr>
      <w:tr w:rsidR="00B8090E" w:rsidRPr="00A573E4" w14:paraId="1E6002CE" w14:textId="77777777" w:rsidTr="00FE5760">
        <w:trPr>
          <w:trHeight w:val="367"/>
        </w:trPr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1FDD3" w14:textId="53F43B58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GIn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FA9" w14:textId="76E97825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Zehnder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CF3A" w14:textId="583DA874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631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1ACD2" w14:textId="0CD90A47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18/11/02</w:t>
            </w:r>
          </w:p>
        </w:tc>
      </w:tr>
      <w:tr w:rsidR="00B8090E" w:rsidRPr="00A573E4" w14:paraId="30EF6F86" w14:textId="77777777" w:rsidTr="00FE5760">
        <w:trPr>
          <w:trHeight w:val="367"/>
        </w:trPr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85EE4" w14:textId="31F2AD0A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AVQ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D4AAA" w14:textId="75A1B4B8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SwissTopo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61C93" w14:textId="1B0CBB92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621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2EB73" w14:textId="3083520B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04/07/03</w:t>
            </w:r>
          </w:p>
        </w:tc>
      </w:tr>
      <w:tr w:rsidR="00B8090E" w:rsidRPr="00A573E4" w14:paraId="192F9789" w14:textId="77777777" w:rsidTr="00FE5760">
        <w:trPr>
          <w:trHeight w:val="367"/>
        </w:trPr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62BDD" w14:textId="5FB65121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PhF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DA25D" w14:textId="05FFF590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Lang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AA4FA" w14:textId="3FEA19CF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632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7C078" w14:textId="4E1BB1FC" w:rsidR="00B8090E" w:rsidRPr="00A573E4" w:rsidRDefault="00B8090E" w:rsidP="00B8090E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05/05/03</w:t>
            </w:r>
          </w:p>
        </w:tc>
      </w:tr>
    </w:tbl>
    <w:p w14:paraId="4E4146B9" w14:textId="77777777" w:rsidR="007524C9" w:rsidRDefault="007524C9" w:rsidP="00154F03">
      <w:pPr>
        <w:spacing w:after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B68A8B1" w14:textId="77777777" w:rsidR="007524C9" w:rsidRPr="00A573E4" w:rsidRDefault="007524C9" w:rsidP="007524C9">
      <w:pPr>
        <w:spacing w:after="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091C7DDF" w14:textId="77777777" w:rsidR="007524C9" w:rsidRPr="00B07555" w:rsidRDefault="007524C9" w:rsidP="007524C9">
      <w:pPr>
        <w:pStyle w:val="ListParagraph"/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TutorInformation (</w:t>
      </w:r>
      <w:r w:rsidRPr="00B07555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TutorID</w:t>
      </w:r>
      <w:r w:rsidRPr="00B0755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TutorEmail)</w:t>
      </w:r>
    </w:p>
    <w:p w14:paraId="2515993F" w14:textId="77777777" w:rsidR="007524C9" w:rsidRPr="00A573E4" w:rsidRDefault="007524C9" w:rsidP="007524C9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W w:w="96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  <w:gridCol w:w="5276"/>
      </w:tblGrid>
      <w:tr w:rsidR="007524C9" w:rsidRPr="00A573E4" w14:paraId="771FC918" w14:textId="77777777" w:rsidTr="00F918E1">
        <w:trPr>
          <w:trHeight w:val="4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4D96E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 w:rsidRPr="00B61A96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TutorID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63F1A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TutorEmail</w:t>
            </w:r>
          </w:p>
        </w:tc>
      </w:tr>
      <w:tr w:rsidR="007524C9" w:rsidRPr="00A573E4" w14:paraId="297301D2" w14:textId="77777777" w:rsidTr="00F918E1">
        <w:trPr>
          <w:trHeight w:val="4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29947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Tut1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F007F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tut1@fhbb.ch</w:t>
            </w:r>
          </w:p>
        </w:tc>
      </w:tr>
      <w:tr w:rsidR="007524C9" w:rsidRPr="00A573E4" w14:paraId="58B61BA8" w14:textId="77777777" w:rsidTr="00F918E1">
        <w:trPr>
          <w:trHeight w:val="4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9AE87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Tut3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957B2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tut3@fhbb.ch</w:t>
            </w:r>
          </w:p>
        </w:tc>
      </w:tr>
      <w:tr w:rsidR="007524C9" w:rsidRPr="00A573E4" w14:paraId="03FB3B4F" w14:textId="77777777" w:rsidTr="00F918E1">
        <w:trPr>
          <w:trHeight w:val="3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FED9F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Tut5</w:t>
            </w:r>
          </w:p>
        </w:tc>
        <w:tc>
          <w:tcPr>
            <w:tcW w:w="5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BD4B0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Tut3@fhbb.ch</w:t>
            </w:r>
            <w:r w:rsidRPr="00A57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</w:tbl>
    <w:p w14:paraId="5AC1BA81" w14:textId="3942F97B" w:rsidR="007524C9" w:rsidRDefault="007524C9" w:rsidP="007524C9">
      <w:pPr>
        <w:tabs>
          <w:tab w:val="left" w:pos="1470"/>
        </w:tabs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5969A818" w14:textId="77777777" w:rsidR="007524C9" w:rsidRPr="00A573E4" w:rsidRDefault="007524C9" w:rsidP="007524C9">
      <w:pPr>
        <w:tabs>
          <w:tab w:val="left" w:pos="1470"/>
        </w:tabs>
        <w:spacing w:after="240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6198D00A" w14:textId="77777777" w:rsidR="007524C9" w:rsidRDefault="007524C9" w:rsidP="007524C9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StudentInformation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StudentID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UnitID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2A2350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TutorID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Grade</w:t>
      </w:r>
      <w:r w:rsidRPr="00A573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  <w:bookmarkStart w:id="0" w:name="_GoBack"/>
      <w:bookmarkEnd w:id="0"/>
    </w:p>
    <w:p w14:paraId="3E720904" w14:textId="77777777" w:rsidR="007524C9" w:rsidRPr="00A573E4" w:rsidRDefault="007524C9" w:rsidP="007524C9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W w:w="96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335"/>
        <w:gridCol w:w="2430"/>
        <w:gridCol w:w="2221"/>
      </w:tblGrid>
      <w:tr w:rsidR="00FE5760" w:rsidRPr="00557B1C" w14:paraId="4DAFFDA3" w14:textId="77777777" w:rsidTr="00FE5760">
        <w:trPr>
          <w:trHeight w:val="343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0C22F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 w:rsidRPr="00557B1C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StudentID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655D8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 w:rsidRPr="00557B1C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UnitID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83855" w14:textId="77777777" w:rsidR="007524C9" w:rsidRPr="00557B1C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TutorID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5C7D5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</w:pPr>
            <w:r w:rsidRPr="00557B1C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n-CA"/>
              </w:rPr>
              <w:t>Grade</w:t>
            </w:r>
          </w:p>
        </w:tc>
      </w:tr>
      <w:tr w:rsidR="00FE5760" w:rsidRPr="00557B1C" w14:paraId="1E89B1F2" w14:textId="77777777" w:rsidTr="00FE5760">
        <w:trPr>
          <w:trHeight w:val="343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22616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57B1C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St1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C0BF6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57B1C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39A7C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Tut1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50C6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4.7</w:t>
            </w:r>
          </w:p>
        </w:tc>
      </w:tr>
      <w:tr w:rsidR="00FE5760" w:rsidRPr="00557B1C" w14:paraId="53D08D48" w14:textId="77777777" w:rsidTr="00FE5760">
        <w:trPr>
          <w:trHeight w:val="343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C479D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57B1C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St1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41C70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U2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3DCAF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2A46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5.1</w:t>
            </w:r>
          </w:p>
        </w:tc>
      </w:tr>
      <w:tr w:rsidR="00FE5760" w:rsidRPr="00557B1C" w14:paraId="1B7A0D19" w14:textId="77777777" w:rsidTr="00FE5760">
        <w:trPr>
          <w:trHeight w:val="343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8D26F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St2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DA68B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0181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5AF12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4.9</w:t>
            </w:r>
          </w:p>
        </w:tc>
      </w:tr>
      <w:tr w:rsidR="00FE5760" w:rsidRPr="00557B1C" w14:paraId="6FEC78A2" w14:textId="77777777" w:rsidTr="00FE5760">
        <w:trPr>
          <w:trHeight w:val="343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53D77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St2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3DFB6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U4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A2F06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Tut5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AADDB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5.0</w:t>
            </w:r>
          </w:p>
        </w:tc>
      </w:tr>
      <w:tr w:rsidR="00FE5760" w:rsidRPr="00557B1C" w14:paraId="2C76B754" w14:textId="77777777" w:rsidTr="00FE5760">
        <w:trPr>
          <w:trHeight w:val="343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CC307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St4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DE33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331A1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Tut1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3C4EE" w14:textId="77777777" w:rsidR="007524C9" w:rsidRPr="00A573E4" w:rsidRDefault="007524C9" w:rsidP="00F918E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4.3</w:t>
            </w:r>
          </w:p>
        </w:tc>
      </w:tr>
    </w:tbl>
    <w:p w14:paraId="6A74EFE5" w14:textId="77777777" w:rsidR="00D179B5" w:rsidRPr="00154F03" w:rsidRDefault="00D179B5" w:rsidP="00154F03">
      <w:pPr>
        <w:spacing w:after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5F7FE8F" w14:textId="4D8B15AB" w:rsidR="0030461E" w:rsidRPr="00522F64" w:rsidRDefault="0030461E" w:rsidP="0030461E">
      <w:pPr>
        <w:pStyle w:val="ListParagraph"/>
        <w:numPr>
          <w:ilvl w:val="0"/>
          <w:numId w:val="4"/>
        </w:numPr>
        <w:spacing w:after="36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The following relation is in 3</w:t>
      </w:r>
      <w:r w:rsidRPr="0030461E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Normal Form, since there is no</w:t>
      </w:r>
      <w:r w:rsidR="00F64BD7">
        <w:rPr>
          <w:rFonts w:ascii="Arial" w:hAnsi="Arial" w:cs="Arial"/>
          <w:sz w:val="24"/>
          <w:szCs w:val="24"/>
        </w:rPr>
        <w:t>t a single</w:t>
      </w:r>
      <w:r>
        <w:rPr>
          <w:rFonts w:ascii="Arial" w:hAnsi="Arial" w:cs="Arial"/>
          <w:sz w:val="24"/>
          <w:szCs w:val="24"/>
        </w:rPr>
        <w:t xml:space="preserve"> non-key attribute</w:t>
      </w:r>
      <w:r w:rsidR="00F64BD7">
        <w:rPr>
          <w:rFonts w:ascii="Arial" w:hAnsi="Arial" w:cs="Arial"/>
          <w:sz w:val="24"/>
          <w:szCs w:val="24"/>
        </w:rPr>
        <w:t xml:space="preserve"> that is</w:t>
      </w:r>
      <w:r>
        <w:rPr>
          <w:rFonts w:ascii="Arial" w:hAnsi="Arial" w:cs="Arial"/>
          <w:sz w:val="24"/>
          <w:szCs w:val="24"/>
        </w:rPr>
        <w:t xml:space="preserve"> transitively depend</w:t>
      </w:r>
      <w:r w:rsidR="00B7451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 </w:t>
      </w:r>
      <w:r w:rsidR="001D7ECD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the primary key.</w:t>
      </w:r>
    </w:p>
    <w:p w14:paraId="05B0311E" w14:textId="77777777" w:rsidR="00154F03" w:rsidRPr="00154F03" w:rsidRDefault="00154F03" w:rsidP="00154F03">
      <w:pPr>
        <w:spacing w:after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2D3DE8C" w14:textId="6D6DF7A7" w:rsidR="00154F03" w:rsidRPr="00522F64" w:rsidRDefault="00154F03" w:rsidP="00522F64">
      <w:pPr>
        <w:pStyle w:val="ListParagraph"/>
        <w:numPr>
          <w:ilvl w:val="0"/>
          <w:numId w:val="4"/>
        </w:numPr>
        <w:spacing w:after="36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The following relation is in 2</w:t>
      </w:r>
      <w:r w:rsidRPr="00154F03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Form, since every non-key attribute is fully functional depend</w:t>
      </w:r>
      <w:r w:rsidR="00B7451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 on the primary key.</w:t>
      </w:r>
    </w:p>
    <w:p w14:paraId="500B5015" w14:textId="77777777" w:rsidR="00340A76" w:rsidRPr="005A670B" w:rsidRDefault="00340A76" w:rsidP="000E0D10">
      <w:pPr>
        <w:pStyle w:val="ListParagraph"/>
        <w:spacing w:after="360"/>
        <w:jc w:val="both"/>
        <w:rPr>
          <w:rFonts w:ascii="Arial" w:hAnsi="Arial" w:cs="Arial"/>
          <w:sz w:val="24"/>
          <w:szCs w:val="24"/>
        </w:rPr>
      </w:pPr>
    </w:p>
    <w:p w14:paraId="15290985" w14:textId="77777777" w:rsidR="0045559C" w:rsidRPr="00A9025F" w:rsidRDefault="0045559C" w:rsidP="000E0D10"/>
    <w:sectPr w:rsidR="0045559C" w:rsidRPr="00A9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6F4"/>
    <w:multiLevelType w:val="hybridMultilevel"/>
    <w:tmpl w:val="C33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ABF"/>
    <w:multiLevelType w:val="hybridMultilevel"/>
    <w:tmpl w:val="2F3EA6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D3E26"/>
    <w:multiLevelType w:val="hybridMultilevel"/>
    <w:tmpl w:val="E9642F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41957"/>
    <w:multiLevelType w:val="multilevel"/>
    <w:tmpl w:val="8AA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070E9"/>
    <w:multiLevelType w:val="hybridMultilevel"/>
    <w:tmpl w:val="B3EAA63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74F0D"/>
    <w:multiLevelType w:val="hybridMultilevel"/>
    <w:tmpl w:val="C5F011EC"/>
    <w:lvl w:ilvl="0" w:tplc="0409000F">
      <w:start w:val="1"/>
      <w:numFmt w:val="decimal"/>
      <w:lvlText w:val="%1."/>
      <w:lvlJc w:val="left"/>
      <w:pPr>
        <w:ind w:left="2699" w:hanging="360"/>
      </w:pPr>
    </w:lvl>
    <w:lvl w:ilvl="1" w:tplc="04090019" w:tentative="1">
      <w:start w:val="1"/>
      <w:numFmt w:val="lowerLetter"/>
      <w:lvlText w:val="%2."/>
      <w:lvlJc w:val="left"/>
      <w:pPr>
        <w:ind w:left="3419" w:hanging="360"/>
      </w:pPr>
    </w:lvl>
    <w:lvl w:ilvl="2" w:tplc="0409001B" w:tentative="1">
      <w:start w:val="1"/>
      <w:numFmt w:val="lowerRoman"/>
      <w:lvlText w:val="%3."/>
      <w:lvlJc w:val="right"/>
      <w:pPr>
        <w:ind w:left="4139" w:hanging="180"/>
      </w:pPr>
    </w:lvl>
    <w:lvl w:ilvl="3" w:tplc="0409000F" w:tentative="1">
      <w:start w:val="1"/>
      <w:numFmt w:val="decimal"/>
      <w:lvlText w:val="%4."/>
      <w:lvlJc w:val="left"/>
      <w:pPr>
        <w:ind w:left="4859" w:hanging="360"/>
      </w:pPr>
    </w:lvl>
    <w:lvl w:ilvl="4" w:tplc="04090019" w:tentative="1">
      <w:start w:val="1"/>
      <w:numFmt w:val="lowerLetter"/>
      <w:lvlText w:val="%5."/>
      <w:lvlJc w:val="left"/>
      <w:pPr>
        <w:ind w:left="5579" w:hanging="360"/>
      </w:pPr>
    </w:lvl>
    <w:lvl w:ilvl="5" w:tplc="0409001B" w:tentative="1">
      <w:start w:val="1"/>
      <w:numFmt w:val="lowerRoman"/>
      <w:lvlText w:val="%6."/>
      <w:lvlJc w:val="right"/>
      <w:pPr>
        <w:ind w:left="6299" w:hanging="180"/>
      </w:pPr>
    </w:lvl>
    <w:lvl w:ilvl="6" w:tplc="0409000F" w:tentative="1">
      <w:start w:val="1"/>
      <w:numFmt w:val="decimal"/>
      <w:lvlText w:val="%7."/>
      <w:lvlJc w:val="left"/>
      <w:pPr>
        <w:ind w:left="7019" w:hanging="360"/>
      </w:pPr>
    </w:lvl>
    <w:lvl w:ilvl="7" w:tplc="04090019" w:tentative="1">
      <w:start w:val="1"/>
      <w:numFmt w:val="lowerLetter"/>
      <w:lvlText w:val="%8."/>
      <w:lvlJc w:val="left"/>
      <w:pPr>
        <w:ind w:left="7739" w:hanging="360"/>
      </w:pPr>
    </w:lvl>
    <w:lvl w:ilvl="8" w:tplc="0409001B" w:tentative="1">
      <w:start w:val="1"/>
      <w:numFmt w:val="lowerRoman"/>
      <w:lvlText w:val="%9."/>
      <w:lvlJc w:val="right"/>
      <w:pPr>
        <w:ind w:left="8459" w:hanging="180"/>
      </w:pPr>
    </w:lvl>
  </w:abstractNum>
  <w:abstractNum w:abstractNumId="6" w15:restartNumberingAfterBreak="0">
    <w:nsid w:val="25C664E1"/>
    <w:multiLevelType w:val="hybridMultilevel"/>
    <w:tmpl w:val="B2E6CA38"/>
    <w:lvl w:ilvl="0" w:tplc="0409000F">
      <w:start w:val="1"/>
      <w:numFmt w:val="decimal"/>
      <w:lvlText w:val="%1."/>
      <w:lvlJc w:val="left"/>
      <w:pPr>
        <w:ind w:left="1979" w:hanging="360"/>
      </w:pPr>
    </w:lvl>
    <w:lvl w:ilvl="1" w:tplc="04090019" w:tentative="1">
      <w:start w:val="1"/>
      <w:numFmt w:val="lowerLetter"/>
      <w:lvlText w:val="%2."/>
      <w:lvlJc w:val="left"/>
      <w:pPr>
        <w:ind w:left="2699" w:hanging="360"/>
      </w:pPr>
    </w:lvl>
    <w:lvl w:ilvl="2" w:tplc="0409001B" w:tentative="1">
      <w:start w:val="1"/>
      <w:numFmt w:val="lowerRoman"/>
      <w:lvlText w:val="%3."/>
      <w:lvlJc w:val="right"/>
      <w:pPr>
        <w:ind w:left="3419" w:hanging="180"/>
      </w:pPr>
    </w:lvl>
    <w:lvl w:ilvl="3" w:tplc="0409000F" w:tentative="1">
      <w:start w:val="1"/>
      <w:numFmt w:val="decimal"/>
      <w:lvlText w:val="%4."/>
      <w:lvlJc w:val="left"/>
      <w:pPr>
        <w:ind w:left="4139" w:hanging="360"/>
      </w:pPr>
    </w:lvl>
    <w:lvl w:ilvl="4" w:tplc="04090019" w:tentative="1">
      <w:start w:val="1"/>
      <w:numFmt w:val="lowerLetter"/>
      <w:lvlText w:val="%5."/>
      <w:lvlJc w:val="left"/>
      <w:pPr>
        <w:ind w:left="4859" w:hanging="360"/>
      </w:pPr>
    </w:lvl>
    <w:lvl w:ilvl="5" w:tplc="0409001B" w:tentative="1">
      <w:start w:val="1"/>
      <w:numFmt w:val="lowerRoman"/>
      <w:lvlText w:val="%6."/>
      <w:lvlJc w:val="right"/>
      <w:pPr>
        <w:ind w:left="5579" w:hanging="180"/>
      </w:pPr>
    </w:lvl>
    <w:lvl w:ilvl="6" w:tplc="0409000F" w:tentative="1">
      <w:start w:val="1"/>
      <w:numFmt w:val="decimal"/>
      <w:lvlText w:val="%7."/>
      <w:lvlJc w:val="left"/>
      <w:pPr>
        <w:ind w:left="6299" w:hanging="360"/>
      </w:pPr>
    </w:lvl>
    <w:lvl w:ilvl="7" w:tplc="04090019" w:tentative="1">
      <w:start w:val="1"/>
      <w:numFmt w:val="lowerLetter"/>
      <w:lvlText w:val="%8."/>
      <w:lvlJc w:val="left"/>
      <w:pPr>
        <w:ind w:left="7019" w:hanging="360"/>
      </w:pPr>
    </w:lvl>
    <w:lvl w:ilvl="8" w:tplc="040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7" w15:restartNumberingAfterBreak="0">
    <w:nsid w:val="2C1C5C95"/>
    <w:multiLevelType w:val="hybridMultilevel"/>
    <w:tmpl w:val="0FF21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6436D"/>
    <w:multiLevelType w:val="hybridMultilevel"/>
    <w:tmpl w:val="25383A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D4B34"/>
    <w:multiLevelType w:val="hybridMultilevel"/>
    <w:tmpl w:val="924AA69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1450E2"/>
    <w:multiLevelType w:val="hybridMultilevel"/>
    <w:tmpl w:val="523640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91244"/>
    <w:multiLevelType w:val="hybridMultilevel"/>
    <w:tmpl w:val="E95C04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347D"/>
    <w:multiLevelType w:val="hybridMultilevel"/>
    <w:tmpl w:val="CC9C1F50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70C63BF1"/>
    <w:multiLevelType w:val="multilevel"/>
    <w:tmpl w:val="8B9C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B638C"/>
    <w:multiLevelType w:val="multilevel"/>
    <w:tmpl w:val="8B2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8667F"/>
    <w:multiLevelType w:val="hybridMultilevel"/>
    <w:tmpl w:val="9872BEA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267F6F"/>
    <w:multiLevelType w:val="hybridMultilevel"/>
    <w:tmpl w:val="50A432B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14323C"/>
    <w:multiLevelType w:val="multilevel"/>
    <w:tmpl w:val="B71054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13"/>
  </w:num>
  <w:num w:numId="7">
    <w:abstractNumId w:val="14"/>
  </w:num>
  <w:num w:numId="8">
    <w:abstractNumId w:val="3"/>
  </w:num>
  <w:num w:numId="9">
    <w:abstractNumId w:val="17"/>
  </w:num>
  <w:num w:numId="10">
    <w:abstractNumId w:val="4"/>
  </w:num>
  <w:num w:numId="11">
    <w:abstractNumId w:val="9"/>
  </w:num>
  <w:num w:numId="12">
    <w:abstractNumId w:val="7"/>
  </w:num>
  <w:num w:numId="13">
    <w:abstractNumId w:val="15"/>
  </w:num>
  <w:num w:numId="14">
    <w:abstractNumId w:val="8"/>
  </w:num>
  <w:num w:numId="15">
    <w:abstractNumId w:val="11"/>
  </w:num>
  <w:num w:numId="16">
    <w:abstractNumId w:val="2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3NDc2NzA0trAwMzZR0lEKTi0uzszPAykwqgUAMmK8rCwAAAA="/>
  </w:docVars>
  <w:rsids>
    <w:rsidRoot w:val="00FE002E"/>
    <w:rsid w:val="0001013D"/>
    <w:rsid w:val="000253F7"/>
    <w:rsid w:val="000B042C"/>
    <w:rsid w:val="000B4C6D"/>
    <w:rsid w:val="000E0D10"/>
    <w:rsid w:val="00154F03"/>
    <w:rsid w:val="0016473F"/>
    <w:rsid w:val="0017190C"/>
    <w:rsid w:val="00172CE2"/>
    <w:rsid w:val="001C663A"/>
    <w:rsid w:val="001D7ECD"/>
    <w:rsid w:val="00261C8E"/>
    <w:rsid w:val="002A2350"/>
    <w:rsid w:val="002E7D6B"/>
    <w:rsid w:val="00302572"/>
    <w:rsid w:val="0030461E"/>
    <w:rsid w:val="003327CA"/>
    <w:rsid w:val="00340A76"/>
    <w:rsid w:val="00364D56"/>
    <w:rsid w:val="00412B37"/>
    <w:rsid w:val="00445E5B"/>
    <w:rsid w:val="0045559C"/>
    <w:rsid w:val="004607C3"/>
    <w:rsid w:val="00477125"/>
    <w:rsid w:val="0052107E"/>
    <w:rsid w:val="00522F64"/>
    <w:rsid w:val="00557B1C"/>
    <w:rsid w:val="0056537E"/>
    <w:rsid w:val="005A670B"/>
    <w:rsid w:val="005D06FB"/>
    <w:rsid w:val="006248BE"/>
    <w:rsid w:val="00631041"/>
    <w:rsid w:val="00631F34"/>
    <w:rsid w:val="006B007D"/>
    <w:rsid w:val="006B7BC7"/>
    <w:rsid w:val="006E0490"/>
    <w:rsid w:val="0070552D"/>
    <w:rsid w:val="00712B88"/>
    <w:rsid w:val="007524C9"/>
    <w:rsid w:val="00756B4E"/>
    <w:rsid w:val="0076229E"/>
    <w:rsid w:val="0079408E"/>
    <w:rsid w:val="007F3C4A"/>
    <w:rsid w:val="008014B3"/>
    <w:rsid w:val="00813356"/>
    <w:rsid w:val="00814768"/>
    <w:rsid w:val="008A0B99"/>
    <w:rsid w:val="008A64BC"/>
    <w:rsid w:val="008B04D8"/>
    <w:rsid w:val="008E62C5"/>
    <w:rsid w:val="00907B69"/>
    <w:rsid w:val="00925CC7"/>
    <w:rsid w:val="009C6388"/>
    <w:rsid w:val="009F06A7"/>
    <w:rsid w:val="00A008EF"/>
    <w:rsid w:val="00A573E4"/>
    <w:rsid w:val="00A9025F"/>
    <w:rsid w:val="00AC3203"/>
    <w:rsid w:val="00B00EB3"/>
    <w:rsid w:val="00B04449"/>
    <w:rsid w:val="00B07555"/>
    <w:rsid w:val="00B30FB2"/>
    <w:rsid w:val="00B40560"/>
    <w:rsid w:val="00B61A96"/>
    <w:rsid w:val="00B74519"/>
    <w:rsid w:val="00B8090E"/>
    <w:rsid w:val="00B954E0"/>
    <w:rsid w:val="00BB22F9"/>
    <w:rsid w:val="00BB5A74"/>
    <w:rsid w:val="00BC36B3"/>
    <w:rsid w:val="00BD16F2"/>
    <w:rsid w:val="00C42126"/>
    <w:rsid w:val="00C91EE9"/>
    <w:rsid w:val="00CB118D"/>
    <w:rsid w:val="00CC3882"/>
    <w:rsid w:val="00CD58CC"/>
    <w:rsid w:val="00D179B5"/>
    <w:rsid w:val="00D17A19"/>
    <w:rsid w:val="00D426AC"/>
    <w:rsid w:val="00D447BD"/>
    <w:rsid w:val="00D61AC1"/>
    <w:rsid w:val="00D61DE4"/>
    <w:rsid w:val="00DD1BDB"/>
    <w:rsid w:val="00ED1EE0"/>
    <w:rsid w:val="00EE5D88"/>
    <w:rsid w:val="00F0407C"/>
    <w:rsid w:val="00F20591"/>
    <w:rsid w:val="00F53C40"/>
    <w:rsid w:val="00F64BD7"/>
    <w:rsid w:val="00FE002E"/>
    <w:rsid w:val="00FE5760"/>
    <w:rsid w:val="00FF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9698"/>
  <w15:chartTrackingRefBased/>
  <w15:docId w15:val="{392D2E89-C6FA-4E17-8A6E-269F74A8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D6B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D6B"/>
    <w:pPr>
      <w:ind w:left="720"/>
      <w:contextualSpacing/>
    </w:pPr>
  </w:style>
  <w:style w:type="table" w:styleId="TableGrid">
    <w:name w:val="Table Grid"/>
    <w:basedOn w:val="TableNormal"/>
    <w:uiPriority w:val="39"/>
    <w:rsid w:val="00460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73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A5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Marissa Gonçalves</cp:lastModifiedBy>
  <cp:revision>94</cp:revision>
  <dcterms:created xsi:type="dcterms:W3CDTF">2018-10-22T16:07:00Z</dcterms:created>
  <dcterms:modified xsi:type="dcterms:W3CDTF">2018-10-24T20:45:00Z</dcterms:modified>
</cp:coreProperties>
</file>