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BA" w:rsidRDefault="002B7FBA">
      <w:r>
        <w:t>1.</w:t>
      </w:r>
    </w:p>
    <w:p w:rsidR="002B7FBA" w:rsidRPr="00E36019" w:rsidRDefault="002B7FBA">
      <w:pPr>
        <w:rPr>
          <w:b/>
          <w:u w:val="single"/>
        </w:rPr>
      </w:pPr>
      <w:r w:rsidRPr="00E36019">
        <w:rPr>
          <w:b/>
          <w:u w:val="single"/>
        </w:rPr>
        <w:t xml:space="preserve">b), </w:t>
      </w:r>
      <w:r w:rsidR="004516F6">
        <w:rPr>
          <w:b/>
          <w:u w:val="single"/>
        </w:rPr>
        <w:t>d</w:t>
      </w:r>
      <w:r w:rsidRPr="00E36019">
        <w:rPr>
          <w:b/>
          <w:u w:val="single"/>
        </w:rPr>
        <w:t>) and e)</w:t>
      </w:r>
    </w:p>
    <w:p w:rsidR="002B7FBA" w:rsidRDefault="002B7FBA"/>
    <w:p w:rsidR="002B7FBA" w:rsidRDefault="002B7FBA">
      <w:r>
        <w:t>2.</w:t>
      </w:r>
    </w:p>
    <w:p w:rsidR="002B7FBA" w:rsidRPr="004516F6" w:rsidRDefault="00E36019">
      <w:pPr>
        <w:rPr>
          <w:b/>
          <w:u w:val="single"/>
        </w:rPr>
      </w:pPr>
      <w:r w:rsidRPr="004516F6">
        <w:rPr>
          <w:b/>
          <w:u w:val="single"/>
        </w:rPr>
        <w:t>c)</w:t>
      </w:r>
      <w:r w:rsidR="004516F6" w:rsidRPr="004516F6">
        <w:rPr>
          <w:b/>
          <w:u w:val="single"/>
        </w:rPr>
        <w:t xml:space="preserve"> and d)</w:t>
      </w:r>
    </w:p>
    <w:p w:rsidR="00E36019" w:rsidRDefault="00E36019"/>
    <w:p w:rsidR="00E36019" w:rsidRDefault="00E36019">
      <w:r>
        <w:t>3.</w:t>
      </w:r>
    </w:p>
    <w:p w:rsidR="002E52DB" w:rsidRDefault="002E52DB">
      <w:r>
        <w:rPr>
          <w:noProof/>
        </w:rPr>
        <w:drawing>
          <wp:inline distT="0" distB="0" distL="0" distR="0" wp14:anchorId="3F17CD03" wp14:editId="54B6EE36">
            <wp:extent cx="378142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DB" w:rsidRDefault="002E52DB">
      <w:r>
        <w:rPr>
          <w:noProof/>
        </w:rPr>
        <w:drawing>
          <wp:inline distT="0" distB="0" distL="0" distR="0" wp14:anchorId="526428E7" wp14:editId="6D9C4019">
            <wp:extent cx="4105275" cy="23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9" w:rsidRDefault="00E36019">
      <w:r>
        <w:rPr>
          <w:noProof/>
        </w:rPr>
        <w:drawing>
          <wp:inline distT="0" distB="0" distL="0" distR="0" wp14:anchorId="0B0F521B" wp14:editId="4B6CC330">
            <wp:extent cx="56102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9" w:rsidRDefault="00E36019"/>
    <w:p w:rsidR="00E36019" w:rsidRDefault="00E36019">
      <w:r>
        <w:t>4.</w:t>
      </w:r>
    </w:p>
    <w:p w:rsidR="00E36019" w:rsidRDefault="00CA753A">
      <w:r>
        <w:rPr>
          <w:noProof/>
        </w:rPr>
        <w:drawing>
          <wp:inline distT="0" distB="0" distL="0" distR="0" wp14:anchorId="159D464A" wp14:editId="49273BA1">
            <wp:extent cx="42672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C7" w:rsidRDefault="00886CC7"/>
    <w:p w:rsidR="00886CC7" w:rsidRDefault="00886CC7">
      <w:r>
        <w:t>5.</w:t>
      </w:r>
    </w:p>
    <w:p w:rsidR="00886CC7" w:rsidRDefault="00CA753A">
      <w:r>
        <w:rPr>
          <w:noProof/>
        </w:rPr>
        <w:drawing>
          <wp:inline distT="0" distB="0" distL="0" distR="0" wp14:anchorId="01618A49" wp14:editId="020299EB">
            <wp:extent cx="589597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C7" w:rsidRDefault="00886CC7"/>
    <w:p w:rsidR="00D740C1" w:rsidRDefault="00D740C1"/>
    <w:p w:rsidR="00D740C1" w:rsidRDefault="00D740C1"/>
    <w:p w:rsidR="00D740C1" w:rsidRDefault="00D740C1"/>
    <w:p w:rsidR="00D740C1" w:rsidRDefault="00D740C1"/>
    <w:p w:rsidR="00D740C1" w:rsidRDefault="00D740C1"/>
    <w:p w:rsidR="00D740C1" w:rsidRDefault="00D740C1"/>
    <w:p w:rsidR="00D740C1" w:rsidRDefault="00D740C1"/>
    <w:p w:rsidR="00886CC7" w:rsidRDefault="00886CC7">
      <w:r>
        <w:t>6.</w:t>
      </w:r>
    </w:p>
    <w:p w:rsidR="00886CC7" w:rsidRDefault="00D740C1">
      <w:r>
        <w:rPr>
          <w:noProof/>
        </w:rPr>
        <w:drawing>
          <wp:inline distT="0" distB="0" distL="0" distR="0" wp14:anchorId="456B1E26" wp14:editId="36D4D03E">
            <wp:extent cx="5943600" cy="193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C7" w:rsidRDefault="00886CC7"/>
    <w:p w:rsidR="00886CC7" w:rsidRDefault="00886CC7">
      <w:r>
        <w:t>7.</w:t>
      </w:r>
    </w:p>
    <w:p w:rsidR="00886CC7" w:rsidRDefault="00CA753A">
      <w:r>
        <w:rPr>
          <w:noProof/>
        </w:rPr>
        <w:drawing>
          <wp:inline distT="0" distB="0" distL="0" distR="0" wp14:anchorId="0D32888A" wp14:editId="0E5D503C">
            <wp:extent cx="409575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E7" w:rsidRDefault="008F5DE7"/>
    <w:p w:rsidR="008F5DE7" w:rsidRDefault="008F5DE7">
      <w:r>
        <w:t>8.</w:t>
      </w:r>
    </w:p>
    <w:p w:rsidR="008F5DE7" w:rsidRDefault="00C741F4">
      <w:r>
        <w:rPr>
          <w:noProof/>
        </w:rPr>
        <w:drawing>
          <wp:inline distT="0" distB="0" distL="0" distR="0" wp14:anchorId="57B92DCC" wp14:editId="75DDCD71">
            <wp:extent cx="428625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F4" w:rsidRDefault="00C741F4"/>
    <w:p w:rsidR="00C741F4" w:rsidRDefault="00C741F4">
      <w:r>
        <w:t>9.</w:t>
      </w:r>
    </w:p>
    <w:p w:rsidR="00C741F4" w:rsidRDefault="001E21D2">
      <w:r>
        <w:rPr>
          <w:noProof/>
        </w:rPr>
        <w:drawing>
          <wp:inline distT="0" distB="0" distL="0" distR="0" wp14:anchorId="03C87ED7" wp14:editId="51F5E126">
            <wp:extent cx="59150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D2" w:rsidRDefault="001E21D2"/>
    <w:p w:rsidR="001E21D2" w:rsidRDefault="001E21D2">
      <w:r>
        <w:t>10.</w:t>
      </w:r>
    </w:p>
    <w:p w:rsidR="001E21D2" w:rsidRDefault="00CA753A">
      <w:r>
        <w:rPr>
          <w:noProof/>
        </w:rPr>
        <w:drawing>
          <wp:inline distT="0" distB="0" distL="0" distR="0" wp14:anchorId="549141F4" wp14:editId="713E6E95">
            <wp:extent cx="431482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BA" w:rsidRDefault="002B7FBA">
      <w:bookmarkStart w:id="0" w:name="_GoBack"/>
      <w:bookmarkEnd w:id="0"/>
    </w:p>
    <w:sectPr w:rsidR="002B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A"/>
    <w:rsid w:val="001E21D2"/>
    <w:rsid w:val="002B7FBA"/>
    <w:rsid w:val="002D62B3"/>
    <w:rsid w:val="002E52DB"/>
    <w:rsid w:val="004516F6"/>
    <w:rsid w:val="00886CC7"/>
    <w:rsid w:val="008F5DE7"/>
    <w:rsid w:val="00C741F4"/>
    <w:rsid w:val="00CA753A"/>
    <w:rsid w:val="00D740C1"/>
    <w:rsid w:val="00E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6F9F"/>
  <w15:chartTrackingRefBased/>
  <w15:docId w15:val="{48732969-D652-4ABE-81FE-432EE9E7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7</cp:revision>
  <dcterms:created xsi:type="dcterms:W3CDTF">2018-02-20T19:27:00Z</dcterms:created>
  <dcterms:modified xsi:type="dcterms:W3CDTF">2018-02-20T20:41:00Z</dcterms:modified>
</cp:coreProperties>
</file>