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8FF7" w14:textId="11FF4FB0" w:rsidR="00A95CB7" w:rsidRPr="006451CD" w:rsidRDefault="00FB5D5B" w:rsidP="006451CD">
      <w:pPr>
        <w:jc w:val="center"/>
        <w:rPr>
          <w:b/>
          <w:bCs/>
        </w:rPr>
      </w:pPr>
      <w:r w:rsidRPr="006451CD">
        <w:rPr>
          <w:b/>
          <w:bCs/>
        </w:rPr>
        <w:t>Desenvolvimento de website de notícias</w:t>
      </w:r>
    </w:p>
    <w:p w14:paraId="0AA0CCF0" w14:textId="55E2B6ED" w:rsidR="00FB5D5B" w:rsidRDefault="00FB5D5B"/>
    <w:p w14:paraId="7533F30B" w14:textId="062370AA" w:rsidR="00FB5D5B" w:rsidRDefault="00FB5D5B" w:rsidP="00FB5D5B">
      <w:pPr>
        <w:spacing w:after="0" w:line="240" w:lineRule="auto"/>
        <w:jc w:val="both"/>
      </w:pPr>
      <w:r>
        <w:t>Trabalho proposto para ser entregue em grupo. Consiste no desenvolvimento de um website de notícias. A primeira versão do trabalho foi feita de forma interdisciplinar com os seguintes componentes:</w:t>
      </w:r>
      <w:r>
        <w:br/>
      </w:r>
      <w:r>
        <w:br/>
      </w:r>
      <w:proofErr w:type="spellStart"/>
      <w:r>
        <w:t>Lingua</w:t>
      </w:r>
      <w:proofErr w:type="spellEnd"/>
      <w:r>
        <w:t xml:space="preserve"> Portuguesa</w:t>
      </w:r>
    </w:p>
    <w:p w14:paraId="18A5D897" w14:textId="678BE984" w:rsidR="00FB5D5B" w:rsidRDefault="00FB5D5B" w:rsidP="00FB5D5B">
      <w:pPr>
        <w:spacing w:after="0" w:line="240" w:lineRule="auto"/>
        <w:jc w:val="both"/>
      </w:pPr>
      <w:r>
        <w:t>Artes</w:t>
      </w:r>
    </w:p>
    <w:p w14:paraId="7D8A6A88" w14:textId="2D1057D8" w:rsidR="00FB5D5B" w:rsidRDefault="00FB5D5B" w:rsidP="00FB5D5B">
      <w:pPr>
        <w:spacing w:after="0" w:line="240" w:lineRule="auto"/>
        <w:jc w:val="both"/>
      </w:pPr>
      <w:r>
        <w:t>Filosofia/Projeto de vida</w:t>
      </w:r>
    </w:p>
    <w:p w14:paraId="6706B58F" w14:textId="077022B8" w:rsidR="00FB5D5B" w:rsidRDefault="00FB5D5B" w:rsidP="00FB5D5B">
      <w:pPr>
        <w:spacing w:after="0" w:line="240" w:lineRule="auto"/>
        <w:jc w:val="both"/>
      </w:pPr>
    </w:p>
    <w:p w14:paraId="73F0924E" w14:textId="6F29B3A4" w:rsidR="00FB5D5B" w:rsidRDefault="00FB5D5B" w:rsidP="00FB5D5B">
      <w:pPr>
        <w:spacing w:after="0" w:line="240" w:lineRule="auto"/>
        <w:jc w:val="both"/>
      </w:pPr>
    </w:p>
    <w:p w14:paraId="2DDD9DC7" w14:textId="29FAB73B" w:rsidR="00FB5D5B" w:rsidRDefault="00FB5D5B" w:rsidP="00FB5D5B">
      <w:pPr>
        <w:spacing w:after="0" w:line="240" w:lineRule="auto"/>
        <w:jc w:val="both"/>
      </w:pPr>
    </w:p>
    <w:p w14:paraId="12542768" w14:textId="4BCB88A6" w:rsidR="00FB5D5B" w:rsidRDefault="00FB5D5B" w:rsidP="00FB5D5B">
      <w:pPr>
        <w:spacing w:after="0" w:line="240" w:lineRule="auto"/>
        <w:jc w:val="both"/>
      </w:pPr>
      <w:r>
        <w:t>O trabalho foi dividido em duas etapas. Na primeira etapa (1ª Entrega), a entrega consiste em:</w:t>
      </w:r>
    </w:p>
    <w:p w14:paraId="5A4618A0" w14:textId="4E2BA789" w:rsidR="00FB5D5B" w:rsidRDefault="00FB5D5B" w:rsidP="00FB5D5B">
      <w:pPr>
        <w:spacing w:after="0" w:line="240" w:lineRule="auto"/>
        <w:jc w:val="both"/>
      </w:pPr>
    </w:p>
    <w:p w14:paraId="7BC724CF" w14:textId="464678D6" w:rsidR="00FB5D5B" w:rsidRDefault="00FB5D5B" w:rsidP="00FB5D5B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Definir layout do website de notícias</w:t>
      </w:r>
    </w:p>
    <w:p w14:paraId="78F81615" w14:textId="5835EA24" w:rsidR="00FB5D5B" w:rsidRDefault="00FB5D5B" w:rsidP="00FB5D5B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Estruturar a disposição dos cadernos (cidades, esportes, comunidade, social/lazer, Interioridades, fotografia)</w:t>
      </w:r>
    </w:p>
    <w:p w14:paraId="2764402B" w14:textId="08605D0F" w:rsidR="00FB5D5B" w:rsidRDefault="00FB5D5B" w:rsidP="00FB5D5B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Definir papeis na equipe;</w:t>
      </w:r>
    </w:p>
    <w:p w14:paraId="73DECD3B" w14:textId="17490D6D" w:rsidR="00FB5D5B" w:rsidRDefault="00FB5D5B" w:rsidP="00FB5D5B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Implementar estrutura base do website;</w:t>
      </w:r>
    </w:p>
    <w:p w14:paraId="6894C19F" w14:textId="556BEB2C" w:rsidR="00FB5D5B" w:rsidRDefault="00FB5D5B" w:rsidP="00FB5D5B">
      <w:pPr>
        <w:spacing w:after="0" w:line="240" w:lineRule="auto"/>
        <w:jc w:val="both"/>
      </w:pPr>
    </w:p>
    <w:p w14:paraId="2829E881" w14:textId="6FB64227" w:rsidR="00FB5D5B" w:rsidRDefault="00FB5D5B" w:rsidP="00FB5D5B">
      <w:pPr>
        <w:spacing w:after="0" w:line="240" w:lineRule="auto"/>
        <w:jc w:val="both"/>
      </w:pPr>
      <w:r>
        <w:t xml:space="preserve">A entrega deverá ser realizada na tarefa do </w:t>
      </w:r>
      <w:proofErr w:type="spellStart"/>
      <w:r>
        <w:t>Teams</w:t>
      </w:r>
      <w:proofErr w:type="spellEnd"/>
      <w:r w:rsidR="00620F66">
        <w:t xml:space="preserve"> (na ausência desse, há a possibilidade de envio pelo OneDrive nos links a seguir:</w:t>
      </w:r>
    </w:p>
    <w:p w14:paraId="16352D96" w14:textId="11229402" w:rsidR="00620F66" w:rsidRDefault="00620F66" w:rsidP="00FB5D5B">
      <w:pPr>
        <w:spacing w:after="0" w:line="240" w:lineRule="auto"/>
        <w:jc w:val="both"/>
      </w:pPr>
    </w:p>
    <w:p w14:paraId="7694D343" w14:textId="501AA18B" w:rsidR="00620F66" w:rsidRDefault="00620F66" w:rsidP="00FB5D5B">
      <w:pPr>
        <w:spacing w:after="0" w:line="240" w:lineRule="auto"/>
        <w:jc w:val="both"/>
      </w:pPr>
      <w:r w:rsidRPr="00620F66">
        <w:t>http://gg.gg/websites-turma-</w:t>
      </w:r>
      <w:r>
        <w:t>A</w:t>
      </w:r>
    </w:p>
    <w:p w14:paraId="3E14D13F" w14:textId="22655A20" w:rsidR="00620F66" w:rsidRPr="00620F66" w:rsidRDefault="00620F66" w:rsidP="00FB5D5B">
      <w:pPr>
        <w:spacing w:after="0" w:line="240" w:lineRule="auto"/>
        <w:jc w:val="both"/>
      </w:pPr>
      <w:r w:rsidRPr="00620F66">
        <w:t>http://gg.gg/websites-turma-</w:t>
      </w:r>
      <w:r>
        <w:t>B</w:t>
      </w:r>
    </w:p>
    <w:p w14:paraId="4D3EA81A" w14:textId="2FEBA8B9" w:rsidR="00620F66" w:rsidRDefault="00620F66" w:rsidP="00FB5D5B">
      <w:pPr>
        <w:spacing w:after="0" w:line="240" w:lineRule="auto"/>
        <w:jc w:val="both"/>
      </w:pPr>
      <w:r w:rsidRPr="00620F66">
        <w:t>http://gg.gg/websites-turma-C</w:t>
      </w:r>
    </w:p>
    <w:p w14:paraId="67439B11" w14:textId="27A0C3DB" w:rsidR="00FB5D5B" w:rsidRDefault="00FB5D5B" w:rsidP="00FB5D5B">
      <w:pPr>
        <w:spacing w:after="0" w:line="240" w:lineRule="auto"/>
        <w:jc w:val="both"/>
      </w:pPr>
    </w:p>
    <w:p w14:paraId="5D866985" w14:textId="77777777" w:rsidR="00FB5D5B" w:rsidRPr="00FB5D5B" w:rsidRDefault="00FB5D5B" w:rsidP="00FB5D5B">
      <w:pPr>
        <w:spacing w:after="0" w:line="240" w:lineRule="auto"/>
        <w:jc w:val="both"/>
      </w:pPr>
    </w:p>
    <w:p w14:paraId="1B04F619" w14:textId="4DCF757F" w:rsidR="00FB5D5B" w:rsidRDefault="00FB5D5B" w:rsidP="00FB5D5B">
      <w:pPr>
        <w:jc w:val="both"/>
      </w:pPr>
    </w:p>
    <w:sectPr w:rsidR="00FB5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766"/>
    <w:multiLevelType w:val="hybridMultilevel"/>
    <w:tmpl w:val="F7A4F846"/>
    <w:lvl w:ilvl="0" w:tplc="7A9E64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3128A"/>
    <w:multiLevelType w:val="hybridMultilevel"/>
    <w:tmpl w:val="F0AA6086"/>
    <w:lvl w:ilvl="0" w:tplc="87C4036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19895092">
    <w:abstractNumId w:val="0"/>
  </w:num>
  <w:num w:numId="2" w16cid:durableId="225534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52"/>
    <w:rsid w:val="004F7930"/>
    <w:rsid w:val="00562A90"/>
    <w:rsid w:val="00620F66"/>
    <w:rsid w:val="006451CD"/>
    <w:rsid w:val="007C5C52"/>
    <w:rsid w:val="00A95CB7"/>
    <w:rsid w:val="00E154A4"/>
    <w:rsid w:val="00FB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01E3"/>
  <w15:chartTrackingRefBased/>
  <w15:docId w15:val="{E4A62550-22D9-445F-A0E7-3C4128D2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129</Words>
  <Characters>699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Santiago Sidon da Rocha</dc:creator>
  <cp:keywords/>
  <dc:description/>
  <cp:lastModifiedBy>Leonardo Santiago Sidon da Rocha</cp:lastModifiedBy>
  <cp:revision>6</cp:revision>
  <dcterms:created xsi:type="dcterms:W3CDTF">2022-11-04T10:01:00Z</dcterms:created>
  <dcterms:modified xsi:type="dcterms:W3CDTF">2022-11-04T13:16:00Z</dcterms:modified>
</cp:coreProperties>
</file>