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B3FB1F" w14:textId="0325090B" w:rsidR="00C13E71" w:rsidRDefault="00C13E71">
      <w:r>
        <w:fldChar w:fldCharType="begin"/>
      </w:r>
      <w:r>
        <w:instrText xml:space="preserve"> INCLUDEPICTURE "cid:ea2c174b-e2b5-1286-c899-bb15a654217e@yahoo.com" \* MERGEFORMATINET </w:instrText>
      </w:r>
      <w:r>
        <w:fldChar w:fldCharType="separate"/>
      </w:r>
      <w:r>
        <w:rPr>
          <w:noProof/>
        </w:rPr>
        <mc:AlternateContent>
          <mc:Choice Requires="wps">
            <w:drawing>
              <wp:inline distT="0" distB="0" distL="0" distR="0" wp14:anchorId="0DC7168D" wp14:editId="31DEDE6B">
                <wp:extent cx="304800" cy="304800"/>
                <wp:effectExtent l="0" t="0" r="0" b="0"/>
                <wp:docPr id="1235260887" name="Rectangle 1" descr="IMG_8197.jpe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3D6866A" id="Rectangle 1" o:spid="_x0000_s1026" alt="IMG_8197.jpeg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" filled="f" stroked="f">
                <o:lock v:ext="edit" aspectratio="t"/>
                <w10:anchorlock/>
              </v:rect>
            </w:pict>
          </mc:Fallback>
        </mc:AlternateContent>
      </w:r>
      <w:r>
        <w:fldChar w:fldCharType="end"/>
      </w:r>
      <w:r>
        <w:rPr>
          <w:noProof/>
        </w:rPr>
        <w:lastRenderedPageBreak/>
        <w:drawing>
          <wp:inline distT="0" distB="0" distL="0" distR="0" wp14:anchorId="3ED8A06C" wp14:editId="5E6C80D7">
            <wp:extent cx="7924800" cy="5943600"/>
            <wp:effectExtent l="0" t="0" r="0" b="0"/>
            <wp:docPr id="1147492157" name="Picture 2" descr="A drawing of a doo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7492157" name="Picture 2" descr="A drawing of a door&#10;&#10;AI-generated content may be incorrect.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7924800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13E7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3E71"/>
    <w:rsid w:val="004E605B"/>
    <w:rsid w:val="00C13E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32EAE50"/>
  <w15:chartTrackingRefBased/>
  <w15:docId w15:val="{2741EF22-440C-1A42-BCB1-979ED3DDF5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13E7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13E7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13E7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13E7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13E7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13E7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13E7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13E7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13E7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13E7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13E7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13E7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13E7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13E7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13E7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13E7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13E7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13E7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13E7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13E7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13E7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13E7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13E7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13E7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13E7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13E7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13E7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13E7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13E7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14</Words>
  <Characters>80</Characters>
  <Application>Microsoft Office Word</Application>
  <DocSecurity>0</DocSecurity>
  <Lines>1</Lines>
  <Paragraphs>1</Paragraphs>
  <ScaleCrop>false</ScaleCrop>
  <Company/>
  <LinksUpToDate>false</LinksUpToDate>
  <CharactersWithSpaces>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Maria Teresa Arroyo de Lira</dc:creator>
  <cp:keywords/>
  <dc:description/>
  <cp:lastModifiedBy>Maria Teresa Arroyo de Lira</cp:lastModifiedBy>
  <cp:revision>1</cp:revision>
  <dcterms:created xsi:type="dcterms:W3CDTF">2025-11-26T04:17:00Z</dcterms:created>
  <dcterms:modified xsi:type="dcterms:W3CDTF">2025-11-26T04:18:00Z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2025-11-26T04:18:06Z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42804ae1-d2e9-40b7-a4a3-45811234298b</vt:lpwstr>
  </property>
  <property fmtid="{D5CDD505-2E9C-101B-9397-08002B2CF9AE}" pid="7" name="MSIP_Label_defa4170-0d19-0005-0004-bc88714345d2_ActionId">
    <vt:lpwstr>eebd6f64-9022-4bce-8772-e9cbfa06c0b4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50, 3, 0, 1</vt:lpwstr>
  </property>
</Properties>
</file>