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8C840" w14:textId="624295CE" w:rsidR="0081782A" w:rsidRDefault="00F3203B" w:rsidP="00F3203B">
      <w:pPr>
        <w:jc w:val="right"/>
      </w:pPr>
      <w:r>
        <w:t>NAME: _</w:t>
      </w:r>
      <w:r w:rsidR="00066915">
        <w:t>Marithza</w:t>
      </w:r>
      <w:r>
        <w:t>_______________________ AM / PM</w:t>
      </w:r>
    </w:p>
    <w:p w14:paraId="03C731AB" w14:textId="77777777" w:rsidR="00F3203B" w:rsidRDefault="00F3203B" w:rsidP="00F3203B">
      <w:r>
        <w:t>What is something you know about the history of video games?</w:t>
      </w:r>
    </w:p>
    <w:p w14:paraId="0BC92E9D" w14:textId="64139AF5" w:rsidR="00F3203B" w:rsidRDefault="00066915" w:rsidP="00F3203B">
      <w:r>
        <w:t xml:space="preserve">The first game made was pong </w:t>
      </w:r>
      <w:bookmarkStart w:id="0" w:name="_GoBack"/>
      <w:bookmarkEnd w:id="0"/>
    </w:p>
    <w:p w14:paraId="400DE712" w14:textId="77777777" w:rsidR="00F3203B" w:rsidRDefault="00F3203B" w:rsidP="00F3203B"/>
    <w:p w14:paraId="7066738E" w14:textId="77777777" w:rsidR="00F3203B" w:rsidRDefault="00F3203B" w:rsidP="00F3203B"/>
    <w:p w14:paraId="256BFC82" w14:textId="77777777" w:rsidR="00F3203B" w:rsidRDefault="00F3203B" w:rsidP="00F3203B"/>
    <w:p w14:paraId="3AC2CCB0" w14:textId="77777777" w:rsidR="00F3203B" w:rsidRDefault="00F3203B" w:rsidP="00F3203B"/>
    <w:p w14:paraId="5E333E06" w14:textId="77777777" w:rsidR="00F3203B" w:rsidRDefault="00F3203B" w:rsidP="00F3203B"/>
    <w:p w14:paraId="6EDF4DF5" w14:textId="77777777" w:rsidR="00F3203B" w:rsidRDefault="00F3203B" w:rsidP="00F3203B"/>
    <w:p w14:paraId="07BEB1C9" w14:textId="77777777" w:rsidR="00F3203B" w:rsidRDefault="00F3203B" w:rsidP="00F3203B"/>
    <w:p w14:paraId="39B71036" w14:textId="2F79D960" w:rsidR="00F3203B" w:rsidRDefault="00F3203B" w:rsidP="00F3203B">
      <w:r>
        <w:t>Notes about the history of video games. What did you find most interesting? What surprised you?</w:t>
      </w:r>
    </w:p>
    <w:p w14:paraId="70951409" w14:textId="4734A9FA" w:rsidR="00066915" w:rsidRDefault="00066915" w:rsidP="00F3203B">
      <w:r>
        <w:t>Sonic came out in1991</w:t>
      </w:r>
    </w:p>
    <w:p w14:paraId="4A69BD27" w14:textId="5F2C968C" w:rsidR="00066915" w:rsidRDefault="00066915" w:rsidP="00F3203B">
      <w:r>
        <w:t>Mario saved the video game industry</w:t>
      </w:r>
    </w:p>
    <w:p w14:paraId="4C986821" w14:textId="32E3F256" w:rsidR="00066915" w:rsidRDefault="00066915" w:rsidP="00F3203B">
      <w:r>
        <w:t>Super Mario 64 was a really successful 3d game.</w:t>
      </w:r>
    </w:p>
    <w:p w14:paraId="6DD4A68E" w14:textId="4DB5DDE8" w:rsidR="00066915" w:rsidRDefault="00066915" w:rsidP="00F3203B">
      <w:r>
        <w:t>Grand theft auto started in 1997</w:t>
      </w:r>
    </w:p>
    <w:p w14:paraId="550EEE50" w14:textId="0AB75121" w:rsidR="00066915" w:rsidRDefault="00066915" w:rsidP="00F3203B">
      <w:r>
        <w:t>Halo launched In Xbox in 2001</w:t>
      </w:r>
    </w:p>
    <w:p w14:paraId="35B00654" w14:textId="046AA515" w:rsidR="00066915" w:rsidRDefault="00066915" w:rsidP="00F3203B">
      <w:r>
        <w:t xml:space="preserve">Gears of war was the first game of xbox360 </w:t>
      </w:r>
      <w:r w:rsidR="004C13D0">
        <w:t>in 2006</w:t>
      </w:r>
    </w:p>
    <w:sectPr w:rsidR="0006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3B"/>
    <w:rsid w:val="00066915"/>
    <w:rsid w:val="004C13D0"/>
    <w:rsid w:val="00626860"/>
    <w:rsid w:val="0081782A"/>
    <w:rsid w:val="00903F1C"/>
    <w:rsid w:val="00F3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AC44"/>
  <w15:chartTrackingRefBased/>
  <w15:docId w15:val="{C154F66C-2BDD-4FAD-B47D-C37CD3E0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13DC5-85BC-4DD7-ADDC-47BB27EBCE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3FC3C3-6F4B-48FF-A381-B55D1C941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88AB6B-0F90-49CF-9627-4FBDB676FF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Marithza Ramirez</cp:lastModifiedBy>
  <cp:revision>2</cp:revision>
  <dcterms:created xsi:type="dcterms:W3CDTF">2022-09-19T19:20:00Z</dcterms:created>
  <dcterms:modified xsi:type="dcterms:W3CDTF">2022-09-19T19:20:00Z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