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916" w:rsidRDefault="003C7916" w:rsidP="003C791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8° MÊS</w:t>
      </w:r>
    </w:p>
    <w:p w:rsidR="0075739C" w:rsidRDefault="0075739C" w:rsidP="003C791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5739C" w:rsidRPr="00065A6F" w:rsidRDefault="0075739C" w:rsidP="007573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Criança:_________________________________________________________</w:t>
      </w:r>
    </w:p>
    <w:p w:rsidR="0075739C" w:rsidRDefault="0075739C" w:rsidP="003C791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C7916" w:rsidRDefault="003C7916" w:rsidP="003C7916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No colo da mãe </w:t>
      </w:r>
    </w:p>
    <w:tbl>
      <w:tblPr>
        <w:tblStyle w:val="GradeClara-nfase3"/>
        <w:tblW w:w="0" w:type="auto"/>
        <w:tblLook w:val="04A0" w:firstRow="1" w:lastRow="0" w:firstColumn="1" w:lastColumn="0" w:noHBand="0" w:noVBand="1"/>
      </w:tblPr>
      <w:tblGrid>
        <w:gridCol w:w="3709"/>
        <w:gridCol w:w="1219"/>
        <w:gridCol w:w="1276"/>
        <w:gridCol w:w="1225"/>
        <w:gridCol w:w="1291"/>
      </w:tblGrid>
      <w:tr w:rsidR="003C7916" w:rsidTr="003C7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3C7916" w:rsidRDefault="003C7916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9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Plantar </w:t>
            </w:r>
          </w:p>
        </w:tc>
        <w:tc>
          <w:tcPr>
            <w:tcW w:w="1219" w:type="dxa"/>
          </w:tcPr>
          <w:p w:rsidR="003C7916" w:rsidRDefault="003C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1225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1291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</w:p>
        </w:tc>
      </w:tr>
    </w:tbl>
    <w:p w:rsidR="003C7916" w:rsidRDefault="003C7916" w:rsidP="003C7916"/>
    <w:p w:rsidR="0075739C" w:rsidRDefault="0075739C" w:rsidP="003C7916"/>
    <w:p w:rsidR="003C7916" w:rsidRDefault="003C7916" w:rsidP="003C7916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3C7916" w:rsidTr="003C7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3C7916" w:rsidRDefault="003C7916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3C7916" w:rsidTr="00F0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3C7916" w:rsidRDefault="003C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3C7916" w:rsidRDefault="00F03647" w:rsidP="00F03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F036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 xml:space="preserve">Movimento </w:t>
            </w:r>
            <w:proofErr w:type="spellStart"/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Látero</w:t>
            </w:r>
            <w:proofErr w:type="spellEnd"/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-lateral</w:t>
            </w:r>
          </w:p>
        </w:tc>
        <w:tc>
          <w:tcPr>
            <w:tcW w:w="2454" w:type="dxa"/>
          </w:tcPr>
          <w:p w:rsidR="003C7916" w:rsidRDefault="003C7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3C7916" w:rsidRDefault="00F03647" w:rsidP="00F036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F0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Movimento Rotacional</w:t>
            </w:r>
          </w:p>
        </w:tc>
        <w:tc>
          <w:tcPr>
            <w:tcW w:w="2454" w:type="dxa"/>
          </w:tcPr>
          <w:p w:rsidR="003C7916" w:rsidRDefault="003C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3C7916" w:rsidRDefault="00F03647" w:rsidP="00F03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</w:tbl>
    <w:p w:rsidR="0075739C" w:rsidRDefault="0075739C" w:rsidP="0075739C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75739C" w:rsidRPr="00D522D4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75739C" w:rsidRPr="00D522D4" w:rsidRDefault="0075739C" w:rsidP="00D92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75739C" w:rsidRDefault="0075739C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75739C" w:rsidRPr="00D522D4" w:rsidRDefault="0075739C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75739C" w:rsidRPr="00D522D4" w:rsidRDefault="0075739C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75739C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75739C" w:rsidRPr="00E975A5" w:rsidRDefault="0075739C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Posição Decúbito Dorsal </w:t>
            </w:r>
          </w:p>
        </w:tc>
        <w:tc>
          <w:tcPr>
            <w:tcW w:w="1755" w:type="dxa"/>
          </w:tcPr>
          <w:p w:rsidR="0075739C" w:rsidRPr="00190409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75739C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75739C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75739C" w:rsidRPr="00D522D4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75739C" w:rsidRPr="00E975A5" w:rsidRDefault="0075739C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Lateral</w:t>
            </w:r>
          </w:p>
        </w:tc>
        <w:tc>
          <w:tcPr>
            <w:tcW w:w="1755" w:type="dxa"/>
          </w:tcPr>
          <w:p w:rsidR="0075739C" w:rsidRPr="00190409" w:rsidRDefault="0075739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75739C" w:rsidRDefault="0075739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75739C" w:rsidRDefault="0075739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75739C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75739C" w:rsidRPr="00E975A5" w:rsidRDefault="0075739C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Ventral</w:t>
            </w:r>
          </w:p>
        </w:tc>
        <w:tc>
          <w:tcPr>
            <w:tcW w:w="1755" w:type="dxa"/>
          </w:tcPr>
          <w:p w:rsidR="0075739C" w:rsidRPr="00190409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75739C" w:rsidRPr="008C13E7" w:rsidRDefault="0075739C" w:rsidP="00D92569">
            <w:pPr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</w:t>
            </w:r>
          </w:p>
        </w:tc>
        <w:tc>
          <w:tcPr>
            <w:tcW w:w="1559" w:type="dxa"/>
            <w:vAlign w:val="center"/>
          </w:tcPr>
          <w:p w:rsidR="0075739C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</w:tbl>
    <w:p w:rsidR="003C7916" w:rsidRDefault="003C7916" w:rsidP="003C7916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3C7916" w:rsidTr="003C7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3C7916" w:rsidRDefault="003C7916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Simetria (Mãos em Linha Média)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3C7916" w:rsidRDefault="00652E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Kiking</w:t>
            </w:r>
            <w:proofErr w:type="spellEnd"/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3C7916" w:rsidRDefault="00652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Ponte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Preensão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065A6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Pivotear</w:t>
            </w:r>
            <w:proofErr w:type="spellEnd"/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Colocar pé na boca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3C7916" w:rsidRDefault="00652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Rolar Dissociado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Cont</w:t>
            </w:r>
            <w:r w:rsidR="00372580" w:rsidRPr="00372580">
              <w:rPr>
                <w:rFonts w:ascii="Arial" w:hAnsi="Arial" w:cs="Arial"/>
                <w:b w:val="0"/>
                <w:sz w:val="24"/>
                <w:szCs w:val="24"/>
              </w:rPr>
              <w:t>r</w:t>
            </w: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ole de Tronco Superior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Controle de Tronco Inferior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</w:tbl>
    <w:p w:rsidR="003C7916" w:rsidRDefault="003C7916" w:rsidP="003C7916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Decúbito Ventral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3C7916" w:rsidTr="003C7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3C7916" w:rsidRDefault="003C7916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Puppy</w:t>
            </w:r>
            <w:proofErr w:type="spellEnd"/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3C7916" w:rsidRDefault="00652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 xml:space="preserve">Landau 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Anfíbio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Reação Óptica de Retificação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Reação Labiríntica de Retificação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Reação Corporal de Retificação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</w:tbl>
    <w:p w:rsidR="003C7916" w:rsidRDefault="003C7916" w:rsidP="003C7916">
      <w:pPr>
        <w:rPr>
          <w:rFonts w:ascii="Arial" w:hAnsi="Arial" w:cs="Arial"/>
          <w:i/>
          <w:sz w:val="24"/>
          <w:szCs w:val="24"/>
        </w:rPr>
      </w:pPr>
    </w:p>
    <w:p w:rsidR="0075739C" w:rsidRDefault="0075739C" w:rsidP="003C7916">
      <w:pPr>
        <w:rPr>
          <w:rFonts w:ascii="Arial" w:hAnsi="Arial" w:cs="Arial"/>
          <w:i/>
          <w:sz w:val="24"/>
          <w:szCs w:val="24"/>
        </w:rPr>
      </w:pPr>
    </w:p>
    <w:p w:rsidR="003C7916" w:rsidRDefault="003C7916" w:rsidP="003C791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Sentado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3C7916" w:rsidTr="003C7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3C7916" w:rsidRDefault="003C7916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Reação de Proteção para Frente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3C7916" w:rsidRDefault="00652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789</w:t>
            </w:r>
          </w:p>
        </w:tc>
      </w:tr>
      <w:tr w:rsidR="003C7916" w:rsidTr="003C7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Reação de Proteção para os Lados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 w:rsidP="00065A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1425" w:type="dxa"/>
          </w:tcPr>
          <w:p w:rsidR="003C7916" w:rsidRDefault="00065A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8*9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Reação de Proteção para trás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1425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3C7916" w:rsidRDefault="003C7916" w:rsidP="003C7916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75739C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5739C" w:rsidRDefault="0075739C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75739C" w:rsidRDefault="0075739C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75739C" w:rsidRDefault="0075739C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75739C" w:rsidRDefault="0075739C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75739C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75739C" w:rsidRPr="00D362F0" w:rsidRDefault="0075739C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Long-sitting</w:t>
            </w:r>
            <w:proofErr w:type="spellEnd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 xml:space="preserve"> (funcional)</w:t>
            </w:r>
          </w:p>
        </w:tc>
        <w:tc>
          <w:tcPr>
            <w:tcW w:w="1985" w:type="dxa"/>
          </w:tcPr>
          <w:p w:rsidR="0075739C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75739C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  <w:hideMark/>
          </w:tcPr>
          <w:p w:rsidR="0075739C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7*</w:t>
            </w: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</w:t>
            </w:r>
          </w:p>
        </w:tc>
      </w:tr>
    </w:tbl>
    <w:p w:rsidR="003C7916" w:rsidRDefault="003C7916" w:rsidP="003C7916">
      <w:pPr>
        <w:rPr>
          <w:rFonts w:ascii="Arial" w:hAnsi="Arial" w:cs="Arial"/>
          <w:sz w:val="24"/>
          <w:szCs w:val="24"/>
        </w:rPr>
      </w:pPr>
    </w:p>
    <w:p w:rsidR="0075739C" w:rsidRDefault="0075739C" w:rsidP="003C7916">
      <w:pPr>
        <w:rPr>
          <w:rFonts w:ascii="Arial" w:hAnsi="Arial" w:cs="Arial"/>
          <w:sz w:val="24"/>
          <w:szCs w:val="24"/>
        </w:rPr>
      </w:pPr>
    </w:p>
    <w:p w:rsidR="003C7916" w:rsidRDefault="003C7916" w:rsidP="003C79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Ajoelhado/Em pé</w:t>
      </w:r>
    </w:p>
    <w:tbl>
      <w:tblPr>
        <w:tblStyle w:val="GradeClara-nfase3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75739C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5739C" w:rsidRDefault="0075739C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75739C" w:rsidRDefault="0075739C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75739C" w:rsidRDefault="0075739C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75739C" w:rsidRDefault="0075739C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75739C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75739C" w:rsidRPr="00D362F0" w:rsidRDefault="0075739C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Gatas</w:t>
            </w:r>
          </w:p>
        </w:tc>
        <w:tc>
          <w:tcPr>
            <w:tcW w:w="1985" w:type="dxa"/>
          </w:tcPr>
          <w:p w:rsidR="0075739C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75739C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843" w:type="dxa"/>
            <w:hideMark/>
          </w:tcPr>
          <w:p w:rsidR="0075739C" w:rsidRPr="003C7916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</w:rPr>
            </w:pPr>
            <w:r w:rsidRPr="003C7916">
              <w:rPr>
                <w:rFonts w:ascii="Arial" w:hAnsi="Arial" w:cs="Arial"/>
                <w:color w:val="808080" w:themeColor="background1" w:themeShade="80"/>
                <w:sz w:val="24"/>
              </w:rPr>
              <w:t>8</w:t>
            </w: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9</w:t>
            </w:r>
          </w:p>
        </w:tc>
      </w:tr>
      <w:tr w:rsidR="0075739C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5739C" w:rsidRPr="00D362F0" w:rsidRDefault="0075739C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em Pé</w:t>
            </w:r>
          </w:p>
        </w:tc>
        <w:tc>
          <w:tcPr>
            <w:tcW w:w="1985" w:type="dxa"/>
          </w:tcPr>
          <w:p w:rsidR="0075739C" w:rsidRDefault="0075739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5739C" w:rsidRDefault="0075739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843" w:type="dxa"/>
          </w:tcPr>
          <w:p w:rsidR="0075739C" w:rsidRDefault="0075739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89*</w:t>
            </w:r>
          </w:p>
        </w:tc>
      </w:tr>
      <w:tr w:rsidR="0075739C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5739C" w:rsidRPr="00E44B63" w:rsidRDefault="0075739C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 xml:space="preserve">Posição </w:t>
            </w:r>
            <w:proofErr w:type="spellStart"/>
            <w:proofErr w:type="gram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semi-ajoelhado</w:t>
            </w:r>
            <w:proofErr w:type="spellEnd"/>
            <w:proofErr w:type="gramEnd"/>
          </w:p>
        </w:tc>
        <w:tc>
          <w:tcPr>
            <w:tcW w:w="1985" w:type="dxa"/>
          </w:tcPr>
          <w:p w:rsidR="0075739C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5739C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75739C" w:rsidRDefault="0075739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8*9</w:t>
            </w:r>
          </w:p>
        </w:tc>
      </w:tr>
      <w:tr w:rsidR="0075739C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5739C" w:rsidRPr="00E44B63" w:rsidRDefault="0075739C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Posição Ajoelhado</w:t>
            </w:r>
            <w:proofErr w:type="gramEnd"/>
          </w:p>
        </w:tc>
        <w:tc>
          <w:tcPr>
            <w:tcW w:w="1985" w:type="dxa"/>
          </w:tcPr>
          <w:p w:rsidR="0075739C" w:rsidRDefault="0075739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5739C" w:rsidRDefault="0075739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75739C" w:rsidRDefault="0075739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</w:t>
            </w:r>
          </w:p>
        </w:tc>
      </w:tr>
    </w:tbl>
    <w:p w:rsidR="003C7916" w:rsidRDefault="003C7916" w:rsidP="003C7916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3C7916" w:rsidTr="003C7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3C7916" w:rsidRDefault="003C7916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3C7916" w:rsidRDefault="003C791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3C7916" w:rsidTr="003C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3C7916" w:rsidRPr="00372580" w:rsidRDefault="003C791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72580">
              <w:rPr>
                <w:rFonts w:ascii="Arial" w:hAnsi="Arial" w:cs="Arial"/>
                <w:b w:val="0"/>
                <w:sz w:val="24"/>
                <w:szCs w:val="24"/>
              </w:rPr>
              <w:t>Engatinhar</w:t>
            </w:r>
          </w:p>
        </w:tc>
        <w:tc>
          <w:tcPr>
            <w:tcW w:w="1543" w:type="dxa"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3C7916" w:rsidRDefault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</w:t>
            </w:r>
            <w:r w:rsidR="00065A6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  <w:tc>
          <w:tcPr>
            <w:tcW w:w="1425" w:type="dxa"/>
            <w:hideMark/>
          </w:tcPr>
          <w:p w:rsidR="003C7916" w:rsidRPr="003C7916" w:rsidRDefault="003C7916" w:rsidP="003C7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C7916">
              <w:rPr>
                <w:rFonts w:ascii="Arial" w:hAnsi="Arial" w:cs="Arial"/>
                <w:color w:val="808080" w:themeColor="background1" w:themeShade="80"/>
                <w:sz w:val="24"/>
              </w:rPr>
              <w:t>9</w:t>
            </w:r>
          </w:p>
        </w:tc>
      </w:tr>
    </w:tbl>
    <w:p w:rsidR="00711B51" w:rsidRDefault="00711B51">
      <w:bookmarkStart w:id="0" w:name="_GoBack"/>
      <w:bookmarkEnd w:id="0"/>
    </w:p>
    <w:sectPr w:rsidR="00711B51" w:rsidSect="0075739C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16"/>
    <w:rsid w:val="00065A6F"/>
    <w:rsid w:val="00372580"/>
    <w:rsid w:val="003C7916"/>
    <w:rsid w:val="005445D7"/>
    <w:rsid w:val="00552EEA"/>
    <w:rsid w:val="00652EB6"/>
    <w:rsid w:val="00711B51"/>
    <w:rsid w:val="0075739C"/>
    <w:rsid w:val="00EB43A9"/>
    <w:rsid w:val="00F03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3C79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3C79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Luciana Weinert</cp:lastModifiedBy>
  <cp:revision>3</cp:revision>
  <dcterms:created xsi:type="dcterms:W3CDTF">2014-08-08T18:27:00Z</dcterms:created>
  <dcterms:modified xsi:type="dcterms:W3CDTF">2014-08-08T18:31:00Z</dcterms:modified>
</cp:coreProperties>
</file>