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B0" w:rsidRDefault="002C6D76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6AD2F9E3" wp14:editId="3AC96390">
                <wp:simplePos x="0" y="0"/>
                <wp:positionH relativeFrom="column">
                  <wp:posOffset>1354455</wp:posOffset>
                </wp:positionH>
                <wp:positionV relativeFrom="paragraph">
                  <wp:posOffset>289560</wp:posOffset>
                </wp:positionV>
                <wp:extent cx="2793365" cy="424815"/>
                <wp:effectExtent l="0" t="0" r="26035" b="13335"/>
                <wp:wrapNone/>
                <wp:docPr id="15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DB0" w:rsidRPr="00E65BCB" w:rsidRDefault="008A7DB0" w:rsidP="008A7DB0">
                            <w:pPr>
                              <w:jc w:val="center"/>
                              <w:rPr>
                                <w:rStyle w:val="apple-style-span"/>
                                <w:rFonts w:ascii="Times New Roman" w:hAnsi="Times New Roman" w:cs="Times New Roman"/>
                                <w:color w:val="2A2A2A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apple-style-span"/>
                                <w:rFonts w:ascii="Times New Roman" w:hAnsi="Times New Roman" w:cs="Times New Roman"/>
                                <w:color w:val="2A2A2A"/>
                                <w:shd w:val="clear" w:color="auto" w:fill="FFFFFF"/>
                              </w:rPr>
                              <w:t xml:space="preserve">UNIVERSIDADE FEDERAL DO PARANÁ </w:t>
                            </w:r>
                            <w:r w:rsidR="002C6D76">
                              <w:rPr>
                                <w:rStyle w:val="apple-style-span"/>
                                <w:rFonts w:ascii="Times New Roman" w:hAnsi="Times New Roman" w:cs="Times New Roman"/>
                                <w:color w:val="2A2A2A"/>
                                <w:shd w:val="clear" w:color="auto" w:fill="FFFFFF"/>
                              </w:rPr>
                              <w:t>SETOR LITORAL</w:t>
                            </w:r>
                          </w:p>
                          <w:p w:rsidR="008A7DB0" w:rsidRPr="00E65BCB" w:rsidRDefault="008A7DB0" w:rsidP="008A7D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365D"/>
                              </w:rPr>
                            </w:pPr>
                          </w:p>
                          <w:p w:rsidR="008A7DB0" w:rsidRPr="00E65BCB" w:rsidRDefault="008A7DB0" w:rsidP="008A7D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106.65pt;margin-top:22.8pt;width:219.95pt;height:33.4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vvKQIAAFcEAAAOAAAAZHJzL2Uyb0RvYy54bWysVNtu2zAMfR+wfxD0vti5NEuMOEWXLsOA&#10;7gJ0+wBGlmNhsqhJSuzs60fJaZptb8X8IJAieUgeUl7d9q1mR+m8QlPy8SjnTBqBlTL7kn//tn2z&#10;4MwHMBVoNLLkJ+n57fr1q1VnCznBBnUlHSMQ44vOlrwJwRZZ5kUjW/AjtNKQsUbXQiDV7bPKQUfo&#10;rc4meT7POnSVdSik93R7Pxj5OuHXtRThS117GZguOdUW0unSuYtntl5BsXdgGyXOZcALqmhBGUp6&#10;gbqHAOzg1D9QrRIOPdZhJLDNsK6VkKkH6mac/9XNYwNWpl6IHG8vNPn/Bys+H786piqa3Q1nBlqa&#10;0QZUD6ySLMg+IJtFkjrrC/J9tOQd+nfYU0Bq2NsHFD88M7hpwOzlnXPYNRIqKnIcI7Or0AHHR5Bd&#10;9wkrSgaHgAmor10bGSROGKHTsE6XAVEdTNDl5O1yOp1ToYJss8lsQUXHFFA8RVvnwweJLYtCyR0t&#10;QEKH44MPg+uTS0zmUatqq7ROitvvNtqxI9CybNN3Rv/DTRvWlXw+vckHAl4A0apAW69VW/JFHr+Y&#10;B4pI23tTJTmA0oNM3Wlz5jFSN5AY+l1PjpHcHVYnYtThsN30Gklo0P3irKPNLrn/eQAnOdMfDU1l&#10;OZvHWYekzBaLJSnu2rK7toARBFXywNkgbsLwfA7WqX1DmYY9MHhHk6xVIvm5qnPdtL1pTOeXFp/H&#10;tZ68nv8H698AAAD//wMAUEsDBBQABgAIAAAAIQCq3KwG3wAAAAoBAAAPAAAAZHJzL2Rvd25yZXYu&#10;eG1sTI/LTsMwEEX3SPyDNUjsqPMgAUKcCoFaiVWhBdZuPE2ixOModtvw9wwrWI7u0b1nyuVsB3HC&#10;yXeOFMSLCARS7UxHjYKP3ermHoQPmoweHKGCb/SwrC4vSl0Yd6Z3PG1DI7iEfKEVtCGMhZS+btFq&#10;v3AjEmcHN1kd+JwaaSZ95nI7yCSKcml1R7zQ6hGfW6z77dEq+Br7l8+7h9HRKt7s3l7X1h/6tVLX&#10;V/PTI4iAc/iD4Vef1aFip707kvFiUJDEacqogtssB8FAnqUJiD2TcZKBrEr5/4XqBwAA//8DAFBL&#10;AQItABQABgAIAAAAIQC2gziS/gAAAOEBAAATAAAAAAAAAAAAAAAAAAAAAABbQ29udGVudF9UeXBl&#10;c10ueG1sUEsBAi0AFAAGAAgAAAAhADj9If/WAAAAlAEAAAsAAAAAAAAAAAAAAAAALwEAAF9yZWxz&#10;Ly5yZWxzUEsBAi0AFAAGAAgAAAAhAN28a+8pAgAAVwQAAA4AAAAAAAAAAAAAAAAALgIAAGRycy9l&#10;Mm9Eb2MueG1sUEsBAi0AFAAGAAgAAAAhAKrcrAbfAAAACgEAAA8AAAAAAAAAAAAAAAAAgwQAAGRy&#10;cy9kb3ducmV2LnhtbFBLBQYAAAAABAAEAPMAAACPBQAAAAA=&#10;" strokecolor="white" strokeweight=".5pt">
                <v:textbox inset="7.45pt,3.85pt,7.45pt,3.85pt">
                  <w:txbxContent>
                    <w:p w:rsidR="008A7DB0" w:rsidRPr="00E65BCB" w:rsidRDefault="008A7DB0" w:rsidP="008A7DB0">
                      <w:pPr>
                        <w:jc w:val="center"/>
                        <w:rPr>
                          <w:rStyle w:val="apple-style-span"/>
                          <w:rFonts w:ascii="Times New Roman" w:hAnsi="Times New Roman" w:cs="Times New Roman"/>
                          <w:color w:val="2A2A2A"/>
                          <w:shd w:val="clear" w:color="auto" w:fill="FFFFFF"/>
                        </w:rPr>
                      </w:pPr>
                      <w:r>
                        <w:rPr>
                          <w:rStyle w:val="apple-style-span"/>
                          <w:rFonts w:ascii="Times New Roman" w:hAnsi="Times New Roman" w:cs="Times New Roman"/>
                          <w:color w:val="2A2A2A"/>
                          <w:shd w:val="clear" w:color="auto" w:fill="FFFFFF"/>
                        </w:rPr>
                        <w:t xml:space="preserve">UNIVERSIDADE FEDERAL DO PARANÁ </w:t>
                      </w:r>
                      <w:r w:rsidR="002C6D76">
                        <w:rPr>
                          <w:rStyle w:val="apple-style-span"/>
                          <w:rFonts w:ascii="Times New Roman" w:hAnsi="Times New Roman" w:cs="Times New Roman"/>
                          <w:color w:val="2A2A2A"/>
                          <w:shd w:val="clear" w:color="auto" w:fill="FFFFFF"/>
                        </w:rPr>
                        <w:t>SETOR LITORAL</w:t>
                      </w:r>
                    </w:p>
                    <w:p w:rsidR="008A7DB0" w:rsidRPr="00E65BCB" w:rsidRDefault="008A7DB0" w:rsidP="008A7DB0">
                      <w:pPr>
                        <w:jc w:val="center"/>
                        <w:rPr>
                          <w:rFonts w:ascii="Times New Roman" w:hAnsi="Times New Roman" w:cs="Times New Roman"/>
                          <w:color w:val="17365D"/>
                        </w:rPr>
                      </w:pPr>
                    </w:p>
                    <w:p w:rsidR="008A7DB0" w:rsidRPr="00E65BCB" w:rsidRDefault="008A7DB0" w:rsidP="008A7DB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DB0" w:rsidRPr="0080329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0B7DA3B" wp14:editId="383BD7CF">
                <wp:simplePos x="0" y="0"/>
                <wp:positionH relativeFrom="column">
                  <wp:posOffset>-1090295</wp:posOffset>
                </wp:positionH>
                <wp:positionV relativeFrom="paragraph">
                  <wp:posOffset>65567</wp:posOffset>
                </wp:positionV>
                <wp:extent cx="7752080" cy="1488440"/>
                <wp:effectExtent l="0" t="0" r="1270" b="0"/>
                <wp:wrapNone/>
                <wp:docPr id="7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2080" cy="1488440"/>
                          <a:chOff x="0" y="0"/>
                          <a:chExt cx="12207" cy="2542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6"/>
                            <a:ext cx="12207" cy="2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" y="0"/>
                            <a:ext cx="2028" cy="1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-85.85pt;margin-top:5.15pt;width:610.4pt;height:117.2pt;z-index:251659264;mso-wrap-distance-left:0;mso-wrap-distance-right:0" coordsize="12207,2542" o:gfxdata="UEsDBBQABgAIAAAAIQByi0aWFgEAAEkCAAATAAAAW0NvbnRlbnRfVHlwZXNdLnhtbJSSzU7DMBCE&#10;70i8g+UrShx6QAgl6YGUIyBUHsCyN4kh/pHXpOnbY6etBFWKxNGe/cYztsv1pAcygkdlTUVv84IS&#10;MMJKZbqKvm+fsntKMHAj+WANVHQPSNf19VW53TtAEmmDFe1DcA+MoehBc8ytAxOV1nrNQ1z6jjku&#10;PnkHbFUUd0xYE8CELCQPWpcNtPxrCGQzxe1Dkp1uKXk8zKWjKqp04qcsKWyR+XDQLUKzsMx4GPCM&#10;4c4NSvAQb4SNRp61yY5N8kjOM9grhzex7oVUSfnd5OcBR+4lPoFXEsgr9+GZ69iXSY8MVraxIv/b&#10;I4XUmNm2VQLyxuNmpk6ZLnlLuzMexv+aNxF7g/HkzuaPUH8D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CVOxmjAMAACUMAAAOAAAAZHJzL2Uyb0RvYy54bWzs&#10;Vttu2zgQfS+w/yDoXRGlyNYFsYvEjoMFstug7X4ATVESUYkkSNpKUPTfO6Qkx44DbFD0obuoAMvD&#10;y4xmzpkZ8ur9Y9d6e6o0E3zhRxfI9ygnomS8Xvj/fN4Eme9pg3mJW8Hpwn+i2n+//OPdVS8LGotG&#10;tCVVHhjhuujlwm+MkUUYatLQDusLISmHxUqoDhsYqjosFe7BeteGMULzsBeqlEoQqjXMrodFf+ns&#10;VxUl5kNVaWq8duGDb8a9lXtv7TtcXuGiVlg2jIxu4B/wosOMw0cPptbYYG+n2JmpjhEltKjMBRFd&#10;KKqKEepigGgi9CKaOyV20sVSF30tDzABtC9w+mGz5O/9g/JYufBT3+O4A4ru1E4KL7LQ9LIuYMed&#10;kp/kgxriA/FekC8alsOX63ZcD5u9bf+XKMEc3hnhoHmsVGdNQNDeo2Pg6cAAfTQegck0ncUoA6II&#10;rEVJliXJyBFpgMgzPdLcjppRHCMIwerFsyS23oe4GL7p/Bz9Wl5JRgr4jWiCdIbmv2cdaJmdov5o&#10;pHuTjQ6rLzsZAPESG7ZlLTNPLokBHusU3z8wYmG2g2diIoBjYAaW7Ve9SxvdtGlQwTYkx4vHxarB&#10;vKbXWkL6A4ygPk0pJfqG4lLbaQvRqRU3PHFj2zK5YW1ribPyGDBU0IsMfAWzIbvXguw6ys1Qroq2&#10;ELvgumFS+54qaLelkH3qzxL8JNAqDOSMVIwblzSQGPfa2K/bFHEV9TXOrhHK45tgNUOrIEHpbXCd&#10;J2mQots0QUkWraLVN6sdJcVOU0AFt2vJRtdh9sz5V8tnbDRDYboC9/bYtZEht8Ahl2OTi5BuFiHr&#10;q1bkI2AP+0A2ihrSWLECIMd52HxYcKg/A20p0VBub6ygaD63TA4A2Ro6roTL1C0eKgHSRGlzR0Xn&#10;WQFwBzcd0HgPOA+BTVuc96Jl5ZQAWtXbVasGGDbuGetMH29rudXkwqoNFoeZCahjLvMoTtBNnAeb&#10;eZYGySaZBXmKsgBF+U0+R0merDcTlw0rS8rvGac/gcp+4eezeOZiP/H+JEjknteChNbMS4e7rafb&#10;UTaYtYMc2ux79njKlOnfJbUj3lI9FiIw/x9sT7a/uIPjYWxPicXrtLH8D9pT/Ls9uXPgze0pm8N5&#10;fH7ExyiGO+Fwvl9mY2lNd4Op9fzuTr9od3JXKbiLuj423pvtZfd4DPLx7X75HQAA//8DAFBLAwQU&#10;AAYACAAAACEAaR3fwMoAAACmAQAAGQAAAGRycy9fcmVscy9lMm9Eb2MueG1sLnJlbHO8kE2LwjAQ&#10;hu8L/ocwd5u2B5HFtBcRvIr+gCGZptHmgyTq9t9vlr1YEPa2x5nhfd6H2fVfdmIPisl4J6CpamDk&#10;pFfGaQGX82G9BZYyOoWTdyRgpgR9t/rYnWjCXEJpNCGxQnFJwJhz+OQ8yZEspsoHcuUy+GgxlzFq&#10;HlDeUBNv63rD4ysDugWTHZWAeFQtsPMcSvPfbD8MRtLey7sll99UcGNLdwFi1JQFWFIGf5dtdQ2k&#10;gb+XaP5Hoqmedvhx4Ivvdt8AAAD//wMAUEsDBBQABgAIAAAAIQAArRDr4gAAAAwBAAAPAAAAZHJz&#10;L2Rvd25yZXYueG1sTI/BTsMwEETvSPyDtUjcWtttIBDiVFUFnCokWiTEzY23SdR4HcVukv497gmO&#10;q3maeZuvJtuyAXvfOFIg5wIYUulMQ5WCr/3b7AmYD5qMbh2hggt6WBW3N7nOjBvpE4ddqFgsIZ9p&#10;BXUIXca5L2u02s9dhxSzo+utDvHsK256PcZy2/KFEI/c6obiQq073NRYnnZnq+B91ON6KV+H7em4&#10;ufzsHz6+txKVur+b1i/AAk7hD4arflSHIjod3JmMZ62CmUxlGtmYiCWwKyGSZwnsoGCRJCnwIuf/&#10;nyh+AQAA//8DAFBLAwQUAAYACAAAACEA3X65pwcPAAAgGAAAFAAAAGRycy9tZWRpYS9pbWFnZTEu&#10;d21m7Jh5eBVFtsCru6vrdPe9YUtYwxoSIEJu912quoosLC4ElJElRlBZZVcWNQgESFhDIokgi+wI&#10;CLIJyBJAZBNZFIHBCKJMWERFFBQECQiGTN0wvnnvzf7fm+9Nf9/vq6pT55yqOvfcc2/1qaMH56Py&#10;pyy7LPuKGe6WdleQ7Gi6FyEdLVPDMizRFEOOEfKUS8I9r6og5e/O3ddqWmFcyv+0JIoi7UHyq/Rx&#10;/wmvkSAHhmzvyDWiZYuTRpT7T5D6E+Q4TmshrfaZlxEzjytbja3qQ8Yi7QxMxhNgsO6HJ8kV0hre&#10;IT4ji0Sb6cSwGLll1SMXPRXJKS+QDyN0sqOCh6yrWI0srdSIvF45iUytkk4mRA4no6LmkGFVd5KB&#10;1b4hvatXhG41EuHJmgOhc6258Hj0IXisdgm0qxNrpNbtZHStN8kYVP9dY1SDa0ZuTLz5ZuwCc0ej&#10;CGt/4weto01GWCfjV1rFD5ywLjQttb5t1sBzOaGF5wdfuueq3d9z1Rnm+dE/zHM5MMBzKZju+SrU&#10;3FNMIz0n2XnrY3eZ9T5PtwpFqbmy+WxzbmI9MzdpnvFysmb0TnkGfouNDEX5cz9m6p8iiVBZWZmU&#10;35dq5e01Gbm/FtmpC9/9r8jukzZxWg9UG8V47iK5c4Vau9Uj5lJtsJmDq5rP64eMzmSckQStjDjD&#10;NCqZX8Cv5gb4zsqHzzxD4YC3K2yJSIXlFZJgdkUGOZVCMLKyC89VSYHukW2hY1QXeLjqIBDVssFX&#10;fQ7E1NgE1WseA2+tH0CJjjBKom3jcu2Oxvk6w4236840RtXbZLSpX2RENbhuvBMTNNvHZpjRcTPN&#10;7+M2mtsbHTNzGn9vpjXBVkx8betqfMDa+cAjVl7TJ60nmvW1GiQMs64kjLS2+cZa4+2xVjsn04r0&#10;v2Sd9ve3lgbSrf7BVlazUCPrWohYm+h5M4MVmiF3opnpDjN3u8+YKk81H+JBM4fXMQ9xMA3xk9FG&#10;nDZyxD7jA7HGQM1fM5KbjzRGNu9ubG7+kHGlebwRl1jB6J54HWYnfgZHEt8FNWkhuElZ8FxST3gj&#10;qTUUJTUEnKwBTf6K9Ev+gLyevIwcSB5Pfk7uQWJSksnjKbVITvln0AqNSrlgfJT8mBmZvMHskmRa&#10;cxKftoqav2VB8+8sLuI8ffjTngI3z7OJbfJ8Sk94fgpd83hDxBsbrO4VgYbe9v54b3enqXeIHe8d&#10;44vx5iVU985uZniXNC3xrH3gS09h/IeevU3WeT5uPM1zqtEQz1dxj3muxTb2lDVUPJUanrZiYjZa&#10;CQ1yLX/93pZTL9mKrxtt1anzq+mtfd68XeuQeb7mJvNAjSXmyuozzNxqeWa/qpPMh6Immg0ic83S&#10;yq+ZpystMbdVLDRfr/B78+WIq2ZXbzUrxfOg1cgaYVUxN1qKccMqIUmeq3qB50d80XNda+MtVd/x&#10;VlRjIpooCyPaovoVfsvq/53H9+vF/arwW5Yrf6oXuqxE95/7Vri8Vt2vM3fkRKw2Gm30NYA/+ACw&#10;fZX47NOki32IjLe3krX2KnLSXkDK7NdIvJNLOjsTSJYzlqxyMkmRM5KUShr7R5FO/tFkjD+brPRP&#10;IkX+PFLqn06aBOaSzoElJDuwmqwJbCJK8CDpGiwmG4PXiRUCGBSqBx+FBDSmnWEyfR4201FwgU6C&#10;SmwapLD58Dx7E+aztfAh2wQ32XZo6O6EDu4eGOvuhTWyPSXHmG8Hh2+Ebnwl5PEFUMgL4Es+GiJE&#10;fxCiA/QVFKaLGrBT3CI7xWuwSiyAmWIFZIn1MEBsg05iDySKg9BQHAWPOAHX+Wn4nJ+H3fwbWM6/&#10;lz5/hMH8OnTgJRDkt6EWvwuIl8JF9x4ccctgk2SO7I+R9HJ/habubbjBrsMO9j1ks/PwIDsJmH0E&#10;++lOmEDXQQpdBLdDBbAhNBqeDQ0EEkqH1cHW0D7owLVAPdgXqA6zAhWhX8AEHtDACtwjxf47ZL3/&#10;Fhnnvynj/DOJk9xySshh5xey0CklQx0NWjseqOpEwSW7PrxnJ8CrdhL0ttsDtXuCaQ+HM74C2Ohb&#10;KWkA/yiHwvXvzzn0lzljyXSK1SainWI7LBbHZCy/gu7iJiQJ3agpooybPMb4hCcYa7lrTOYtje68&#10;jcF4e6MC72R84z5hvOd2MV5zuxr9JImyX8lNN75mnY3t7HEjn7UzerKHjRBrYQDjxgYab6TTGkZZ&#10;SDdWh65DVugSdAqdg9jQSSgJHoVDwQPwenAX9A1uhVBwA6jBNfD7wApYGFgCAwOLgAYWgBKYB8f8&#10;c2G+fx7088+HoH8RIP9SOOa8BQucdTDI2QLC2QWm8yGctk/A2/YFyLZ/gs62asTbVY0yX7xxytfC&#10;2Oh7UvIpfOHbCaq9EprasyHNngRj7Qx4y+4Px+2n4Re7AzR02kB7pwWMcAQsdULwsePATccH9f3N&#10;oJ1kuOQNvw8O+6XcH4L6AQ6PBpJgeKA1LAmkQkkgHR4L9oVlwZfhdnAKJIVmw7jQcjgQ2gwm3Qe/&#10;o8dhBj0Lp+hliGYl8rtyB3qyMpjANGM5I8ZBZhqXmMcwXa/R1I0w2kuGyP4012NsdA2jyNWNGy4y&#10;omQuU34T0mSOv8gvwjR+Bt7mJ+AQPwwX+F64ywshSqyGZmIRPCimQ1cxAYaIDJgo+sIckQ5rxCPy&#10;e8Uk2/9hToX/rfy9nAr/l+I6QY8iD0pBDdELKBZt8R3Utvg+1Qp957Vtvh+0Hb5ftF0+jPf6KuED&#10;vlr4sC8WH/f58Cmfi8/6WuKLvrb4qq8Dvu3rglW7B46w++KG9gs40R6N0+yJeLD9Cs61p+Hl9ky8&#10;134dn5Xck9R2ZmLhTMNpTh7u7UzGQ5zxeLQzBk9xRuCZzot4sfM8Xu30w1ucHni30wUfcjri405b&#10;/LnTCp9zBL7oOPiK0xhfd+rgW04kvuuYuMy5p6n+Gxr2X9KIv1gD/3HJfomGDCdMkQbOaU13vtRU&#10;51ut1L6i3bKvadfs69ol+2ftrOSE5GM53i/lu+X8u/a32lb7S22LfVrbbBdJNBmjMAe1RUEN7ZG+&#10;9/jz8e5AmB7q5GCYImV3IMxctCgYRkO/Y1vUdLZe7cZWqX3YEnUQm6cOZdPV4SxXHcWy1LEsQx3P&#10;BqmTWA91CktT81iqOpUlqvnMpxawBpJIySeogO1D+WwzeoWtQLlsLsphU9EElo2yWAbKZAPRcNYD&#10;DWXpaCBrj3qzh9FTLAV1Yi5qy/yoJWuGGGuMmrIYVJ/VRVGsFrpDI9FZGoH2UBMtpgRlUow6Uw21&#10;CYXJxy1pmPPqC/RLdTE9p26mZ9VDtFj9gp5WL9NT6l16QrXYJ2pNdlRtxD5S/Wy/msT2qI+wHWr4&#10;zC1pomQ1aidJo2tQN7oW9aXr0GC6AWXQTXK9QpRN30WT6C6UR99H+fQgmkaPoBm0CM2kn6NZ9Bya&#10;Tb+VlCqzqK7OpB51Bq2iTqM11HxaV82jDdVJtLGaTZuqmdRWM2hAHUyp2pe6ajfK1TTaXG0nCe9j&#10;ouikTRGfqjlirzpJrFfHi0XqWFGgjhBZ6jAxVB0geqs9xBNqmminthUt1CTB1ASRoNYVcWqEqKve&#10;5TXUSzxSthFyTKT8npIgSpRE8YOSKr5S0sTnSndxVBkg9inDRKHysliljBHzlXEiX5koxiiTxWAl&#10;Rzwj+QRNFvsl29BEsRaNF2+gLDELjRZ5SO4FvSgy0GDxHOoveqOeoivqKjqijqItaitao5YiETFB&#10;UYyIR15RD5Xw6ugcr4QOcQtt4ATN5hiN5hpq6YbJxy14mB5qqqQj76k+xXupvfmz6kDeVx3K+6vD&#10;+SA1kw9Rs/mL6kT+sprDR6t5fJw6leeoBTxffZXPlMyXrJC8L2VX1Xzu017hGZLh2lT+tlbAz2jT&#10;uYlncRvP4S3xfP44Xsy74aV8IF7Bh+M1PAuv51PwZl6AN4kCvE7k4pViHF4mRuBF4nk8T/TAs0UH&#10;PEO0wK+KZjhfVMd5QsFTxCUtRxzTJopZkk7ltOBFSgs+F6VKOvJ5qCufj3rxhWgAX4yG8qUogy9H&#10;mXwlyuJr0QT+DsrhhSiX70BT+V6Uzw+hAn5MclIySyngC5V8/qYyla9WcvkGReoqE/gOJYvvUTL5&#10;B0oGP6gM5YeVAfyI0osfU7ry40pH/omSWr6H8D6KlL/1u35f/ufbY0S4Ev+322P4mhurPfqfevsv&#10;1Nta5THzlNfTf7bujiu3Sfl/W38fKz9/LPq/VIfDe7lYvq8XZP37T03+d6/Jv+XYv0tt/uv39r+8&#10;c+2Qdy6uW/Jtli7fQD6IolBriSnfUwFKDeiElFOM3/OH8ZPUQBidBIPF+FIgjF/2wxTjjFAx/ky2&#10;nwUNHYXC+Mmj5Rh6hhyH54fQEBkhGUeDJJcGyHTqkDnURxbTpmQFbULW0liykdYnW2k02UGrkV20&#10;MtlDPeR9isk+Wqp/QEsk0fo+Ginx6Hsp1nfTe/g9ehtvozfwZvojXk+/w6voN3gZvYAX0HN4Jj2D&#10;p9I/4An0NB5Jv5B7+AL3kTwlxx2lPFXOt5J6zaV+kF7EPmkfL/3ESn/1pd860n801fWa1KvXkOvW&#10;kOvXoLck96RMJ9HUS+rQKqQ+rU5iaW3ShDYgCTSOBOV5hDxXS3m+VHnODvK8T8lzPyvPH47DEGk7&#10;QJ6rD1VJb1qm96J3JFX03jRC70MtfQA19CGSlyQj5HiUlGfK+UypN0rqj5B2L0n7sJ8wUe5Jvaq7&#10;QY9yV+hV3AV6BXeGbrpTdc2dpN9l2fpPLFO/yEbI9iU5HiLlA+X8s1LvaamfJu0elfatJDVkv7Ie&#10;6Vp6ZVfTK7ql2OvexoZ7A2vuj7iUfY9vsW/xT+xrfJldwF+z8/gzdgYfZMV4UDl+UsjCFOg72Kv6&#10;HskHbLp+kM3QP2Kz9I/ZHP0IWyB5Q7JMskayXcoPS86Vc4Td04+xauQ4q0eKWGNygiWQU9JnjOsn&#10;9Vwfqe02ITXdeqS6W5VUcw1S1f1F7vmS5KReyPpIDLm2Idc25dqWXNurf8gq6odZFem/qlyvlqST&#10;7KdL2VNyrpvU6SF1e0mbZ6Vt2Md90ngxvukW411ybYP7SRQ/qTNJa9nPl4Tno/lbehxvqTuyDfd3&#10;Cp1kllOMbRHGL98ThdHJ3/o/pcnfC4T+CAAA//8DAFBLAwQKAAAAAAAAACEA445qoQZmAAAGZgAA&#10;FQAAAGRycy9tZWRpYS9pbWFnZTIuanBlZ//Y/+AAEEpGSUYAAQEBANwA3AAA/9sAQwACAQECAQEC&#10;AgICAgICAgMFAwMDAwMGBAQDBQcGBwcHBgcHCAkLCQgICggHBwoNCgoLDAwMDAcJDg8NDA4LDAwM&#10;/9sAQwECAgIDAwMGAwMGDAgHCAwMDAwMDAwMDAwMDAwMDAwMDAwMDAwMDAwMDAwMDAwMDAwMDAwM&#10;DAwMDAwMDAwMDAwM/8AAEQgAywE2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oHaOtOr5a+K3g34JeCdfvJvEnxQ1vSb65meaS1Hi+VWVmJ&#10;JCxKxIAJ6AcV5/f6r8LtU3R+EpvjN4wuDwhtNduILcn3lldQB74NJsdj7lBzRmvhWz/Zo8Z+P0Zo&#10;L6bwLbN906l48uNQuQP92JgoPsTWt4Z/4JtRHWI73xB8ffiBdBOTZ6f4gNrA3sSWZjQmI+vvEnjb&#10;R/B1oZ9W1XT9NhUfM9zcLGB+ZFebah+3X8LNPvjD/wAJVa3W3h5bWOS4ii/3nQEL+JrK8Kfse/Bv&#10;wzerdXFnYeI79SD9q1/VG1STd6gTOyj8FFep6ZN4X0awW2s5NBtbVV2iGExRxgfQYGKWoFDwT8fP&#10;BfxHRW0PxRompFudkN2hcfVc5rrmYMBg5+leWfED4AfCP4obm1rQfCc9wx/4+oTHbXSn1EsZVwfx&#10;rxz4m/8ABOXwp4sSNvDvxg+I3g/yfuQ2nit5oBjoCsjFiP8AgVVcD643Ubq+E5P2I/GngaNms/ia&#10;PGUcY4ivvE11YTuPZ0dl/MVBZ2mk+EJPL8deGfi9oypw13pPjBtWtfrmNww59R0pXQ7M+86K+M/C&#10;1x+z34ru47WP4reLLC7kO0W+oeKrm0k3emJCK9Ltv2S/h1fWyzQ+NvF80Ug3KyeMJmVh7HfRdCPf&#10;949aDIoHWvyf/a78IfFj4ZeO/sOl+I7fSdDupJTZzxeKdQv7qSENgM235UYjBwa5P4Z61rPhPe3i&#10;DxB4w8Xed9+G78V6jDAQe22NAwH/AALNLmNOQ/WDxv8AHXwb8OYmbXPE2i6Zt6pNdIGP/Ac5rg7v&#10;9uLwvqG6Pwzo/jDxpP0VdG0aaSNz/wBdWCxj6lgPevjzwF+1jpHwyKto/wAI/h/Dcg/8fUxurm6Y&#10;+8skbOT9WrvYP+CqXiu1QLH4Q8Loq8ALcXQA/wDIVNMnlZ7svxP+PHxEmxoPw38M+CbFul34r1v7&#10;Rcge1rZq6k+zTKamP7PHxQ8Yj/ipvjPqtnG33rbwvo9vpi47gSS+dL+IYH6V4OP+CrfjDP8AyKXh&#10;n/wJu/8A43Qf+Crfi89PCfhkf9vN3/8AG6LoEme1ah/wTJ+D/i6eO68ZeH9R+JWow/6u88Y6vd61&#10;LAf70SzyFISOxiVSO1alt+xTa+EIlj8F+P8A4meD4YRiK0TX5dUsoh/dWG984Io7KhUDtXgP/D1z&#10;xd/0Kfhn/wACbr/43SD/AIKueL/+hU8Mn/t5uv8A43S0DU99u/Cvx68Cpu0nxR4E8dQr/wAu+taf&#10;No9ww/6725lTP1hA+lJZftR+MPCv7vxt8I/Fmk+X9690WWHW7I+pBiImx7tEteBH/gq34u/6FPwz&#10;/wCBN3/8boP/AAVb8XH/AJlPwz/4E3X/AMbo5gUX2Ppnw7+2b8N9eu1t28SW+l3jHAt9TR7GUH02&#10;yhT+FekaTr9j4htVmsby1vIWGQ8EokBH1U18F+I/+Ck+reMbR7fVvh/4H1SBxh47vz5lI9w0RFeT&#10;eK/i3o+uCaTSfBFj4OuLgENN4d17UtOAz3EaL5ef+A0cwcrP1Y3r607NfiXdXPxO0jVPN0Px9r9z&#10;DJJu+zaxrmoSgZPTeiqa+8P2Z/2YJPEfgAXXxI8QajpusOytENI8bXUsMsRUNuIcgqcnGKfMglGx&#10;9iUE4FfL3j34P/Bf4YW/m+IPih4g0oHoJ/Gsqs30Xfk/lXnGpeJfgvcsYfDOufF/xjdE4VdK1i7Z&#10;GP8A10dlUUXQkrn3RnigHNfBtp8C/GHxFk/4ldnqnguzk+7ca/8AEKa5mx2Pkwng+xNXtL/4JrX2&#10;uanFc+If2hPG1vHG242mja40EZHoWd2YihMLM+1Nc8S6f4as2uNRvrOxhQbi9xMsagfVq8t8T/t4&#10;fCrw3eNat4tsr+dTtddPV7wx+pPlA4A7ntXO+F/2Hvg7pM0FxrEs3jS8hAxN4j12TUVJHfy3fy//&#10;AB2vXPDll4O8H2S22kx+GtLtlG1YrQQwoB6YXAouhGN4B/am+HnxMfbo3i/Q7uZjjyftSpKP+ANg&#10;/pXfxzJMgZGVlbkEHINec/ED4O/C34qwsviDQ/B2qOw/1sscPnL/ALsgw6/UEV458Rf+CefgPxLp&#10;n2fw78SvH3gdV5jTSvFkrRIf9yR249gaNQPquk3DFfCx/YI8XeC1Lab8YrnxVDGOIdV8QXNrK/8A&#10;wONyM/hVWHw4PBEzR+NfCvxPit04N/4f8ctqcJ99gdXH4ilzDsfehOKM18U+H9Z/Z71m4W3uPib4&#10;20W5Y48nVvEl3ZuD6HeQM/jX0z8AvB3hzwb4Rkj8L65eeINOupfNNzcaqdRO7AGBIScDjOPemncL&#10;M72iiimI/Nz9rj9hu6+LXxD8Nap4f/Zb0OG50XxrBresai2tWiya9YRtKZoiOv77cpKtxx+FeRav&#10;/wAFDvgD4Z8eXXhSf9le+i1qx1E6RLaKCSt0HCeUMR4yWIxg85Ffr5u6/Svyv1vSbR/2e/jReNa2&#10;7Xkf7RlsqzmMeYP+JjYcBuuOSOvf3qHdFxkeh/HG68J/s7fCi88beKf2RFs/D+nqklzLDq0FxJAH&#10;IAJjjBfAJGSRxXn37NX7Vnwh/a38b3Hh3wP+ynPqOqWtr9smWa6W1jiizjcXkRQMk4Gepr66/wCC&#10;vSq//BPP4i7gP+PSPII7eama4b4CaVa6T/wVc1FLW2t7WNvg/pzERRhAT9rTnjHJo5QTTR4J+01+&#10;038J/wBkXxZZ6H44/ZRuNNvtQgNzbC3uluo5VHXDxoVyO4zxXdfAm/8ACf7R3wttPGfhX9kNbzQL&#10;5Wa3nn1WC3eZV4JVJAGYcHBA5xXrn7QmlWuq/wDBSvwNHdW1vcxr4D1hgssYdQcrjqD09etdN/wS&#10;ZQJ+wH4BVVCqsVyAB0A+1S/yx+VFtRX0PhO3/wCCinwDufH8fhdf2WdQ/tubURpK2xJB+0ltnlZM&#10;eN279Oa9k/aF1rwf+zB8M5vGHi/9kUWehW8iRzT22qwXTQF8BdyxgsozxkjqQO9cFqmlWq/sxeEb&#10;xbW3W8P7SIXzwg8zb9tuuN3Xtjr0r67/AOCtyLJ+xXqiMFZJNf0JSpHBB1a1B/z36UlcNLnyf+zF&#10;+0r8Kf2wPFWpaL4E/ZRm1K+0eBbi98+7W0jt1YkKGeRVGWIbA6kKcdDVP9o/9rP4Qfsn/ENfC3jf&#10;9lK40zV5bQX0ccNyLmOWA5G9XjQqQCCDg8EYPNfTH7LumW+kf8FWP2gIbW3htov+EQ8JHZEgRSdl&#10;7zgYHWo/ivpNpq//AAVV1ZLq1t7pI/gZcsoljEgVv7XPIyDg49PXFOKuNPU+W/DX7OWn/te/FD4W&#10;/F7wn+yrpknw0i0vURc6beanbQNrLzeWttOEkAOEKOVYjkNkV9EQfAKztIVjj/Y702KNBhQviKyC&#10;qPTrXov/AARvH/GrX4E/9ihZc/8AAK+mTT5RNn5vftPfsga98V/hpHpfg/8AZf0/wzrEepWV0bxf&#10;ElqCYI5keaL5Tn94ilfx5rl/jV+0R8Jf2e/GUmgeK/2S77T9RjUOPLSW6ikUjqksULIwB44Y1+pB&#10;HFfnP/wVk0ibxn+0rbafNrXinT7LS/hzrOt28Ok69eaYpu4Spjlb7PJHv25+6+V9jSasEWa/wo8M&#10;+HPjR4MtfEGh/seo2m3mfJa91GKxkcevlzKj4PY4wa85+NP7Rfwi/Z98YSaD4s/ZPutN1KNd+1I5&#10;biJ1PdJI4GRgP9ljX3x+xlql1rX7J3w5vLu4murq68O2Uk00zs8krmFckk8kk9zmvin/AIK/6TN4&#10;r/aE1C1k1rxRptr4f+Eeq6/ZxaTr15piJexTny5mFvJH5m0fwvkH0oaGtzqPhh4R8PfF/wAF2mv6&#10;J+x7C2m3wLQteanDZSOAevlzKkgB7EqMivNfjL+0T8IfgB4zm0DxZ+ynNpupwgMUUSTxup5yskcD&#10;I4/3WPNfoJ+yrqFxrH7NfgO7uppLi4uNCs5JZZGLvIxhXJLE5JznmvhP/grnocni79onxlHNrXir&#10;T4fCvwX1HxHpsel69eabHFfxXD+XMy28iCTGMbXypHUGhrQFudl8M/Bvh74t+DLPxBov7H8Mml6g&#10;peB7rVIbOSRQSM+XMquBxwSvIINeS/G39qr4N/s7ePbjwz4u/ZPvtM1e3VX8tYpZ45VOcNHJHCyO&#10;vBGUYjII7V+jn7NN9NqP7PHgW4uZZJ7ifQbKSSWRizyMYEyxJ6nJySSa+BP+CuukXHi79qnxtby6&#10;34q0628I/s96r4s0uLStevdNji1OHU0jiuHW3lQSlVkYbZMqc8g4GBrQI6ux2vwo8L+HfjT4EsfE&#10;mg/seQtpOpKXt2vNThspXXs3lzKjgHqCVGQc15r8Z/2jvhH+z941uPDvir9ku+0/UrcB8RxS3EMg&#10;4O5JIoGRxzyVY85Hav0U/ZyvJtQ/Z88CXFxLJcXFx4d0+WSSQlmdmtoyWJPUkknPevgv/gqrok3j&#10;L9qHxpDca74ssYfCfwbv/EWmxaV4gvdNjiv4rkCOZlt5YxJgEja+VOelJiTOs+F/hLw78X/BVn4g&#10;0X9jyP8As2+XdA17qUNlK69d3lzKjgHPBK815j8Y/wBpD4R/AXxrP4f8Ufsl32n6nDyVSKW4ikGO&#10;qSRwMjj3Umv0M/ZXv7jVf2YfhzdXU0l1c3XhfTJppZWLSSu1pESzE9SSck85r4H/AOCvkF3rf7SG&#10;vAa94p02Pw18NZtZsItM1280+OO7W7jAkZIJEWT5SRh8j2oaCO5FrHwAvP2iNY+GPjHwT+y6uj+G&#10;dNv5b3VbO71WOxl1e2aLasbRSKr4DfMNwA717LF8C7YE/wDGIGmLxj/kYrLpX1b8Dbma9+DHhKa4&#10;kaWabRrSSSRjkuxhQkk9znPNdbmqUQ5j80/2u/2GLr46/BHXtG8Nfsm6Dofim+SIWGrSa9Zs9mVm&#10;R2II5GVDLx615n8TP2zvgh+yn4ruPBHjD9lt9P8AEHh63h+3pDJ5iAMgKyB0jKlWHOc4Nfrxmvzb&#10;/ac0m11D4wft/SXFvb3Etv8ADPSjE0kYZoj/AGVdfdPUcjqMHgUmrAmb407w7N8HR46X9j1m0P8A&#10;s3+08f2nCLvydu//AFGPM3bedu3NeLfBD9vH4G/tF/EfSPCfhH9lm61TWte3G0jMvlxuFGWfe0YU&#10;IByWJwBX6I2B3fsNr/2JB/8ASE//AK6+MP2LNJtLDTv+CdM0FrbwTXPw91JpnjjCtKf7Gs+WIHzc&#10;+pJ59c0guQ/tS/Fv4dfsa6VpGoePf2Tf7PtNcuDaWkttqMd4rzBd2w+UrYYgMQDyQp9Kk/Zc+Kfw&#10;9/bG0DVNU8B/sl/2hY6PcLaXM1zqMVmBKVLbV81V3EAc46ZGete8/wDBSuzhv/jV+yxFPHHNC3xT&#10;g3JIoZW/4l191H6/hS/8ExrWGx+IP7R0MMccMMfxInCrGoVQPslueg98/nTQdD5D+Lv7efwN+Bfx&#10;H1Twl4m/ZXvrHXNHkWO5gV/MVS33SGWMqQ3Yg4Ne0eJrXw34S+D8/jq+/Y/8rQbaxGoysNVga4SH&#10;bu3GEDeDjqMZrB/aY0i0u7v9tCea1t5ZreHRfKkeMFo8wnO04yMn0r6u/afP/Gujxdz/AMyQ+D/2&#10;60nccvI+EfgL+218E/2mfiNY+E/B/wCyvc6jrWoRtNDE8wgQooyWLugVV6ck45rrP2pPjd8Nf2Op&#10;NJXx5+yZJpy64WWzktr6O8SRl6ruiVgG74POK679nbSbPTf2pv2VWt7W3t5JvhfctK0cYVnO2Lk4&#10;Az16nmvaP22NPt9S/bF/ZphuLeG4hfWdVykihlOLNeoP6e9FxHxLceAPD/8AwUk8IeDvEfwp/Zfs&#10;7fRfC/i+C51qW+v4bb+1LaKOQS2oEiqWyzqSeVymOvFfo9+xv4Dtvh54DvtPs/hXafCe2+1b0022&#10;vIblLjKj97mLhT2x7V5Z/wAEj4Y7T4W/EqOJI444/iPrwVEXCqPtbdB0H0HAr6yBFVEJSuLRRRVE&#10;nkOreGPjRJqdy1n4k8Dx2bSsYEl02ZpFjydoY7sEgYyRX573drrq/sY/GiG4utPk8QL+0Hbq06RM&#10;LYz/ANoWGGC5ztB7ZzgYr9Y9+VPb8a/JTxF8W/Cun/Cv4w+EbjxHocPiq8/aGt7mDR3vo1vpohqF&#10;jmRYc72UbW+YDHB9DUyKifQ3/BUjw98XLP8AYa8dSa54g8G3Wkrbx/aYbXT5o5nXzU4VixAPuap6&#10;LpvjLUP+Cp0y+D9S0XTbtfhFpxnfUbZ5kdPtS8KFIwc46161/wAFf7pIP+Cd3xGkkYLGtkjMxPCg&#10;SpkmvMf2Uvix4Y+Lf/BUvVr/AMLeItD8RWNv8JdOtpbjTL6O7jilF2mY2aNiAw7g8ijqEblzxBpf&#10;jbTf+ClfhH/hMdU0LUpG8B6x9nOm2zwqgyM7gxOc9sUn/BM3w98XLv8AYs8HyaF4h8H2ukt9qNtF&#10;d2EskyJ9ql4YhsE1o/tb/Fbwz8JP+CjPgTUfFPiDRfDmnyeB9XhW51O9jtYmkYjagZyBuOOB1Ndx&#10;/wAEkb6G8/4J/eAJoZI5YpIbl1dGBVlNzKQQfQjvRdXDofF2s2uuH9hnwjCt1p48Rf8ADRQAuDE3&#10;2bzvtl1823OduecZzX0D/wAFMPD/AMV7P9lWeTxFr3hG80lfEOhGeKzsJY5nH9q2uNrMxA5x+VfO&#10;uofF/wAK3HwV8LeD08SaC/iqL9otbt9GW/iN+sP225/eGHdv2fMPmxjketfaH/BXrU7fTP2H9Xur&#10;meK3t7fXNDmllkcIkSLqlszMSeAAoJJPYGpK1PNfAuleN9S/4KvfHL/hDdT0HTXTwh4V+1/2lbPN&#10;vGy82bdpGMfNnPXj0qax0/xfpv8AwVC8RL4w1HRdQvm+B9y0D6bbvCiR/wBq9GDEknIPI7EVf/Yu&#10;+KHhv4sf8FQfj7q/hbXtH8SaW3hLwrCLzTLyO6gLot4HXfGSu5cgEZyKg/aN+LvhT4Q/8FSb688V&#10;+JdB8NWt98ELm0tptUvorSO4mOqlhGhkIDNtBOBzgH0qo7Eq5nf8Em/Dnxeuf+CbXwWk0XxF4Mt9&#10;KbwtaG1hutPleZI9vyh2DYJ9wK+if+EY+OX/AENHgH/wVz//ABVcT/wRvbb/AMEtvgSv8S+EbNWH&#10;cELivpgnFC2sEtzxz/hF/jkP+Zo8A8/9Qub/AOKr4q/bl0vxpp37UupL4w1LQ9Rnb4S695DadbPC&#10;qD5d24MSSfcV+nG6vz0/4KcOP+GsLhvX4R6/390okEdz139jjw58aH/ZT+HbWPiLwPHZt4fszCku&#10;nTM6p5K4DHdycdSK+af+CgeneMtO/aD8Zr4y1DQ9Quj8D9aMDabbvCqp554bcTk59K+7v2IZNn7H&#10;vwz9vDdjk+n7la+Pf+CrR/4yT8V/9kL1v/0oNHQFe57v+yz4c+NMv7NvgRrTxJ4GjtW0GzMSyadM&#10;zonkrtBO7GcV8rft76f4w0349/F1fGOoaLqF23wA1Ywtptu8KKnnyfeDEknOefev0D/ZFfH7LXw8&#10;z/0L9kD7fuVr4l/4KlnP7SHxW9v2e9X/APSiSpb0BXufQ37Nnhr41P8As9+B2tfEfgWO2OhWXlLJ&#10;p0xZU8hCATu646mvkj9vrTfGGn/tPfGRfGGoaLqF637L2umB9Ot3hRI/7VhGGDE5Oc8jtiv0T/Za&#10;fH7NfgHv/wAU/Y/+k6V8Lf8ABUp8/ta/Fojr/wAMta7x/wBxeKh2sON7n0l+zv4c+NUn7PngVrXx&#10;J4Fjtm8PWBhWTTZiyqbaMqD83UDrXyf+21p/i/T/ANpH4wL4u1DRdQvj8BNU8l9OgeGNU+0rwQxJ&#10;zmv0M/Zkcf8ADN3w/HXHhrTv/SWOvhv/AIKUnd+1R8WOx/4UBqoxjr/pS03awR3Pf/2WvDfxqf8A&#10;Zm+HLWfiLwLHaHwxphhWXTpmdY/skWATu64x0r5C/wCCiOm+MdP+PXxGXxdqGh3983wjufIfTrd4&#10;Y0X7ZH94MTk57iv0W/ZHfb+yj8Mep/4pPSv/AEjir4T/AOCsJ/4yR8e9/wDi0Nz/AOlsVN2sKN7n&#10;1R8FfDfxql+DvhNrXxN4Fjt20e0MSyaZMWVPJTaCd2M4710//CLfHL/oaPAP/gsn/wDiq7X4Bv8A&#10;8WP8Gr6aHZf+iErrqexLPHT4Y+ORH/I0eAf/AAVz/wDxVfE/xJs/Elj4z/4KAx+KrzTL7Vl+Gemb&#10;5bCFoYSv9l3hXCsScgd6/TkvxX5hftgfFzwr8P8A46/t2abr/iTQtF1DxF8NtLttLtr6+it5tRl/&#10;su5Xy4UZgZG3MowoJ+YeoqZMaufRVh4b+M3/AAxqrL4k8EfYf+EOJ2HTZvM8v7H0zuxnH6185fs+&#10;2fiK++Hn/BOePwveabY6sfh9qBSW+iaWEL/Y9luBVSDnHT0r7ksJlb9hhDuwp8EHnP8A04mvhf8A&#10;YO+L3hXxzd/8E/dF0XxJoWr6x4b8A6lBq1jZ30U1zpcn9kWqbJ41YtG25WXDAHKkdRSdi1dnrH7Z&#10;+jfETTv2jf2XW8Yax4Z1HT2+J8Pkx6dZyQyLL/Z95ySxI24z+OKT9h/RviPqPxj/AGim8I6z4Z0/&#10;T1+Is4kj1CzkmkL/AGW3OQVIGPaus/4KmeMtJ8BfE/8AZh1jXNSsNH0rT/ihDNdXl7OsFvbINPvA&#10;Wd2IVRkgZJHWnf8ABKjxdpfjbxN+0Jq2i6jY6tpeofEaeW1vLOdZ4LhDawDcjqSGGQeQexprcnWx&#10;4H8V7LxHZ+Ef20o/EV5pd5rQh0fdNZwtHAcwtt+ViTx3r3D9ozw98Yov2B/FL3XiPwTJpq+DnMkc&#10;enTCQxfZugO7G7FeGftafF7wp4P8U/thaHq3iTQtN1zXItGXTtPur6KK5vyImyIo2YM5HooNfY37&#10;Tsi/8O6fF2Oc+CH/APSWlcp30PlLwXZeJr34/fsnp4VvtLsdU/4VlcHzb+FpYiuyLPyqQc+9eofH&#10;XR/iDpv7b37OLeMdW8Oalatquq+Qmm2kkLo32RclixORjtXl/wCyb8XfCvxM/av/AGYrXw74k0PX&#10;rrRvhnc2+oRaffR3D2Mm2L5JQhOxvZsGvcP+CgXxB0H4aftW/s36z4i1nS9B0m11jVfOvdQuktre&#10;LNooG53IUZPHJp9Ad9Dgf+Cb+h/E7UfDXxQk8K654VsdL/4WJrgEd/ZSSzb/ALU+47lIGPQdq+zP&#10;hbp3izT9GnXxdf6PqF8ZcxPp1u8Max4HBDEnOc8181/8EePEFj4k+DfxE1DTbu21CxvfiHrk1vc2&#10;0qyxTo105VlZSQVI5BHBFfXSvuprYhjqKKKoR80+IPhX8K73X76S7+MXjO1uJp5DLBH8RbmFIGZj&#10;uRUEoCgHI2jAAGBjpXi99/wSr/ZB1PWZtSuPEmoSX1xP9pkuW+IFyZGlJ3Fs+d1zk17d4h8Y/COH&#10;X75bz4TvdXYuHE8//CGJJ5z7iGfd5fzZOTu6nOagHjX4NmM/8Whk69P+EJTr6/6ulox6nLePv2Tf&#10;gJ8U/Bknh3xF8VPFWsaHKED2Vz8SLp4W2EFePO7YH5Vzfwv/AOCd37LfwT8QHVvCfjjWvD+pNGYj&#10;PZ/EO5jcoeo/13Q16Z/wnHwZ/wCiPyf+ESn/AMbpX8a/BokZ+EEnT/oSF/8AjdOyC7PNvil/wT0/&#10;Zf8Ajfr8WqeLvHWt+ItQhjEUc978Q7mVlUdh++6frXQfDz9kr4A/CbwmuheG/in4q0fR1LEWlr8S&#10;bpIhu+9x53f/ADiuqXxt8GQRt+EMn/hEp/8AG6b/AMJv8GT/AM0gkH/ckL/8bpcqFc8bi/4JWfsh&#10;W+tLqa+JtQW/S4+0rcj4g3XmCTO7du87rnHNdx8S/wBkP9n/AOMXhhdF8UfFHxRrmlLIsv2W7+JF&#10;08ZZehx53bNdZ/wmvwZKZ/4VDJjOMf8ACEJ/8bo/4Tj4M/8ARH5P/CIT/wCN0WQ7s81+FP8AwT3/&#10;AGYfgbrc2o+EfHWt+Hb+4i8mWay+IlzGzpnO0/vumRmofiX/AME6P2WfjR4qbWvFXjbWfEGrNEIW&#10;ubv4h3UkhQDAGfO6DtivUP8AhOPgyOP+FQyf+ESn/wAboj8b/BnP/JIZF4P/ADJKdPT/AFdMd2fP&#10;Om/BPwb8O/21vg18I/hp8SvHUfgHWtF1291HTdM8cXUypLAsLwsriQtHzI5wCA3fpivrI/sM6GP+&#10;Z4+MH/hcah/8cr5vTWvBusf8FafgW3hPwi3hXb4a8Sm53aINN+0/u7bb0Ubsc/TPvX2F8df2gPDv&#10;7O/haz1bxJNcR2+oahBpdskEBmlnuJ3CRRqo5JZiBUpA7nGf8ML6CBz44+MH/hb6h/8AHK+K/wBu&#10;X4TaZ8Ef2odShh8QeKNSTUPhRrv7zXdcn1Bg3y4WNpmJXP8As19l+M/227HTvCOqT6T4X8aXWqQ2&#10;sj2kD6JMFmlCnYp46FsV+Xnj/wAU/Fv9oS4ttY8dfC/xpfaoylzbXPhp7uOwLnc0UTOhwoPHHXAo&#10;kVFan6A/sffsXaNrn7K/w9vJPGnxXgkuvD9nI0dv4yvoooy0KnCoHwqjsBx7Cvmn/goL8JtM+B37&#10;QHjC3h17xNqS6j8E9ZxJr2tTag4bzyAsbTMSM/3RxWp+x1+2N8ZPhWnibRtW+Hvja70Sz0J59Ge8&#10;0mdSL1ciO2VcALHjGcYxXgPxD8QfFj4/38OreNvhn401TUthAhu/DL3i2YY5McbSRnCgnoDzUN6A&#10;ou5+hn7Ln7FOi6x+zf4Fun8afFmF7jQ7SQxw+M76KNCYl4VQ+FH+yOK+Vv2+fhZpnwR+PfxatIde&#10;8Sakt98A9WKya9rU2oSb/Pf5I2mYkDjO0d63/wBj/wDbS+MvwvsfGGk658PfG1/ptjoL3fh+S80i&#10;dWe/RWWO0C4AWMgJyB3r57+IHiD4sfHrUYdY8bfDPxnqeqsnMd54Xa7W0DEsYo2eMnYCTwKelgUX&#10;c/RX9m/9inRdW/Z88EXMnjT4sRNNoVpIY4fGd9HGhaBSQqh8KPYcDtXyR+338LdN+B/7TPxhsYde&#10;8Rakupfsxa4Vl1/WZtRm8w6pEAiPMxKjAzsXvk4zzXUfsg/tq/Gf4b6X440rXPh742v9P0/w3Lee&#10;G5b3SZ1abUkUrFZbdo2xEKvIHGa+d/H+r/FT49X9trPjb4Y+NdU1YwkbLzwy959i3He0UbOhIQMT&#10;gDvzRpYIxdz9Gv2ev2J9F1P4AeBrlvGvxZiafw/YSFIfGl+ka5tozhVD4VRnAA6ADGK+Uf22vhfp&#10;vwS/aN+LljDrniLUk1D4D6mVk13WZtQm3m5UBY3lYlc+i966D9jj9tH4xfDm38YaN4h+H/ja80mz&#10;8Pvd6BNe6TOHfUEwkdoBgbYtgByO/FfOfj7V/ir8edRt9c8cfC/xnqOsyRFmjuvDL3a2Jc73hjZ0&#10;J8tWJwB2FN2sCi7n6Jfsu/sWaNq/7M/w7upPGnxZha68MabKY4fGl9HFGWtYiVVQ+FXnAUcAelfI&#10;n/BRH4U6b8F/jz8RLGHXvE2pLqHwmuQH1zWptQmVvtkfyxtKxI9cDvXW/slftmfGb4X6R4u0fVfh&#10;341vtPsdBabQJLzSZ1b7agCx2qrgbY9vp0wK+ffHus/FX44X1rrXjT4Y+NdU1fZuC3fhp7sWRY7m&#10;jjZ0J2gnAx6UpPQIxdz9Jvgv+xRomqfCDwncyeM/i1G0+j2khSHxpfJGhMKH5VD4UDsB2rqP+GGd&#10;C/6Hj4wf+FxqH/xyvlv/AIJ5/tj/ABM8KeLNc8P/ABC8F+PF8K29jFNpmoXGkTmcT7tpgC44QKAR&#10;X1RD+3P4NXxf4f0O+tfEmk3nie9Gnac1/pckEc85VnCbiMZ2ox/Cq6Eu9zxX/goH8AF/Z9/ZF8Ye&#10;MPDvxC+LFjq2jJbPDPN4zvZUj33UMbEh3I+47dc9a5TXf+Cav7Kfxdvv+Eh8T+LtV1jXNThSS8u7&#10;r4gXLSSNtGSf33Hp7dq9o/4K3tGv/BPP4itMvmQiC0Mibd29fttvkY75rO8J+NPg4vhix3fCKRmF&#10;rHuP/CEp8x2jP/LOjqGyMcfspfAVfh5/wif/AAtbxWPDf2X7D/Z//CybryRBjHl4877uOMVxPgn/&#10;AIJh/sl/DfxPZa1oPizVNJ1bT3822urf4hXKSxN2IPndR0/xr1s+N/gyM/8AFn5T/wByQn/xulPj&#10;b4M/L/xZ+T2/4oleP/IdPlQrs4b4tfsPfs4/HmOyj8Y/EbxF4kj09y9sl78RrqVYWIwSB53X3p3w&#10;l/Yk/Zx+A1lfWvg34keIvDlvqDrJcx2XxGuo1mZQQpI87sCa7dPG/wAGS2B8IZB/3JC//G6G8a/B&#10;kN/ySCTPc/8ACEJ/8bp2W4rvY8h8Xf8ABL79kjx/4lvNZ1rxXqmqapfSebcXVx8Qrl5ZW9STN+Xp&#10;iu51T9lX4D634BbwvdfFfxXceHmtxamwf4kXRhMQxhced0rpV8cfBkA/8Wgk/wDCJT/43QPG/wAG&#10;Qf8AkkEnt/xRCf8AxulyorU8p8Af8E0f2UfhV4ottb8O+MNW0XVrTPk3Vt8QrlJY88HB87+dbHxY&#10;/YP/AGa/jxd2c3jH4heIPEktiCtv9t+Il1J5IOTgZmr0CTxr8GsD/i0Mn/hEp/8AG6bH41+DRP8A&#10;ySGTI/6klP8A43TC7OL+FH7Gf7PPwM0afTvCPxM8S+H7G5l86SC0+I9zHG74xuI87rgAV9Gfs++G&#10;/Dnhjwtc2/hrxVq3iyza43yXN/rsmrPG20fKJHZiq99o45NeTv40+DP/AESCT/wiE/8AjdetfAHU&#10;/C+reGLmTwr4aPhixW4xJbnSRp3mvtHz7AozxgZ9qNCTvqKKKAPivxh/wU/vfC3i7VdNXXP2f0Gn&#10;3c1uBd+O/JnXY5T94nlfK/HK54NUB/wVXvjDv/t79nXrj/koHHf/AKZV4P8AEf8A4LH/ALEPh74g&#10;a9Ya18IL661iw1G4tr6b/hDNOk86dJGV23NLlssCckZOeaqeG/8Agsl+wr4o16y023+C94s+oTpB&#10;Hv8ABWmhQzHAz++6c/zr1P7BzLl5vZO3oeT/AG9l/Ny+1V/U+hP+Hrl//wBB79nP/wAOB/8AaqG/&#10;4Ks3yEf8T79nTkZOfiB/9qr6KtP2LfgzeWscyfCv4f7ZFDAHQbboRn+5UzfsRfBzb/yS34fk4/6A&#10;Nt/8RXk8rTsz1001dHzev/BVi+dgP7e/Z0x7fED/AO1Uf8PXL/8A6D37Of8A4cD/AO1V9ID9iH4O&#10;KePhb8PwfbQbX/4ij/hiD4N/9Es+H/8A4IbX/wCIo1HofN5/4KsXwiDf29+zr1x/yUD/AO1Uf8PX&#10;L/8A6D37Of8A4cD/AO1V9H/8MR/Bxfl/4Vb8P9vXH9g23X/vivLP2wvDv7Of7EXwSvvH/jD4S+Fb&#10;jQ7CaKCRdN8M2c9xukbapCsFGPX5vzqqdOdSShBXb2M6taFODnPRI4Nv+CrV8jMP7e/Zz6/9FA/+&#10;1UR/8FVr52b/AIn37OuAC3Hj/PQf9cq+b/8Ah9d+we5P/Fl78+v/ABRGm8/+Rq9q/YT/AGu/2R/+&#10;Cg/xZv8Awf4D+EFha6tp+mSarK2q+ErC3iMKyJEwBRnO4mReMYxnmvSrZLj6MHUq0mkt20ebRzzA&#10;1ZqnTqJt9Dx/4x/8FFbzWP8Agod8G/EX9tfA9m0XQ9ftxJB408yxQzJbg+dN5f7tjtG0YO7npisn&#10;RfEek6/o7L4+8f8AwZ8Y6kuv3Ou29xJ8U5oUtWa7knt1RAmFMKsiqR/cBr9KP+GIPg2CP+LW/D8s&#10;uAD/AGDa8f8AjlfPX7fPxX/ZZ/4JzaT4fvPHvwi0W6i8SSyw2n9keFbK4IaNQx3bymBzxjNefRw9&#10;StNU6SvJ9EehXxNOjB1Krsl1PDh8bvDw/wCZy+E3sP8Ahb1z/wDG6P8Ahd/h0j/kc/hP/wCHeuP/&#10;AI3XM/8AD639g/8A6Itff+ETpv8A8epf+H1n7B5/5orff+ERpv8A8er1P9XcyW9GX3HlriDLntVX&#10;3nTSfG7w9xu8Z/Cflf8Aor1wP/ZKVvjb4f8AJj/4rL4T/wDh3bgd/wDcrlz/AMFrP2D26/Be+/8A&#10;CJ0z/wCPUp/4LWfsHsAD8F78heg/4QnTP/j1L/V/Mv8An0/uK/t7L/8An6jpz8bfD5tQ3/CZfCf7&#10;2M/8LeuMdP8ArnQnxu8P+S3/ABWfwnwOh/4W9cf/ABuuY/4fWfsH4x/wpe+x/wBiTpn/AMeqzo//&#10;AAWa/YT1nVbayh+C96st5KkKZ8E6bt3MwUZ/fe9J8P5gld0pfcCz7APRVUbg+N3h4H/kcvhP/wCH&#10;fuP/AIinJ8bvD5Zf+Ky+E/8A4d64/wDiK+8LH9jD4M6hZwzx/CvwBtmQSKDoNrkAjPPyVJP+xT8G&#10;7a3eT/hVvgAbFLcaDa9v+AV5Kg72PW51a58E/wDC7vDzH/kc/hP24/4W9cdv+AU6f43eHluHH/CZ&#10;fCf7xH/JXrgY/wDHK5mb/gtR+wjbysrfBW/3IxU/8UTpmOP+21NP/Ba39hBmy3wW1DLdz4J0z/49&#10;Xsf6vZja/sZfceR/rBlydnVX3nUT/G3w+Jv+Ry+E/QA5+L1wPT/pnRJ8bvD6sv8AxWXwnHH/AEV6&#10;4Gf/AByuXb/gtb+wi3LfBe/z7+CdM/8Aj1B/4LXfsIMRn4K6ge2f+EJ0zj/yNT/1czL/AJ8y+4X+&#10;sWXf8/V950v/AAu3w6f+Zz+E/pn/AIW9cf8AxuszxH468E+LrnTZtT8RfBy+m0i5F5ZtN8W52NtM&#10;AQJE/d8MASM+hNO0b/gsd+wLqsircfDCPTQxAzc+BrQgZ7/uy36V6j8Of29/+CffxMmjitYfhhp8&#10;snCpqnhZLI59P3kIH61lUyPHwV5UpfcbU86wM37tVfefM3xx/aQ1j4c/st/GTSJviJ8IfFGj+LtR&#10;sr3TrFfHrX95pMSTW6mGIMmXBZCx5GAT6V9b+GP+CqF9F4cs4/7e/Z4/d2yD5vH2DwoHI8rivd/h&#10;58A/2c/i/oy3/hfwb8J/ENi3SWw0yyuF/wDHVNdEv7EvwcH/ADS3wAOP+gDbYP8A45XmSpyg+WWj&#10;PSjUhNc0XdHzj/w9YvuP+J/+zpz/ANVA/wDtVL/w9avgFP8Ab37Onzf9VA/+1V9FX/7F3wa0+ylu&#10;G+FngArChc40C1zgDP8Acr85rj/gtV+wjbzNG3wVv8xsVOPBOmdv+21dWDy7FYm/sIOVt7HHisww&#10;uGt7eXLfufSKf8FWb6RlX+3v2dPm9PiB/wDaqQ/8FWr4Mw/t/wDZz4P/AEUD/wC1V82r/wAFsf2E&#10;UPHwT1D8PBOmf/H6D/wWy/YRJ5+CepZ/7EnTP/j9dq4ezL/nzL7jj/1gy7/n6j6SX/gqzfMrH+3v&#10;2dOPT4gf/aqP+Hrd9/0Hv2c//Dgf/aq+bR/wWw/YRIx/wpPUcN/1JOmf/H6taf8A8Fnv2C7yQCT4&#10;QzWqnHzy+B7DA/75kJ/Kj/V/M/8AnzL7gXEGXP8A5er7z6I/4er3yD/kP/s69M8/ED/7VQn/AAVY&#10;vpHVf7e/Z0OfT4gf/aq8u8Jf8FRP+Ce/i6VEk0HwjpbN2v8AwP5aqPdhCyj8697+Efi39jH46zxR&#10;eFLf4J6rcS/cgSws45m+iOgb9K5a2V4ymr1Kcl8mdVLNMHV+Con8zlD/AMFWb4/8x79nPHr/AMLA&#10;/wDtVfQ/7Iv7RE37RvgW+1aa88E3jWt2bcP4Z1n+1LUAKDhpNq7X56emKki/Yq+DNyiunwv+HzKw&#10;yCNCtTn/AMcrtfh38KfDPwl0uaw8LeH9H8O2M0hmkg06zS2jdyMbiqAAnAAz7Vwq63O+6aujo6KK&#10;KoR/IL+0iSP2ifH3t4j1Bfp/pMlZvwgOfiv4Z/7CduMY/wCmi1p/tJgx/tEePf8AsZNRz/4EyVnf&#10;B8Z+K3hlj31S3/8ARi1/SD/3Z69P0P55jf6wr9/1P6/NAH/EitP+uKf+girrfdqh4fl/4ktn/wBc&#10;E/H5RV7dX841PjZ/QVF+4h1BOBRmkJ5qTQTPH16e1fC3/BxSgb/gmF4q6f8AIQsv/RlfdLNXwx/w&#10;cTbT/wAEwfFX/YQsR+JlFelkn+/Uv8SPKzp2wNW38rP5uuCq+pr9MP8Ag1jOf29/FX/YlXP/AKWW&#10;dfmeeU96/TD/AINZBj9vXxX6/wDCE3P/AKWWdftXE/8AyK6v+E/HuHW/7Rpf4j9+sc1+P/8Awdh/&#10;8iH8JT66hef+i1r9gjxur8ff+DsP/kQ/hH/2ELz/ANFJX5LwnG+Z0/V/kfqfFWmWzPxVPCV+x/8A&#10;wbm/sY/Cv9pT9nLxlqXjzwN4f8UahZ60kEE9/b+Y8Ufl52g56Zr8bycr3zX23/wTO/Yd/aP/AGn/&#10;AIZa1qnwZ8ax+GtFsb5YLyBtXls/Mm2n5tqKc8d6/VuJqfPgnH2ip6rXX9D8u4eqcmLT9nz76H7l&#10;f8OoP2b/APokHgn/AMAv/r0v/DqH9m//AKJB4J/8Av8A69fmV/w6A/b0/wCitW//AIU9x/8AEUf8&#10;OgP29P8AorVv/wCFPcf/ABFfmv1Nf9By++R+hfXH/wBAT+5H6af8Oov2b/8Aoj/gn/wD/wDr060/&#10;4JVfs52N3HPF8IfBcc0LB0cWeCpHQjmvzK/4dAft6f8ARWoP/Cnn/wDiKueGf+CRv7dlh4h0+a7+&#10;K8D2sNxG8yf8JNcHcgcFhjZzxmplg7Rv9dX3yLjjHdf7G18kftXbwJbQJHGqqiLtAHYVHqZzpc2f&#10;+ebfypukwSWumW0cx3SpEqO2c5bGDTtVGNMuP+ubfyNfLR+NH1M/4b9D+OHUx/xMLj/ro38zUIAz&#10;61NqJxqk3/XQ/wAzUAPWv6Sofw4+h/PNa/Oz9S/+Dfn/AIJ0fCb9tv4cePtQ+I3h1tbutEv7aG0Y&#10;XckHlKySFhhSM5IFfoJrv/Bvd+zBrNv5aeDL6xLcb7fVJg3/AI8SP0r8O/2Jv29PjX+yDoutWPwp&#10;uJo7XVpkmvli037Zl1BC84O3gmvcZv8Agt1+2PKNovL9fQjw7/8AY18BnGUZpVxk6lCsoxey5rdO&#10;x9xlOZ5dSwsYVqLlLva/U96/4Kl/8EBPhz+zD+zzr/xE8F+ML7SzoMXnHTNWlWRLwEgeXG/B3HPA&#10;Oa/Iv7/4jFfRH7QHxu/aO/bV1GMeND4+8SxxtmK0XT5lt4z7RqoH51X+F3/BK79oD4x3MMejfC7x&#10;RtmPE11b/ZYx7lpCOPzr6DKaksJh+XMK6lLu2tPLzPDzKEMViObA0XFelzzT4HftF+N/2bPGttr/&#10;AIJ8Tat4e1K3YMHtbhkSUAg7ZEztdT/dIINf0yf8EpP2ttb/AG1/2KfC3jvxHYix1q7M1rdbF2x3&#10;DwytGZUHo23P4kV+bv7Gv/Br/rupapZat8ZPENnY2KEO+jaU5klkGc7WlIAH4D8a/ZD4VfCnQfgp&#10;8PtL8L+GdPg0vQ9FgW2tbaFdqxIP6989zXwvGOa5filGGG1knq/Lt5n2nCOV47DtzxGkei/U1vEv&#10;/IAvf+uDf+gmv459Tb/iZXOf+erfzr+xjxMc+H77/rg3/oJr+OfUsHUrjP8Az1b+Zr0PDpa1beRx&#10;8ff8uvmQqcjjP4V+p3/Bvn/wTn+Ev7bXw1+IWpfEjw2dcu9D1G0gs2+1SQiNHjkZhhCM8qK/LEcj&#10;A6V9hf8ABOv40ftMfBH4LePNc+BcMl14f028tn19ILRbqaN2SUxuEPzFQqvkrmvsOIqVWpg3GhU5&#10;ZXWt7I+QyGrRp4pSrQ5o66Wufsxef8G/v7Lt5CyjwHNDu7pqc+f1Y15v8U/+DaH9n/xTp8v9iXHi&#10;bwzdMuVkjvBMiH1KsP61+ZNz/wAHAv7UlrcSQzeMLOKaNtrI2lxqVPpjHFef/Fn/AILF/tGfGrSZ&#10;tP1X4laxBZ3C7ZIrDbaqw7jKjP618jhsgz1NNV7L1bPq8TnmSuNvYa+ljh/28f2VYf2Mv2lNc8CW&#10;viSx8UQaWVdL22I5VhkK4BO1x0Irx2GZ7Z1kjZo2Uggodp/D/EV9Ofshf8ExfiH+38JNQ8L+JvBd&#10;xeSMWuYdR1krfrnqzxlSx+vP1r7a+DX/AAaqa/dzwzeOPiLp9tDn95b6Val2+gdjj9K+qrZ5gsHT&#10;9jjKl5JWem/yPmaOT4rF1Pa4Sm1FvTyPKv8Agh7/AMFQvjB4U/ag8I/C++1TVvGng/xFcfYzZ3sj&#10;XM2mKVyJY3bLBFwMgnbjOMGv6B1O5c181/sNf8EqfhN+wTbNc+E9HN14hnj8ufWb4+bdOv8AdU9E&#10;X2FfSiDk1+R8Q47C4vFe1wkOWP3X87H6rkGBxOFw/s8TLmf5fMkFFFFeGe6fgT/wWj/4IneOPhV8&#10;YPEnxR+G+jXnirwP4jvJNSvrOxTzLzQ55CXlzEOXhLZYMoOzOGxwT+acTXXhzWI5Ns1reWcocBlK&#10;tG6nPI9Qa/sZLIU5ZT0yCa8K/aG/4Jn/AAJ/ajE0njH4d+Hb6+mBzfwR/ZLvJ7+bEVY/iSPav0DK&#10;eNqlGkqGLhzJaXW/z7nwOa8Gxq1HWwk+V72e3yPjP/gnB/wcW/Dn4h+CNG8K/GK8bwT4qsreO1Or&#10;zRltM1EqAodnXPkscZO4BMk/N2r9G/Afx28F/FDTYrvw74s8Oa5azDMctjqMU6uPqrGvzq+KP/Br&#10;d8HPEdxNN4X8ZeL/AA6ZGLCGd4ryJPQD5UbA9yT715Le/wDBrh4i8MXbTeF/jQtm3ZmtZIHP4o1e&#10;fisLkmJk6lGrKm30aujtwuKzjDQ9nWpqaXVPU/ZdbyFhxJH/AN9Uy41W1tIy8k8Mar1ZnAAr8b4P&#10;+Df39ozRR5dj+0LPHCvQLqN4v/s1Rz/8G7Hx28VHbrnx/knjb7we8u5f0LVxrJ8DfXFL7mdf9sY3&#10;/oGf3o/UD43/ALePwd/Zy0Wa+8ZfETwroscKlvKe+SW4kx2SFN0jt7KpNfil/wAFn/8Agtzp/wC3&#10;V4aj+Hfw+0++s/A0F4t1dahex+XPqzoCEwnOyMEk4b5icZAxXvvhb/g1Rtb26E3iT4uXEzNzJ9l0&#10;7czevLtXv3wX/wCDa39nf4Z3UN1ry+I/HFxGctHqN/5Nsx90hCt+bnNepl8sly+oq7nKpJarTQ83&#10;HRzjHwdGMYwi/PU/AD4b/CrxJ8X/ABRa6L4V0HVvEWrXj7IbWwtnuJXY/wCyoJ/E8Cv35/4IS/8A&#10;BJbWP2CvDWreNvHvkx+P/FtpHafYIZBIujWm4SGJnXKtIzqpYqSo2AAnkn7W+DH7NXw9/Z30dbHw&#10;R4T8P+GbYKFIsbRI2cD+833m+pJJruN0Z/iXg5HNY59xdVx9P6vSjyw692bZHwrSwVRV6suaf4Im&#10;Jyf5V+Pv/B2GR/wgfwlz/wBBG8/AeUlfsB5qnqy/nXyV/wAFR/8Agltpf/BTLRPCtnf+LLnwuPC8&#10;806NBbLP5xkULg5YYxj3rxeH8VTwuOhWq6RTPYz7CzxOClRp6tn8xJO48dK/d7/g1ZH/ABip48/7&#10;D6d/+mRrkR/wajeGQDj4uat/4Ko//jlfb/8AwTF/4Jy6d/wTa+GOueG7DxPceJo9avhetNPbrCYy&#10;F27cBjn619pxTxFg8bgvY0JNu66Hx3DOQ4zCYxVqySVn1Pp7ZR5dN+0Ln/WL+dH2hR/y0X86/M9T&#10;9J5oj8fT8qQpmkM6D+Jfzo+0R/3l/OizDmQpjyOv/wBeoNV/5Btx/wBc2/kalFwv95fzqO78u4tZ&#10;I/MX51K9fWqirSTZM7OLSP439SH/ABMpmHP7xv51XAPpX7aXH/BqV4ZuLiSQ/FrVR5jFv+QVHxn/&#10;ALaU3/iFF8MAf8lc1f8A8FUf/wAcr9qp8ZZbGCTk+nRn43U4TzBybUV95j/8Gpfh2z1rw38YJLq1&#10;t7ox3OnqpljD7QUmPGR7V+v3/CD6N0/srTx7/Z0/wr5d/wCCWv8AwS20v/gmZpHi2z0/xZdeJx4q&#10;mt5nae1WDyPKVwAMMc53/pX1t5sf95fzr8v4gxyxWOnWot8rtbp0P0rIcC8PgoUqyXMr369SnB4X&#10;0+0H7uys4+/ywqOfyq5HbrEoVVCj2GKBKv8AfX86Xz4x/Ev514rc2e3aC2sJ5QXvTgODSfaE/vL+&#10;dJ58efvL+dTy9h8yKfib/kA33/XB/wCRr+ObUhu1O4/66t/M1/Y/qUCX9hNB5ir5yFM56ZGK/I+5&#10;/wCDUrwvdXMj/wDC2tX+Zy2BpUff/tpX23B2cYfAOp9Zdr2tofF8XZTiMbyfV1e1z8SzgLzxX7Vf&#10;8GnFutx8PfjUjhWRr/SwVIzn93dVYP8Awai+Fs8/FzWP/BVH/wDHK+xP+CWv/BLfS/8AgmTofi+x&#10;0/xZdeJ18WT207vcWywfZ/JWUADDHOfM9ulexxNxJgsXgXQoSbldW08zx+HeHsZhcZGrWiuWzvqc&#10;j/wUK/4IV/Cn9taK51vS7dPA3jhkbbqenwgQ3Tf9N4vutn+8MN71+HP7cH/BMf4rfsE+LJLXxjoM&#10;1xobNi016wUzafdj/fx+7bHO18H69a/qmMsYH3h+dZXjHwZovxA8N3Wk65p9jq+l3iGOe1u4llhl&#10;U9QVPFfN5LxZjMC1Cfvw7P8ARn0mbcL4XGXnT9yfdbfNH8g3gn4ha58MfEdtq/h7VtR0XU7RxJDc&#10;2U7QyxsORhlIr9Rv2DP+DmfxJ8PksfD/AMbtLm8T6ZHiIa9p8YS/hUcbpYzhZPcjDH3r6U/aR/4N&#10;j/hN8WviHca14P8AEmp+AbS8Jkl0uCBbu3jc/wDPPcwZV/2cnHbFeej/AINRfC+f+Suax2/5hUfb&#10;/tpX12OzzI8wpf7SrN+Wq+aPlMHk2c4Gr/s709dH8j9Nv2dv2qvh/wDtWeCLfxD4A8UaX4k02dQS&#10;baX97CSM7ZIzhkYdwwBr0ISZHc1+XPwT/wCDca9/Zu8aW/iHwP8AtAeLPDerW7Aie00+Nd4Bztdf&#10;M2uvHRgRX6SfC7RNc8PeC7Kz8Sa1b+IdWt12TahDZi1Fz6MYwzBW7nBxnpivznMcPhqc74WfNHzV&#10;mv0P0HLcRiakLYqHLLy2OmooorzT1D5X17/gmP4e1vXby8k+JnxWt5LyZ52hi8SukcZdi21RjgDO&#10;APSqv/DrDw3x/wAXS+Ln/hTv/hXA/tR+Ir60+PXiSOG9uo40mQBVlIVf3SHoPWvP/wDhK9U/6CF3&#10;/wB/Wr6qjgsVOCkqlrq+yPn5PDxk1yfiz3//AIdY+Gyf+SpfFz/wp3pf+HWPhv8A6Kl8XP8Awp3/&#10;AMK+fx4s1Mni/vD/ANtT/jR/wlmpf8/95/39b/GtP7PxNtan4ApYbpD8T3//AIdZeGyf+SpfFz/w&#10;p3/wo/4dY+Gx/wA1S+Lv/hTv/hXgH/CWan/0ELz/AL/N/jQPFepk/wDIQvP+/wA3+NH1DFf8/PwQ&#10;e0w/8n4s9+H/AASy8NsePil8XDnj/kZ3/wAKlP8AwSi0Ef8ANTvjB/4Usn+FeLfDbxNqUvxB0NWv&#10;rxla+g3Aykg/OB/Kv0Sh5jTPXANeZmEsRhpJOd7+SOrC0MPWu+X8X/mfK/8Aw6h0H/op3xg/8KWT&#10;/Cg/8EotBA/5Kd8YP/Clk/wr6qJx61m+KPGGm+DNIkvtVvrexs4+skzhR9B6n2HNcKx2Jbsn+C/y&#10;Oh4DDrdfi/8AM+ZT/wAEo9BGP+LnfGD/AMKWT/Cg/wDBKfQRz/ws74wf+FLJ/hW78R/+CgWn6cZI&#10;fDOnNfSDpc3JKRfXb1/MivGPF37V/jnxdLJ5msyWkb8eXaqIlUemRz+ZNeph6GPqK7dl8v8AI46k&#10;cHDRK/3/AOZ6Jef8EufDNjGWm+KvxZhXuX8UOo/WsXUP2APhzpIP2j42fEqM9x/wlzH9BXjuo+K9&#10;U1mRnutQvLhm6l5S1UWdmPJ3Z9cnNehDAV7e/U+5I5ZVKPSH4s9ZuP2OfhTarhvjl8UPw8TSt/Ja&#10;g/4ZG+Ebcf8AC8fil+PiSb/4mvLC2M59fp/Ok/P+ta/Up9aj+5E81L+T8Wev2f7FnwrvWCx/HH4n&#10;En18USr/ADFbenf8E6PAOrH/AEX40fEyZm7J4vJNeDdD/j/L/wDXTkneLG12X6HFS8DV+zV/BDjO&#10;jezh+LPo2L/glZ4duFDR/FL4uup6FfE0h/pTj/wSm0ED/kp3xg9/+Klk/wAK8H0X4ja74dkVrHVt&#10;QtivTZMcV6J4K/bW8aeFZI1ubq31a3XrHdR4bHsw5B+tclXB42PwTv8AJG8JYWWko/izth/wSk0E&#10;n/kp3xg/8KWT/Cj/AIdR6Dn/AJKd8X//AApZP8K774Y/txeF/GkkdtqivoV3IQAZjuhJ6Y3jpz64&#10;r2e3u47uBJImWSOQbldTlWHrmvIrYrGUpcs3b5L/ACO6nhcLNXivxZ8tD/glHoI/5qd8YP8AwpZP&#10;8KD/AMEodBx/yU74wf8AhSSf4V9VKMUMdg61j/aGI6y/BF/2fQ/l/FnyqP8AglFoP/RTvjB/4Ukn&#10;+FH/AA6i0E/81P8AjAf+5lk/wr6g1jWrXQtOmu724htba3XfJLK4VUHqSa8L+JP7e+h+HpZLfQbW&#10;TWJ1yBKzeVDn2/ib8MVvQr4yq7Qf4IyqYXCw+Jfi/wDM5Ef8EpNBU/8AJTvjB/4Usn+FR3H/AASz&#10;8N2g3TfFT4txqOpfxO6/zFcH4w/bE8ceLZH26gumwN0itEEePx5P5muC1bxtq+vSs15qV9cM3XzJ&#10;2P8AWvXo4HGNe/O3yRwylhl8MfxZ7Dqf/BPX4e6Pn7R8aviXD9fF5z+VYt1+xn8KbRvm+OPxQ3f7&#10;PieVv5LXkrO0jfMWY59c03vjrnP4eldUcBVtd1PwX+RjzUukPxZ6p/wyR8Iyf+S4fFT/AMKSb/4m&#10;rFr+xp8Kbw7U+OPxQ+b+94mlX+a15Jn65pBwTVRwMnpGo/uX+QOdLrD8We7af/wT1+Huq4+z/Gn4&#10;mS7ugXxecmtiH/gln4bul3R/FT4uSL6p4ndgf0r5zSRouVZlOM/KdtaWk+ONY0KQNZ6nfW7Dp5cz&#10;L/WsZ5fiPs1PwRcZ0OsPxZ78f+CUug/9FO+MH/hSSf4U4/8ABKTQf+infGD/AMKWT/CvP/B37Yvj&#10;jwlIm/UF1O3XrHdpvz+PB/Wvbfhv+3roPiJ47fXrWTRbhuDKD5kOf5gfnXn4ijj6Wt7+lv8AI6aU&#10;MHLS1vvOQP8AwSm0IH/kp3xg/wDCkk/wr2r9nb9nu1/Z18GzaLZ654k1+Oa5a5M+tXzXc6kgDaHP&#10;O35eldxpOs2utafHdWlxFc28w3RyxMGVwehBFWgRivHrYqtNctR/gkehRwlGD5qaHUUUVznUed+K&#10;/wBl/wAF+OfEV1q2paa899eENLIJ3XcQAo6H0ArN/wCGMvh//wBAaT/wJk/xr1ULkUuK2jiqqVlJ&#10;/eZexp3vY+Sv2wvgR4Z+FfgvT7zRbFrWaa6ETMZWfK7Scck+lfOlfX3/AAUJGPhtpX/X9/7Ia+Qa&#10;+uyepKeHTm7s8THQUalloFA60UDrXqHGbnwz/wCSjaD/ANf8H/owV+j0fESfQfyr84fhn/yUbQf+&#10;v+D/ANGCv0ei/wBSv0H8q+X4g+OB62VvSRyvxl+L9h8HPBsmqX37yRvkt4AfmnfHQe3c+gr4X+KH&#10;xd1r4u69JfatdNIu4+Vbqf3Vuueir0zjv1969Q/b68UXGo/FK00vLC20+0VwmeCz/MT+QA/CvB67&#10;cnwcIUlVktX17GGOxEpTcFshd/1/Okoor2zg06D4rd7mRY0VmkcgKAOTngfnX0b8Ef2GX1uzh1Dx&#10;ZNNbxSAOljD8rsD/AHz2+g/OuM/Ys8GW3i/4yRyXarJFpsLXKxsMhn6D8s19vqgB/lXzub5hUpz9&#10;lTdm92epgcKpe/I4fw9+zX4I8OQqlv4d09tv8U0fmMf++s1rv8HfCsse1vDmiFfT7HH/AIV0uKAM&#10;V87KtUf2n956ipwXQ8x8W/sk+BfFMDg6RHYSP0ltGMTD8uD+Ir5p+Pv7KGqfCBJNQtZG1LRd3+u2&#10;4kgz03j696+49gNUde0K28RaPdWN1Gs1vdRtHIjDIYEYNdmDzKtRkru67GFfCwnHRH5nDn09KM4r&#10;V8daEvhjxnq2mq25dPu5IAfXa5X+lZVfbQlzRT7nz8o2YHkfXtXrH7PH7T+qfCPVobS9mmvPD8j7&#10;XhdstADxuQ9sdSO9eT96M1niMPCtHknsXRqOD5on6ZaHrlv4g0m3vrORZre6jEkbqchgeaz/AIhe&#10;O7H4deE7rVtQcR29qucd3PZR7mvKP2DvFFxrXwouLOZi40y5KREnohGcfgc/nXKf8FC/FNxFFoek&#10;IzLby77iQZ++RgCvjaeCvi/YN6XPdliGqPtEeN/Gz4+6x8Z9Zka6mkg02NybazVvkQdifVveuDz+&#10;R6+9FFfaUqcacVGCsjwJ1JTfNIOtGc/pRXcfs4+Drfx38Z9D0+7CtbtMZZFbo4QM+PxxRWqckHN9&#10;ApxcpWO++Av7F958QrO31TxBNLp2lzKJIoUH76dT0PP3QeuSD9K+hvDH7LXgbwzBGseg2tw0YA33&#10;OZmPud1egQwJBEqKoVVGAAOg9KcOPzr4nFZhXrS5nKy7I+go4WnBbHN/8Kf8J+Xs/wCEc0Tb/wBe&#10;Uf8AhWD4m/Zb8C+Jbdkl0G1t3YY8y2zCw+mK9EAxRtrljXqJ3Un95s6UGrWR8Z/Hr9jG8+HlnNqm&#10;hTSalpcfzyQsv76Ad+n3gPUD8K8Lr9OriCO4gaORVZZAQykcEHqK/Pv9obwhb+B/i9rWn2qhbdZt&#10;6KP4Q2DivpsmzCVW9Kpv3PHx2GjT9+JxNGc+/wBaKK9485+R33wQ+P2sfBnWI2t5ZLjS3YfaLNj8&#10;rD1X0b3FfdHgPxxY/EPwtaatp8iyWt2u4Y6qe4PuDX5s/wAPpjpX1J/wTv8AE9xNa+INHdma3tzF&#10;cRKT9wtuDY+u0H8a+fzrBQdP20d+vmengMRLm9mz6cooB4or5c9oB0opM4WkDUAfP/8AwUK/5Jtp&#10;P/X9/wCyGvkGvr7/AIKEn/i22lf9f3/shr5Br7DJP93+Z4OYte1CgdaKB1r2DhNz4Z/8lG0H/r/g&#10;/wDRgr9Hov8AVLj0H8q/OH4Z/wDJRtB/6/4P/Rgr9H4RmJPoK+X4g1nA9bK7crZ8v/t+/C6eW6sf&#10;FVvE0kKRi1vCP+WeDlWPsc4z7CvmQHI4r9M9Y0e113TLizvIY7i1uUMcsbjKup7Gvkr47/sUal4a&#10;uJdS8Lq+o6a3zNa5/fW/0/vL79R6d60ynMoKHsKrsTjcLJvngjwGipr6xm025aG4hkhmQ4ZJF2sP&#10;zqHp9a+ki7q62PLlpudr8APij/wqP4m2eqtua0yYrlQesZ4P5da++fDniOz8UaTb31hcR3VrcqHS&#10;RDuBBr80a7D4X/HbxJ8IZj/ZN8wtZG3SWso3wufXHY+4rxsyyz6w/aQ3O7B4v2fuy2P0QziivlfQ&#10;P+CiU8carqnh2ORx957afaD+BB/nWxJ/wUS0lYTs8O6lv7AyqB+deBLKcWvsnqLG0Wr3Po4nNcX8&#10;bPjDYfB7wZc311IhunRltYAfmmfHHHoO5r578W/8FCNa1GBo9J0ez0/cOJJpDMy/hgCvD/GXjjVv&#10;iDrbahrN9NfXTdGduFHoB0A9hXbhMlqOSdbRHPiMdFK0CjqmqS6zqlxdzNvmupDK57liST/Oq9L9&#10;6k7dK+rUUlY8W9wp0cbSuqqu5mO1QO5zWj4W8G6p401BLXS7G4vZmwMRJkD6np+NfU/7On7G8Pgu&#10;4t9a8S+VdakmGhtQd0VufVv7x/Qe9cOMx9OhD3nr2OjD4aVSWx2n7Jfwym+Gvwmt1vIzHfakxupk&#10;I+ZMjhT74/nXLft1fCy48X+CbXWrGJpp9HLGVFGWMR6n8Ote7xxjFJcWyXFu0UirJHICrK3Qj6V8&#10;dHFyVf2/W57sqCdP2Z+Ymf8A63PXBor6b/aE/Ynma6n1jwiodZCXl08noT3T/CvnDWdBvPDt89tf&#10;W01rNGcFJUKsD6YP86+0wuNpV1eLPArYedN6op1ufDfxpN8O/G+m61Au5rGZZCufvp0YfiM1h0Yr&#10;pnBSi4y2aMYyaaaP0i8BeP8ATfiR4ZtdU0u4Wa3uFB/2o2xkqR2Ydwa3McV+cfw6+KmvfCvVGutD&#10;v5bXzOJIsbopcdAy9Djseor27wx/wUO1C1iVNW0GC6ccNJbzGPPvggj9a+TxGSVoyvS95HuUcwhJ&#10;WkfWGaM184f8PEtHKZPh7Ud3/XVMfzrnvE//AAUO1C7haPStCt7Rj0kuJTIR/wABAA/WuWOU4qTs&#10;omssdRXU+kPiH8QdN+HHhi61TUrhIYbdCQD96Ruygdya/Pr4i+M5viD421LWLgbXvpi4H91c8fkK&#10;n+IvxU134qaoLrW76W6ZDmOP7sUPsqdB9etc63Svo8sy9Ydc09zysXivatJBRRVzRPD994kvFt7G&#10;1mupnO0JEhY5r1OeMdWciVymDz245/pX2R+wt8LLjwZ4EutYvI2judcZWjRhhliXO0/jkn6Yrlf2&#10;fP2JpIrm31fxgq7Y2Dxad97kHIMnb/gNfT0MC2yCNVCqoAUAcACvmM3zGM17Gm7rqevgcK4v2k9y&#10;TrRTeTRXz56hBdX8enWUk80qwwwqXd3OFRRyST7f0rxjwv8A8FGPgl408V2ehaX8SvC17q2oXAtr&#10;e2juxvmkJwFHuTxXyZ/wcP8A/BRL/hmL9nZPht4dvvL8afEOF4Z2jbD6fp3KySeoaRvkX/gZ7Cvy&#10;A8bfsiv8FP2P/h98ZtN8Z6PN4l1XU3e50e2v42vdKj3f6LMUDbgSUYtxxvTpzX12T8MrFYdV68nH&#10;mdo6HyObcTPDYh0aKUuVXlfof0m/tSfBzUvjZ4SsrHTJreKW3uRMxmJAI2kcfnXhX/DAHizH/H9p&#10;f/fZrS/4JZf8FA7f9tf9ii38TSTQt4u8NWjWWuW5PzfaIo8iUjrtkA3dudwHSvi/9mD/AILk/tFf&#10;tb/H3WPh54L8A+CdS1aM3It5J5pLeG2WJiPMlbJJAAHAGSaxweDzGn7SlTslT3vpY6sRmeCap1J3&#10;bntZX+R9f/8ADv8A8W5/4/dL9vnP+FH/AAwD4sGP9O0v/vs/4V8p+Cv+C33xy+Bv7c+nfCH42eEf&#10;Civd6hDZTyaOzZhExASRGydy8jqAa9H/AOCjv/BdvUf2d/2hv+FR/C3wjD4q8ZJNFayy3blYVuJD&#10;hYUUEbjyMkkAfrXVLD5sqipKzur3VrW73Mf7Sy503Vbas7W637WPdfCH7DPijQPFml3015prQ2dz&#10;HM4VjkhWB4/KvrWNdsa+wxX5NfHb/gpj+2t+xP4NsfGnxR+F/glvCNxOkUxs59z2zPyqOUclTgHn&#10;BGe/avf7f/gtFpfjD/gmrq3x48L+E9S1LUNJnGn3WiZLG0uSwUl2X/lkAQ24diBwa8/HZbjqsY1Z&#10;Wkm7Jp6X7HVhc2wcXKMbxaV2mtbH3PtyMfrQAuAOa/HD9mz/AILkfGL9pPVIZv8AhM/gH4K83UBb&#10;f2P4he6tbjyywBdZCuxuCcDeMkYOMiv2C8P3rX2i2czXENw00KOZYTmOTIzuX/ZPUexrzMwyuvg5&#10;KNY7sBmtDGXdHoYfjz4LeGviValdW0u3nfGBKq7JF/4EOfzrx/xX/wAE+tJvGaTSdVubPPISVRIo&#10;/HrX0VnApuayo4ytS1hI66mHpy3R8ba/+wR4u01m+xXGnX8fY7/Lb9a5TUf2TPHums27Q5pAO8bq&#10;2a+5ta8VaX4cg83UNQsbCL+/cTrEv5sRXk3xF/4KJ/A34VeZ/b3xU8EWMkX3o/7ViklP0RCWP4A1&#10;6lDMsbL4Y83yOCth8LBXnJL5ny9P+z140tj83h7UR9I81CPgP4wY7f8AhHdSDf8AXI11XxN/4OIP&#10;2Y/h8XW18Wat4mlX+DSdJmbn0DSiNT9QSK8b1/8A4Oe/COrO8fgv4TeOvETdEZwseT7qgc/rXqUZ&#10;ZnU2o/fp+Z5tTFZdDer92v5Hodt+zl42u+E8O6hzzkrtra0n9jrx7qbf8glbZfWaULXgU/8AwW//&#10;AGnvil8vgT9mPXfLk/1cs9hdTAD1J2qP6VH/AMNB/wDBTL4u4Ok/DnQ/CNtN/wAtJ47OPYPcSyM4&#10;/wC+a3lTxyX7yUI+skYfXsK3+7jKXomfWXh3/gn5r90VbUtUsbNe6x5kYf0r0Lwv+w54P8MbZtYv&#10;Zr9l5IkkEUdfnv4n/ZH/AOCgnji1W68afHrw54ItLliCF1o2wU4JIASNV45PXoKksf8Aggb8dviZ&#10;bR3nij9pbUNQgu1WXdayXEyyAjgqxkwQR3H1rmqU01arior/AApsuOMqP+FhpP1aP1As/HPw5+E+&#10;n/Z49a8K6PBGOR9shjP4nOT+Ncv4k/4KC/BPwcrf2h8TPB9v5fUf2gjYH0BNfnTD/wAG5/gXT77y&#10;fF/7QGsXFypxLCbqKJwc9wzEj8a9L8Hf8GzfwBvLOK6uPEni7Xo5ORImoR+XJ9Cg/rXFLB5XHWde&#10;UvSJvHG5nPSnRjFecj6J8Uf8Fq/2Z/Cobzvijotwy9Rbq8h/QV5r4o/4ON/2Z/D24Q69r2pMv/Pt&#10;pbsD9CTVPwt/wQQ/ZJ0XXU0ttIbU9WGT9mn1+R5jgZOYw+eB14r1DS/+CPf7Lvw6svtE/wAMfCUc&#10;MQw0uoDeo47s5x+dPlyaD2qS+5DlLOJq6cI/ifO/iT/g6P8Aglp7Mun+G/GWpehMKQ5/76NeV/Ev&#10;/g5c+HPxFtmtz8Gda1TdwrXE8av9QV5r9BvBH7GP7N4uRb6D4F+GctwgJEVtbW8j/kMmvRtL/Zc+&#10;G+jJ/ofgfwtAO2zTYhj/AMdojjcppv3aMv8AwIj6nmtVWlWj8kfht45/4LGL4hmZ/DHwj1uz3HhJ&#10;J3mX8MLXNv8A8FQPide/8efwrvW7j/Rp2z/47X9A9r8HfCtgB5PhrQ49vTbZRj+lXoPA+jW4wmj6&#10;ag7YtkH9K9GnxThqceWNC/qznlw/jJv3q/4H88Z/4KH/AB01I/6L8K7z2H9nXDY/8dpr/tzftG3A&#10;zD8L75ff+yZ/8K/oS1u+8M+EY1bUptD01XztNwYod2OuN2M4qbQdR8P+KbdpNMn0nUI4zh2tmjlC&#10;H0O3v7Gr/wBbqe/1ZW9X/kR/q3iHo8S/uR/O/L+2n+0tyf8AhW2oJ2/5A05/pVWf9uX9pC25k+H9&#10;8oHJ/wCJLP8A4V/RXr+paD4XtVn1KbSdPhY4D3LRxKxHbLVFoOpeG/FyM2mzaLqSx43m2eObbnpn&#10;bn9aqPGEFr9XX3sX+rdfb6y/wP5y5/8Agov8e9OH+keCZIwv97SZ1/pVST/grL8U9JJ+2+FbKLb1&#10;821lj/mK/o18Snwfoc0cOrN4ds5LjHlx3RhjaTJA4DYJ6jpTdZ+DHgvU4Ga+8M+HZo8ZJmsosfqK&#10;uPF+Ha97DL7yJcM4vaOI/A/nl8Gf8Fr9a0TUA+teB9L1SNTzEt08O768V9KfCH/g5w8P/D+2jt5P&#10;gzDZxqPneyvQXP4sMn8TX6VeMP2Rv2afiddNZ6r4R+F+oXEh27PLt/MJ9sHOfpXi/wAW/wDg3b/Z&#10;t+J8Us1j4f1DwrcTfMsulXzoin2Rsp+lVUzzJ8T7uJoyj6MxjlOcUdaFVSPP/hl/wdA/BHxRJHD4&#10;g0PxZ4bY8M5gW5RD/wABNfVPwQ/4KrfAX9oIwx+HfiNoLXU+Atrdy/Zps+mHxzX5U/to/wDBsp4v&#10;+E/hXUPEHws8RDxlbWEbTvpN3GIr50AJPlsPldsfwnGexJ4P5czxXWiajJE4mtLq1cq68pJGwyCP&#10;UEEV34bhfKMxg54Ko1+NvU4a3EuaZfNQxlNM/sbs9Sh1K1jmt5o54ZBuR42DK4PcEcUV/Ov/AMEo&#10;f+Cnv7QnwavNa8K+D9D1j4taVFZi4GkSs8zaUQ6r5qMOVU5wV6EkdxRXzmK4MxcKrjCaa9Uj2qPG&#10;WHlBScH9x9y/G/8A4IA+Lv2u/wBtq6+KHxU+JOl6x4f1HU0ludGsraeGRLCP5Y7SKTcNg8sBSw5y&#10;Wbqa9v13/g3w/ZT1LQLq1tPhrLp91NCUiuY/EeqyPA2CFcK9yVO0nIBBB6V9tpgihsYryJ55jJ8t&#10;p2UdraL8D2IZHg1zPku5b31PzW/4Jv8A/BFL4if8E+vjHrWqWfxN0XV/CfiKynsL/S/sMqPMjBvJ&#10;fOdodCQenTI71qf8Ezf+CJ3iH9hD9rDWPiNqXjbR9etdTtrm3WztrKSOSPzX3DLMccV+ijvjn8/a&#10;uI+KX7SHgP4JaVJe+LPFmg6DBCMsbu8RGI9lzk/gK1lnWOrucb3c0k7LexnHJ8FQUJbKN2rva58M&#10;fta/8EPvEX7SH/BQiz+NNr450fTdPtryzuTpstlI8xEBBI3g4+bHXHFan/BRL/gg3pP7XHxkT4ne&#10;CfGN14A8eZjknlERltrmePBSYbSrxycDkEjjpXaeNP8AguH8NZdRbT/h34f8a/E/Us7IxomlSNbu&#10;3/XRgFx71g3v7TP7Znx4jI8F/B/w98O7GbhLzxPe+bOqnv5K4/nXoUcTmkXCTkoKCsr2WnZrqcNb&#10;D5bLnioubk7u13r3ueL/ABR/4Iu/tP8A7U+hWHhn4tftKW+seD9PlST7LHZfM+3IDEKsfmMAThnJ&#10;OTXs3jP9jDRf2NP2Fbf4W/Cv4zeHfhbdRXn2/U/EGuiCaTU25Lh1c7FVjtBG0gKoGMZziz/8Ez/2&#10;mvj85k+Jn7SOp6VazH95p/hq1+zxqO4BGD+ZNdT4B/4N+/gbo96l94ufxb8RdR6vLrmrSSRuf9xS&#10;MfnWtbMYtJVqysnfljHS/fojGjl8tZUaLTateUtbH5WftVeC/BPxN8e6c3xO/aK+H3iKTSQY3Pw/&#10;8Eobu8BI3bpLaKOJn443vhecDk5+6vhl/wAFwB4P+F/h7wN8GfgH8WPHNr4b0630qxuL23ZZJY4o&#10;1jUv5auSxABJr7w+Gn/BP/4MfCBIx4f+GvhGxaMfK/8AZ6SSfizgk/nXrGnaHZ6JaLDZ2tvawqMB&#10;Iowij8BxWeMz3DV4xhOm5KOybsvwNMFkWJoSlKE1G+9lf8z81x+1V/wUM+PkLf8ACJ/BXwT8ObG4&#10;HyXOvT77mEHodskqdPeI1l3f/BO79vD49/N46/aXtvDMEv8ArLbQU+zqB/d/0eOEHHuTmv1G8oEU&#10;4jivOjnUoO9GlCPyu/xPS/sVT/jVJS+dvyPy50r/AINqrTxfced8Rfjx8SPFEkn+uSB1j3f8ClMn&#10;/oNer/Dj/g3O/Zf8CFGv/C+veLJo8HzNZ1y45PqVt2iQ/Qqa+7WXIoC4NZ1M6xs1ZzaXlp+RpTyP&#10;BR15L+up4X4B/wCCZ3wB+GCx/wBifCHwDZvHwsraRFNN+LuGY/ia9X8P/DTw34URV0vQdH09U6fZ&#10;rOOLH/fIFb5HNFcFTE1p/HJv1bO6nhKMPgil8kRJEsY+VFX6LT9vHenUMMisTflR57+1FollrH7P&#10;njX7Za29z9n0K+kj82MPsb7NJgjPQ+9ea/D3wf4m8f8A/BMjw3o3g3WP7D8Uap4CsrfTtQ3bTbTN&#10;ZxhWzglT23AEqTkA4r3vxV4btfGHhrUNJvkMllqltJaToDgtHIhVhn6E1W8C+CdP+HPgrSfD+lxN&#10;Dpuh2cVjaRltxjijQIgz3wAOa2p1OWCXnc5p0FKpzeVjwPw/8Uvh18C/h+LTxF8Ode8GrpcA+1xv&#10;4buNShGB8zfbIY5Emz/eL7j3weBH+yBBN8QPi/rXxB8L6LqXhH4Z67piQ2+n3sDWraxdrLn7clq2&#10;DAuzK5IUybgSMAZ9s+IHwb0H4q6hpk2vWrahDpEpnhtZJT9meTgBpI/uvtxxuyASeK6mO3SFFVVV&#10;VUYAUcCtJVlyu273M4Yeamm3oj50+P2jWdj+3V8B7iC0tori4udZ82VIwryf8S6b7xxk/jXqXxH+&#10;EXhnxf4q0vxJ4kZriPw7FJ5FtdTj+z0ZuszxN8pdezHoK1vEvwo0Xxb478O+JL63kk1bws876fKH&#10;IERmiaKTI6HKMRz0rD+Of7N+g/tCWNpZ+ILjWPsdlJ5ot7S8aCOVv+mgH3x7HI9qHWi+RN2srP7x&#10;+xkuZpXu7/gePfFLS7P9qmSHRfhvodvZx6XqEUsvjWOD7NDpxjkVnFo6gNO5AKHbmMBjk54r6XDy&#10;WOm8eZcywx/dGN0hA98DJ9yPwrg9F/Zs07w8ltHaa/4rjhtMeXAuoYjCjou0L09hXo0cXlrgH25q&#10;K04uyjsi8PSlG7luzmfBfjzVPEmpTW954T13Qoolys97LatHKc9B5Uztn6gV1D8rzQF49aGXcMVh&#10;J9jojGyseV+Jvh/8P/hV4j8ReOvE1xam81h0ea71mZZltUjjCJDbhh+7TgnaoyWcnnNcJ8OPA2of&#10;Ff8AaE0D4iaHoUvgXwno9nd27GeA2d94rWZQIxLbgAxwRsN6+aPMLfwqCd3c/EL9j/wv8TPiTD4s&#10;1S88QPq1qoS22X58i1944yCqt/tAZ966Lwn8GbfwhrEd9HrniS9aMMohvL7zYTkY5XFdUa0Ywum7&#10;2tscbozlO7St6/meP/staFZ/F74p/E7xB40jj1LxZo/ia40W1sbwCRNE06JUNsIY24XzlbzmcDLG&#10;TrhVAT9t3w9Y/CvQ/D/i7wjbxaT46tdbs7XT0sUEbaussypJaSov+sjdGbOc7cZGCM1674z/AGf/&#10;AA/408RnWyt5peuNGIW1DTrhra4kQdFcjhwOwYHFR+GP2ePD/hvxJDrVx/aGuaxa5+z3mqXJuJLf&#10;Iwdg4VCQcZCg+9V7ePP7S79Cfq8+X2dl6nlv/BTvRbS6/ZK1q9mtbeS8hubIRzNGDJH/AKTH91uo&#10;/CvXvih8KtL+MfgxdG1ma/j03zo7iaO2uDALgIciOQjrGejL0I61a+Kvwq0X4z+CLjw/4gt2utNu&#10;mR5I1coSUcOvI9wKp/GPQND8WeBbzSdc1e40rT7lCkz2179lmKdwGHzDPtzWcaicYxV92y3R5ZOT&#10;7Hl/xW8R+DdYtbvwJ4P8F6P4x1ySFomtYLVFsNLBGN9zOBtix1Cg7zjgdx6V+zx8PNS+E3wZ8O+H&#10;9a1ibXNS0m0WC4vZSSZWGT35IGcAnkgCvDdD8B6H4U0NdJ+Gmn/EPVLePhXgvPslnuHdpZFBYn15&#10;NXtY/Z0+Mfxp0a30nXPiA3gPw3GuyS20H/SNUuk9Hu3GFJ7lF/GumcIyjy81o+e5hTnJTuo3l5bF&#10;H/gob/wVT8AfsNeDLi3+1Q+JvHt5GyaZ4dsG864llxw0oXOyME8k4J6Dnp+On7K//BEj45ft++PL&#10;3xh4i00fD3w3r17JfXGoarCYppvMcs3kW/DMOeGOF9z0r9wfgT/wTk+Ef7Peof2jo3hW1vtdY75d&#10;Y1Zjf6hM395pZMnJ9sV7ksSxIFUABeBXp4HPVl1OUMCvelvJ/otjzsZkksfUVTGv3Y7RX6s+f/2D&#10;f+Ccvw6/4J8fDP8AsHwbp7TX94FbVNYugHvdUkHd2/hQchY1wo68kliV9BFM+h+tFeDWxVarN1Kj&#10;u31Pbo4LD04KEIKyMXxh460b4d+HrjVte1Sw0fTbVd8t1eTrDDGMd2YgV4XrH7bmvfEVmt/hL8Of&#10;EXjFG4j1fUUOk6ST2ZXlAklT3RCDjg16RpPw20Px14nuNU1vTbfWL6wuCtq97mdbXB4MaMSqN7qA&#10;fevRYIVhiVUVVVeAAMAVUeSn8S5vXYJc9XROy8tz5A1f9lj9oX9o25aTx/8AFyHwLocvXRvBdr5b&#10;7T/C1zJlyexwB7V03w8/4JJfBXwXex3+o+Hbjxfqync194hu5NRmdvX5yQPoBivpzFFaSx1Vrli+&#10;VdloTHAUU+aS5n3epg+E/h1oPgLT1t9E0XTdKgjGAlrbpEMf8BAraxxUlFcspSk7yZ1RhGOkVYaq&#10;7aGH0p1FRYoTp1paKKYBRRRQAUUUUAFFFFABRRRQAYoIzRRQAhXNLnmiigAAoOaKKAEA9aTZk06i&#10;gAooooAQjNGKWigBqjAocZp1HWgDPvNHa/yJLicRn+CM7P1HNU4fh/pEVx5rWEM0nXfKPMOfxrcx&#10;xRRdk8qe5GkSxrtVdq9gBjFCnZUlFBVg6U35TTqKACiiigD/2VBLAQItABQABgAIAAAAIQByi0aW&#10;FgEAAEkCAAATAAAAAAAAAAAAAAAAAAAAAABbQ29udGVudF9UeXBlc10ueG1sUEsBAi0AFAAGAAgA&#10;AAAhADj9If/WAAAAlAEAAAsAAAAAAAAAAAAAAAAARwEAAF9yZWxzLy5yZWxzUEsBAi0AFAAGAAgA&#10;AAAhAEJU7GaMAwAAJQwAAA4AAAAAAAAAAAAAAAAARgIAAGRycy9lMm9Eb2MueG1sUEsBAi0AFAAG&#10;AAgAAAAhAGkd38DKAAAApgEAABkAAAAAAAAAAAAAAAAA/gUAAGRycy9fcmVscy9lMm9Eb2MueG1s&#10;LnJlbHNQSwECLQAUAAYACAAAACEAAK0Q6+IAAAAMAQAADwAAAAAAAAAAAAAAAAD/BgAAZHJzL2Rv&#10;d25yZXYueG1sUEsBAi0AFAAGAAgAAAAhAN1+uacHDwAAIBgAABQAAAAAAAAAAAAAAAAADggAAGRy&#10;cy9tZWRpYS9pbWFnZTEud21mUEsBAi0ACgAAAAAAAAAhAOOOaqEGZgAABmYAABUAAAAAAAAAAAAA&#10;AAAARxcAAGRycy9tZWRpYS9pbWFnZTIuanBlZ1BLBQYAAAAABwAHAL8BAACA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166;width:12207;height:23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N5BPEAAAA2wAAAA8AAABkcnMvZG93bnJldi54bWxEj09rwkAQxe8Fv8Mygre6a4UiqatUpSBC&#10;D/5Br0N2mqRmZ0N2NfHbdw4FbzO8N+/9Zr7sfa3u1MYqsIXJ2IAizoOruLBwOn69zkDFhOywDkwW&#10;HhRhuRi8zDFzoeM93Q+pUBLCMUMLZUpNpnXMS/IYx6EhFu0ntB6TrG2hXYudhPtavxnzrj1WLA0l&#10;NrQuKb8ebt7Cjs/m+7IK9fSxyk+byc10v7OrtaNh//kBKlGfnub/660TfKGXX2QAv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VN5BPEAAAA2wAAAA8AAAAAAAAAAAAAAAAA&#10;nwIAAGRycy9kb3ducmV2LnhtbFBLBQYAAAAABAAEAPcAAACQAwAAAAA=&#10;" filled="t">
                  <v:stroke joinstyle="round"/>
                  <v:imagedata r:id="rId7" o:title=""/>
                </v:shape>
                <v:shape id="Picture 4" o:spid="_x0000_s1028" type="#_x0000_t75" style="position:absolute;left:867;width:2028;height:1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GhgPDAAAA2wAAAA8AAABkcnMvZG93bnJldi54bWxET0trwkAQvgv9D8sUvOlGD6LRTWjFQgtS&#10;qLU+bkN2TKLZ2bC71fTfdwtCb/PxPWeRd6YRV3K+tqxgNExAEBdW11wq2H6+DKYgfEDW2FgmBT/k&#10;Ic8eegtMtb3xB103oRQxhH2KCqoQ2lRKX1Rk0A9tSxy5k3UGQ4SulNrhLYabRo6TZCIN1hwbKmxp&#10;WVFx2XwbBYfz3q1OX3zU+7DuLs/b9n03e1Oq/9g9zUEE6sK/+O5+1XH+CP5+iQfI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kaGA8MAAADbAAAADwAAAAAAAAAAAAAAAACf&#10;AgAAZHJzL2Rvd25yZXYueG1sUEsFBgAAAAAEAAQA9wAAAI8DAAAAAA==&#10;" filled="t">
                  <v:stroke joinstyle="round"/>
                  <v:imagedata r:id="rId8" o:title=""/>
                </v:shape>
              </v:group>
            </w:pict>
          </mc:Fallback>
        </mc:AlternateContent>
      </w:r>
    </w:p>
    <w:p w:rsidR="008A7DB0" w:rsidRDefault="008A7DB0" w:rsidP="00447E9B">
      <w:pPr>
        <w:spacing w:after="0" w:line="360" w:lineRule="auto"/>
        <w:ind w:right="5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br/>
      </w:r>
      <w:r w:rsidRPr="00803290">
        <w:rPr>
          <w:rFonts w:ascii="Times New Roman" w:hAnsi="Times New Roman" w:cs="Times New Roman"/>
          <w:sz w:val="24"/>
          <w:szCs w:val="24"/>
        </w:rPr>
        <w:br/>
      </w:r>
      <w:r w:rsidRPr="00803290">
        <w:rPr>
          <w:rFonts w:ascii="Times New Roman" w:hAnsi="Times New Roman" w:cs="Times New Roman"/>
          <w:sz w:val="24"/>
          <w:szCs w:val="24"/>
        </w:rPr>
        <w:br/>
      </w:r>
      <w:r w:rsidRPr="00803290">
        <w:rPr>
          <w:rFonts w:ascii="Times New Roman" w:hAnsi="Times New Roman" w:cs="Times New Roman"/>
          <w:sz w:val="24"/>
          <w:szCs w:val="24"/>
        </w:rPr>
        <w:br/>
      </w:r>
      <w:r w:rsidRPr="00803290">
        <w:rPr>
          <w:rFonts w:ascii="Times New Roman" w:hAnsi="Times New Roman" w:cs="Times New Roman"/>
          <w:sz w:val="24"/>
          <w:szCs w:val="24"/>
        </w:rPr>
        <w:br/>
      </w:r>
      <w:r w:rsidRPr="00803290">
        <w:rPr>
          <w:rFonts w:ascii="Times New Roman" w:hAnsi="Times New Roman" w:cs="Times New Roman"/>
          <w:b/>
          <w:sz w:val="24"/>
          <w:szCs w:val="24"/>
        </w:rPr>
        <w:t>Questionário</w:t>
      </w:r>
    </w:p>
    <w:p w:rsidR="00447E9B" w:rsidRPr="00803290" w:rsidRDefault="00447E9B" w:rsidP="00447E9B">
      <w:pPr>
        <w:spacing w:after="0" w:line="360" w:lineRule="auto"/>
        <w:ind w:right="56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7DB0" w:rsidRPr="0080329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290">
        <w:rPr>
          <w:rFonts w:ascii="Times New Roman" w:hAnsi="Times New Roman" w:cs="Times New Roman"/>
          <w:b/>
          <w:sz w:val="24"/>
          <w:szCs w:val="24"/>
        </w:rPr>
        <w:t>Dados Pessoais</w:t>
      </w:r>
    </w:p>
    <w:p w:rsidR="008A7DB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>Nome: _________________________________________________</w:t>
      </w:r>
      <w:r w:rsidR="004B615C">
        <w:rPr>
          <w:rFonts w:ascii="Times New Roman" w:hAnsi="Times New Roman" w:cs="Times New Roman"/>
          <w:sz w:val="24"/>
          <w:szCs w:val="24"/>
        </w:rPr>
        <w:t>_________</w:t>
      </w:r>
      <w:r w:rsidR="00447E9B">
        <w:rPr>
          <w:rFonts w:ascii="Times New Roman" w:hAnsi="Times New Roman" w:cs="Times New Roman"/>
          <w:sz w:val="24"/>
          <w:szCs w:val="24"/>
        </w:rPr>
        <w:t>__</w:t>
      </w:r>
    </w:p>
    <w:p w:rsidR="004B615C" w:rsidRPr="00803290" w:rsidRDefault="004B615C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Nascimento: _______________________________________________</w:t>
      </w:r>
      <w:r w:rsidR="00447E9B">
        <w:rPr>
          <w:rFonts w:ascii="Times New Roman" w:hAnsi="Times New Roman" w:cs="Times New Roman"/>
          <w:sz w:val="24"/>
          <w:szCs w:val="24"/>
        </w:rPr>
        <w:t>_</w:t>
      </w:r>
    </w:p>
    <w:p w:rsidR="008A7DB0" w:rsidRPr="0080329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>Idade Cronológica: ____</w:t>
      </w:r>
      <w:r w:rsidR="004B615C">
        <w:rPr>
          <w:rFonts w:ascii="Times New Roman" w:hAnsi="Times New Roman" w:cs="Times New Roman"/>
          <w:sz w:val="24"/>
          <w:szCs w:val="24"/>
        </w:rPr>
        <w:t xml:space="preserve">__meses e </w:t>
      </w:r>
      <w:r w:rsidRPr="00803290">
        <w:rPr>
          <w:rFonts w:ascii="Times New Roman" w:hAnsi="Times New Roman" w:cs="Times New Roman"/>
          <w:sz w:val="24"/>
          <w:szCs w:val="24"/>
        </w:rPr>
        <w:t>______</w:t>
      </w:r>
      <w:r w:rsidR="004B615C">
        <w:rPr>
          <w:rFonts w:ascii="Times New Roman" w:hAnsi="Times New Roman" w:cs="Times New Roman"/>
          <w:sz w:val="24"/>
          <w:szCs w:val="24"/>
        </w:rPr>
        <w:t>dias.</w:t>
      </w:r>
    </w:p>
    <w:p w:rsidR="008A7DB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>Idade Motora: ____________________________________________________</w:t>
      </w:r>
      <w:r w:rsidR="00447E9B">
        <w:rPr>
          <w:rFonts w:ascii="Times New Roman" w:hAnsi="Times New Roman" w:cs="Times New Roman"/>
          <w:sz w:val="24"/>
          <w:szCs w:val="24"/>
        </w:rPr>
        <w:t>__</w:t>
      </w:r>
    </w:p>
    <w:p w:rsidR="00447E9B" w:rsidRDefault="00447E9B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DB0" w:rsidRPr="0080329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Dados do P</w:t>
      </w:r>
      <w:r w:rsidRPr="00803290">
        <w:rPr>
          <w:rFonts w:ascii="Times New Roman" w:hAnsi="Times New Roman" w:cs="Times New Roman"/>
          <w:b/>
          <w:sz w:val="24"/>
          <w:szCs w:val="24"/>
        </w:rPr>
        <w:t>arto</w:t>
      </w:r>
    </w:p>
    <w:p w:rsidR="008A7DB0" w:rsidRPr="0080329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>Peso ao nascimento: ______________________________________________</w:t>
      </w:r>
      <w:r w:rsidR="00447E9B">
        <w:rPr>
          <w:rFonts w:ascii="Times New Roman" w:hAnsi="Times New Roman" w:cs="Times New Roman"/>
          <w:sz w:val="24"/>
          <w:szCs w:val="24"/>
        </w:rPr>
        <w:t>___</w:t>
      </w:r>
    </w:p>
    <w:p w:rsidR="008A7DB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>Comprimento ao nascimento: _______________________________________</w:t>
      </w:r>
      <w:r w:rsidR="00447E9B">
        <w:rPr>
          <w:rFonts w:ascii="Times New Roman" w:hAnsi="Times New Roman" w:cs="Times New Roman"/>
          <w:sz w:val="24"/>
          <w:szCs w:val="24"/>
        </w:rPr>
        <w:t>__</w:t>
      </w:r>
    </w:p>
    <w:p w:rsidR="002C6D76" w:rsidRDefault="002C6D76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 cefálico ao nascimento: __________________________________</w:t>
      </w:r>
      <w:r w:rsidR="00447E9B">
        <w:rPr>
          <w:rFonts w:ascii="Times New Roman" w:hAnsi="Times New Roman" w:cs="Times New Roman"/>
          <w:sz w:val="24"/>
          <w:szCs w:val="24"/>
        </w:rPr>
        <w:t>____</w:t>
      </w:r>
    </w:p>
    <w:p w:rsidR="008A7DB0" w:rsidRPr="0080329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 xml:space="preserve">Idade Gestacional ao </w:t>
      </w:r>
      <w:r w:rsidR="002C6D76">
        <w:rPr>
          <w:rFonts w:ascii="Times New Roman" w:hAnsi="Times New Roman" w:cs="Times New Roman"/>
          <w:sz w:val="24"/>
          <w:szCs w:val="24"/>
        </w:rPr>
        <w:t>n</w:t>
      </w:r>
      <w:r w:rsidRPr="00803290">
        <w:rPr>
          <w:rFonts w:ascii="Times New Roman" w:hAnsi="Times New Roman" w:cs="Times New Roman"/>
          <w:sz w:val="24"/>
          <w:szCs w:val="24"/>
        </w:rPr>
        <w:t>ascimento: ___________________________________</w:t>
      </w:r>
      <w:r w:rsidR="00447E9B">
        <w:rPr>
          <w:rFonts w:ascii="Times New Roman" w:hAnsi="Times New Roman" w:cs="Times New Roman"/>
          <w:sz w:val="24"/>
          <w:szCs w:val="24"/>
        </w:rPr>
        <w:t>___</w:t>
      </w:r>
    </w:p>
    <w:p w:rsidR="008A7DB0" w:rsidRPr="0080329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>Tipo de parto:</w:t>
      </w:r>
      <w:r w:rsidR="00447E9B">
        <w:rPr>
          <w:rFonts w:ascii="Times New Roman" w:hAnsi="Times New Roman" w:cs="Times New Roman"/>
          <w:sz w:val="24"/>
          <w:szCs w:val="24"/>
        </w:rPr>
        <w:t xml:space="preserve">  </w:t>
      </w:r>
      <w:r w:rsidRPr="00803290">
        <w:rPr>
          <w:rFonts w:ascii="Times New Roman" w:hAnsi="Times New Roman" w:cs="Times New Roman"/>
          <w:sz w:val="24"/>
          <w:szCs w:val="24"/>
        </w:rPr>
        <w:t xml:space="preserve"> </w:t>
      </w:r>
      <w:r w:rsidR="00447E9B">
        <w:rPr>
          <w:rFonts w:ascii="Times New Roman" w:hAnsi="Times New Roman" w:cs="Times New Roman"/>
          <w:sz w:val="24"/>
          <w:szCs w:val="24"/>
        </w:rPr>
        <w:t xml:space="preserve"> </w:t>
      </w:r>
      <w:r w:rsidR="002C6D76">
        <w:rPr>
          <w:rFonts w:ascii="Times New Roman" w:hAnsi="Times New Roman" w:cs="Times New Roman"/>
          <w:sz w:val="24"/>
          <w:szCs w:val="24"/>
        </w:rPr>
        <w:t>(   ) Vaginal          (   ) Cesáreo</w:t>
      </w:r>
    </w:p>
    <w:p w:rsidR="008A7DB0" w:rsidRPr="0080329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 xml:space="preserve">Notas de Apgar: </w:t>
      </w:r>
      <w:r w:rsidR="002C6D76">
        <w:rPr>
          <w:rFonts w:ascii="Times New Roman" w:hAnsi="Times New Roman" w:cs="Times New Roman"/>
          <w:sz w:val="24"/>
          <w:szCs w:val="24"/>
        </w:rPr>
        <w:t>1° minuto</w:t>
      </w:r>
      <w:r w:rsidRPr="00803290">
        <w:rPr>
          <w:rFonts w:ascii="Times New Roman" w:hAnsi="Times New Roman" w:cs="Times New Roman"/>
          <w:sz w:val="24"/>
          <w:szCs w:val="24"/>
        </w:rPr>
        <w:t>____</w:t>
      </w:r>
      <w:r w:rsidR="002C6D76">
        <w:rPr>
          <w:rFonts w:ascii="Times New Roman" w:hAnsi="Times New Roman" w:cs="Times New Roman"/>
          <w:sz w:val="24"/>
          <w:szCs w:val="24"/>
        </w:rPr>
        <w:t xml:space="preserve"> </w:t>
      </w:r>
      <w:r w:rsidR="00447E9B">
        <w:rPr>
          <w:rFonts w:ascii="Times New Roman" w:hAnsi="Times New Roman" w:cs="Times New Roman"/>
          <w:sz w:val="24"/>
          <w:szCs w:val="24"/>
        </w:rPr>
        <w:t xml:space="preserve">    5° minuto: ____</w:t>
      </w:r>
    </w:p>
    <w:p w:rsidR="00447E9B" w:rsidRDefault="00447E9B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:rsidR="00447E9B" w:rsidRDefault="00E5445F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Saúde do B</w:t>
      </w:r>
      <w:r w:rsidR="00447E9B">
        <w:rPr>
          <w:rFonts w:ascii="Times New Roman" w:hAnsi="Times New Roman" w:cs="Times New Roman"/>
          <w:b/>
          <w:sz w:val="24"/>
          <w:szCs w:val="24"/>
        </w:rPr>
        <w:t>ebê</w:t>
      </w:r>
    </w:p>
    <w:p w:rsidR="008A7DB0" w:rsidRPr="00803290" w:rsidRDefault="008A7DB0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 xml:space="preserve">Ficou em UTI neonatal após o nascimento?  (   ) Sim   (   ) Não </w:t>
      </w:r>
    </w:p>
    <w:p w:rsidR="008A7DB0" w:rsidRPr="00803290" w:rsidRDefault="00447E9B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A7DB0" w:rsidRPr="00803290">
        <w:rPr>
          <w:rFonts w:ascii="Times New Roman" w:hAnsi="Times New Roman" w:cs="Times New Roman"/>
          <w:sz w:val="24"/>
          <w:szCs w:val="24"/>
        </w:rPr>
        <w:t>Por quê? 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8A7DB0" w:rsidRPr="00803290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8A7DB0" w:rsidRDefault="008A7DB0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 xml:space="preserve">Presença de icterícia neonatal? (   ) Sim  (   ) Não </w:t>
      </w:r>
    </w:p>
    <w:p w:rsidR="00447E9B" w:rsidRPr="00803290" w:rsidRDefault="00447E9B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Fez fototerapia? Quantos dias? ______________________________________</w:t>
      </w:r>
    </w:p>
    <w:p w:rsidR="00447E9B" w:rsidRDefault="008A7DB0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>Alguma outra intercorrência/doença no primeiro ano de vida? (   ) Sim  (   ) Não</w:t>
      </w:r>
    </w:p>
    <w:p w:rsidR="008A7DB0" w:rsidRDefault="00447E9B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D724C">
        <w:rPr>
          <w:rFonts w:ascii="Times New Roman" w:hAnsi="Times New Roman" w:cs="Times New Roman"/>
          <w:sz w:val="24"/>
          <w:szCs w:val="24"/>
        </w:rPr>
        <w:t>Q</w:t>
      </w:r>
      <w:r w:rsidR="008A7DB0" w:rsidRPr="00803290">
        <w:rPr>
          <w:rFonts w:ascii="Times New Roman" w:hAnsi="Times New Roman" w:cs="Times New Roman"/>
          <w:sz w:val="24"/>
          <w:szCs w:val="24"/>
        </w:rPr>
        <w:t>ual? 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447E9B" w:rsidRDefault="00447E9B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DB0" w:rsidRPr="0080329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290">
        <w:rPr>
          <w:rFonts w:ascii="Times New Roman" w:hAnsi="Times New Roman" w:cs="Times New Roman"/>
          <w:b/>
          <w:sz w:val="24"/>
          <w:szCs w:val="24"/>
        </w:rPr>
        <w:t xml:space="preserve">Dados </w:t>
      </w:r>
      <w:r>
        <w:rPr>
          <w:rFonts w:ascii="Times New Roman" w:hAnsi="Times New Roman" w:cs="Times New Roman"/>
          <w:b/>
          <w:sz w:val="24"/>
          <w:szCs w:val="24"/>
        </w:rPr>
        <w:t>Atuais</w:t>
      </w:r>
    </w:p>
    <w:p w:rsidR="008A7DB0" w:rsidRPr="0080329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 xml:space="preserve">Peso </w:t>
      </w:r>
      <w:r>
        <w:rPr>
          <w:rFonts w:ascii="Times New Roman" w:hAnsi="Times New Roman" w:cs="Times New Roman"/>
          <w:sz w:val="24"/>
          <w:szCs w:val="24"/>
        </w:rPr>
        <w:t>atual</w:t>
      </w:r>
      <w:r w:rsidRPr="00803290">
        <w:rPr>
          <w:rFonts w:ascii="Times New Roman" w:hAnsi="Times New Roman" w:cs="Times New Roman"/>
          <w:sz w:val="24"/>
          <w:szCs w:val="24"/>
        </w:rPr>
        <w:t>: 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="00447E9B">
        <w:rPr>
          <w:rFonts w:ascii="Times New Roman" w:hAnsi="Times New Roman" w:cs="Times New Roman"/>
          <w:sz w:val="24"/>
          <w:szCs w:val="24"/>
        </w:rPr>
        <w:t>__</w:t>
      </w:r>
    </w:p>
    <w:p w:rsidR="008A7DB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>Comprimento a</w:t>
      </w:r>
      <w:r>
        <w:rPr>
          <w:rFonts w:ascii="Times New Roman" w:hAnsi="Times New Roman" w:cs="Times New Roman"/>
          <w:sz w:val="24"/>
          <w:szCs w:val="24"/>
        </w:rPr>
        <w:t>tual</w:t>
      </w:r>
      <w:r w:rsidRPr="00803290">
        <w:rPr>
          <w:rFonts w:ascii="Times New Roman" w:hAnsi="Times New Roman" w:cs="Times New Roman"/>
          <w:sz w:val="24"/>
          <w:szCs w:val="24"/>
        </w:rPr>
        <w:t>: 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="00447E9B">
        <w:rPr>
          <w:rFonts w:ascii="Times New Roman" w:hAnsi="Times New Roman" w:cs="Times New Roman"/>
          <w:sz w:val="24"/>
          <w:szCs w:val="24"/>
        </w:rPr>
        <w:t>__</w:t>
      </w:r>
    </w:p>
    <w:p w:rsidR="008A7DB0" w:rsidRPr="00803290" w:rsidRDefault="008A7DB0" w:rsidP="00447E9B">
      <w:pPr>
        <w:spacing w:after="0" w:line="360" w:lineRule="auto"/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803290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rímetro cefálico atual:__________________________</w:t>
      </w:r>
      <w:r w:rsidRPr="00803290">
        <w:rPr>
          <w:rFonts w:ascii="Times New Roman" w:hAnsi="Times New Roman" w:cs="Times New Roman"/>
          <w:sz w:val="24"/>
          <w:szCs w:val="24"/>
        </w:rPr>
        <w:t>__________________</w:t>
      </w:r>
      <w:r w:rsidR="00447E9B">
        <w:rPr>
          <w:rFonts w:ascii="Times New Roman" w:hAnsi="Times New Roman" w:cs="Times New Roman"/>
          <w:sz w:val="24"/>
          <w:szCs w:val="24"/>
        </w:rPr>
        <w:t>__</w:t>
      </w:r>
    </w:p>
    <w:p w:rsidR="003A3121" w:rsidRDefault="008A7DB0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Amamentação Exclusiva</w:t>
      </w:r>
      <w:r w:rsidRPr="00803290">
        <w:rPr>
          <w:rFonts w:ascii="Times New Roman" w:hAnsi="Times New Roman" w:cs="Times New Roman"/>
          <w:sz w:val="24"/>
          <w:szCs w:val="24"/>
        </w:rPr>
        <w:t xml:space="preserve">? (   ) Sim  </w:t>
      </w:r>
      <w:r>
        <w:rPr>
          <w:rFonts w:ascii="Times New Roman" w:hAnsi="Times New Roman" w:cs="Times New Roman"/>
          <w:sz w:val="24"/>
          <w:szCs w:val="24"/>
        </w:rPr>
        <w:t xml:space="preserve">(   ) Parcial </w:t>
      </w:r>
      <w:r w:rsidRPr="00803290">
        <w:rPr>
          <w:rFonts w:ascii="Times New Roman" w:hAnsi="Times New Roman" w:cs="Times New Roman"/>
          <w:sz w:val="24"/>
          <w:szCs w:val="24"/>
        </w:rPr>
        <w:t xml:space="preserve">(   ) Não </w:t>
      </w:r>
    </w:p>
    <w:p w:rsidR="00447E9B" w:rsidRDefault="00447E9B" w:rsidP="00447E9B">
      <w:pPr>
        <w:spacing w:after="0" w:line="36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:rsidR="004B615C" w:rsidRDefault="004B615C" w:rsidP="00447E9B">
      <w:pPr>
        <w:spacing w:after="0" w:line="36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Dados Maternos</w:t>
      </w:r>
    </w:p>
    <w:p w:rsidR="004B615C" w:rsidRDefault="004B615C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Idade </w:t>
      </w:r>
      <w:r w:rsidR="006D724C">
        <w:rPr>
          <w:rFonts w:ascii="Times New Roman" w:hAnsi="Times New Roman" w:cs="Times New Roman"/>
          <w:sz w:val="24"/>
          <w:szCs w:val="24"/>
        </w:rPr>
        <w:t xml:space="preserve">da mãe </w:t>
      </w:r>
      <w:r>
        <w:rPr>
          <w:rFonts w:ascii="Times New Roman" w:hAnsi="Times New Roman" w:cs="Times New Roman"/>
          <w:sz w:val="24"/>
          <w:szCs w:val="24"/>
        </w:rPr>
        <w:t>na data do parto: ___________</w:t>
      </w:r>
      <w:r w:rsidR="002C6D76">
        <w:rPr>
          <w:rFonts w:ascii="Times New Roman" w:hAnsi="Times New Roman" w:cs="Times New Roman"/>
          <w:sz w:val="24"/>
          <w:szCs w:val="24"/>
        </w:rPr>
        <w:t>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E5445F">
        <w:rPr>
          <w:rFonts w:ascii="Times New Roman" w:hAnsi="Times New Roman" w:cs="Times New Roman"/>
          <w:sz w:val="24"/>
          <w:szCs w:val="24"/>
        </w:rPr>
        <w:t>__</w:t>
      </w:r>
    </w:p>
    <w:p w:rsidR="002C6D76" w:rsidRDefault="002C6D76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gestações:______________________________________________</w:t>
      </w:r>
      <w:r w:rsidR="00E5445F">
        <w:rPr>
          <w:rFonts w:ascii="Times New Roman" w:hAnsi="Times New Roman" w:cs="Times New Roman"/>
          <w:sz w:val="24"/>
          <w:szCs w:val="24"/>
        </w:rPr>
        <w:t>__</w:t>
      </w:r>
    </w:p>
    <w:p w:rsidR="002C6D76" w:rsidRDefault="002C6D76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abortos:________________________________________________</w:t>
      </w:r>
      <w:r w:rsidR="00E5445F">
        <w:rPr>
          <w:rFonts w:ascii="Times New Roman" w:hAnsi="Times New Roman" w:cs="Times New Roman"/>
          <w:sz w:val="24"/>
          <w:szCs w:val="24"/>
        </w:rPr>
        <w:t>__</w:t>
      </w:r>
    </w:p>
    <w:p w:rsidR="002C6D76" w:rsidRDefault="002C6D76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:rsidR="004B615C" w:rsidRDefault="006D724C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Intercorrências de saúde durante </w:t>
      </w:r>
      <w:r w:rsidR="004B615C">
        <w:rPr>
          <w:rFonts w:ascii="Times New Roman" w:hAnsi="Times New Roman" w:cs="Times New Roman"/>
          <w:sz w:val="24"/>
          <w:szCs w:val="24"/>
        </w:rPr>
        <w:t>a gestação</w:t>
      </w:r>
      <w:r w:rsidR="004B615C" w:rsidRPr="00803290">
        <w:rPr>
          <w:rFonts w:ascii="Times New Roman" w:hAnsi="Times New Roman" w:cs="Times New Roman"/>
          <w:sz w:val="24"/>
          <w:szCs w:val="24"/>
        </w:rPr>
        <w:t xml:space="preserve">? 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382"/>
        <w:gridCol w:w="2977"/>
        <w:gridCol w:w="2438"/>
      </w:tblGrid>
      <w:tr w:rsidR="006D724C" w:rsidTr="00E5445F">
        <w:tc>
          <w:tcPr>
            <w:tcW w:w="2382" w:type="dxa"/>
          </w:tcPr>
          <w:p w:rsidR="006D724C" w:rsidRDefault="006D724C" w:rsidP="00447E9B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DOENÇA</w:t>
            </w:r>
          </w:p>
        </w:tc>
        <w:tc>
          <w:tcPr>
            <w:tcW w:w="2977" w:type="dxa"/>
          </w:tcPr>
          <w:p w:rsidR="006D724C" w:rsidRDefault="006D724C" w:rsidP="00447E9B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2438" w:type="dxa"/>
          </w:tcPr>
          <w:p w:rsidR="006D724C" w:rsidRDefault="006D724C" w:rsidP="00447E9B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6D724C" w:rsidTr="00E5445F">
        <w:tc>
          <w:tcPr>
            <w:tcW w:w="2382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977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4C" w:rsidTr="00E5445F">
        <w:tc>
          <w:tcPr>
            <w:tcW w:w="2382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Hipertensão</w:t>
            </w:r>
          </w:p>
        </w:tc>
        <w:tc>
          <w:tcPr>
            <w:tcW w:w="2977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4C" w:rsidTr="00E5445F">
        <w:tc>
          <w:tcPr>
            <w:tcW w:w="2382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Toxoplasmose</w:t>
            </w:r>
          </w:p>
        </w:tc>
        <w:tc>
          <w:tcPr>
            <w:tcW w:w="2977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4C" w:rsidTr="00E5445F">
        <w:tc>
          <w:tcPr>
            <w:tcW w:w="2382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Rubéola</w:t>
            </w:r>
          </w:p>
        </w:tc>
        <w:tc>
          <w:tcPr>
            <w:tcW w:w="2977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4C" w:rsidTr="00E5445F">
        <w:tc>
          <w:tcPr>
            <w:tcW w:w="2382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Citomegalovírus</w:t>
            </w:r>
          </w:p>
        </w:tc>
        <w:tc>
          <w:tcPr>
            <w:tcW w:w="2977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4C" w:rsidTr="00E5445F">
        <w:tc>
          <w:tcPr>
            <w:tcW w:w="2382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Herpes Simples</w:t>
            </w:r>
          </w:p>
        </w:tc>
        <w:tc>
          <w:tcPr>
            <w:tcW w:w="2977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4C" w:rsidTr="00E5445F">
        <w:tc>
          <w:tcPr>
            <w:tcW w:w="2382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Sífilis</w:t>
            </w:r>
          </w:p>
        </w:tc>
        <w:tc>
          <w:tcPr>
            <w:tcW w:w="2977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24C" w:rsidTr="00E5445F">
        <w:tc>
          <w:tcPr>
            <w:tcW w:w="2382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HIV</w:t>
            </w:r>
          </w:p>
        </w:tc>
        <w:tc>
          <w:tcPr>
            <w:tcW w:w="2977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:rsidR="006D724C" w:rsidRDefault="006D724C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D76" w:rsidTr="00E5445F">
        <w:tc>
          <w:tcPr>
            <w:tcW w:w="2382" w:type="dxa"/>
          </w:tcPr>
          <w:p w:rsidR="002C6D76" w:rsidRDefault="002C6D76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Outra</w:t>
            </w:r>
          </w:p>
        </w:tc>
        <w:tc>
          <w:tcPr>
            <w:tcW w:w="2977" w:type="dxa"/>
          </w:tcPr>
          <w:p w:rsidR="002C6D76" w:rsidRDefault="002C6D76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Qual?</w:t>
            </w:r>
          </w:p>
        </w:tc>
        <w:tc>
          <w:tcPr>
            <w:tcW w:w="2438" w:type="dxa"/>
          </w:tcPr>
          <w:p w:rsidR="002C6D76" w:rsidRDefault="002C6D76" w:rsidP="00447E9B">
            <w:pPr>
              <w:spacing w:line="360" w:lineRule="auto"/>
              <w:ind w:right="5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724C" w:rsidRDefault="006D724C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:rsidR="00605B43" w:rsidRDefault="00605B43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Hábitos alimentares:</w:t>
      </w:r>
    </w:p>
    <w:p w:rsidR="00605B43" w:rsidRDefault="00605B43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) peixe          (   ) carne          (   ) frutas e verduras          (   ) leite e derivados</w:t>
      </w:r>
    </w:p>
    <w:p w:rsidR="002C6D76" w:rsidRDefault="002C6D76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:rsidR="00605B43" w:rsidRDefault="00605B43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Substâncias utilizadas durante a gestação:</w:t>
      </w:r>
    </w:p>
    <w:p w:rsidR="00605B43" w:rsidRDefault="00605B43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) drogas        (   ) álcool         (   ) cigarro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D724C" w:rsidRDefault="006D724C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:rsidR="006D724C" w:rsidRDefault="006D724C" w:rsidP="0033684D">
      <w:pPr>
        <w:spacing w:after="0" w:line="360" w:lineRule="auto"/>
        <w:ind w:right="-4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Escolaridade da Mãe: (   ) </w:t>
      </w:r>
      <w:r w:rsidR="0033684D">
        <w:rPr>
          <w:rFonts w:ascii="Times New Roman" w:hAnsi="Times New Roman" w:cs="Times New Roman"/>
          <w:sz w:val="24"/>
          <w:szCs w:val="24"/>
        </w:rPr>
        <w:t xml:space="preserve">Analfabeto  (   ) </w:t>
      </w:r>
      <w:r>
        <w:rPr>
          <w:rFonts w:ascii="Times New Roman" w:hAnsi="Times New Roman" w:cs="Times New Roman"/>
          <w:sz w:val="24"/>
          <w:szCs w:val="24"/>
        </w:rPr>
        <w:t xml:space="preserve">Fundamental Incompleto  (   ) Fundamental   </w:t>
      </w:r>
    </w:p>
    <w:p w:rsidR="006D724C" w:rsidRPr="00803290" w:rsidRDefault="006D724C" w:rsidP="0033684D">
      <w:pPr>
        <w:spacing w:after="0" w:line="36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(   ) Médio</w:t>
      </w:r>
      <w:r w:rsidR="0033684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3684D">
        <w:rPr>
          <w:rFonts w:ascii="Times New Roman" w:hAnsi="Times New Roman" w:cs="Times New Roman"/>
          <w:sz w:val="24"/>
          <w:szCs w:val="24"/>
        </w:rPr>
        <w:t>(   ) Técnico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3684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   ) Graduação    (   ) Pós-graduação</w:t>
      </w:r>
    </w:p>
    <w:p w:rsidR="006D724C" w:rsidRDefault="006D724C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:rsidR="006D724C" w:rsidRDefault="006D724C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Renda familiar: </w:t>
      </w:r>
    </w:p>
    <w:p w:rsidR="00447E9B" w:rsidRDefault="006D724C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) Até 1 salário mínimo</w:t>
      </w:r>
      <w:r w:rsidR="00447E9B">
        <w:rPr>
          <w:rFonts w:ascii="Times New Roman" w:hAnsi="Times New Roman" w:cs="Times New Roman"/>
          <w:sz w:val="24"/>
          <w:szCs w:val="24"/>
        </w:rPr>
        <w:t xml:space="preserve"> (até R$724,00)</w:t>
      </w:r>
      <w:r w:rsidR="002C6D76">
        <w:rPr>
          <w:rFonts w:ascii="Times New Roman" w:hAnsi="Times New Roman" w:cs="Times New Roman"/>
          <w:sz w:val="24"/>
          <w:szCs w:val="24"/>
        </w:rPr>
        <w:tab/>
      </w:r>
    </w:p>
    <w:p w:rsidR="00447E9B" w:rsidRDefault="006D724C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) Entre 1 e 3 salários mínimos</w:t>
      </w:r>
      <w:r w:rsidR="00447E9B">
        <w:rPr>
          <w:rFonts w:ascii="Times New Roman" w:hAnsi="Times New Roman" w:cs="Times New Roman"/>
          <w:sz w:val="24"/>
          <w:szCs w:val="24"/>
        </w:rPr>
        <w:t xml:space="preserve"> (de R$725,00 a R$2172,00)</w:t>
      </w:r>
    </w:p>
    <w:p w:rsidR="00447E9B" w:rsidRDefault="00447E9B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) Entre 3 e 5 salários mínimos (de R$2173,00 a R$3620,00)</w:t>
      </w:r>
    </w:p>
    <w:p w:rsidR="002C6D76" w:rsidRDefault="002C6D76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 ) Mais que 5 salários mínimos</w:t>
      </w:r>
      <w:r w:rsidR="00447E9B">
        <w:rPr>
          <w:rFonts w:ascii="Times New Roman" w:hAnsi="Times New Roman" w:cs="Times New Roman"/>
          <w:sz w:val="24"/>
          <w:szCs w:val="24"/>
        </w:rPr>
        <w:t xml:space="preserve"> (acima de R$3670)</w:t>
      </w:r>
    </w:p>
    <w:p w:rsidR="00E5445F" w:rsidRDefault="00E5445F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:rsidR="006D724C" w:rsidRDefault="006D724C" w:rsidP="00E5445F">
      <w:pPr>
        <w:spacing w:after="0" w:line="360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Recebe auxílio social </w:t>
      </w:r>
      <w:r w:rsidR="002C6D76">
        <w:rPr>
          <w:rFonts w:ascii="Times New Roman" w:hAnsi="Times New Roman" w:cs="Times New Roman"/>
          <w:sz w:val="24"/>
          <w:szCs w:val="24"/>
        </w:rPr>
        <w:t>do governo</w:t>
      </w:r>
      <w:r>
        <w:rPr>
          <w:rFonts w:ascii="Times New Roman" w:hAnsi="Times New Roman" w:cs="Times New Roman"/>
          <w:sz w:val="24"/>
          <w:szCs w:val="24"/>
        </w:rPr>
        <w:t xml:space="preserve"> municipal, estadual ou federal? </w:t>
      </w:r>
      <w:r w:rsidRPr="00803290">
        <w:rPr>
          <w:rFonts w:ascii="Times New Roman" w:hAnsi="Times New Roman" w:cs="Times New Roman"/>
          <w:sz w:val="24"/>
          <w:szCs w:val="24"/>
        </w:rPr>
        <w:t>(   ) Sim  (   ) Não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D724C" w:rsidRPr="004B615C" w:rsidRDefault="006D724C" w:rsidP="00447E9B">
      <w:pPr>
        <w:spacing w:after="0" w:line="360" w:lineRule="auto"/>
        <w:ind w:right="5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Sim, qual</w:t>
      </w:r>
      <w:r w:rsidRPr="00803290">
        <w:rPr>
          <w:rFonts w:ascii="Times New Roman" w:hAnsi="Times New Roman" w:cs="Times New Roman"/>
          <w:sz w:val="24"/>
          <w:szCs w:val="24"/>
        </w:rPr>
        <w:t>? ____________________________________________________</w:t>
      </w:r>
    </w:p>
    <w:sectPr w:rsidR="006D724C" w:rsidRPr="004B615C" w:rsidSect="00447E9B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DB0"/>
    <w:rsid w:val="00000FB9"/>
    <w:rsid w:val="000026F1"/>
    <w:rsid w:val="00004CA2"/>
    <w:rsid w:val="00006E93"/>
    <w:rsid w:val="00010333"/>
    <w:rsid w:val="000120C7"/>
    <w:rsid w:val="00014A93"/>
    <w:rsid w:val="00017AF6"/>
    <w:rsid w:val="00041DC5"/>
    <w:rsid w:val="00044EEF"/>
    <w:rsid w:val="000470E4"/>
    <w:rsid w:val="000510FC"/>
    <w:rsid w:val="00064E37"/>
    <w:rsid w:val="00067CEE"/>
    <w:rsid w:val="00067DD0"/>
    <w:rsid w:val="00072480"/>
    <w:rsid w:val="00075853"/>
    <w:rsid w:val="00077072"/>
    <w:rsid w:val="0009329D"/>
    <w:rsid w:val="000B056C"/>
    <w:rsid w:val="000B3ECE"/>
    <w:rsid w:val="000C2451"/>
    <w:rsid w:val="000C6AFD"/>
    <w:rsid w:val="000C75E5"/>
    <w:rsid w:val="000D2BF1"/>
    <w:rsid w:val="000E0580"/>
    <w:rsid w:val="000E2000"/>
    <w:rsid w:val="000E3C57"/>
    <w:rsid w:val="000E6EC7"/>
    <w:rsid w:val="000E7D23"/>
    <w:rsid w:val="000F2F76"/>
    <w:rsid w:val="0010040E"/>
    <w:rsid w:val="00107F2D"/>
    <w:rsid w:val="00107FCB"/>
    <w:rsid w:val="00110D21"/>
    <w:rsid w:val="00116510"/>
    <w:rsid w:val="001278CE"/>
    <w:rsid w:val="00130336"/>
    <w:rsid w:val="0013204A"/>
    <w:rsid w:val="001440F5"/>
    <w:rsid w:val="001441A8"/>
    <w:rsid w:val="0014729F"/>
    <w:rsid w:val="001512C2"/>
    <w:rsid w:val="00153300"/>
    <w:rsid w:val="00154464"/>
    <w:rsid w:val="001643C7"/>
    <w:rsid w:val="00173B36"/>
    <w:rsid w:val="001755AA"/>
    <w:rsid w:val="0017796E"/>
    <w:rsid w:val="001861F1"/>
    <w:rsid w:val="0019068B"/>
    <w:rsid w:val="00191D7B"/>
    <w:rsid w:val="001960E9"/>
    <w:rsid w:val="001A28F1"/>
    <w:rsid w:val="001A3E07"/>
    <w:rsid w:val="001A4D06"/>
    <w:rsid w:val="001A5EB9"/>
    <w:rsid w:val="001A6CD5"/>
    <w:rsid w:val="001B18B2"/>
    <w:rsid w:val="001B3C7E"/>
    <w:rsid w:val="001B4DEC"/>
    <w:rsid w:val="001C7D72"/>
    <w:rsid w:val="001D1592"/>
    <w:rsid w:val="001D200D"/>
    <w:rsid w:val="001D4643"/>
    <w:rsid w:val="001D5FC1"/>
    <w:rsid w:val="001E0293"/>
    <w:rsid w:val="001E4C7B"/>
    <w:rsid w:val="001E6A90"/>
    <w:rsid w:val="001F1D84"/>
    <w:rsid w:val="00200070"/>
    <w:rsid w:val="002116BE"/>
    <w:rsid w:val="00211D36"/>
    <w:rsid w:val="00211E26"/>
    <w:rsid w:val="002138FF"/>
    <w:rsid w:val="00215F74"/>
    <w:rsid w:val="00217AD1"/>
    <w:rsid w:val="00222D20"/>
    <w:rsid w:val="00224F3D"/>
    <w:rsid w:val="00226629"/>
    <w:rsid w:val="0023169E"/>
    <w:rsid w:val="0023192D"/>
    <w:rsid w:val="002344B4"/>
    <w:rsid w:val="00235B0C"/>
    <w:rsid w:val="002475AD"/>
    <w:rsid w:val="00253A23"/>
    <w:rsid w:val="002630E7"/>
    <w:rsid w:val="00265014"/>
    <w:rsid w:val="0026663E"/>
    <w:rsid w:val="00271A34"/>
    <w:rsid w:val="00273241"/>
    <w:rsid w:val="00280A52"/>
    <w:rsid w:val="00280C00"/>
    <w:rsid w:val="0028483B"/>
    <w:rsid w:val="002900C7"/>
    <w:rsid w:val="00291CC6"/>
    <w:rsid w:val="002963BC"/>
    <w:rsid w:val="002A27FC"/>
    <w:rsid w:val="002B0F10"/>
    <w:rsid w:val="002B44D8"/>
    <w:rsid w:val="002B7539"/>
    <w:rsid w:val="002C331F"/>
    <w:rsid w:val="002C6D76"/>
    <w:rsid w:val="002D38A5"/>
    <w:rsid w:val="002E05DE"/>
    <w:rsid w:val="002E08C5"/>
    <w:rsid w:val="002E0EE4"/>
    <w:rsid w:val="002E1000"/>
    <w:rsid w:val="002E3C6B"/>
    <w:rsid w:val="002E44A7"/>
    <w:rsid w:val="002E606E"/>
    <w:rsid w:val="002E745C"/>
    <w:rsid w:val="002F0753"/>
    <w:rsid w:val="002F3604"/>
    <w:rsid w:val="002F685F"/>
    <w:rsid w:val="0030085B"/>
    <w:rsid w:val="00301469"/>
    <w:rsid w:val="00303E17"/>
    <w:rsid w:val="0030633C"/>
    <w:rsid w:val="0031107B"/>
    <w:rsid w:val="003138F2"/>
    <w:rsid w:val="00317D90"/>
    <w:rsid w:val="003308EB"/>
    <w:rsid w:val="00332EF9"/>
    <w:rsid w:val="0033684D"/>
    <w:rsid w:val="00340ED5"/>
    <w:rsid w:val="00340FD8"/>
    <w:rsid w:val="00344634"/>
    <w:rsid w:val="0035002B"/>
    <w:rsid w:val="00351791"/>
    <w:rsid w:val="00371C0F"/>
    <w:rsid w:val="003740EE"/>
    <w:rsid w:val="00382EB8"/>
    <w:rsid w:val="00387297"/>
    <w:rsid w:val="003924B4"/>
    <w:rsid w:val="00393E35"/>
    <w:rsid w:val="00393F67"/>
    <w:rsid w:val="00395B06"/>
    <w:rsid w:val="003A3121"/>
    <w:rsid w:val="003A40F6"/>
    <w:rsid w:val="003A59FD"/>
    <w:rsid w:val="003A78F6"/>
    <w:rsid w:val="003B200B"/>
    <w:rsid w:val="003B2E93"/>
    <w:rsid w:val="003B497F"/>
    <w:rsid w:val="003C0722"/>
    <w:rsid w:val="003C4C4D"/>
    <w:rsid w:val="003C74FF"/>
    <w:rsid w:val="003C77C3"/>
    <w:rsid w:val="003D1975"/>
    <w:rsid w:val="003D3245"/>
    <w:rsid w:val="003D7844"/>
    <w:rsid w:val="003E2D9C"/>
    <w:rsid w:val="003E4D77"/>
    <w:rsid w:val="003E581D"/>
    <w:rsid w:val="003E5FFB"/>
    <w:rsid w:val="00404D77"/>
    <w:rsid w:val="00405BBD"/>
    <w:rsid w:val="00416BBE"/>
    <w:rsid w:val="00422CBD"/>
    <w:rsid w:val="00423E49"/>
    <w:rsid w:val="00440390"/>
    <w:rsid w:val="0044150D"/>
    <w:rsid w:val="0044676C"/>
    <w:rsid w:val="00447E9B"/>
    <w:rsid w:val="004525FF"/>
    <w:rsid w:val="00456513"/>
    <w:rsid w:val="0045672B"/>
    <w:rsid w:val="00460BCB"/>
    <w:rsid w:val="004611CE"/>
    <w:rsid w:val="00466DAA"/>
    <w:rsid w:val="004738D6"/>
    <w:rsid w:val="00474AFA"/>
    <w:rsid w:val="00483D5A"/>
    <w:rsid w:val="004871D7"/>
    <w:rsid w:val="00496B53"/>
    <w:rsid w:val="004979A4"/>
    <w:rsid w:val="004A2228"/>
    <w:rsid w:val="004A7B2F"/>
    <w:rsid w:val="004B615C"/>
    <w:rsid w:val="004C0914"/>
    <w:rsid w:val="004C12E6"/>
    <w:rsid w:val="004C2E84"/>
    <w:rsid w:val="004C6BE8"/>
    <w:rsid w:val="004D15EA"/>
    <w:rsid w:val="004F2500"/>
    <w:rsid w:val="004F3F6E"/>
    <w:rsid w:val="004F5CA5"/>
    <w:rsid w:val="004F5D79"/>
    <w:rsid w:val="004F6288"/>
    <w:rsid w:val="005010C5"/>
    <w:rsid w:val="0050201E"/>
    <w:rsid w:val="0050313E"/>
    <w:rsid w:val="0050494D"/>
    <w:rsid w:val="00510590"/>
    <w:rsid w:val="00510AE7"/>
    <w:rsid w:val="00510D74"/>
    <w:rsid w:val="00516314"/>
    <w:rsid w:val="00517649"/>
    <w:rsid w:val="005179A3"/>
    <w:rsid w:val="00517D8B"/>
    <w:rsid w:val="00525E06"/>
    <w:rsid w:val="005362EC"/>
    <w:rsid w:val="0053739C"/>
    <w:rsid w:val="00541082"/>
    <w:rsid w:val="005517F4"/>
    <w:rsid w:val="00553643"/>
    <w:rsid w:val="00553C4D"/>
    <w:rsid w:val="005572C1"/>
    <w:rsid w:val="005623F1"/>
    <w:rsid w:val="0056340D"/>
    <w:rsid w:val="00563BD1"/>
    <w:rsid w:val="00565A56"/>
    <w:rsid w:val="00567792"/>
    <w:rsid w:val="00575B9A"/>
    <w:rsid w:val="005808EA"/>
    <w:rsid w:val="00584FF9"/>
    <w:rsid w:val="0058585E"/>
    <w:rsid w:val="005874EB"/>
    <w:rsid w:val="00590BF6"/>
    <w:rsid w:val="00591107"/>
    <w:rsid w:val="00594A29"/>
    <w:rsid w:val="005968C2"/>
    <w:rsid w:val="005A16A1"/>
    <w:rsid w:val="005A222A"/>
    <w:rsid w:val="005B25ED"/>
    <w:rsid w:val="005C0A73"/>
    <w:rsid w:val="005C1715"/>
    <w:rsid w:val="005D2C19"/>
    <w:rsid w:val="005D564F"/>
    <w:rsid w:val="005D79A8"/>
    <w:rsid w:val="005E0313"/>
    <w:rsid w:val="005E4C10"/>
    <w:rsid w:val="005E7696"/>
    <w:rsid w:val="005F1F83"/>
    <w:rsid w:val="005F5916"/>
    <w:rsid w:val="00600A1D"/>
    <w:rsid w:val="00605B43"/>
    <w:rsid w:val="00610C24"/>
    <w:rsid w:val="00613B7B"/>
    <w:rsid w:val="00615350"/>
    <w:rsid w:val="0062155C"/>
    <w:rsid w:val="0062239C"/>
    <w:rsid w:val="0062254F"/>
    <w:rsid w:val="00623F45"/>
    <w:rsid w:val="0062551A"/>
    <w:rsid w:val="00627E60"/>
    <w:rsid w:val="0063193F"/>
    <w:rsid w:val="0063365E"/>
    <w:rsid w:val="00633D5F"/>
    <w:rsid w:val="00634B37"/>
    <w:rsid w:val="00635A2D"/>
    <w:rsid w:val="006507E3"/>
    <w:rsid w:val="006522DC"/>
    <w:rsid w:val="00666782"/>
    <w:rsid w:val="00676161"/>
    <w:rsid w:val="00685540"/>
    <w:rsid w:val="0068686E"/>
    <w:rsid w:val="00690A44"/>
    <w:rsid w:val="0069162C"/>
    <w:rsid w:val="00691B5D"/>
    <w:rsid w:val="00692625"/>
    <w:rsid w:val="006A5B18"/>
    <w:rsid w:val="006A6236"/>
    <w:rsid w:val="006A757B"/>
    <w:rsid w:val="006A77C4"/>
    <w:rsid w:val="006B2445"/>
    <w:rsid w:val="006B329C"/>
    <w:rsid w:val="006C65E9"/>
    <w:rsid w:val="006C6FE0"/>
    <w:rsid w:val="006D5D7C"/>
    <w:rsid w:val="006D62F1"/>
    <w:rsid w:val="006D724C"/>
    <w:rsid w:val="006D73D0"/>
    <w:rsid w:val="006D7CB0"/>
    <w:rsid w:val="006E0791"/>
    <w:rsid w:val="006E07FA"/>
    <w:rsid w:val="006E2DC8"/>
    <w:rsid w:val="006E447C"/>
    <w:rsid w:val="006F344C"/>
    <w:rsid w:val="00701086"/>
    <w:rsid w:val="007130DB"/>
    <w:rsid w:val="0071343A"/>
    <w:rsid w:val="00715EE9"/>
    <w:rsid w:val="0071745E"/>
    <w:rsid w:val="007204F9"/>
    <w:rsid w:val="0072547D"/>
    <w:rsid w:val="00725C74"/>
    <w:rsid w:val="00727576"/>
    <w:rsid w:val="00730448"/>
    <w:rsid w:val="007330DD"/>
    <w:rsid w:val="0073327F"/>
    <w:rsid w:val="00735A43"/>
    <w:rsid w:val="00736C5D"/>
    <w:rsid w:val="00743453"/>
    <w:rsid w:val="0074490D"/>
    <w:rsid w:val="00752E48"/>
    <w:rsid w:val="007554B3"/>
    <w:rsid w:val="00757660"/>
    <w:rsid w:val="00757C84"/>
    <w:rsid w:val="0076414F"/>
    <w:rsid w:val="00765F59"/>
    <w:rsid w:val="00766477"/>
    <w:rsid w:val="007731C5"/>
    <w:rsid w:val="0077517E"/>
    <w:rsid w:val="007756D8"/>
    <w:rsid w:val="00775BDD"/>
    <w:rsid w:val="00777A3B"/>
    <w:rsid w:val="00785E0E"/>
    <w:rsid w:val="00790BCC"/>
    <w:rsid w:val="0079267C"/>
    <w:rsid w:val="00793CD9"/>
    <w:rsid w:val="0079414A"/>
    <w:rsid w:val="007947C4"/>
    <w:rsid w:val="007953E3"/>
    <w:rsid w:val="007A7AE8"/>
    <w:rsid w:val="007B3C64"/>
    <w:rsid w:val="007B43FA"/>
    <w:rsid w:val="007B5988"/>
    <w:rsid w:val="007C2205"/>
    <w:rsid w:val="007C2924"/>
    <w:rsid w:val="007C6030"/>
    <w:rsid w:val="007C79EA"/>
    <w:rsid w:val="007D5915"/>
    <w:rsid w:val="007D626A"/>
    <w:rsid w:val="007E71E1"/>
    <w:rsid w:val="007F0815"/>
    <w:rsid w:val="007F184A"/>
    <w:rsid w:val="007F1C95"/>
    <w:rsid w:val="007F3DA5"/>
    <w:rsid w:val="007F6473"/>
    <w:rsid w:val="00800B8D"/>
    <w:rsid w:val="008050D5"/>
    <w:rsid w:val="00811DBF"/>
    <w:rsid w:val="008132A6"/>
    <w:rsid w:val="0081338F"/>
    <w:rsid w:val="00813422"/>
    <w:rsid w:val="00824D31"/>
    <w:rsid w:val="0084094D"/>
    <w:rsid w:val="0084566C"/>
    <w:rsid w:val="008461EB"/>
    <w:rsid w:val="00854B79"/>
    <w:rsid w:val="00854DCB"/>
    <w:rsid w:val="00854F6C"/>
    <w:rsid w:val="00855905"/>
    <w:rsid w:val="00866290"/>
    <w:rsid w:val="00866F93"/>
    <w:rsid w:val="00870945"/>
    <w:rsid w:val="008724F1"/>
    <w:rsid w:val="00873690"/>
    <w:rsid w:val="008744AB"/>
    <w:rsid w:val="00874A16"/>
    <w:rsid w:val="008807E5"/>
    <w:rsid w:val="008840BD"/>
    <w:rsid w:val="00893733"/>
    <w:rsid w:val="008939A4"/>
    <w:rsid w:val="00894334"/>
    <w:rsid w:val="008964EA"/>
    <w:rsid w:val="00896787"/>
    <w:rsid w:val="00896F55"/>
    <w:rsid w:val="008A06B6"/>
    <w:rsid w:val="008A13E9"/>
    <w:rsid w:val="008A7B3B"/>
    <w:rsid w:val="008A7DB0"/>
    <w:rsid w:val="008B06EB"/>
    <w:rsid w:val="008B4479"/>
    <w:rsid w:val="008B70D0"/>
    <w:rsid w:val="008C12F3"/>
    <w:rsid w:val="008C1821"/>
    <w:rsid w:val="008C20B0"/>
    <w:rsid w:val="008D3341"/>
    <w:rsid w:val="008E51DC"/>
    <w:rsid w:val="008E6598"/>
    <w:rsid w:val="008F1FAB"/>
    <w:rsid w:val="008F5760"/>
    <w:rsid w:val="008F5924"/>
    <w:rsid w:val="00902A25"/>
    <w:rsid w:val="00903111"/>
    <w:rsid w:val="00903211"/>
    <w:rsid w:val="00903E2D"/>
    <w:rsid w:val="009072D1"/>
    <w:rsid w:val="009078ED"/>
    <w:rsid w:val="0091715B"/>
    <w:rsid w:val="00917901"/>
    <w:rsid w:val="00917EB6"/>
    <w:rsid w:val="00923929"/>
    <w:rsid w:val="00924FB1"/>
    <w:rsid w:val="00925DD5"/>
    <w:rsid w:val="00926344"/>
    <w:rsid w:val="00927441"/>
    <w:rsid w:val="009322F4"/>
    <w:rsid w:val="0093387F"/>
    <w:rsid w:val="0094003B"/>
    <w:rsid w:val="009445FA"/>
    <w:rsid w:val="00944E9F"/>
    <w:rsid w:val="009472BB"/>
    <w:rsid w:val="00950DAE"/>
    <w:rsid w:val="0095625E"/>
    <w:rsid w:val="00962B04"/>
    <w:rsid w:val="00965DFB"/>
    <w:rsid w:val="009715E7"/>
    <w:rsid w:val="009730A0"/>
    <w:rsid w:val="0098113C"/>
    <w:rsid w:val="00982EFE"/>
    <w:rsid w:val="00991492"/>
    <w:rsid w:val="009A1858"/>
    <w:rsid w:val="009A51A1"/>
    <w:rsid w:val="009B3360"/>
    <w:rsid w:val="009B7574"/>
    <w:rsid w:val="009C05E0"/>
    <w:rsid w:val="009C2131"/>
    <w:rsid w:val="009C5B85"/>
    <w:rsid w:val="009C6070"/>
    <w:rsid w:val="009D1919"/>
    <w:rsid w:val="009D3CEF"/>
    <w:rsid w:val="009D5C9C"/>
    <w:rsid w:val="009E0E6D"/>
    <w:rsid w:val="009E22A2"/>
    <w:rsid w:val="009E3253"/>
    <w:rsid w:val="009F07BF"/>
    <w:rsid w:val="009F11D2"/>
    <w:rsid w:val="009F767D"/>
    <w:rsid w:val="00A0236C"/>
    <w:rsid w:val="00A0243E"/>
    <w:rsid w:val="00A10650"/>
    <w:rsid w:val="00A237E6"/>
    <w:rsid w:val="00A2572C"/>
    <w:rsid w:val="00A264EA"/>
    <w:rsid w:val="00A37DC8"/>
    <w:rsid w:val="00A42F44"/>
    <w:rsid w:val="00A50988"/>
    <w:rsid w:val="00A744B1"/>
    <w:rsid w:val="00A779A9"/>
    <w:rsid w:val="00A822D6"/>
    <w:rsid w:val="00A85EB5"/>
    <w:rsid w:val="00A9656A"/>
    <w:rsid w:val="00A977CD"/>
    <w:rsid w:val="00AA2E4D"/>
    <w:rsid w:val="00AA3542"/>
    <w:rsid w:val="00AA5D8A"/>
    <w:rsid w:val="00AB29D2"/>
    <w:rsid w:val="00AB6B13"/>
    <w:rsid w:val="00AC61BA"/>
    <w:rsid w:val="00AC6707"/>
    <w:rsid w:val="00AC6923"/>
    <w:rsid w:val="00AC71AB"/>
    <w:rsid w:val="00AD7F6D"/>
    <w:rsid w:val="00AE1269"/>
    <w:rsid w:val="00AE181B"/>
    <w:rsid w:val="00AE1EC8"/>
    <w:rsid w:val="00AF3637"/>
    <w:rsid w:val="00AF46C3"/>
    <w:rsid w:val="00B02276"/>
    <w:rsid w:val="00B048B3"/>
    <w:rsid w:val="00B178D5"/>
    <w:rsid w:val="00B21C6F"/>
    <w:rsid w:val="00B24884"/>
    <w:rsid w:val="00B258AC"/>
    <w:rsid w:val="00B258BB"/>
    <w:rsid w:val="00B26E98"/>
    <w:rsid w:val="00B30729"/>
    <w:rsid w:val="00B351E7"/>
    <w:rsid w:val="00B37B6C"/>
    <w:rsid w:val="00B43662"/>
    <w:rsid w:val="00B60AE2"/>
    <w:rsid w:val="00B61480"/>
    <w:rsid w:val="00B63452"/>
    <w:rsid w:val="00B66318"/>
    <w:rsid w:val="00B70427"/>
    <w:rsid w:val="00B73073"/>
    <w:rsid w:val="00B73388"/>
    <w:rsid w:val="00B752A5"/>
    <w:rsid w:val="00B802D8"/>
    <w:rsid w:val="00B8768A"/>
    <w:rsid w:val="00B96E34"/>
    <w:rsid w:val="00BA107F"/>
    <w:rsid w:val="00BA12E7"/>
    <w:rsid w:val="00BA16D6"/>
    <w:rsid w:val="00BA25F6"/>
    <w:rsid w:val="00BA5B72"/>
    <w:rsid w:val="00BA7EFB"/>
    <w:rsid w:val="00BB1400"/>
    <w:rsid w:val="00BB1927"/>
    <w:rsid w:val="00BB2242"/>
    <w:rsid w:val="00BB2518"/>
    <w:rsid w:val="00BC305D"/>
    <w:rsid w:val="00BC4BD4"/>
    <w:rsid w:val="00BC6C68"/>
    <w:rsid w:val="00BD1002"/>
    <w:rsid w:val="00BD4DBA"/>
    <w:rsid w:val="00BD5E99"/>
    <w:rsid w:val="00BE37EA"/>
    <w:rsid w:val="00BF5470"/>
    <w:rsid w:val="00BF57B2"/>
    <w:rsid w:val="00C041AD"/>
    <w:rsid w:val="00C10B0E"/>
    <w:rsid w:val="00C170B9"/>
    <w:rsid w:val="00C220E2"/>
    <w:rsid w:val="00C32FA4"/>
    <w:rsid w:val="00C37D2F"/>
    <w:rsid w:val="00C47520"/>
    <w:rsid w:val="00C51284"/>
    <w:rsid w:val="00C529BE"/>
    <w:rsid w:val="00C70A81"/>
    <w:rsid w:val="00C90CCF"/>
    <w:rsid w:val="00C91B7D"/>
    <w:rsid w:val="00C93315"/>
    <w:rsid w:val="00CA5B9D"/>
    <w:rsid w:val="00CA6632"/>
    <w:rsid w:val="00CB063E"/>
    <w:rsid w:val="00CB0F9E"/>
    <w:rsid w:val="00CB42B0"/>
    <w:rsid w:val="00CB4CFA"/>
    <w:rsid w:val="00CB5434"/>
    <w:rsid w:val="00CC75E3"/>
    <w:rsid w:val="00CD474E"/>
    <w:rsid w:val="00CF3310"/>
    <w:rsid w:val="00D017A9"/>
    <w:rsid w:val="00D133AF"/>
    <w:rsid w:val="00D16A72"/>
    <w:rsid w:val="00D17583"/>
    <w:rsid w:val="00D20707"/>
    <w:rsid w:val="00D456B1"/>
    <w:rsid w:val="00D47ED3"/>
    <w:rsid w:val="00D521CF"/>
    <w:rsid w:val="00D55C64"/>
    <w:rsid w:val="00D578F0"/>
    <w:rsid w:val="00D60FB1"/>
    <w:rsid w:val="00D627DC"/>
    <w:rsid w:val="00D63EB5"/>
    <w:rsid w:val="00D65088"/>
    <w:rsid w:val="00D65D04"/>
    <w:rsid w:val="00D70C1F"/>
    <w:rsid w:val="00D71D0A"/>
    <w:rsid w:val="00D83340"/>
    <w:rsid w:val="00D908DE"/>
    <w:rsid w:val="00D963A2"/>
    <w:rsid w:val="00D963D7"/>
    <w:rsid w:val="00DA1C3E"/>
    <w:rsid w:val="00DA78D7"/>
    <w:rsid w:val="00DB1026"/>
    <w:rsid w:val="00DD1E06"/>
    <w:rsid w:val="00DD407F"/>
    <w:rsid w:val="00DD7347"/>
    <w:rsid w:val="00DE0E28"/>
    <w:rsid w:val="00DE3128"/>
    <w:rsid w:val="00DF0F9C"/>
    <w:rsid w:val="00DF2420"/>
    <w:rsid w:val="00DF2884"/>
    <w:rsid w:val="00E032B0"/>
    <w:rsid w:val="00E06FDD"/>
    <w:rsid w:val="00E07BAD"/>
    <w:rsid w:val="00E107B8"/>
    <w:rsid w:val="00E21359"/>
    <w:rsid w:val="00E2163B"/>
    <w:rsid w:val="00E21AC2"/>
    <w:rsid w:val="00E30C04"/>
    <w:rsid w:val="00E36CD4"/>
    <w:rsid w:val="00E42D19"/>
    <w:rsid w:val="00E44BA3"/>
    <w:rsid w:val="00E46BC8"/>
    <w:rsid w:val="00E5445F"/>
    <w:rsid w:val="00E546B8"/>
    <w:rsid w:val="00E548D6"/>
    <w:rsid w:val="00E56073"/>
    <w:rsid w:val="00E56C6C"/>
    <w:rsid w:val="00E57244"/>
    <w:rsid w:val="00E62768"/>
    <w:rsid w:val="00E63E89"/>
    <w:rsid w:val="00E64F7D"/>
    <w:rsid w:val="00E653C8"/>
    <w:rsid w:val="00E864D6"/>
    <w:rsid w:val="00E87368"/>
    <w:rsid w:val="00E91C67"/>
    <w:rsid w:val="00E9415A"/>
    <w:rsid w:val="00E955ED"/>
    <w:rsid w:val="00EA3758"/>
    <w:rsid w:val="00EA5F3C"/>
    <w:rsid w:val="00EA7079"/>
    <w:rsid w:val="00EA7794"/>
    <w:rsid w:val="00EB116D"/>
    <w:rsid w:val="00EC1D90"/>
    <w:rsid w:val="00EC6CC9"/>
    <w:rsid w:val="00ED1745"/>
    <w:rsid w:val="00ED7BA1"/>
    <w:rsid w:val="00EE01AA"/>
    <w:rsid w:val="00EE1800"/>
    <w:rsid w:val="00EE1C22"/>
    <w:rsid w:val="00EF263E"/>
    <w:rsid w:val="00EF2E25"/>
    <w:rsid w:val="00EF3871"/>
    <w:rsid w:val="00EF78F6"/>
    <w:rsid w:val="00F00ABF"/>
    <w:rsid w:val="00F01C73"/>
    <w:rsid w:val="00F02407"/>
    <w:rsid w:val="00F04241"/>
    <w:rsid w:val="00F0561F"/>
    <w:rsid w:val="00F05905"/>
    <w:rsid w:val="00F062C2"/>
    <w:rsid w:val="00F20FAD"/>
    <w:rsid w:val="00F216C6"/>
    <w:rsid w:val="00F249DB"/>
    <w:rsid w:val="00F26CA9"/>
    <w:rsid w:val="00F309C3"/>
    <w:rsid w:val="00F37983"/>
    <w:rsid w:val="00F51678"/>
    <w:rsid w:val="00F5210D"/>
    <w:rsid w:val="00F5336A"/>
    <w:rsid w:val="00F56A6F"/>
    <w:rsid w:val="00F61E24"/>
    <w:rsid w:val="00F666FA"/>
    <w:rsid w:val="00F71E77"/>
    <w:rsid w:val="00F7555E"/>
    <w:rsid w:val="00F7711A"/>
    <w:rsid w:val="00F81111"/>
    <w:rsid w:val="00F8154D"/>
    <w:rsid w:val="00F82232"/>
    <w:rsid w:val="00F82796"/>
    <w:rsid w:val="00F91112"/>
    <w:rsid w:val="00F92F1A"/>
    <w:rsid w:val="00F94248"/>
    <w:rsid w:val="00F945FB"/>
    <w:rsid w:val="00F957F5"/>
    <w:rsid w:val="00F95822"/>
    <w:rsid w:val="00FA1C8F"/>
    <w:rsid w:val="00FA2AA6"/>
    <w:rsid w:val="00FA3710"/>
    <w:rsid w:val="00FA3E30"/>
    <w:rsid w:val="00FA7071"/>
    <w:rsid w:val="00FA798A"/>
    <w:rsid w:val="00FB13BF"/>
    <w:rsid w:val="00FB3830"/>
    <w:rsid w:val="00FB42F1"/>
    <w:rsid w:val="00FB737E"/>
    <w:rsid w:val="00FC1AE1"/>
    <w:rsid w:val="00FC4EA2"/>
    <w:rsid w:val="00FC6F3F"/>
    <w:rsid w:val="00FD6E31"/>
    <w:rsid w:val="00FD762C"/>
    <w:rsid w:val="00FE3AB6"/>
    <w:rsid w:val="00FF340E"/>
    <w:rsid w:val="00FF3E25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D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8A7DB0"/>
  </w:style>
  <w:style w:type="table" w:styleId="Tabelacomgrade">
    <w:name w:val="Table Grid"/>
    <w:basedOn w:val="Tabelanormal"/>
    <w:uiPriority w:val="59"/>
    <w:rsid w:val="006D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D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8A7DB0"/>
  </w:style>
  <w:style w:type="table" w:styleId="Tabelacomgrade">
    <w:name w:val="Table Grid"/>
    <w:basedOn w:val="Tabelanormal"/>
    <w:uiPriority w:val="59"/>
    <w:rsid w:val="006D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Weinert</dc:creator>
  <cp:lastModifiedBy>Luciana Weinert</cp:lastModifiedBy>
  <cp:revision>5</cp:revision>
  <dcterms:created xsi:type="dcterms:W3CDTF">2014-11-13T01:30:00Z</dcterms:created>
  <dcterms:modified xsi:type="dcterms:W3CDTF">2014-11-13T02:46:00Z</dcterms:modified>
</cp:coreProperties>
</file>