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30F9" w14:textId="0DB09225" w:rsidR="00566472" w:rsidRDefault="004B21BB" w:rsidP="00566472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How</w:t>
      </w:r>
      <w:r w:rsidR="006B1083" w:rsidRPr="006B1083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to</w:t>
      </w:r>
      <w:r w:rsidR="006B1083" w:rsidRPr="006B1083">
        <w:rPr>
          <w:rFonts w:ascii="Times New Roman" w:hAnsi="Times New Roman" w:cs="Times New Roman"/>
          <w:b/>
          <w:sz w:val="32"/>
          <w:szCs w:val="28"/>
          <w:lang w:val="en-US"/>
        </w:rPr>
        <w:t xml:space="preserve"> be ethical when developing web sites</w:t>
      </w:r>
      <w:r w:rsidR="00566472"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 w:rsidR="00566472" w:rsidRPr="00566472">
        <w:rPr>
          <w:rFonts w:ascii="Times New Roman" w:hAnsi="Times New Roman" w:cs="Times New Roman"/>
          <w:sz w:val="24"/>
          <w:szCs w:val="28"/>
          <w:lang w:val="en-US"/>
        </w:rPr>
        <w:t>Maritza Rosales Hernández</w:t>
      </w:r>
    </w:p>
    <w:p w14:paraId="49E33FC7" w14:textId="77777777" w:rsidR="00566472" w:rsidRPr="00566472" w:rsidRDefault="00566472" w:rsidP="00566472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14:paraId="5DA4CDBE" w14:textId="688A8869" w:rsidR="00076A78" w:rsidRPr="00B268D6" w:rsidRDefault="002C3264" w:rsidP="004048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When I was in Junior High School I remember my </w:t>
      </w:r>
      <w:r w:rsidR="00C63386" w:rsidRPr="00B268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Ethics </w:t>
      </w:r>
      <w:r w:rsidR="00C63386" w:rsidRPr="00B268D6">
        <w:rPr>
          <w:rFonts w:ascii="Times New Roman" w:hAnsi="Times New Roman" w:cs="Times New Roman"/>
          <w:sz w:val="28"/>
          <w:szCs w:val="28"/>
          <w:lang w:val="en-US"/>
        </w:rPr>
        <w:t>teacher sa</w:t>
      </w:r>
      <w:r w:rsidR="007157EF" w:rsidRPr="00B268D6">
        <w:rPr>
          <w:rFonts w:ascii="Times New Roman" w:hAnsi="Times New Roman" w:cs="Times New Roman"/>
          <w:sz w:val="28"/>
          <w:szCs w:val="28"/>
          <w:lang w:val="en-US"/>
        </w:rPr>
        <w:t>yi</w:t>
      </w:r>
      <w:r w:rsidR="00C63386" w:rsidRPr="00B268D6">
        <w:rPr>
          <w:rFonts w:ascii="Times New Roman" w:hAnsi="Times New Roman" w:cs="Times New Roman"/>
          <w:sz w:val="28"/>
          <w:szCs w:val="28"/>
          <w:lang w:val="en-US"/>
        </w:rPr>
        <w:t>ng e</w:t>
      </w:r>
      <w:r w:rsidR="009D233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verything we do has </w:t>
      </w:r>
      <w:r w:rsidR="00254627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9D233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impact </w:t>
      </w:r>
      <w:r w:rsidR="00C266EA" w:rsidRPr="00B268D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9D233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the people who surround u</w:t>
      </w:r>
      <w:r w:rsidR="00090BA0" w:rsidRPr="00B268D6">
        <w:rPr>
          <w:rFonts w:ascii="Times New Roman" w:hAnsi="Times New Roman" w:cs="Times New Roman"/>
          <w:sz w:val="28"/>
          <w:szCs w:val="28"/>
          <w:lang w:val="en-US"/>
        </w:rPr>
        <w:t>s; w</w:t>
      </w:r>
      <w:r w:rsidR="00404816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hatever decision we make it </w:t>
      </w:r>
      <w:r w:rsidR="00A87A65" w:rsidRPr="00B268D6">
        <w:rPr>
          <w:rFonts w:ascii="Times New Roman" w:hAnsi="Times New Roman" w:cs="Times New Roman"/>
          <w:sz w:val="28"/>
          <w:szCs w:val="28"/>
          <w:lang w:val="en-US"/>
        </w:rPr>
        <w:t>will always</w:t>
      </w:r>
      <w:r w:rsidR="00254627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affect them directly or indirectly.</w:t>
      </w:r>
      <w:r w:rsidR="00C63386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Back then I did not </w:t>
      </w:r>
      <w:r w:rsidR="00076A78" w:rsidRPr="00B268D6">
        <w:rPr>
          <w:rFonts w:ascii="Times New Roman" w:hAnsi="Times New Roman" w:cs="Times New Roman"/>
          <w:sz w:val="28"/>
          <w:szCs w:val="28"/>
          <w:lang w:val="en-US"/>
        </w:rPr>
        <w:t>underst</w:t>
      </w:r>
      <w:r w:rsidR="007157EF" w:rsidRPr="00B268D6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076A78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037EA9" w:rsidRPr="00B268D6">
        <w:rPr>
          <w:rFonts w:ascii="Times New Roman" w:hAnsi="Times New Roman" w:cs="Times New Roman"/>
          <w:sz w:val="28"/>
          <w:szCs w:val="28"/>
          <w:lang w:val="en-US"/>
        </w:rPr>
        <w:t>these words</w:t>
      </w:r>
      <w:r w:rsidR="00076A78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, but now that I am doing something else than just </w:t>
      </w:r>
      <w:r w:rsidR="00A759AC" w:rsidRPr="00B268D6">
        <w:rPr>
          <w:rFonts w:ascii="Times New Roman" w:hAnsi="Times New Roman" w:cs="Times New Roman"/>
          <w:sz w:val="28"/>
          <w:szCs w:val="28"/>
          <w:lang w:val="en-US"/>
        </w:rPr>
        <w:t>thinking about me</w:t>
      </w:r>
      <w:r w:rsidR="00C16BA9" w:rsidRPr="00B268D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76A78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I get what she meant.</w:t>
      </w:r>
      <w:r w:rsidR="00C16BA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25D490" w14:textId="62CD0F55" w:rsidR="00243553" w:rsidRPr="00243553" w:rsidRDefault="00037EA9" w:rsidP="00F70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8D6">
        <w:rPr>
          <w:rFonts w:ascii="Times New Roman" w:hAnsi="Times New Roman" w:cs="Times New Roman"/>
          <w:sz w:val="28"/>
          <w:szCs w:val="28"/>
          <w:lang w:val="en-US"/>
        </w:rPr>
        <w:t>I am a computer</w:t>
      </w:r>
      <w:r w:rsidR="00A55195">
        <w:rPr>
          <w:rFonts w:ascii="Times New Roman" w:hAnsi="Times New Roman" w:cs="Times New Roman"/>
          <w:sz w:val="28"/>
          <w:szCs w:val="28"/>
          <w:lang w:val="en-US"/>
        </w:rPr>
        <w:t xml:space="preserve"> systems</w:t>
      </w:r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engineering student, and now I can tell </w:t>
      </w:r>
      <w:r w:rsidR="00055241" w:rsidRPr="00B268D6">
        <w:rPr>
          <w:rFonts w:ascii="Times New Roman" w:hAnsi="Times New Roman" w:cs="Times New Roman"/>
          <w:sz w:val="28"/>
          <w:szCs w:val="28"/>
          <w:lang w:val="en-US"/>
        </w:rPr>
        <w:t>that programming for other</w:t>
      </w:r>
      <w:r w:rsidR="0087234F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s affect not just the client </w:t>
      </w:r>
      <w:r w:rsidR="000D59FB" w:rsidRPr="00B268D6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="0087234F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87234F" w:rsidRPr="00B268D6">
        <w:rPr>
          <w:rFonts w:ascii="Times New Roman" w:hAnsi="Times New Roman" w:cs="Times New Roman"/>
          <w:i/>
          <w:sz w:val="28"/>
          <w:szCs w:val="28"/>
          <w:lang w:val="en-US"/>
        </w:rPr>
        <w:t>end- user</w:t>
      </w:r>
      <w:r w:rsidR="003556C7" w:rsidRPr="00B268D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0492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09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Thinking about what things might affect </w:t>
      </w:r>
      <w:r w:rsidR="002B52B1" w:rsidRPr="00B268D6">
        <w:rPr>
          <w:rFonts w:ascii="Times New Roman" w:hAnsi="Times New Roman" w:cs="Times New Roman"/>
          <w:sz w:val="28"/>
          <w:szCs w:val="28"/>
          <w:lang w:val="en-US"/>
        </w:rPr>
        <w:t>others is not a simple task,</w:t>
      </w:r>
      <w:r w:rsidR="00EA2A20"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r w:rsidR="00E646D6">
        <w:rPr>
          <w:rFonts w:ascii="Times New Roman" w:hAnsi="Times New Roman" w:cs="Times New Roman"/>
          <w:sz w:val="28"/>
          <w:szCs w:val="28"/>
          <w:lang w:val="en-US"/>
        </w:rPr>
        <w:t xml:space="preserve">as Morten Rand- Hendriksen says </w:t>
      </w:r>
      <w:r w:rsidR="00ED6B2A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“M</w:t>
      </w:r>
      <w:r w:rsidR="00E646D6" w:rsidRPr="00ED6B2A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aking ethics part of our design process helps us build the world we all want to live in</w:t>
      </w:r>
      <w:r w:rsidR="00ED6B2A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.”</w:t>
      </w:r>
      <w:r w:rsidR="0037423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7423C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E646D6" w:rsidRPr="00E646D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F5A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531D">
        <w:rPr>
          <w:rFonts w:ascii="Times New Roman" w:hAnsi="Times New Roman" w:cs="Times New Roman"/>
          <w:sz w:val="28"/>
          <w:szCs w:val="28"/>
          <w:lang w:val="en-US"/>
        </w:rPr>
        <w:t xml:space="preserve">This may sound </w:t>
      </w:r>
      <w:r w:rsidR="008510C8"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 w:rsidR="001B0006">
        <w:rPr>
          <w:rFonts w:ascii="Times New Roman" w:hAnsi="Times New Roman" w:cs="Times New Roman"/>
          <w:sz w:val="28"/>
          <w:szCs w:val="28"/>
          <w:lang w:val="en-US"/>
        </w:rPr>
        <w:t>utopia</w:t>
      </w:r>
      <w:r w:rsidR="00801341">
        <w:rPr>
          <w:rFonts w:ascii="Times New Roman" w:hAnsi="Times New Roman" w:cs="Times New Roman"/>
          <w:sz w:val="28"/>
          <w:szCs w:val="28"/>
          <w:lang w:val="en-US"/>
        </w:rPr>
        <w:t>, so why should we really be ethical? Consequences may vary from one person to another</w:t>
      </w:r>
      <w:r w:rsidR="007D1E4C">
        <w:rPr>
          <w:rFonts w:ascii="Times New Roman" w:hAnsi="Times New Roman" w:cs="Times New Roman"/>
          <w:sz w:val="28"/>
          <w:szCs w:val="28"/>
          <w:lang w:val="en-US"/>
        </w:rPr>
        <w:t xml:space="preserve">, for example, </w:t>
      </w:r>
      <w:r w:rsidR="0072771C">
        <w:rPr>
          <w:rFonts w:ascii="Times New Roman" w:hAnsi="Times New Roman" w:cs="Times New Roman"/>
          <w:sz w:val="28"/>
          <w:szCs w:val="28"/>
          <w:lang w:val="en-US"/>
        </w:rPr>
        <w:t xml:space="preserve">as the Federal Trade Commission (FTC), regulates truth in advertising, </w:t>
      </w:r>
      <w:r w:rsidR="00D52090">
        <w:rPr>
          <w:rFonts w:ascii="Times New Roman" w:hAnsi="Times New Roman" w:cs="Times New Roman"/>
          <w:sz w:val="28"/>
          <w:szCs w:val="28"/>
          <w:lang w:val="en-US"/>
        </w:rPr>
        <w:t xml:space="preserve">the company </w:t>
      </w:r>
      <w:r w:rsidR="00962BDC">
        <w:rPr>
          <w:rFonts w:ascii="Times New Roman" w:hAnsi="Times New Roman" w:cs="Times New Roman"/>
          <w:sz w:val="28"/>
          <w:szCs w:val="28"/>
          <w:lang w:val="en-US"/>
        </w:rPr>
        <w:t xml:space="preserve">Nutella </w:t>
      </w:r>
      <w:r w:rsidR="00E04530">
        <w:rPr>
          <w:rFonts w:ascii="Times New Roman" w:hAnsi="Times New Roman" w:cs="Times New Roman"/>
          <w:sz w:val="28"/>
          <w:szCs w:val="28"/>
          <w:lang w:val="en-US"/>
        </w:rPr>
        <w:t>was sued</w:t>
      </w:r>
      <w:r w:rsidR="005E165C">
        <w:rPr>
          <w:rFonts w:ascii="Times New Roman" w:hAnsi="Times New Roman" w:cs="Times New Roman"/>
          <w:sz w:val="28"/>
          <w:szCs w:val="28"/>
          <w:lang w:val="en-US"/>
        </w:rPr>
        <w:t xml:space="preserve"> when they </w:t>
      </w:r>
      <w:r w:rsidR="000A202D">
        <w:rPr>
          <w:rFonts w:ascii="Times New Roman" w:hAnsi="Times New Roman" w:cs="Times New Roman"/>
          <w:sz w:val="28"/>
          <w:szCs w:val="28"/>
          <w:lang w:val="en-US"/>
        </w:rPr>
        <w:t>advertised</w:t>
      </w:r>
      <w:r w:rsidR="005E165C">
        <w:rPr>
          <w:rFonts w:ascii="Times New Roman" w:hAnsi="Times New Roman" w:cs="Times New Roman"/>
          <w:sz w:val="28"/>
          <w:szCs w:val="28"/>
          <w:lang w:val="en-US"/>
        </w:rPr>
        <w:t xml:space="preserve"> that their product was healthy for kids</w:t>
      </w:r>
      <w:r w:rsidR="00E04530">
        <w:rPr>
          <w:rFonts w:ascii="Times New Roman" w:hAnsi="Times New Roman" w:cs="Times New Roman"/>
          <w:sz w:val="28"/>
          <w:szCs w:val="28"/>
          <w:lang w:val="en-US"/>
        </w:rPr>
        <w:t xml:space="preserve">, as they obviously lost </w:t>
      </w:r>
      <w:r w:rsidR="00C47E16">
        <w:rPr>
          <w:rFonts w:ascii="Times New Roman" w:hAnsi="Times New Roman" w:cs="Times New Roman"/>
          <w:sz w:val="28"/>
          <w:szCs w:val="28"/>
          <w:lang w:val="en-US"/>
        </w:rPr>
        <w:t xml:space="preserve">the sue, they had to pay </w:t>
      </w:r>
      <w:r w:rsidR="008E6432">
        <w:rPr>
          <w:rFonts w:ascii="Times New Roman" w:hAnsi="Times New Roman" w:cs="Times New Roman"/>
          <w:sz w:val="28"/>
          <w:szCs w:val="28"/>
          <w:lang w:val="en-US"/>
        </w:rPr>
        <w:t xml:space="preserve">up to $20 dollars </w:t>
      </w:r>
      <w:r w:rsidR="00C15178">
        <w:rPr>
          <w:rFonts w:ascii="Times New Roman" w:hAnsi="Times New Roman" w:cs="Times New Roman"/>
          <w:sz w:val="28"/>
          <w:szCs w:val="28"/>
          <w:lang w:val="en-US"/>
        </w:rPr>
        <w:t xml:space="preserve">to anyone who </w:t>
      </w:r>
      <w:r w:rsidR="008E6432">
        <w:rPr>
          <w:rFonts w:ascii="Times New Roman" w:hAnsi="Times New Roman" w:cs="Times New Roman"/>
          <w:sz w:val="28"/>
          <w:szCs w:val="28"/>
          <w:lang w:val="en-US"/>
        </w:rPr>
        <w:t xml:space="preserve">bought </w:t>
      </w:r>
      <w:r w:rsidR="00C15178">
        <w:rPr>
          <w:rFonts w:ascii="Times New Roman" w:hAnsi="Times New Roman" w:cs="Times New Roman"/>
          <w:sz w:val="28"/>
          <w:szCs w:val="28"/>
          <w:lang w:val="en-US"/>
        </w:rPr>
        <w:t xml:space="preserve">their product </w:t>
      </w:r>
      <w:r w:rsidR="008E6432">
        <w:rPr>
          <w:rFonts w:ascii="Times New Roman" w:hAnsi="Times New Roman" w:cs="Times New Roman"/>
          <w:sz w:val="28"/>
          <w:szCs w:val="28"/>
          <w:lang w:val="en-US"/>
        </w:rPr>
        <w:t>due to this misleading advertisement</w:t>
      </w:r>
      <w:r w:rsidR="002923CF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  <w:r w:rsidR="008E643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09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3553">
        <w:rPr>
          <w:rFonts w:ascii="Times New Roman" w:hAnsi="Times New Roman" w:cs="Times New Roman"/>
          <w:sz w:val="28"/>
          <w:szCs w:val="28"/>
          <w:lang w:val="en-US"/>
        </w:rPr>
        <w:t>Can you imagine how much they had to pay</w:t>
      </w:r>
      <w:r w:rsidR="00243553" w:rsidRPr="00243553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836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FB7E0C" w14:textId="5674D629" w:rsidR="0013749B" w:rsidRDefault="00243553" w:rsidP="0075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you see, being unethical when developing web sites has a tremendous impact</w:t>
      </w:r>
      <w:r w:rsidR="00984A90">
        <w:rPr>
          <w:rFonts w:ascii="Times New Roman" w:hAnsi="Times New Roman" w:cs="Times New Roman"/>
          <w:sz w:val="28"/>
          <w:szCs w:val="28"/>
          <w:lang w:val="en-US"/>
        </w:rPr>
        <w:t xml:space="preserve">, the truth is that consequences </w:t>
      </w:r>
      <w:r w:rsidR="00C560CB">
        <w:rPr>
          <w:rFonts w:ascii="Times New Roman" w:hAnsi="Times New Roman" w:cs="Times New Roman"/>
          <w:sz w:val="28"/>
          <w:szCs w:val="28"/>
          <w:lang w:val="en-US"/>
        </w:rPr>
        <w:t xml:space="preserve">does not only affect our finances, for example, </w:t>
      </w:r>
      <w:r w:rsidR="00D65A0D">
        <w:rPr>
          <w:rFonts w:ascii="Times New Roman" w:hAnsi="Times New Roman" w:cs="Times New Roman"/>
          <w:sz w:val="28"/>
          <w:szCs w:val="28"/>
          <w:lang w:val="en-US"/>
        </w:rPr>
        <w:t xml:space="preserve">according to </w:t>
      </w:r>
      <w:proofErr w:type="gramStart"/>
      <w:r w:rsidR="00D65A0D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proofErr w:type="gramEnd"/>
      <w:r w:rsidR="00D65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the black </w:t>
      </w:r>
      <w:r w:rsidR="00D65A0D">
        <w:rPr>
          <w:rFonts w:ascii="Times New Roman" w:hAnsi="Times New Roman" w:cs="Times New Roman"/>
          <w:sz w:val="28"/>
          <w:szCs w:val="28"/>
          <w:lang w:val="en-US"/>
        </w:rPr>
        <w:t xml:space="preserve">online magazine </w:t>
      </w:r>
      <w:r w:rsidR="00D65A0D" w:rsidRPr="00D65A0D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 xml:space="preserve">"Unethical </w:t>
      </w:r>
      <w:r w:rsidR="0065669E" w:rsidRPr="00D65A0D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lastRenderedPageBreak/>
        <w:t>behavior</w:t>
      </w:r>
      <w:r w:rsidR="00D65A0D" w:rsidRPr="00D65A0D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...</w:t>
      </w:r>
      <w:r w:rsidR="0065669E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 xml:space="preserve"> </w:t>
      </w:r>
      <w:r w:rsidR="00D65A0D" w:rsidRPr="00D65A0D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>also affects those who witness it and even those who commit it."</w:t>
      </w:r>
      <w:r w:rsidR="00753616">
        <w:rPr>
          <w:rFonts w:ascii="Arial" w:hAnsi="Arial" w:cs="Arial"/>
          <w:b/>
          <w:bCs/>
          <w:color w:val="71C4C0"/>
          <w:sz w:val="39"/>
          <w:szCs w:val="39"/>
          <w:lang w:val="en-US"/>
        </w:rPr>
        <w:t xml:space="preserve"> </w:t>
      </w:r>
      <w:r w:rsidR="00CF323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037C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F3236">
        <w:rPr>
          <w:rFonts w:ascii="Times New Roman" w:hAnsi="Times New Roman" w:cs="Times New Roman"/>
          <w:sz w:val="28"/>
          <w:szCs w:val="28"/>
          <w:lang w:val="en-US"/>
        </w:rPr>
        <w:t>]. B</w:t>
      </w:r>
      <w:r w:rsidR="00753616">
        <w:rPr>
          <w:rFonts w:ascii="Times New Roman" w:hAnsi="Times New Roman" w:cs="Times New Roman"/>
          <w:sz w:val="28"/>
          <w:szCs w:val="28"/>
          <w:lang w:val="en-US"/>
        </w:rPr>
        <w:t xml:space="preserve">eing unethical leads to </w:t>
      </w:r>
      <w:r w:rsidR="0013749B">
        <w:rPr>
          <w:rFonts w:ascii="Times New Roman" w:hAnsi="Times New Roman" w:cs="Times New Roman"/>
          <w:sz w:val="28"/>
          <w:szCs w:val="28"/>
          <w:lang w:val="en-US"/>
        </w:rPr>
        <w:t>stress, anxiety, depression, head disease and even blood pressure</w:t>
      </w:r>
      <w:r w:rsidR="00032F98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3749B">
        <w:rPr>
          <w:rFonts w:ascii="Times New Roman" w:hAnsi="Times New Roman" w:cs="Times New Roman"/>
          <w:sz w:val="28"/>
          <w:szCs w:val="28"/>
          <w:lang w:val="en-US"/>
        </w:rPr>
        <w:t xml:space="preserve"> Do you still have doubts about why being ethical is good?</w:t>
      </w:r>
    </w:p>
    <w:p w14:paraId="2B9310CD" w14:textId="116A6119" w:rsidR="00242885" w:rsidRPr="00B268D6" w:rsidRDefault="00BF34C4" w:rsidP="0075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34C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2885" w:rsidRPr="00BF34C4">
        <w:rPr>
          <w:rFonts w:ascii="Times New Roman" w:hAnsi="Times New Roman" w:cs="Times New Roman"/>
          <w:sz w:val="28"/>
          <w:szCs w:val="28"/>
          <w:lang w:val="en-US"/>
        </w:rPr>
        <w:t>ecause</w:t>
      </w:r>
      <w:r w:rsidR="00242885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F15C3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B66D05">
        <w:rPr>
          <w:rFonts w:ascii="Times New Roman" w:hAnsi="Times New Roman" w:cs="Times New Roman"/>
          <w:sz w:val="28"/>
          <w:szCs w:val="28"/>
          <w:lang w:val="en-US"/>
        </w:rPr>
        <w:t xml:space="preserve"> consequences</w:t>
      </w:r>
      <w:r w:rsidR="00F15C3D">
        <w:rPr>
          <w:rFonts w:ascii="Times New Roman" w:hAnsi="Times New Roman" w:cs="Times New Roman"/>
          <w:sz w:val="28"/>
          <w:szCs w:val="28"/>
          <w:lang w:val="en-US"/>
        </w:rPr>
        <w:t xml:space="preserve"> mentioned above</w:t>
      </w:r>
      <w:r w:rsidR="00242885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31C3A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this article is going to talk about </w:t>
      </w:r>
      <w:r w:rsidR="0032519C">
        <w:rPr>
          <w:rFonts w:ascii="Times New Roman" w:hAnsi="Times New Roman" w:cs="Times New Roman"/>
          <w:sz w:val="28"/>
          <w:szCs w:val="28"/>
          <w:lang w:val="en-US"/>
        </w:rPr>
        <w:t>how to be ethical</w:t>
      </w:r>
      <w:r w:rsidR="00031C3A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670">
        <w:rPr>
          <w:rFonts w:ascii="Times New Roman" w:hAnsi="Times New Roman" w:cs="Times New Roman"/>
          <w:sz w:val="28"/>
          <w:szCs w:val="28"/>
          <w:lang w:val="en-US"/>
        </w:rPr>
        <w:t>when developing web sites</w:t>
      </w:r>
      <w:r w:rsidR="00031C3A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13A2E5A" w14:textId="62FE3C32" w:rsidR="003F06F6" w:rsidRDefault="00C57DA8" w:rsidP="003F06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8D6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D242BF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the question </w:t>
      </w:r>
      <w:r w:rsidR="00EE68FE" w:rsidRPr="00B268D6">
        <w:rPr>
          <w:rFonts w:ascii="Times New Roman" w:hAnsi="Times New Roman" w:cs="Times New Roman"/>
          <w:sz w:val="28"/>
          <w:szCs w:val="28"/>
          <w:lang w:val="en-US"/>
        </w:rPr>
        <w:t>that you must be wondering by now is</w:t>
      </w:r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EE68FE" w:rsidRPr="00B268D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hat ethical </w:t>
      </w:r>
      <w:r w:rsidR="00D242BF" w:rsidRPr="00B268D6">
        <w:rPr>
          <w:rFonts w:ascii="Times New Roman" w:hAnsi="Times New Roman" w:cs="Times New Roman"/>
          <w:sz w:val="28"/>
          <w:szCs w:val="28"/>
          <w:lang w:val="en-US"/>
        </w:rPr>
        <w:t>responsibilities does a web developer has?</w:t>
      </w:r>
      <w:r w:rsidR="00EE68FE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4D13" w:rsidRPr="00B268D6">
        <w:rPr>
          <w:rFonts w:ascii="Times New Roman" w:hAnsi="Times New Roman" w:cs="Times New Roman"/>
          <w:sz w:val="28"/>
          <w:szCs w:val="28"/>
          <w:lang w:val="en-US"/>
        </w:rPr>
        <w:t>This interrogative might have a couple of good answers</w:t>
      </w:r>
      <w:r w:rsidR="00C44ED7">
        <w:rPr>
          <w:rFonts w:ascii="Times New Roman" w:hAnsi="Times New Roman" w:cs="Times New Roman"/>
          <w:sz w:val="28"/>
          <w:szCs w:val="28"/>
          <w:lang w:val="en-US"/>
        </w:rPr>
        <w:t>. B</w:t>
      </w:r>
      <w:r w:rsidR="008C70E6">
        <w:rPr>
          <w:rFonts w:ascii="Times New Roman" w:hAnsi="Times New Roman" w:cs="Times New Roman"/>
          <w:sz w:val="28"/>
          <w:szCs w:val="28"/>
          <w:lang w:val="en-US"/>
        </w:rPr>
        <w:t>efore I answer with my opinion, let me remind you ethics are</w:t>
      </w:r>
      <w:r w:rsidR="005A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2538">
        <w:rPr>
          <w:rFonts w:ascii="Times New Roman" w:hAnsi="Times New Roman" w:cs="Times New Roman"/>
          <w:sz w:val="28"/>
          <w:szCs w:val="28"/>
          <w:lang w:val="en-US"/>
        </w:rPr>
        <w:t>a practice,</w:t>
      </w:r>
      <w:r w:rsidR="003276DE">
        <w:rPr>
          <w:rFonts w:ascii="Times New Roman" w:hAnsi="Times New Roman" w:cs="Times New Roman"/>
          <w:sz w:val="28"/>
          <w:szCs w:val="28"/>
          <w:lang w:val="en-US"/>
        </w:rPr>
        <w:t xml:space="preserve"> not a one- reading </w:t>
      </w:r>
      <w:r w:rsidR="00BB7E1C">
        <w:rPr>
          <w:rFonts w:ascii="Times New Roman" w:hAnsi="Times New Roman" w:cs="Times New Roman"/>
          <w:sz w:val="28"/>
          <w:szCs w:val="28"/>
          <w:lang w:val="en-US"/>
        </w:rPr>
        <w:t>essay</w:t>
      </w:r>
      <w:r w:rsidR="00032538">
        <w:rPr>
          <w:rFonts w:ascii="Times New Roman" w:hAnsi="Times New Roman" w:cs="Times New Roman"/>
          <w:sz w:val="28"/>
          <w:szCs w:val="28"/>
          <w:lang w:val="en-US"/>
        </w:rPr>
        <w:t xml:space="preserve"> or as </w:t>
      </w:r>
      <w:r w:rsidR="00B3739B">
        <w:rPr>
          <w:rFonts w:ascii="Times New Roman" w:hAnsi="Times New Roman" w:cs="Times New Roman"/>
          <w:sz w:val="28"/>
          <w:szCs w:val="28"/>
          <w:lang w:val="en-US"/>
        </w:rPr>
        <w:t xml:space="preserve">Anthony Bryant said </w:t>
      </w:r>
      <w:r w:rsidR="007863A1">
        <w:rPr>
          <w:rFonts w:ascii="Times New Roman" w:hAnsi="Times New Roman" w:cs="Times New Roman"/>
          <w:sz w:val="28"/>
          <w:szCs w:val="28"/>
          <w:lang w:val="en-US"/>
        </w:rPr>
        <w:t>ethics are</w:t>
      </w:r>
      <w:r w:rsidR="00B37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1697" w:rsidRPr="007863A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A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1697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set of standards governing </w:t>
      </w:r>
      <w:r w:rsidR="00183076">
        <w:rPr>
          <w:rFonts w:ascii="Times New Roman" w:hAnsi="Times New Roman" w:cs="Times New Roman"/>
          <w:i/>
          <w:sz w:val="28"/>
          <w:szCs w:val="28"/>
          <w:lang w:val="en-US"/>
        </w:rPr>
        <w:t>the conduct of members of a profession</w:t>
      </w:r>
      <w:r w:rsidR="00183076" w:rsidRPr="00183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307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94CD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8307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83076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B15598">
        <w:rPr>
          <w:rFonts w:ascii="Times New Roman" w:hAnsi="Times New Roman" w:cs="Times New Roman"/>
          <w:sz w:val="28"/>
          <w:szCs w:val="28"/>
          <w:lang w:val="en-US"/>
        </w:rPr>
        <w:t xml:space="preserve"> Taking that into account, I am going to share </w:t>
      </w:r>
      <w:r w:rsidR="003B4B69" w:rsidRPr="00B268D6">
        <w:rPr>
          <w:rFonts w:ascii="Times New Roman" w:hAnsi="Times New Roman" w:cs="Times New Roman"/>
          <w:sz w:val="28"/>
          <w:szCs w:val="28"/>
          <w:lang w:val="en-US"/>
        </w:rPr>
        <w:t xml:space="preserve">you my </w:t>
      </w:r>
      <w:proofErr w:type="spellStart"/>
      <w:r w:rsidR="007F5521" w:rsidRPr="00B268D6">
        <w:rPr>
          <w:rFonts w:ascii="Times New Roman" w:hAnsi="Times New Roman" w:cs="Times New Roman"/>
          <w:i/>
          <w:sz w:val="28"/>
          <w:szCs w:val="28"/>
          <w:lang w:val="en-US"/>
        </w:rPr>
        <w:t>abc</w:t>
      </w:r>
      <w:proofErr w:type="spellEnd"/>
      <w:r w:rsidR="007F5521" w:rsidRPr="00B268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F5521" w:rsidRPr="00B268D6">
        <w:rPr>
          <w:rFonts w:ascii="Times New Roman" w:hAnsi="Times New Roman" w:cs="Times New Roman"/>
          <w:sz w:val="28"/>
          <w:szCs w:val="28"/>
          <w:lang w:val="en-US"/>
        </w:rPr>
        <w:t>of ethics in web development</w:t>
      </w:r>
      <w:r w:rsidR="008245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21529" w14:textId="7D0C390F" w:rsidR="00995C2E" w:rsidRDefault="00BD0793" w:rsidP="003F0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Be </w:t>
      </w:r>
      <w:r w:rsidRPr="003F06F6">
        <w:rPr>
          <w:rFonts w:ascii="Times New Roman" w:hAnsi="Times New Roman" w:cs="Times New Roman"/>
          <w:b/>
          <w:sz w:val="28"/>
          <w:szCs w:val="28"/>
          <w:lang w:val="en-US"/>
        </w:rPr>
        <w:t>inclusive</w:t>
      </w:r>
      <w:r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: whenever you develop a web site you </w:t>
      </w:r>
      <w:r w:rsidR="0089247F" w:rsidRPr="003F06F6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 ensure that </w:t>
      </w:r>
      <w:r w:rsidR="000167B4">
        <w:rPr>
          <w:rFonts w:ascii="Times New Roman" w:hAnsi="Times New Roman" w:cs="Times New Roman"/>
          <w:sz w:val="28"/>
          <w:szCs w:val="28"/>
          <w:lang w:val="en-US"/>
        </w:rPr>
        <w:t xml:space="preserve">people with different </w:t>
      </w:r>
      <w:r w:rsidR="00C66259">
        <w:rPr>
          <w:rFonts w:ascii="Times New Roman" w:hAnsi="Times New Roman" w:cs="Times New Roman"/>
          <w:sz w:val="28"/>
          <w:szCs w:val="28"/>
          <w:lang w:val="en-US"/>
        </w:rPr>
        <w:t>abilities</w:t>
      </w:r>
      <w:r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 w:rsidR="007A3F01" w:rsidRPr="003F06F6">
        <w:rPr>
          <w:rFonts w:ascii="Times New Roman" w:hAnsi="Times New Roman" w:cs="Times New Roman"/>
          <w:sz w:val="28"/>
          <w:szCs w:val="28"/>
          <w:lang w:val="en-US"/>
        </w:rPr>
        <w:t xml:space="preserve">access to the same content and </w:t>
      </w:r>
      <w:r w:rsidR="003665C6" w:rsidRPr="003F06F6">
        <w:rPr>
          <w:rFonts w:ascii="Times New Roman" w:hAnsi="Times New Roman" w:cs="Times New Roman"/>
          <w:sz w:val="28"/>
          <w:szCs w:val="28"/>
          <w:lang w:val="en-US"/>
        </w:rPr>
        <w:t>understand your message.</w:t>
      </w:r>
      <w:r w:rsidR="003C612E">
        <w:rPr>
          <w:rFonts w:ascii="Times New Roman" w:hAnsi="Times New Roman" w:cs="Times New Roman"/>
          <w:sz w:val="28"/>
          <w:szCs w:val="28"/>
          <w:lang w:val="en-US"/>
        </w:rPr>
        <w:t xml:space="preserve"> Make</w:t>
      </w:r>
      <w:r w:rsidR="00F43D46">
        <w:rPr>
          <w:rFonts w:ascii="Times New Roman" w:hAnsi="Times New Roman" w:cs="Times New Roman"/>
          <w:sz w:val="28"/>
          <w:szCs w:val="28"/>
          <w:lang w:val="en-US"/>
        </w:rPr>
        <w:t xml:space="preserve"> sure that your site is</w:t>
      </w:r>
      <w:r w:rsidR="003C612E">
        <w:rPr>
          <w:rFonts w:ascii="Times New Roman" w:hAnsi="Times New Roman" w:cs="Times New Roman"/>
          <w:sz w:val="28"/>
          <w:szCs w:val="28"/>
          <w:lang w:val="en-US"/>
        </w:rPr>
        <w:t xml:space="preserve"> visitor- friendly</w:t>
      </w:r>
      <w:r w:rsidR="0057334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94CD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7334C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C61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77845B" w14:textId="01AEB4CD" w:rsidR="00E75772" w:rsidRPr="003F06F6" w:rsidRDefault="00E75772" w:rsidP="003F0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the user have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E75772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557F">
        <w:rPr>
          <w:rFonts w:ascii="Times New Roman" w:hAnsi="Times New Roman" w:cs="Times New Roman"/>
          <w:sz w:val="28"/>
          <w:szCs w:val="28"/>
          <w:lang w:val="en-US"/>
        </w:rPr>
        <w:t>while a user is navigating, he or she should</w:t>
      </w:r>
      <w:r w:rsidR="00524ABD">
        <w:rPr>
          <w:rFonts w:ascii="Times New Roman" w:hAnsi="Times New Roman" w:cs="Times New Roman"/>
          <w:sz w:val="28"/>
          <w:szCs w:val="28"/>
          <w:lang w:val="en-US"/>
        </w:rPr>
        <w:t xml:space="preserve"> be capable of maintaining control of the web pag</w:t>
      </w:r>
      <w:r w:rsidR="00BC355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313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51347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642A31">
        <w:rPr>
          <w:rFonts w:ascii="Times New Roman" w:hAnsi="Times New Roman" w:cs="Times New Roman"/>
          <w:sz w:val="28"/>
          <w:szCs w:val="28"/>
          <w:lang w:val="en-US"/>
        </w:rPr>
        <w:t xml:space="preserve"> feedback when filling a form or </w:t>
      </w:r>
      <w:r w:rsidR="00951347">
        <w:rPr>
          <w:rFonts w:ascii="Times New Roman" w:hAnsi="Times New Roman" w:cs="Times New Roman"/>
          <w:sz w:val="28"/>
          <w:szCs w:val="28"/>
          <w:lang w:val="en-US"/>
        </w:rPr>
        <w:t>allow</w:t>
      </w:r>
      <w:r w:rsidR="00EB6D11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951347">
        <w:rPr>
          <w:rFonts w:ascii="Times New Roman" w:hAnsi="Times New Roman" w:cs="Times New Roman"/>
          <w:sz w:val="28"/>
          <w:szCs w:val="28"/>
          <w:lang w:val="en-US"/>
        </w:rPr>
        <w:t xml:space="preserve"> the user to cancel an operation is a good start.</w:t>
      </w:r>
    </w:p>
    <w:p w14:paraId="7B6E9401" w14:textId="5D819F28" w:rsidR="00EB2D95" w:rsidRPr="00092517" w:rsidRDefault="00CD2437" w:rsidP="008520F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Do not depreciate </w:t>
      </w:r>
      <w:r w:rsidRPr="00092517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666575" w:rsidRPr="00092517">
        <w:rPr>
          <w:rFonts w:ascii="Times New Roman" w:hAnsi="Times New Roman" w:cs="Times New Roman"/>
          <w:b/>
          <w:sz w:val="28"/>
          <w:szCs w:val="28"/>
          <w:lang w:val="en-US"/>
        </w:rPr>
        <w:t>uality</w:t>
      </w:r>
      <w:r w:rsidR="00666575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9251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C32B8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nsure that the solution provided to a client not just satisfies him or her, but </w:t>
      </w:r>
      <w:r w:rsidR="00CA77DF" w:rsidRPr="00092517">
        <w:rPr>
          <w:rFonts w:ascii="Times New Roman" w:hAnsi="Times New Roman" w:cs="Times New Roman"/>
          <w:sz w:val="28"/>
          <w:szCs w:val="28"/>
          <w:lang w:val="en-US"/>
        </w:rPr>
        <w:t>that has good quality</w:t>
      </w:r>
      <w:r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0625" w:rsidRPr="00092517">
        <w:rPr>
          <w:rFonts w:ascii="Times New Roman" w:hAnsi="Times New Roman" w:cs="Times New Roman"/>
          <w:sz w:val="28"/>
          <w:szCs w:val="28"/>
          <w:lang w:val="en-US"/>
        </w:rPr>
        <w:t>by following the best practices</w:t>
      </w:r>
      <w:r w:rsidR="00AF4C2E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: comment your code, </w:t>
      </w:r>
      <w:r w:rsidR="00CC43DD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make your web site text readable and better organized, </w:t>
      </w:r>
      <w:r w:rsidR="0023737C" w:rsidRPr="00092517">
        <w:rPr>
          <w:rFonts w:ascii="Times New Roman" w:hAnsi="Times New Roman" w:cs="Times New Roman"/>
          <w:sz w:val="28"/>
          <w:szCs w:val="28"/>
          <w:lang w:val="en-US"/>
        </w:rPr>
        <w:t>design clean and simple</w:t>
      </w:r>
      <w:r w:rsidR="000925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863A2" w:rsidRPr="00092517">
        <w:rPr>
          <w:rFonts w:ascii="Times New Roman" w:hAnsi="Times New Roman" w:cs="Times New Roman"/>
          <w:sz w:val="28"/>
          <w:szCs w:val="28"/>
          <w:lang w:val="en-US"/>
        </w:rPr>
        <w:t>and remember</w:t>
      </w:r>
      <w:r w:rsidR="0009251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63A2" w:rsidRPr="00092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3A2" w:rsidRPr="00092517">
        <w:rPr>
          <w:rFonts w:ascii="Times New Roman" w:hAnsi="Times New Roman" w:cs="Times New Roman"/>
          <w:b/>
          <w:sz w:val="28"/>
          <w:szCs w:val="28"/>
          <w:lang w:val="en-US"/>
        </w:rPr>
        <w:t>always think of the end- user</w:t>
      </w:r>
      <w:r w:rsidR="00D863A2" w:rsidRPr="000925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45687E" w14:textId="1C23BDCC" w:rsidR="002875EF" w:rsidRDefault="002875EF" w:rsidP="002875E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Be </w:t>
      </w:r>
      <w:r w:rsidRPr="00607EB4">
        <w:rPr>
          <w:rFonts w:ascii="Times New Roman" w:hAnsi="Times New Roman" w:cs="Times New Roman"/>
          <w:b/>
          <w:sz w:val="28"/>
          <w:szCs w:val="28"/>
          <w:lang w:val="en-US"/>
        </w:rPr>
        <w:t>honest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your co-workers, clients</w:t>
      </w:r>
      <w:r w:rsidR="00C51EF0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end- users</w:t>
      </w:r>
      <w:r w:rsidR="0013390A">
        <w:rPr>
          <w:rFonts w:ascii="Times New Roman" w:hAnsi="Times New Roman" w:cs="Times New Roman"/>
          <w:sz w:val="28"/>
          <w:szCs w:val="28"/>
          <w:lang w:val="en-US"/>
        </w:rPr>
        <w:t>: do not try to take advantage of any situation</w:t>
      </w:r>
      <w:r w:rsidR="00C51EF0">
        <w:rPr>
          <w:rFonts w:ascii="Times New Roman" w:hAnsi="Times New Roman" w:cs="Times New Roman"/>
          <w:sz w:val="28"/>
          <w:szCs w:val="28"/>
          <w:lang w:val="en-US"/>
        </w:rPr>
        <w:t xml:space="preserve"> because</w:t>
      </w:r>
      <w:r w:rsidR="00605E20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C51EF0">
        <w:rPr>
          <w:rFonts w:ascii="Times New Roman" w:hAnsi="Times New Roman" w:cs="Times New Roman"/>
          <w:sz w:val="28"/>
          <w:szCs w:val="28"/>
          <w:lang w:val="en-US"/>
        </w:rPr>
        <w:t xml:space="preserve"> their inexperience or lack of knowledge.</w:t>
      </w:r>
    </w:p>
    <w:p w14:paraId="357F017A" w14:textId="780CF663" w:rsidR="003B5532" w:rsidRPr="002875EF" w:rsidRDefault="003B5532" w:rsidP="002875E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not violate the </w:t>
      </w:r>
      <w:r w:rsidRPr="003B5532">
        <w:rPr>
          <w:rFonts w:ascii="Times New Roman" w:hAnsi="Times New Roman" w:cs="Times New Roman"/>
          <w:b/>
          <w:sz w:val="28"/>
          <w:szCs w:val="28"/>
          <w:lang w:val="en-US"/>
        </w:rPr>
        <w:t>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no matter what situation you are in, </w:t>
      </w:r>
      <w:r w:rsidR="000E2B52">
        <w:rPr>
          <w:rFonts w:ascii="Times New Roman" w:hAnsi="Times New Roman" w:cs="Times New Roman"/>
          <w:sz w:val="28"/>
          <w:szCs w:val="28"/>
          <w:lang w:val="en-US"/>
        </w:rPr>
        <w:t>always respect the laws</w:t>
      </w:r>
      <w:r w:rsidR="0004606E">
        <w:rPr>
          <w:rFonts w:ascii="Times New Roman" w:hAnsi="Times New Roman" w:cs="Times New Roman"/>
          <w:sz w:val="28"/>
          <w:szCs w:val="28"/>
          <w:lang w:val="en-US"/>
        </w:rPr>
        <w:t>, this includes copyrights, spamming</w:t>
      </w:r>
      <w:r w:rsidR="004E77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76DE5">
        <w:rPr>
          <w:rFonts w:ascii="Times New Roman" w:hAnsi="Times New Roman" w:cs="Times New Roman"/>
          <w:sz w:val="28"/>
          <w:szCs w:val="28"/>
          <w:lang w:val="en-US"/>
        </w:rPr>
        <w:t>misleading advertisements</w:t>
      </w:r>
      <w:r w:rsidR="0004606E">
        <w:rPr>
          <w:rFonts w:ascii="Times New Roman" w:hAnsi="Times New Roman" w:cs="Times New Roman"/>
          <w:sz w:val="28"/>
          <w:szCs w:val="28"/>
          <w:lang w:val="en-US"/>
        </w:rPr>
        <w:t xml:space="preserve"> and other practices that are not tolerated by the law.</w:t>
      </w:r>
    </w:p>
    <w:p w14:paraId="646653F2" w14:textId="5DF11912" w:rsidR="00757DD2" w:rsidRDefault="00EB51FD" w:rsidP="00757D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Respect user´s </w:t>
      </w:r>
      <w:r w:rsidRPr="00607EB4">
        <w:rPr>
          <w:rFonts w:ascii="Times New Roman" w:hAnsi="Times New Roman" w:cs="Times New Roman"/>
          <w:b/>
          <w:sz w:val="28"/>
          <w:szCs w:val="28"/>
          <w:lang w:val="en-US"/>
        </w:rPr>
        <w:t>privacy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607EB4"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as a programmer you should </w:t>
      </w:r>
      <w:r w:rsidR="00954F99">
        <w:rPr>
          <w:rFonts w:ascii="Times New Roman" w:hAnsi="Times New Roman" w:cs="Times New Roman"/>
          <w:sz w:val="28"/>
          <w:szCs w:val="28"/>
          <w:lang w:val="en-US"/>
        </w:rPr>
        <w:t>handle user´s information with responsibility</w:t>
      </w:r>
      <w:r w:rsidR="00C555D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94CD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555D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54100">
        <w:rPr>
          <w:rFonts w:ascii="Times New Roman" w:hAnsi="Times New Roman" w:cs="Times New Roman"/>
          <w:sz w:val="28"/>
          <w:szCs w:val="28"/>
          <w:lang w:val="en-US"/>
        </w:rPr>
        <w:t xml:space="preserve">. Would you give your personal information to a stranger? </w:t>
      </w:r>
      <w:r w:rsidR="00FD590C">
        <w:rPr>
          <w:rFonts w:ascii="Times New Roman" w:hAnsi="Times New Roman" w:cs="Times New Roman"/>
          <w:sz w:val="28"/>
          <w:szCs w:val="28"/>
          <w:lang w:val="en-US"/>
        </w:rPr>
        <w:t xml:space="preserve">Of course not! </w:t>
      </w:r>
      <w:r w:rsidR="00B541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768CB">
        <w:rPr>
          <w:rFonts w:ascii="Times New Roman" w:hAnsi="Times New Roman" w:cs="Times New Roman"/>
          <w:sz w:val="28"/>
          <w:szCs w:val="28"/>
          <w:lang w:val="en-US"/>
        </w:rPr>
        <w:t xml:space="preserve">he same </w:t>
      </w:r>
      <w:r w:rsidR="00FD590C">
        <w:rPr>
          <w:rFonts w:ascii="Times New Roman" w:hAnsi="Times New Roman" w:cs="Times New Roman"/>
          <w:sz w:val="28"/>
          <w:szCs w:val="28"/>
          <w:lang w:val="en-US"/>
        </w:rPr>
        <w:t xml:space="preserve">thing </w:t>
      </w:r>
      <w:r w:rsidR="000768CB">
        <w:rPr>
          <w:rFonts w:ascii="Times New Roman" w:hAnsi="Times New Roman" w:cs="Times New Roman"/>
          <w:sz w:val="28"/>
          <w:szCs w:val="28"/>
          <w:lang w:val="en-US"/>
        </w:rPr>
        <w:t xml:space="preserve">happens when you are surfing in the internet, </w:t>
      </w:r>
      <w:r w:rsidR="00FE10BE">
        <w:rPr>
          <w:rFonts w:ascii="Times New Roman" w:hAnsi="Times New Roman" w:cs="Times New Roman"/>
          <w:sz w:val="28"/>
          <w:szCs w:val="28"/>
          <w:lang w:val="en-US"/>
        </w:rPr>
        <w:t xml:space="preserve">nobody would ever like to be vulnerable </w:t>
      </w:r>
      <w:r w:rsidR="00DC4FCB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FE10BE">
        <w:rPr>
          <w:rFonts w:ascii="Times New Roman" w:hAnsi="Times New Roman" w:cs="Times New Roman"/>
          <w:sz w:val="28"/>
          <w:szCs w:val="28"/>
          <w:lang w:val="en-US"/>
        </w:rPr>
        <w:t xml:space="preserve"> exposed</w:t>
      </w:r>
      <w:r w:rsidR="000768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3FB0F8" w14:textId="5B51A2BE" w:rsidR="00FC3D8F" w:rsidRPr="00757DD2" w:rsidRDefault="00A05530" w:rsidP="00757D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7DD2">
        <w:rPr>
          <w:rFonts w:ascii="Times New Roman" w:hAnsi="Times New Roman" w:cs="Times New Roman"/>
          <w:sz w:val="28"/>
          <w:szCs w:val="28"/>
          <w:lang w:val="en-US"/>
        </w:rPr>
        <w:t>Be a good teammate: share your knowledge with other developers</w:t>
      </w:r>
      <w:r w:rsidR="00F9473D" w:rsidRPr="00757DD2">
        <w:rPr>
          <w:rFonts w:ascii="Times New Roman" w:hAnsi="Times New Roman" w:cs="Times New Roman"/>
          <w:sz w:val="28"/>
          <w:szCs w:val="28"/>
          <w:lang w:val="en-US"/>
        </w:rPr>
        <w:t>, be open to new ideas and value other´s opinions</w:t>
      </w:r>
      <w:r w:rsidR="003F06F6" w:rsidRPr="00757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DD2" w:rsidRPr="00757DD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F06F6" w:rsidRPr="00757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06F6" w:rsidRPr="00757DD2">
        <w:rPr>
          <w:rFonts w:ascii="Times New Roman" w:hAnsi="Times New Roman" w:cs="Times New Roman"/>
          <w:b/>
          <w:sz w:val="28"/>
          <w:szCs w:val="28"/>
          <w:lang w:val="en-US"/>
        </w:rPr>
        <w:t>create a better web for everyone</w:t>
      </w:r>
      <w:r w:rsidR="00757DD2" w:rsidRPr="00757DD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5160405" w14:textId="69C16453" w:rsidR="00F9473D" w:rsidRDefault="00D13DDA" w:rsidP="007F55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 </w:t>
      </w:r>
      <w:r w:rsidRPr="009A1196">
        <w:rPr>
          <w:rFonts w:ascii="Times New Roman" w:hAnsi="Times New Roman" w:cs="Times New Roman"/>
          <w:b/>
          <w:sz w:val="28"/>
          <w:szCs w:val="28"/>
          <w:lang w:val="en-US"/>
        </w:rPr>
        <w:t>humble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856C9">
        <w:rPr>
          <w:rFonts w:ascii="Times New Roman" w:hAnsi="Times New Roman" w:cs="Times New Roman"/>
          <w:sz w:val="28"/>
          <w:szCs w:val="28"/>
          <w:lang w:val="en-US"/>
        </w:rPr>
        <w:t>own your mistakes and learn from them.</w:t>
      </w:r>
    </w:p>
    <w:p w14:paraId="3B32BB4A" w14:textId="2D976DA4" w:rsidR="00D856C9" w:rsidRDefault="00491737" w:rsidP="007F55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196">
        <w:rPr>
          <w:rFonts w:ascii="Times New Roman" w:hAnsi="Times New Roman" w:cs="Times New Roman"/>
          <w:b/>
          <w:sz w:val="28"/>
          <w:szCs w:val="28"/>
          <w:lang w:val="en-US"/>
        </w:rPr>
        <w:t>Inspire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others and</w:t>
      </w:r>
      <w:r w:rsidR="00D856C9">
        <w:rPr>
          <w:rFonts w:ascii="Times New Roman" w:hAnsi="Times New Roman" w:cs="Times New Roman"/>
          <w:sz w:val="28"/>
          <w:szCs w:val="28"/>
          <w:lang w:val="en-US"/>
        </w:rPr>
        <w:t xml:space="preserve"> forward to learn new things.</w:t>
      </w:r>
    </w:p>
    <w:p w14:paraId="2556005A" w14:textId="69999B16" w:rsidR="00491737" w:rsidRDefault="00E27948" w:rsidP="007F55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9A1196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real users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: when you already have a prototype of your site, you should test it with people who 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actually going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use the </w:t>
      </w:r>
      <w:r w:rsidR="009B276C">
        <w:rPr>
          <w:rFonts w:ascii="Times New Roman" w:hAnsi="Times New Roman" w:cs="Times New Roman"/>
          <w:sz w:val="28"/>
          <w:szCs w:val="28"/>
          <w:lang w:val="en-US"/>
        </w:rPr>
        <w:t>page, otherwise it will not be helpful enough.</w:t>
      </w:r>
    </w:p>
    <w:p w14:paraId="6631BA52" w14:textId="77777777" w:rsidR="00E74471" w:rsidRDefault="00E74471" w:rsidP="001C63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30CA1D" w14:textId="201B76DF" w:rsidR="002F4D85" w:rsidRDefault="00425404" w:rsidP="002F4D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w</w:t>
      </w:r>
      <w:r w:rsidR="00EA1DC6">
        <w:rPr>
          <w:rFonts w:ascii="Times New Roman" w:hAnsi="Times New Roman" w:cs="Times New Roman"/>
          <w:sz w:val="28"/>
          <w:szCs w:val="28"/>
          <w:lang w:val="en-US"/>
        </w:rPr>
        <w:t xml:space="preserve">eb development, as in any other profession, we </w:t>
      </w:r>
      <w:r w:rsidR="00D06431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="00EA1DC6">
        <w:rPr>
          <w:rFonts w:ascii="Times New Roman" w:hAnsi="Times New Roman" w:cs="Times New Roman"/>
          <w:sz w:val="28"/>
          <w:szCs w:val="28"/>
          <w:lang w:val="en-US"/>
        </w:rPr>
        <w:t xml:space="preserve"> consider responsibilities, decisions and consequenc</w:t>
      </w:r>
      <w:r w:rsidR="006A3D9A">
        <w:rPr>
          <w:rFonts w:ascii="Times New Roman" w:hAnsi="Times New Roman" w:cs="Times New Roman"/>
          <w:sz w:val="28"/>
          <w:szCs w:val="28"/>
          <w:lang w:val="en-US"/>
        </w:rPr>
        <w:t xml:space="preserve">es </w:t>
      </w:r>
      <w:r w:rsidR="004810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339AA">
        <w:rPr>
          <w:rFonts w:ascii="Times New Roman" w:hAnsi="Times New Roman" w:cs="Times New Roman"/>
          <w:sz w:val="28"/>
          <w:szCs w:val="28"/>
          <w:lang w:val="en-US"/>
        </w:rPr>
        <w:t>o measure what is good and what is bad when designing and creating a web site</w:t>
      </w:r>
      <w:r w:rsidR="006A6038"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="008515B2">
        <w:rPr>
          <w:rFonts w:ascii="Times New Roman" w:hAnsi="Times New Roman" w:cs="Times New Roman"/>
          <w:sz w:val="28"/>
          <w:szCs w:val="28"/>
          <w:lang w:val="en-US"/>
        </w:rPr>
        <w:t xml:space="preserve">ecause even what we think is an insignificant </w:t>
      </w:r>
      <w:r w:rsidR="00CA40FC">
        <w:rPr>
          <w:rFonts w:ascii="Times New Roman" w:hAnsi="Times New Roman" w:cs="Times New Roman"/>
          <w:sz w:val="28"/>
          <w:szCs w:val="28"/>
          <w:lang w:val="en-US"/>
        </w:rPr>
        <w:t xml:space="preserve">decision, as I said </w:t>
      </w:r>
      <w:r w:rsidR="006A603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CA40FC">
        <w:rPr>
          <w:rFonts w:ascii="Times New Roman" w:hAnsi="Times New Roman" w:cs="Times New Roman"/>
          <w:sz w:val="28"/>
          <w:szCs w:val="28"/>
          <w:lang w:val="en-US"/>
        </w:rPr>
        <w:t xml:space="preserve"> the beginning of the article, </w:t>
      </w:r>
      <w:r w:rsidR="00553F83">
        <w:rPr>
          <w:rFonts w:ascii="Times New Roman" w:hAnsi="Times New Roman" w:cs="Times New Roman"/>
          <w:sz w:val="28"/>
          <w:szCs w:val="28"/>
          <w:lang w:val="en-US"/>
        </w:rPr>
        <w:t>it could have an enormous impact in others</w:t>
      </w:r>
      <w:r w:rsidR="00553F83" w:rsidRPr="00553F83">
        <w:rPr>
          <w:rFonts w:ascii="Times New Roman" w:hAnsi="Times New Roman" w:cs="Times New Roman"/>
          <w:sz w:val="28"/>
          <w:szCs w:val="28"/>
          <w:lang w:val="en-US"/>
        </w:rPr>
        <w:t>´</w:t>
      </w:r>
      <w:r w:rsidR="00553F83">
        <w:rPr>
          <w:rFonts w:ascii="Times New Roman" w:hAnsi="Times New Roman" w:cs="Times New Roman"/>
          <w:sz w:val="28"/>
          <w:szCs w:val="28"/>
          <w:lang w:val="en-US"/>
        </w:rPr>
        <w:t xml:space="preserve"> life.</w:t>
      </w:r>
      <w:r w:rsidR="00AE0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9AA">
        <w:rPr>
          <w:rFonts w:ascii="Times New Roman" w:hAnsi="Times New Roman" w:cs="Times New Roman"/>
          <w:sz w:val="28"/>
          <w:szCs w:val="28"/>
          <w:lang w:val="en-US"/>
        </w:rPr>
        <w:t xml:space="preserve">Because of this, we should always have </w:t>
      </w:r>
      <w:r w:rsidR="003D2D8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3D2D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reference to measure what we are doing </w:t>
      </w:r>
      <w:r w:rsidR="00BB377B">
        <w:rPr>
          <w:rFonts w:ascii="Times New Roman" w:hAnsi="Times New Roman" w:cs="Times New Roman"/>
          <w:sz w:val="28"/>
          <w:szCs w:val="28"/>
          <w:lang w:val="en-US"/>
        </w:rPr>
        <w:t>and take the best decision not just for ourselves, but for the client and, the most important of all, the end- user.</w:t>
      </w:r>
      <w:r w:rsidR="00C658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E90098" w14:textId="5059C998" w:rsidR="00C74FA4" w:rsidRPr="005F68EA" w:rsidRDefault="00C658FB" w:rsidP="005F68EA">
      <w:pPr>
        <w:spacing w:line="360" w:lineRule="auto"/>
        <w:ind w:firstLine="708"/>
        <w:jc w:val="both"/>
        <w:rPr>
          <w:rFonts w:ascii="Elena" w:hAnsi="Elena"/>
          <w:color w:val="333333"/>
          <w:spacing w:val="-4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hope the principles I proposed</w:t>
      </w:r>
      <w:r w:rsidR="00231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02F">
        <w:rPr>
          <w:rFonts w:ascii="Times New Roman" w:hAnsi="Times New Roman" w:cs="Times New Roman"/>
          <w:sz w:val="28"/>
          <w:szCs w:val="28"/>
          <w:lang w:val="en-US"/>
        </w:rPr>
        <w:t xml:space="preserve">raise awareness about the importance of thinking about </w:t>
      </w:r>
      <w:r w:rsidR="008838C2">
        <w:rPr>
          <w:rFonts w:ascii="Times New Roman" w:hAnsi="Times New Roman" w:cs="Times New Roman"/>
          <w:sz w:val="28"/>
          <w:szCs w:val="28"/>
          <w:lang w:val="en-US"/>
        </w:rPr>
        <w:t>our implications when developing</w:t>
      </w:r>
      <w:r w:rsidR="00B7214D">
        <w:rPr>
          <w:rFonts w:ascii="Times New Roman" w:hAnsi="Times New Roman" w:cs="Times New Roman"/>
          <w:sz w:val="28"/>
          <w:szCs w:val="28"/>
          <w:lang w:val="en-US"/>
        </w:rPr>
        <w:t xml:space="preserve"> because I mentioned before, consequences affect </w:t>
      </w:r>
      <w:r w:rsidR="008E5425">
        <w:rPr>
          <w:rFonts w:ascii="Times New Roman" w:hAnsi="Times New Roman" w:cs="Times New Roman"/>
          <w:sz w:val="28"/>
          <w:szCs w:val="28"/>
          <w:lang w:val="en-US"/>
        </w:rPr>
        <w:t>every person who is involved.</w:t>
      </w:r>
      <w:r w:rsidR="002711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38C2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C244F8">
        <w:rPr>
          <w:rFonts w:ascii="Times New Roman" w:hAnsi="Times New Roman" w:cs="Times New Roman"/>
          <w:sz w:val="28"/>
          <w:szCs w:val="28"/>
          <w:lang w:val="en-US"/>
        </w:rPr>
        <w:t xml:space="preserve">also </w:t>
      </w:r>
      <w:r w:rsidR="008838C2">
        <w:rPr>
          <w:rFonts w:ascii="Times New Roman" w:hAnsi="Times New Roman" w:cs="Times New Roman"/>
          <w:sz w:val="28"/>
          <w:szCs w:val="28"/>
          <w:lang w:val="en-US"/>
        </w:rPr>
        <w:t>hope 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be helpful to guide yourself and other</w:t>
      </w:r>
      <w:r w:rsidR="008838C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into the good path, and most important</w:t>
      </w:r>
      <w:r w:rsidR="006949F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hope you use this manual as a </w:t>
      </w:r>
      <w:r w:rsidR="006949F5">
        <w:rPr>
          <w:rFonts w:ascii="Times New Roman" w:hAnsi="Times New Roman" w:cs="Times New Roman"/>
          <w:sz w:val="28"/>
          <w:szCs w:val="28"/>
          <w:lang w:val="en-US"/>
        </w:rPr>
        <w:t>reference to develop</w:t>
      </w:r>
      <w:r w:rsidR="00F376A6">
        <w:rPr>
          <w:rFonts w:ascii="Times New Roman" w:hAnsi="Times New Roman" w:cs="Times New Roman"/>
          <w:sz w:val="28"/>
          <w:szCs w:val="28"/>
          <w:lang w:val="en-US"/>
        </w:rPr>
        <w:t xml:space="preserve"> strong web sites</w:t>
      </w:r>
      <w:r w:rsidR="006949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6E5E" w:rsidRPr="00706E5E">
        <w:rPr>
          <w:rFonts w:ascii="Elena" w:hAnsi="Elena"/>
          <w:color w:val="333333"/>
          <w:spacing w:val="-4"/>
          <w:sz w:val="32"/>
          <w:szCs w:val="32"/>
          <w:shd w:val="clear" w:color="auto" w:fill="FFFFFF"/>
          <w:lang w:val="en-US"/>
        </w:rPr>
        <w:t xml:space="preserve"> </w:t>
      </w:r>
    </w:p>
    <w:p w14:paraId="72D3AADC" w14:textId="77777777" w:rsidR="00A8636B" w:rsidRDefault="00A8636B" w:rsidP="00C74F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F08D52" w14:textId="3ADBBBFE" w:rsidR="00044F71" w:rsidRPr="00F516BB" w:rsidRDefault="00845AAA" w:rsidP="001C63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b/>
          <w:sz w:val="28"/>
          <w:szCs w:val="28"/>
          <w:lang w:val="en-US"/>
        </w:rPr>
        <w:t>References:</w:t>
      </w:r>
    </w:p>
    <w:p w14:paraId="088110F4" w14:textId="4B6C610A" w:rsidR="00044F71" w:rsidRDefault="00044F71" w:rsidP="00845AAA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[1]. </w:t>
      </w:r>
      <w:r w:rsidR="005816DE" w:rsidRPr="00F516BB">
        <w:rPr>
          <w:rFonts w:ascii="Times New Roman" w:hAnsi="Times New Roman" w:cs="Times New Roman"/>
          <w:sz w:val="28"/>
          <w:szCs w:val="28"/>
          <w:lang w:val="en-US"/>
        </w:rPr>
        <w:t>Morten Rand- Hendriksen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446639" w:rsidRPr="00F516BB">
        <w:rPr>
          <w:rFonts w:ascii="Times New Roman" w:hAnsi="Times New Roman" w:cs="Times New Roman"/>
          <w:sz w:val="28"/>
          <w:szCs w:val="28"/>
          <w:lang w:val="en-US"/>
        </w:rPr>
        <w:t>2018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446639" w:rsidRPr="00F516BB">
        <w:rPr>
          <w:rFonts w:ascii="Times New Roman" w:hAnsi="Times New Roman" w:cs="Times New Roman"/>
          <w:sz w:val="28"/>
          <w:szCs w:val="28"/>
          <w:lang w:val="en-US"/>
        </w:rPr>
        <w:t>Using ethics in web design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[online] Available at:  </w:t>
      </w:r>
      <w:hyperlink r:id="rId5" w:history="1">
        <w:r w:rsidR="00446639" w:rsidRPr="00F516BB">
          <w:rPr>
            <w:rStyle w:val="Hipervnculo"/>
            <w:rFonts w:ascii="Times New Roman" w:hAnsi="Times New Roman" w:cs="Times New Roman"/>
            <w:sz w:val="28"/>
            <w:szCs w:val="28"/>
            <w:u w:val="none"/>
            <w:lang w:val="en-US"/>
          </w:rPr>
          <w:t>https://www.smashingmagazine.com/2018/03/using-ethics-in-web-design/</w:t>
        </w:r>
      </w:hyperlink>
      <w:r w:rsidRPr="00F516BB">
        <w:rPr>
          <w:rFonts w:ascii="Times New Roman" w:hAnsi="Times New Roman" w:cs="Times New Roman"/>
          <w:sz w:val="28"/>
          <w:szCs w:val="28"/>
          <w:lang w:val="en-US"/>
        </w:rPr>
        <w:t>. [Accessed 29 Oct 2018]</w:t>
      </w:r>
    </w:p>
    <w:p w14:paraId="17D3A66F" w14:textId="4E7BCAC8" w:rsidR="000C3FAB" w:rsidRDefault="000C3FAB" w:rsidP="00845AAA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904499">
        <w:rPr>
          <w:rFonts w:ascii="Times New Roman" w:hAnsi="Times New Roman" w:cs="Times New Roman"/>
          <w:sz w:val="28"/>
          <w:szCs w:val="28"/>
          <w:lang w:val="en-US"/>
        </w:rPr>
        <w:t xml:space="preserve">Jason </w:t>
      </w:r>
      <w:proofErr w:type="spellStart"/>
      <w:r w:rsidR="00904499">
        <w:rPr>
          <w:rFonts w:ascii="Times New Roman" w:hAnsi="Times New Roman" w:cs="Times New Roman"/>
          <w:sz w:val="28"/>
          <w:szCs w:val="28"/>
          <w:lang w:val="en-US"/>
        </w:rPr>
        <w:t>DeMers</w:t>
      </w:r>
      <w:proofErr w:type="spellEnd"/>
      <w:r w:rsidRPr="00F516BB">
        <w:rPr>
          <w:rFonts w:ascii="Times New Roman" w:hAnsi="Times New Roman" w:cs="Times New Roman"/>
          <w:sz w:val="28"/>
          <w:szCs w:val="28"/>
          <w:lang w:val="en-US"/>
        </w:rPr>
        <w:t>. (201</w:t>
      </w:r>
      <w:r w:rsidR="0017099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17099B" w:rsidRPr="0017099B">
        <w:rPr>
          <w:rFonts w:ascii="Times New Roman" w:hAnsi="Times New Roman" w:cs="Times New Roman"/>
          <w:sz w:val="28"/>
          <w:szCs w:val="28"/>
          <w:lang w:val="en-US"/>
        </w:rPr>
        <w:t xml:space="preserve">5 Common Unethical Marketing Practices: Are You Guilty? 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 </w:t>
      </w:r>
      <w:r w:rsidRPr="000C3FAB">
        <w:rPr>
          <w:rStyle w:val="Hipervnculo"/>
          <w:rFonts w:ascii="Times New Roman" w:hAnsi="Times New Roman" w:cs="Times New Roman"/>
          <w:sz w:val="28"/>
          <w:szCs w:val="28"/>
          <w:u w:val="none"/>
          <w:lang w:val="en-US"/>
        </w:rPr>
        <w:t>https://www.forbes.com/sites/jaysondemers/2017/05/17/5-common-unethical-marketing-practices-are-you-guilty/#728304a32f27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. Accessed [</w:t>
      </w:r>
      <w:r w:rsidR="001709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99B">
        <w:rPr>
          <w:rFonts w:ascii="Times New Roman" w:hAnsi="Times New Roman" w:cs="Times New Roman"/>
          <w:sz w:val="28"/>
          <w:szCs w:val="28"/>
          <w:lang w:val="en-US"/>
        </w:rPr>
        <w:t>Nov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2018]</w:t>
      </w:r>
    </w:p>
    <w:p w14:paraId="7E1F2D00" w14:textId="0594D78D" w:rsidR="00BA2910" w:rsidRPr="00F516BB" w:rsidRDefault="00BA2910" w:rsidP="00BA2910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B05ED" w:rsidRPr="004B05E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B05ED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="004B05ED" w:rsidRPr="004B0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05ED" w:rsidRPr="004B05E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B05ED">
        <w:rPr>
          <w:rFonts w:ascii="Times New Roman" w:hAnsi="Times New Roman" w:cs="Times New Roman"/>
          <w:sz w:val="28"/>
          <w:szCs w:val="28"/>
          <w:lang w:val="en-US"/>
        </w:rPr>
        <w:t>sahuridu</w:t>
      </w:r>
      <w:proofErr w:type="spellEnd"/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. (2013). </w:t>
      </w:r>
      <w:r w:rsidRPr="00BA2910">
        <w:rPr>
          <w:rFonts w:ascii="Times New Roman" w:hAnsi="Times New Roman" w:cs="Times New Roman"/>
          <w:sz w:val="28"/>
          <w:szCs w:val="28"/>
          <w:lang w:val="en-US"/>
        </w:rPr>
        <w:t xml:space="preserve">How unethical </w:t>
      </w:r>
      <w:proofErr w:type="spellStart"/>
      <w:r w:rsidRPr="00BA2910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Pr="00BA2910">
        <w:rPr>
          <w:rFonts w:ascii="Times New Roman" w:hAnsi="Times New Roman" w:cs="Times New Roman"/>
          <w:sz w:val="28"/>
          <w:szCs w:val="28"/>
          <w:lang w:val="en-US"/>
        </w:rPr>
        <w:t xml:space="preserve"> can harm our health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[online] Available at:  </w:t>
      </w:r>
      <w:r w:rsidR="00890160" w:rsidRPr="00890160">
        <w:rPr>
          <w:rStyle w:val="Hipervnculo"/>
          <w:rFonts w:ascii="Times New Roman" w:hAnsi="Times New Roman" w:cs="Times New Roman"/>
          <w:sz w:val="28"/>
          <w:szCs w:val="28"/>
          <w:u w:val="none"/>
          <w:lang w:val="en-US"/>
        </w:rPr>
        <w:t>https://www.intheblack.com/articles/2016/09/01/how-unethical-behaviour-can-harm-our-health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. Accessed [</w:t>
      </w:r>
      <w:r w:rsidR="0089016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0160">
        <w:rPr>
          <w:rFonts w:ascii="Times New Roman" w:hAnsi="Times New Roman" w:cs="Times New Roman"/>
          <w:sz w:val="28"/>
          <w:szCs w:val="28"/>
          <w:lang w:val="en-US"/>
        </w:rPr>
        <w:t>Nov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2018]</w:t>
      </w:r>
    </w:p>
    <w:p w14:paraId="46132BC9" w14:textId="2734CBB9" w:rsidR="005816DE" w:rsidRDefault="005816DE" w:rsidP="00845AAA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A291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].</w:t>
      </w:r>
      <w:r w:rsidR="00FD5943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Anthony Bryant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="00FD5943" w:rsidRPr="00F516BB">
        <w:rPr>
          <w:rFonts w:ascii="Times New Roman" w:hAnsi="Times New Roman" w:cs="Times New Roman"/>
          <w:sz w:val="28"/>
          <w:szCs w:val="28"/>
          <w:lang w:val="en-US"/>
        </w:rPr>
        <w:t>2013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F209A5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Ethical and legal issues in 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web development. [online] Available at:  </w:t>
      </w:r>
      <w:hyperlink r:id="rId6" w:history="1">
        <w:r w:rsidR="00587245" w:rsidRPr="00F516BB">
          <w:rPr>
            <w:rStyle w:val="Hipervnculo"/>
            <w:rFonts w:ascii="Times New Roman" w:hAnsi="Times New Roman" w:cs="Times New Roman"/>
            <w:sz w:val="28"/>
            <w:szCs w:val="28"/>
            <w:u w:val="none"/>
            <w:lang w:val="en-US"/>
          </w:rPr>
          <w:t>https://www.okaloosaschools.com/fwb/sites/okaloosaschools.com.fwb/f</w:t>
        </w:r>
        <w:r w:rsidR="00587245" w:rsidRPr="00F516BB">
          <w:rPr>
            <w:rStyle w:val="Hipervnculo"/>
            <w:rFonts w:ascii="Times New Roman" w:hAnsi="Times New Roman" w:cs="Times New Roman"/>
            <w:sz w:val="28"/>
            <w:szCs w:val="28"/>
            <w:u w:val="none"/>
            <w:lang w:val="en-US"/>
          </w:rPr>
          <w:lastRenderedPageBreak/>
          <w:t>iles/users/anthonybryant/wds_v1.1_ssg_l11.pdf</w:t>
        </w:r>
      </w:hyperlink>
      <w:r w:rsidR="00587245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Accessed </w:t>
      </w:r>
      <w:r w:rsidR="00F209A5"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516BB">
        <w:rPr>
          <w:rFonts w:ascii="Times New Roman" w:hAnsi="Times New Roman" w:cs="Times New Roman"/>
          <w:sz w:val="28"/>
          <w:szCs w:val="28"/>
          <w:lang w:val="en-US"/>
        </w:rPr>
        <w:t>29 Oct 2018]</w:t>
      </w:r>
    </w:p>
    <w:p w14:paraId="4057ADB8" w14:textId="343E5B8F" w:rsidR="00503905" w:rsidRPr="00503905" w:rsidRDefault="0057334C" w:rsidP="00503905">
      <w:pPr>
        <w:ind w:left="709" w:hanging="709"/>
        <w:rPr>
          <w:rFonts w:ascii="Arial" w:hAnsi="Arial" w:cs="Arial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A291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0A7D34">
        <w:rPr>
          <w:rFonts w:ascii="Times New Roman" w:hAnsi="Times New Roman" w:cs="Times New Roman"/>
          <w:sz w:val="28"/>
          <w:szCs w:val="28"/>
          <w:lang w:val="en-US"/>
        </w:rPr>
        <w:t>Julie Denise Underwood. (2018). Code of ethics for website design. [online] Available at</w:t>
      </w:r>
      <w:r w:rsidR="006718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03905">
        <w:rPr>
          <w:rFonts w:ascii="Arial" w:hAnsi="Arial" w:cs="Arial"/>
          <w:shd w:val="clear" w:color="auto" w:fill="FFFFFF"/>
        </w:rPr>
        <w:fldChar w:fldCharType="begin"/>
      </w:r>
      <w:r w:rsidR="00503905">
        <w:rPr>
          <w:rFonts w:ascii="Arial" w:hAnsi="Arial" w:cs="Arial"/>
          <w:shd w:val="clear" w:color="auto" w:fill="FFFFFF"/>
        </w:rPr>
        <w:instrText xml:space="preserve"> HYPERLINK "</w:instrText>
      </w:r>
    </w:p>
    <w:p w14:paraId="7EB04335" w14:textId="77777777" w:rsidR="00503905" w:rsidRPr="00503905" w:rsidRDefault="00503905" w:rsidP="00583F10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503905">
        <w:rPr>
          <w:rFonts w:ascii="Times New Roman" w:hAnsi="Times New Roman" w:cs="Times New Roman"/>
          <w:sz w:val="28"/>
          <w:szCs w:val="28"/>
        </w:rPr>
        <w:instrText>https://jdwebdesign.com.au/information/code_of_ethics.pdf . Accessed [30 Oct 2018]</w:instrText>
      </w:r>
    </w:p>
    <w:p w14:paraId="232ACFF6" w14:textId="41C33659" w:rsidR="00503905" w:rsidRPr="004E77E4" w:rsidRDefault="00503905" w:rsidP="007C17F3">
      <w:pPr>
        <w:rPr>
          <w:rStyle w:val="Hipervnculo"/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</w:rPr>
        <w:instrText xml:space="preserve">" </w:instrText>
      </w:r>
      <w:r>
        <w:rPr>
          <w:rFonts w:ascii="Arial" w:hAnsi="Arial" w:cs="Arial"/>
          <w:shd w:val="clear" w:color="auto" w:fill="FFFFFF"/>
        </w:rPr>
        <w:fldChar w:fldCharType="separate"/>
      </w:r>
      <w:r w:rsidRPr="00A40473">
        <w:rPr>
          <w:rStyle w:val="Hipervnculo"/>
          <w:rFonts w:ascii="Times New Roman" w:hAnsi="Times New Roman" w:cs="Times New Roman"/>
          <w:sz w:val="28"/>
          <w:szCs w:val="28"/>
          <w:u w:val="none"/>
        </w:rPr>
        <w:t xml:space="preserve">https://jdwebdesign.com.au/information/code_of_ethics.pdf . </w:t>
      </w:r>
      <w:r w:rsidRPr="00503905">
        <w:rPr>
          <w:rFonts w:ascii="Times New Roman" w:hAnsi="Times New Roman" w:cs="Times New Roman"/>
          <w:sz w:val="28"/>
          <w:szCs w:val="28"/>
          <w:lang w:val="en-US"/>
        </w:rPr>
        <w:t>Accessed [30 Oct 2018]</w:t>
      </w:r>
    </w:p>
    <w:p w14:paraId="3F6B50D3" w14:textId="0180E739" w:rsidR="001C63D0" w:rsidRPr="007C17F3" w:rsidRDefault="00503905" w:rsidP="007C17F3">
      <w:pPr>
        <w:spacing w:line="360" w:lineRule="auto"/>
        <w:rPr>
          <w:lang w:val="en-US"/>
        </w:rPr>
      </w:pPr>
      <w:r>
        <w:rPr>
          <w:rFonts w:ascii="Arial" w:hAnsi="Arial" w:cs="Arial"/>
          <w:shd w:val="clear" w:color="auto" w:fill="FFFFFF"/>
        </w:rPr>
        <w:fldChar w:fldCharType="end"/>
      </w:r>
      <w:r w:rsidR="007B7EC8" w:rsidRPr="00F516B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A291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B7EC8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2D3FB3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Adam Scott. (S.F.). </w:t>
      </w:r>
      <w:r w:rsidR="00576689" w:rsidRPr="00F516BB">
        <w:rPr>
          <w:rFonts w:ascii="Times New Roman" w:hAnsi="Times New Roman" w:cs="Times New Roman"/>
          <w:sz w:val="28"/>
          <w:szCs w:val="28"/>
          <w:lang w:val="en-US"/>
        </w:rPr>
        <w:t>Principles of ethical web development.</w:t>
      </w:r>
      <w:r w:rsidR="00127AEA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[online] Available at: </w:t>
      </w:r>
      <w:r w:rsidR="002D3FB3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2D3FB3" w:rsidRPr="00F516BB">
          <w:rPr>
            <w:rStyle w:val="Hipervnculo"/>
            <w:rFonts w:ascii="Times New Roman" w:hAnsi="Times New Roman" w:cs="Times New Roman"/>
            <w:sz w:val="28"/>
            <w:szCs w:val="28"/>
            <w:u w:val="none"/>
            <w:lang w:val="en-US"/>
          </w:rPr>
          <w:t>https://ethicalweb.org/</w:t>
        </w:r>
      </w:hyperlink>
      <w:r w:rsidR="00A320B0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B7EC8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[Accessed </w:t>
      </w:r>
      <w:r w:rsidR="00F209A5" w:rsidRPr="00F516BB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7B7EC8" w:rsidRPr="00F516BB">
        <w:rPr>
          <w:rFonts w:ascii="Times New Roman" w:hAnsi="Times New Roman" w:cs="Times New Roman"/>
          <w:sz w:val="28"/>
          <w:szCs w:val="28"/>
          <w:lang w:val="en-US"/>
        </w:rPr>
        <w:t xml:space="preserve"> Oct 2018]</w:t>
      </w:r>
    </w:p>
    <w:sectPr w:rsidR="001C63D0" w:rsidRPr="007C1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n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26111"/>
    <w:multiLevelType w:val="hybridMultilevel"/>
    <w:tmpl w:val="3AAC4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39"/>
    <w:rsid w:val="000167B4"/>
    <w:rsid w:val="00024A7C"/>
    <w:rsid w:val="00031C3A"/>
    <w:rsid w:val="00032538"/>
    <w:rsid w:val="00032F98"/>
    <w:rsid w:val="00037EA9"/>
    <w:rsid w:val="00044F71"/>
    <w:rsid w:val="0004606E"/>
    <w:rsid w:val="00055241"/>
    <w:rsid w:val="0006531D"/>
    <w:rsid w:val="000768CB"/>
    <w:rsid w:val="00076A78"/>
    <w:rsid w:val="00087670"/>
    <w:rsid w:val="00090BA0"/>
    <w:rsid w:val="00092517"/>
    <w:rsid w:val="000A202D"/>
    <w:rsid w:val="000A7D34"/>
    <w:rsid w:val="000C3FAB"/>
    <w:rsid w:val="000D59FB"/>
    <w:rsid w:val="000D72CA"/>
    <w:rsid w:val="000E2B52"/>
    <w:rsid w:val="00127AEA"/>
    <w:rsid w:val="0013390A"/>
    <w:rsid w:val="0013749B"/>
    <w:rsid w:val="001611FF"/>
    <w:rsid w:val="0017099B"/>
    <w:rsid w:val="00183076"/>
    <w:rsid w:val="001A45B0"/>
    <w:rsid w:val="001B0006"/>
    <w:rsid w:val="001C63D0"/>
    <w:rsid w:val="001D05B6"/>
    <w:rsid w:val="001D4599"/>
    <w:rsid w:val="001E5C73"/>
    <w:rsid w:val="001F4823"/>
    <w:rsid w:val="00231367"/>
    <w:rsid w:val="00231E1C"/>
    <w:rsid w:val="00233E79"/>
    <w:rsid w:val="0023737C"/>
    <w:rsid w:val="00242885"/>
    <w:rsid w:val="00243553"/>
    <w:rsid w:val="00254627"/>
    <w:rsid w:val="00256F93"/>
    <w:rsid w:val="00271104"/>
    <w:rsid w:val="00285FBF"/>
    <w:rsid w:val="002875EF"/>
    <w:rsid w:val="002923CF"/>
    <w:rsid w:val="002B0625"/>
    <w:rsid w:val="002B52B1"/>
    <w:rsid w:val="002C3264"/>
    <w:rsid w:val="002D3FB3"/>
    <w:rsid w:val="002F4D26"/>
    <w:rsid w:val="002F4D85"/>
    <w:rsid w:val="0032519C"/>
    <w:rsid w:val="003276DE"/>
    <w:rsid w:val="003556C7"/>
    <w:rsid w:val="003665C6"/>
    <w:rsid w:val="0037423C"/>
    <w:rsid w:val="00374D13"/>
    <w:rsid w:val="00382E3D"/>
    <w:rsid w:val="00391639"/>
    <w:rsid w:val="003A69DC"/>
    <w:rsid w:val="003B3DEC"/>
    <w:rsid w:val="003B4B69"/>
    <w:rsid w:val="003B5532"/>
    <w:rsid w:val="003C612E"/>
    <w:rsid w:val="003D2D8A"/>
    <w:rsid w:val="003F06F6"/>
    <w:rsid w:val="00404816"/>
    <w:rsid w:val="00417DEF"/>
    <w:rsid w:val="00425404"/>
    <w:rsid w:val="0044302F"/>
    <w:rsid w:val="00446639"/>
    <w:rsid w:val="00454F97"/>
    <w:rsid w:val="00481062"/>
    <w:rsid w:val="00491737"/>
    <w:rsid w:val="004B05ED"/>
    <w:rsid w:val="004B21BB"/>
    <w:rsid w:val="004E77E4"/>
    <w:rsid w:val="005037C9"/>
    <w:rsid w:val="00503905"/>
    <w:rsid w:val="00521245"/>
    <w:rsid w:val="00524ABD"/>
    <w:rsid w:val="00542099"/>
    <w:rsid w:val="00553F83"/>
    <w:rsid w:val="00566472"/>
    <w:rsid w:val="00567B38"/>
    <w:rsid w:val="0057334C"/>
    <w:rsid w:val="00575481"/>
    <w:rsid w:val="00576689"/>
    <w:rsid w:val="005816DE"/>
    <w:rsid w:val="00583F10"/>
    <w:rsid w:val="00587245"/>
    <w:rsid w:val="005A1697"/>
    <w:rsid w:val="005E165C"/>
    <w:rsid w:val="005E4412"/>
    <w:rsid w:val="005F4A8B"/>
    <w:rsid w:val="005F68EA"/>
    <w:rsid w:val="006002C0"/>
    <w:rsid w:val="00605E20"/>
    <w:rsid w:val="006075A1"/>
    <w:rsid w:val="00607EB4"/>
    <w:rsid w:val="00622212"/>
    <w:rsid w:val="00642A31"/>
    <w:rsid w:val="00644EC8"/>
    <w:rsid w:val="0064776B"/>
    <w:rsid w:val="0065669E"/>
    <w:rsid w:val="00666575"/>
    <w:rsid w:val="006718B1"/>
    <w:rsid w:val="00687E16"/>
    <w:rsid w:val="006949F5"/>
    <w:rsid w:val="006A3D9A"/>
    <w:rsid w:val="006A6038"/>
    <w:rsid w:val="006B1083"/>
    <w:rsid w:val="006B3248"/>
    <w:rsid w:val="006E06D8"/>
    <w:rsid w:val="006E5901"/>
    <w:rsid w:val="00705445"/>
    <w:rsid w:val="00706E5E"/>
    <w:rsid w:val="007157EF"/>
    <w:rsid w:val="0072771C"/>
    <w:rsid w:val="00741851"/>
    <w:rsid w:val="00753616"/>
    <w:rsid w:val="00757DD2"/>
    <w:rsid w:val="007612A3"/>
    <w:rsid w:val="007863A1"/>
    <w:rsid w:val="00797A91"/>
    <w:rsid w:val="007A3F01"/>
    <w:rsid w:val="007B7EC8"/>
    <w:rsid w:val="007C17F3"/>
    <w:rsid w:val="007D1E4C"/>
    <w:rsid w:val="007F5521"/>
    <w:rsid w:val="00801341"/>
    <w:rsid w:val="00824561"/>
    <w:rsid w:val="008339AA"/>
    <w:rsid w:val="00836697"/>
    <w:rsid w:val="00845AAA"/>
    <w:rsid w:val="008510C8"/>
    <w:rsid w:val="008515B2"/>
    <w:rsid w:val="008520FF"/>
    <w:rsid w:val="0087234F"/>
    <w:rsid w:val="008838C2"/>
    <w:rsid w:val="00890160"/>
    <w:rsid w:val="0089247F"/>
    <w:rsid w:val="008C70E6"/>
    <w:rsid w:val="008E5425"/>
    <w:rsid w:val="008E6432"/>
    <w:rsid w:val="00904499"/>
    <w:rsid w:val="00910BA6"/>
    <w:rsid w:val="00951347"/>
    <w:rsid w:val="00951C23"/>
    <w:rsid w:val="00954F99"/>
    <w:rsid w:val="00962BDC"/>
    <w:rsid w:val="00973FF5"/>
    <w:rsid w:val="009742A0"/>
    <w:rsid w:val="00984A90"/>
    <w:rsid w:val="009874F9"/>
    <w:rsid w:val="00990492"/>
    <w:rsid w:val="009942A6"/>
    <w:rsid w:val="00995C2E"/>
    <w:rsid w:val="009A1196"/>
    <w:rsid w:val="009B276C"/>
    <w:rsid w:val="009D2339"/>
    <w:rsid w:val="00A05530"/>
    <w:rsid w:val="00A1342F"/>
    <w:rsid w:val="00A320B0"/>
    <w:rsid w:val="00A40473"/>
    <w:rsid w:val="00A55195"/>
    <w:rsid w:val="00A759AC"/>
    <w:rsid w:val="00A8636B"/>
    <w:rsid w:val="00A87A65"/>
    <w:rsid w:val="00AE0F9B"/>
    <w:rsid w:val="00AF4C2E"/>
    <w:rsid w:val="00AF5ADB"/>
    <w:rsid w:val="00B06212"/>
    <w:rsid w:val="00B15598"/>
    <w:rsid w:val="00B268D6"/>
    <w:rsid w:val="00B3739B"/>
    <w:rsid w:val="00B54100"/>
    <w:rsid w:val="00B57BDF"/>
    <w:rsid w:val="00B66D05"/>
    <w:rsid w:val="00B7214D"/>
    <w:rsid w:val="00BA2910"/>
    <w:rsid w:val="00BB377B"/>
    <w:rsid w:val="00BB7E1C"/>
    <w:rsid w:val="00BC1290"/>
    <w:rsid w:val="00BC3559"/>
    <w:rsid w:val="00BD0793"/>
    <w:rsid w:val="00BD7B8F"/>
    <w:rsid w:val="00BF34C4"/>
    <w:rsid w:val="00C15178"/>
    <w:rsid w:val="00C16BA9"/>
    <w:rsid w:val="00C244F8"/>
    <w:rsid w:val="00C266EA"/>
    <w:rsid w:val="00C44ED7"/>
    <w:rsid w:val="00C47E16"/>
    <w:rsid w:val="00C51EF0"/>
    <w:rsid w:val="00C5418D"/>
    <w:rsid w:val="00C555D0"/>
    <w:rsid w:val="00C560CB"/>
    <w:rsid w:val="00C57DA8"/>
    <w:rsid w:val="00C63386"/>
    <w:rsid w:val="00C6543D"/>
    <w:rsid w:val="00C658FB"/>
    <w:rsid w:val="00C66259"/>
    <w:rsid w:val="00C73DC5"/>
    <w:rsid w:val="00C74FA4"/>
    <w:rsid w:val="00CA40FC"/>
    <w:rsid w:val="00CA77DF"/>
    <w:rsid w:val="00CC32B8"/>
    <w:rsid w:val="00CC43DD"/>
    <w:rsid w:val="00CD2437"/>
    <w:rsid w:val="00CD5F51"/>
    <w:rsid w:val="00CF3236"/>
    <w:rsid w:val="00D06431"/>
    <w:rsid w:val="00D13DDA"/>
    <w:rsid w:val="00D242BF"/>
    <w:rsid w:val="00D2748D"/>
    <w:rsid w:val="00D52090"/>
    <w:rsid w:val="00D65A0D"/>
    <w:rsid w:val="00D856C9"/>
    <w:rsid w:val="00D863A2"/>
    <w:rsid w:val="00DC4FCB"/>
    <w:rsid w:val="00DC557F"/>
    <w:rsid w:val="00E04530"/>
    <w:rsid w:val="00E16C9D"/>
    <w:rsid w:val="00E2003C"/>
    <w:rsid w:val="00E27948"/>
    <w:rsid w:val="00E646D6"/>
    <w:rsid w:val="00E74471"/>
    <w:rsid w:val="00E75772"/>
    <w:rsid w:val="00E76DE5"/>
    <w:rsid w:val="00E94CDF"/>
    <w:rsid w:val="00EA1DC6"/>
    <w:rsid w:val="00EA2A20"/>
    <w:rsid w:val="00EB2D95"/>
    <w:rsid w:val="00EB51FD"/>
    <w:rsid w:val="00EB6D11"/>
    <w:rsid w:val="00ED6B2A"/>
    <w:rsid w:val="00EE68FE"/>
    <w:rsid w:val="00F15C3D"/>
    <w:rsid w:val="00F209A5"/>
    <w:rsid w:val="00F376A6"/>
    <w:rsid w:val="00F43D46"/>
    <w:rsid w:val="00F516BB"/>
    <w:rsid w:val="00F709D2"/>
    <w:rsid w:val="00F9473D"/>
    <w:rsid w:val="00FB2924"/>
    <w:rsid w:val="00FC3D8F"/>
    <w:rsid w:val="00FD590C"/>
    <w:rsid w:val="00FD5943"/>
    <w:rsid w:val="00FE10BE"/>
    <w:rsid w:val="00FE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A672"/>
  <w15:chartTrackingRefBased/>
  <w15:docId w15:val="{DA9F6D40-1117-401F-9C43-0A87553A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5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20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0B0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583F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hicalwe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kaloosaschools.com/fwb/sites/okaloosaschools.com.fwb/files/users/anthonybryant/wds_v1.1_ssg_l11.pdf" TargetMode="External"/><Relationship Id="rId5" Type="http://schemas.openxmlformats.org/officeDocument/2006/relationships/hyperlink" Target="https://www.smashingmagazine.com/2018/03/using-ethics-in-web-desig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1008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RH</dc:creator>
  <cp:keywords/>
  <dc:description/>
  <cp:lastModifiedBy>Maritza RH</cp:lastModifiedBy>
  <cp:revision>252</cp:revision>
  <dcterms:created xsi:type="dcterms:W3CDTF">2018-10-30T18:19:00Z</dcterms:created>
  <dcterms:modified xsi:type="dcterms:W3CDTF">2018-11-08T04:03:00Z</dcterms:modified>
</cp:coreProperties>
</file>