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16F95" w14:textId="77777777" w:rsidR="001058BB" w:rsidRDefault="001058BB" w:rsidP="001058BB">
      <w:pPr>
        <w:pStyle w:val="Title"/>
      </w:pPr>
      <w:r>
        <w:t>10 productos para la cocina que te encantarán</w:t>
      </w:r>
    </w:p>
    <w:p w14:paraId="2F522BF2" w14:textId="77777777" w:rsidR="001058BB" w:rsidRDefault="001058BB" w:rsidP="001058BB">
      <w:pPr>
        <w:pStyle w:val="Subtitle"/>
      </w:pPr>
      <w:r>
        <w:t>Descubre estos artículos que harán tu vida más fácil y divertida en la cocina</w:t>
      </w:r>
    </w:p>
    <w:p w14:paraId="7C9CA4D5" w14:textId="77777777" w:rsidR="001058BB" w:rsidRDefault="001058BB" w:rsidP="001058BB">
      <w:pPr>
        <w:pStyle w:val="Heading1"/>
      </w:pPr>
      <w:r>
        <w:t>1. Licuadora portátil</w:t>
      </w:r>
    </w:p>
    <w:p w14:paraId="31E1A5EE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 xml:space="preserve">Nombre del producto: Licuadora portátil </w:t>
      </w:r>
      <w:proofErr w:type="spellStart"/>
      <w:r w:rsidRPr="001058BB">
        <w:t>Blendy</w:t>
      </w:r>
      <w:proofErr w:type="spellEnd"/>
    </w:p>
    <w:p w14:paraId="4115F407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>Medidas: 25 cm de altura y 8 cm de diámetro</w:t>
      </w:r>
    </w:p>
    <w:p w14:paraId="6DCBEFB6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>Material: Plástico resistente y acero inoxidable</w:t>
      </w:r>
    </w:p>
    <w:p w14:paraId="51072D54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>Color: Azul, rosa, verde o negro</w:t>
      </w:r>
    </w:p>
    <w:p w14:paraId="324689A7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>Precio: 19,99 euros</w:t>
      </w:r>
    </w:p>
    <w:p w14:paraId="132857C1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 xml:space="preserve">Funcionalidad: Esta licuadora te permite preparar tus batidos, zumos o </w:t>
      </w:r>
      <w:proofErr w:type="spellStart"/>
      <w:r w:rsidRPr="001058BB">
        <w:t>smoothies</w:t>
      </w:r>
      <w:proofErr w:type="spellEnd"/>
      <w:r w:rsidRPr="001058BB">
        <w:t xml:space="preserve"> favoritos en cualquier lugar. Solo tienes que cargarla con un cable USB, añadir los ingredientes, pulsar el botón y disfrutar. Tiene una capacidad de 380 ml y es fácil de limpiar.</w:t>
      </w:r>
    </w:p>
    <w:p w14:paraId="298989EB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>Reseñas de clientes:</w:t>
      </w:r>
    </w:p>
    <w:p w14:paraId="6CE9D3E7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>"Me encanta esta licuadora, la uso todos los días para hacerme mis zumos naturales. Es muy práctica y cómoda de llevar. La recomiendo 100%". - Ana</w:t>
      </w:r>
    </w:p>
    <w:p w14:paraId="14E54840" w14:textId="77777777" w:rsidR="001058BB" w:rsidRDefault="001058BB" w:rsidP="001058BB">
      <w:pPr>
        <w:pStyle w:val="ListParagraph"/>
        <w:numPr>
          <w:ilvl w:val="0"/>
          <w:numId w:val="1"/>
        </w:numPr>
      </w:pPr>
      <w:r w:rsidRPr="001058BB">
        <w:t>"Es un producto genial, muy útil y de buena calidad. La batería dura bastante y los batidos quedan muy cremosos. La única pega es que es un poco ruidosa, pero por lo demás, perfecta". - Luis</w:t>
      </w:r>
    </w:p>
    <w:p w14:paraId="5A2F6F99" w14:textId="77777777" w:rsidR="001058BB" w:rsidRDefault="001058BB" w:rsidP="001058BB">
      <w:pPr>
        <w:pStyle w:val="Heading1"/>
      </w:pPr>
      <w:r>
        <w:t>2. Cortador de verduras en espiral</w:t>
      </w:r>
    </w:p>
    <w:p w14:paraId="744901EA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Nombre del producto: Cortador de verduras en espiral Veggie</w:t>
      </w:r>
    </w:p>
    <w:p w14:paraId="29D40E9B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Medidas: 15 cm de largo y 7 cm de ancho</w:t>
      </w:r>
    </w:p>
    <w:p w14:paraId="6AEE41F2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Material: Plástico y acero inoxidable</w:t>
      </w:r>
    </w:p>
    <w:p w14:paraId="3EEEA049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Color: Blanco y verde</w:t>
      </w:r>
    </w:p>
    <w:p w14:paraId="2C2535ED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Precio: 9,99 euros</w:t>
      </w:r>
    </w:p>
    <w:p w14:paraId="4D9F18CB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Funcionalidad: Este cortador te permite transformar tus verduras en espirales de diferentes grosores y formas. Es ideal para hacer ensaladas, guarniciones o platos bajos en carbohidratos. Tiene tres cuchillas intercambiables y es fácil de usar y limpiar.</w:t>
      </w:r>
    </w:p>
    <w:p w14:paraId="7F48B1AA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Reseñas de clientes:</w:t>
      </w:r>
    </w:p>
    <w:p w14:paraId="76B8101A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t>"Es un invento muy bueno, me ayuda a comer más verduras y a variar mis recetas. Se pueden hacer espirales de zanahoria, calabacín, pepino, etc. Es muy sencillo de usar y se limpia en un momento". - Marta</w:t>
      </w:r>
    </w:p>
    <w:p w14:paraId="566CB222" w14:textId="77777777" w:rsidR="001058BB" w:rsidRDefault="001058BB" w:rsidP="001058BB">
      <w:pPr>
        <w:pStyle w:val="ListParagraph"/>
        <w:numPr>
          <w:ilvl w:val="0"/>
          <w:numId w:val="2"/>
        </w:numPr>
      </w:pPr>
      <w:r w:rsidRPr="001058BB">
        <w:lastRenderedPageBreak/>
        <w:t>"Me gusta mucho este cortador, es muy divertido y original. Los niños se lo comen todo sin protestar. Lo único que hay que tener cuidado con las cuchillas, que cortan mucho. Por lo demás, muy bien". - Pedro</w:t>
      </w:r>
    </w:p>
    <w:p w14:paraId="09CE6C9E" w14:textId="77777777" w:rsidR="001058BB" w:rsidRDefault="001058BB" w:rsidP="001058BB">
      <w:pPr>
        <w:pStyle w:val="Heading1"/>
      </w:pPr>
      <w:r>
        <w:t>3. Dispensador de cereales</w:t>
      </w:r>
    </w:p>
    <w:p w14:paraId="0AA4E3E3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 xml:space="preserve">Nombre del producto: Dispensador de cereales </w:t>
      </w:r>
      <w:proofErr w:type="spellStart"/>
      <w:r w:rsidRPr="001058BB">
        <w:t>Cerealix</w:t>
      </w:r>
      <w:proofErr w:type="spellEnd"/>
    </w:p>
    <w:p w14:paraId="03616D4A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Medidas: 40 cm de alto y 20 cm de ancho</w:t>
      </w:r>
    </w:p>
    <w:p w14:paraId="354476A8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Material: Plástico transparente y metal</w:t>
      </w:r>
    </w:p>
    <w:p w14:paraId="47BE7C37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Color: Plateado</w:t>
      </w:r>
    </w:p>
    <w:p w14:paraId="19EAF9C6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Precio: 29,99 euros</w:t>
      </w:r>
    </w:p>
    <w:p w14:paraId="3F854FF4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Funcionalidad: Este dispensador te permite almacenar y servir tus cereales favoritos de forma cómoda y limpia. Tiene dos compartimentos con una capacidad de 3,5 litros cada uno, y un sistema de dosificación que evita el desperdicio. Es perfecto para el desayuno o la merienda.</w:t>
      </w:r>
    </w:p>
    <w:p w14:paraId="7AE2B8F8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Reseñas de clientes:</w:t>
      </w:r>
    </w:p>
    <w:p w14:paraId="124B82B0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"Es un producto muy práctico y bonito, queda muy bien en la cocina. Los cereales se conservan frescos y crujientes, y se sirven con facilidad. Es muy útil para los niños, que pueden servirse ellos solos". - Laura</w:t>
      </w:r>
    </w:p>
    <w:p w14:paraId="5EB20E38" w14:textId="77777777" w:rsidR="001058BB" w:rsidRDefault="001058BB" w:rsidP="001058BB">
      <w:pPr>
        <w:pStyle w:val="ListParagraph"/>
        <w:numPr>
          <w:ilvl w:val="0"/>
          <w:numId w:val="3"/>
        </w:numPr>
      </w:pPr>
      <w:r w:rsidRPr="001058BB">
        <w:t>"Me parece un producto muy caro para lo que es. No es muy estable y a veces se atasca el mecanismo. Además, los cereales se humedecen si no se consumen rápido. No lo recomiendo". - Javier</w:t>
      </w:r>
    </w:p>
    <w:p w14:paraId="7911EDF6" w14:textId="77777777" w:rsidR="001058BB" w:rsidRDefault="001058BB" w:rsidP="001058BB">
      <w:pPr>
        <w:pStyle w:val="Heading1"/>
      </w:pPr>
      <w:r>
        <w:t>4. Molde para hacer huevos fritos con forma de corazón</w:t>
      </w:r>
    </w:p>
    <w:p w14:paraId="2C502F68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 xml:space="preserve">Nombre del producto: Molde para hacer huevos fritos con forma de corazón Love </w:t>
      </w:r>
      <w:proofErr w:type="spellStart"/>
      <w:r w:rsidRPr="001058BB">
        <w:t>Egg</w:t>
      </w:r>
      <w:proofErr w:type="spellEnd"/>
    </w:p>
    <w:p w14:paraId="294C78A2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Medidas: 10 cm de diámetro</w:t>
      </w:r>
    </w:p>
    <w:p w14:paraId="438EBC17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Material: Silicona</w:t>
      </w:r>
    </w:p>
    <w:p w14:paraId="464C667F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Color: Rojo</w:t>
      </w:r>
    </w:p>
    <w:p w14:paraId="7771F8DD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Precio: 4,99 euros</w:t>
      </w:r>
    </w:p>
    <w:p w14:paraId="48089184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Funcionalidad: Este molde te permite hacer huevos fritos con forma de corazón, para sorprender a tu pareja o a ti mismo con un desayuno romántico y original. Solo tienes que colocar el molde en la sartén, echar el huevo y esperar a que se haga. Es antiadherente y se puede lavar en el lavavajillas.</w:t>
      </w:r>
    </w:p>
    <w:p w14:paraId="7C5D3454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Reseñas de clientes:</w:t>
      </w:r>
    </w:p>
    <w:p w14:paraId="189106C0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"Es un detalle muy bonito, me encanta hacer huevos con forma de corazón para mi novio. Quedan muy bien y son fáciles de hacer. El molde es de buena calidad y se limpia sin problemas". - Sara</w:t>
      </w:r>
    </w:p>
    <w:p w14:paraId="0B10BEC8" w14:textId="77777777" w:rsidR="001058BB" w:rsidRDefault="001058BB" w:rsidP="001058BB">
      <w:pPr>
        <w:pStyle w:val="ListParagraph"/>
        <w:numPr>
          <w:ilvl w:val="0"/>
          <w:numId w:val="4"/>
        </w:numPr>
      </w:pPr>
      <w:r w:rsidRPr="001058BB">
        <w:t>"Es un producto muy simpático, pero no muy práctico. El huevo se sale por los bordes y se pega a la sartén. Hay que usar mucho aceite y tener cuidado al sacarlo. Prefiero los huevos normales". - Juan</w:t>
      </w:r>
    </w:p>
    <w:p w14:paraId="3E4716D0" w14:textId="77777777" w:rsidR="001058BB" w:rsidRDefault="001058BB" w:rsidP="001058BB">
      <w:pPr>
        <w:pStyle w:val="Heading1"/>
      </w:pPr>
      <w:r>
        <w:lastRenderedPageBreak/>
        <w:t>5. Tabla de cortar con bandeja extraíble</w:t>
      </w:r>
    </w:p>
    <w:p w14:paraId="00E13178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 xml:space="preserve">Nombre del producto: Tabla de cortar con bandeja extraíble </w:t>
      </w:r>
      <w:proofErr w:type="spellStart"/>
      <w:r w:rsidRPr="001058BB">
        <w:t>Cutty</w:t>
      </w:r>
      <w:proofErr w:type="spellEnd"/>
    </w:p>
    <w:p w14:paraId="399C6E77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Medidas: 40 cm de largo y 30 cm de ancho</w:t>
      </w:r>
    </w:p>
    <w:p w14:paraId="24BF5432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Material: Madera y plástico</w:t>
      </w:r>
    </w:p>
    <w:p w14:paraId="572E6C29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Color: Marrón y blanco</w:t>
      </w:r>
    </w:p>
    <w:p w14:paraId="160C1CDA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Precio: 14,99 euros</w:t>
      </w:r>
    </w:p>
    <w:p w14:paraId="4D99951E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Funcionalidad: Esta tabla de cortar te permite cortar y separar los alimentos de forma cómoda y ordenada. Tiene una bandeja extraíble que se desliza por debajo de la tabla, donde puedes depositar los restos o los ingredientes ya cortados. Es muy útil para ahorrar espacio y tiempo.</w:t>
      </w:r>
    </w:p>
    <w:p w14:paraId="7D9327A0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Reseñas de clientes:</w:t>
      </w:r>
    </w:p>
    <w:p w14:paraId="764581FE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"Es una tabla de cortar muy práctica y funcional. Me gusta que tenga la bandeja extraíble, porque así puedo ir cortando y guardando los alimentos sin ensuciar mucho. La tabla es de buena madera y la bandeja de plástico resistente". - Elena</w:t>
      </w:r>
    </w:p>
    <w:p w14:paraId="76F58F67" w14:textId="77777777" w:rsidR="001058BB" w:rsidRDefault="001058BB" w:rsidP="001058BB">
      <w:pPr>
        <w:pStyle w:val="ListParagraph"/>
        <w:numPr>
          <w:ilvl w:val="0"/>
          <w:numId w:val="5"/>
        </w:numPr>
      </w:pPr>
      <w:r w:rsidRPr="001058BB">
        <w:t>"Es una tabla de cortar normal, con una bandeja que no sirve de mucho. La bandeja se cae con facilidad y no tiene mucha capacidad. La tabla es de madera de baja calidad y se raya con el cuchillo. No vale la pena". - Carlos</w:t>
      </w:r>
    </w:p>
    <w:p w14:paraId="06B62DD7" w14:textId="77777777" w:rsidR="001058BB" w:rsidRDefault="001058BB" w:rsidP="001058BB">
      <w:pPr>
        <w:pStyle w:val="Heading1"/>
      </w:pPr>
      <w:r>
        <w:t>6. Termómetro digital para carne</w:t>
      </w:r>
    </w:p>
    <w:p w14:paraId="1F5B648E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 xml:space="preserve">Nombre del producto: Termómetro digital para carne </w:t>
      </w:r>
      <w:proofErr w:type="spellStart"/>
      <w:r w:rsidRPr="001058BB">
        <w:t>Meaty</w:t>
      </w:r>
      <w:proofErr w:type="spellEnd"/>
    </w:p>
    <w:p w14:paraId="02E03A9D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Medidas: 15 cm de largo y 3 cm de ancho</w:t>
      </w:r>
    </w:p>
    <w:p w14:paraId="64AD7FA2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Material: Plástico y metal</w:t>
      </w:r>
    </w:p>
    <w:p w14:paraId="32C655E7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Color: Negro</w:t>
      </w:r>
    </w:p>
    <w:p w14:paraId="0465FE9B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Precio: 12,99 euros</w:t>
      </w:r>
    </w:p>
    <w:p w14:paraId="484A4DCF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Reseñas de clientes:</w:t>
      </w:r>
    </w:p>
    <w:p w14:paraId="45D72EA6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Funcionalidad: Este termómetro te permite medir la temperatura de la carne de forma rápida y precisa. Tiene una pantalla LCD que muestra la temperatura en grados centígrados o Fahrenheit, y una sonda de acero inoxidable que se introduce en la carne. Es ideal para cocinar la carne al punto que más te guste.</w:t>
      </w:r>
    </w:p>
    <w:p w14:paraId="36B32A79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"Es un termómetro muy útil y fácil de usar. Me ayuda a cocinar la carne como me gusta, sin pasarme ni quedarme corto. La pantalla se ve bien y la sonda es larga y resistente. Lo recomiendo". - Raúl</w:t>
      </w:r>
    </w:p>
    <w:p w14:paraId="7523EDC4" w14:textId="77777777" w:rsidR="001058BB" w:rsidRDefault="001058BB" w:rsidP="001058BB">
      <w:pPr>
        <w:pStyle w:val="ListParagraph"/>
        <w:numPr>
          <w:ilvl w:val="0"/>
          <w:numId w:val="6"/>
        </w:numPr>
      </w:pPr>
      <w:r w:rsidRPr="001058BB">
        <w:t>"Es un termómetro que no funciona bien. La temperatura que marca no es la real, y varía mucho según la zona de la carne. La pantalla se apaga a los pocos segundos y la sonda se oxida con el uso. No lo recomiendo". - María</w:t>
      </w:r>
    </w:p>
    <w:p w14:paraId="76C36397" w14:textId="77777777" w:rsidR="001058BB" w:rsidRDefault="001058BB" w:rsidP="001058BB">
      <w:pPr>
        <w:pStyle w:val="Heading1"/>
      </w:pPr>
      <w:r>
        <w:t>7. Cuchara medidora digital</w:t>
      </w:r>
    </w:p>
    <w:p w14:paraId="6F37432D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 xml:space="preserve">Nombre del producto: Cuchara medidora digital </w:t>
      </w:r>
      <w:proofErr w:type="spellStart"/>
      <w:r w:rsidRPr="001058BB">
        <w:t>Spoony</w:t>
      </w:r>
      <w:proofErr w:type="spellEnd"/>
    </w:p>
    <w:p w14:paraId="50371FF6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>Medidas: 23 cm de largo y 5 cm de ancho</w:t>
      </w:r>
    </w:p>
    <w:p w14:paraId="2D5502E3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lastRenderedPageBreak/>
        <w:t>Material: Plástico y metal</w:t>
      </w:r>
    </w:p>
    <w:p w14:paraId="7F32B7E4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>Color: Blanco y gris</w:t>
      </w:r>
    </w:p>
    <w:p w14:paraId="7DCA51AF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>Precio: 11,99 euros</w:t>
      </w:r>
    </w:p>
    <w:p w14:paraId="6BF60DE6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>Funcionalidad: Esta cuchara te permite medir la cantidad exacta de los ingredientes que necesitas para tus recetas. Tiene una pantalla LCD que muestra el peso en gramos, onzas o mililitros, y una cuchara de metal que se puede quitar y lavar. Es perfecta para medir líquidos, polvos o granos.</w:t>
      </w:r>
    </w:p>
    <w:p w14:paraId="3F411EC7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>Reseñas de clientes:</w:t>
      </w:r>
    </w:p>
    <w:p w14:paraId="43536053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>"Es una cuchara muy práctica y precisa. Me facilita mucho la tarea de medir los ingredientes, sobre todo los líquidos y los polvos. La pantalla se lee bien y la cuchara se limpia sin problemas. La recomiendo". - Inés</w:t>
      </w:r>
    </w:p>
    <w:p w14:paraId="624B9884" w14:textId="77777777" w:rsidR="001058BB" w:rsidRDefault="001058BB" w:rsidP="001058BB">
      <w:pPr>
        <w:pStyle w:val="ListParagraph"/>
        <w:numPr>
          <w:ilvl w:val="0"/>
          <w:numId w:val="7"/>
        </w:numPr>
      </w:pPr>
      <w:r w:rsidRPr="001058BB">
        <w:t>"Es una cuchara que no vale la pena. El peso que muestra no es el correcto, y cambia según la posición de la cuchara. La pantalla se borra con el tiempo y la cuchara se suelta con facilidad. No la recomiendo". - Alberto</w:t>
      </w:r>
    </w:p>
    <w:p w14:paraId="5E17BBD0" w14:textId="77777777" w:rsidR="001058BB" w:rsidRDefault="001058BB" w:rsidP="001058BB">
      <w:pPr>
        <w:pStyle w:val="Heading1"/>
      </w:pPr>
      <w:r>
        <w:t>8. Molinillo de café manual</w:t>
      </w:r>
    </w:p>
    <w:p w14:paraId="06083620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 xml:space="preserve">Nombre del producto: Molinillo de café manual </w:t>
      </w:r>
      <w:proofErr w:type="spellStart"/>
      <w:r w:rsidRPr="001058BB">
        <w:t>Coffy</w:t>
      </w:r>
      <w:proofErr w:type="spellEnd"/>
    </w:p>
    <w:p w14:paraId="3C0CE8A2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>Medidas: 20 cm de alto y 10 cm de diámetro</w:t>
      </w:r>
    </w:p>
    <w:p w14:paraId="3396A65A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>Material: Madera y metal</w:t>
      </w:r>
    </w:p>
    <w:p w14:paraId="3AEF5D10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>Color: Marrón y dorado</w:t>
      </w:r>
    </w:p>
    <w:p w14:paraId="3AA3339A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>Precio: 24,99 euros</w:t>
      </w:r>
    </w:p>
    <w:p w14:paraId="0854EF22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>Funcionalidad: Este molinillo te permite moler los granos de café de forma manual, para disfrutar de un café fresco y aromático. Tiene un diseño vintage y elegante, con un cuerpo de madera y una manivela de metal. Tiene una capacidad de 50 gramos y un ajuste de grosor del molido.</w:t>
      </w:r>
    </w:p>
    <w:p w14:paraId="7F12EADF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>Reseñas de clientes:</w:t>
      </w:r>
    </w:p>
    <w:p w14:paraId="1851C3EB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>"Es un molinillo precioso y de buena calidad. Me encanta el aroma y el sabor del café recién molido. Es muy fácil de usar y de limpiar. Lo recomiendo". - Carmen</w:t>
      </w:r>
    </w:p>
    <w:p w14:paraId="47719383" w14:textId="77777777" w:rsidR="001058BB" w:rsidRDefault="001058BB" w:rsidP="001058BB">
      <w:pPr>
        <w:pStyle w:val="ListParagraph"/>
        <w:numPr>
          <w:ilvl w:val="0"/>
          <w:numId w:val="8"/>
        </w:numPr>
      </w:pPr>
      <w:r w:rsidRPr="001058BB">
        <w:t xml:space="preserve">"Es un molinillo bonito, pero poco práctico. Hay que hacer mucha fuerza para moler los granos, y el resultado no es uniforme. Es </w:t>
      </w:r>
      <w:proofErr w:type="gramStart"/>
      <w:r w:rsidRPr="001058BB">
        <w:t>más</w:t>
      </w:r>
      <w:proofErr w:type="gramEnd"/>
      <w:r w:rsidRPr="001058BB">
        <w:t xml:space="preserve"> un objeto de decoración que de uso. No lo recomiendo". - Daniel</w:t>
      </w:r>
    </w:p>
    <w:p w14:paraId="05DBBB6B" w14:textId="77777777" w:rsidR="001058BB" w:rsidRDefault="001058BB" w:rsidP="001058BB">
      <w:pPr>
        <w:pStyle w:val="Heading1"/>
      </w:pPr>
      <w:r>
        <w:t>9. Pelador de ajos</w:t>
      </w:r>
    </w:p>
    <w:p w14:paraId="5AFDF49B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 xml:space="preserve">Nombre del producto: Pelador de ajos </w:t>
      </w:r>
      <w:proofErr w:type="spellStart"/>
      <w:r w:rsidRPr="001058BB">
        <w:t>Garly</w:t>
      </w:r>
      <w:proofErr w:type="spellEnd"/>
    </w:p>
    <w:p w14:paraId="0B4E280A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>Medidas: 13 cm de largo y 4 cm de ancho</w:t>
      </w:r>
    </w:p>
    <w:p w14:paraId="6A975F37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>Material: Silicona</w:t>
      </w:r>
    </w:p>
    <w:p w14:paraId="10AA0BD5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>Color: Verde</w:t>
      </w:r>
    </w:p>
    <w:p w14:paraId="5B08F395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>Precio: 3,99 euros</w:t>
      </w:r>
    </w:p>
    <w:p w14:paraId="5719D5F6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>Funcionalidad: Este pelador te permite pelar los ajos de forma rápida y limpia. Solo tienes que introducir el ajo en el tubo de silicona, presionar y rodar con la mano, y el ajo saldrá pelado. Es muy útil para evitar el olor y el desperdicio.</w:t>
      </w:r>
    </w:p>
    <w:p w14:paraId="30CFCD9E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lastRenderedPageBreak/>
        <w:t>Reseñas de clientes:</w:t>
      </w:r>
    </w:p>
    <w:p w14:paraId="5269BEBB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>"Es un pelador muy práctico y eficaz. Me ahorra mucho tiempo y trabajo a la hora de pelar los ajos. Es muy sencillo de usar y de lavar. Lo recomiendo". - Sofía</w:t>
      </w:r>
    </w:p>
    <w:p w14:paraId="079D0CBC" w14:textId="77777777" w:rsidR="001058BB" w:rsidRDefault="001058BB" w:rsidP="001058BB">
      <w:pPr>
        <w:pStyle w:val="ListParagraph"/>
        <w:numPr>
          <w:ilvl w:val="0"/>
          <w:numId w:val="9"/>
        </w:numPr>
      </w:pPr>
      <w:r w:rsidRPr="001058BB">
        <w:t xml:space="preserve">"Es un pelador que no funciona bien. El ajo no se pela del todo, y hay que terminar de quitar la piel con los dedos. Es </w:t>
      </w:r>
      <w:proofErr w:type="gramStart"/>
      <w:r w:rsidRPr="001058BB">
        <w:t>más</w:t>
      </w:r>
      <w:proofErr w:type="gramEnd"/>
      <w:r w:rsidRPr="001058BB">
        <w:t xml:space="preserve"> un engorro que una ayuda. No lo recomiendo". - Pablo</w:t>
      </w:r>
    </w:p>
    <w:p w14:paraId="76E1E88E" w14:textId="77777777" w:rsidR="001058BB" w:rsidRDefault="001058BB" w:rsidP="001058BB">
      <w:pPr>
        <w:pStyle w:val="Heading1"/>
      </w:pPr>
      <w:r>
        <w:t>10. Temporizador de cocina con forma de tomate</w:t>
      </w:r>
    </w:p>
    <w:p w14:paraId="57CA41C3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 xml:space="preserve">Nombre del producto: Temporizador de cocina con forma de tomate </w:t>
      </w:r>
      <w:proofErr w:type="spellStart"/>
      <w:r w:rsidRPr="001058BB">
        <w:t>Tomato</w:t>
      </w:r>
      <w:proofErr w:type="spellEnd"/>
    </w:p>
    <w:p w14:paraId="02E6ED8A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>Medidas: 6 cm de diámetro</w:t>
      </w:r>
    </w:p>
    <w:p w14:paraId="2A8D24B1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>Material: Plástico</w:t>
      </w:r>
    </w:p>
    <w:p w14:paraId="0E2C18B7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>Color: Rojo y verde</w:t>
      </w:r>
    </w:p>
    <w:p w14:paraId="1DCCDEC2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>Precio: 5,99 euros</w:t>
      </w:r>
    </w:p>
    <w:p w14:paraId="46370CE8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>Funcionalidad: Este temporizador te permite controlar el tiempo de cocción de tus platos de forma divertida y original. Tiene forma de tomate y un sonido de alarma que te avisa cuando el tiempo se ha acabado. Puedes ajustar el tiempo hasta 60 minutos, girando el tomate.</w:t>
      </w:r>
    </w:p>
    <w:p w14:paraId="7B2EA78B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>Reseñas de clientes:</w:t>
      </w:r>
    </w:p>
    <w:p w14:paraId="285885E3" w14:textId="77777777" w:rsidR="001058BB" w:rsidRDefault="001058BB" w:rsidP="001058BB">
      <w:pPr>
        <w:pStyle w:val="ListParagraph"/>
        <w:numPr>
          <w:ilvl w:val="0"/>
          <w:numId w:val="10"/>
        </w:numPr>
      </w:pPr>
      <w:r w:rsidRPr="001058BB">
        <w:t>"Es un temporizador muy gracioso y útil. Me gusta su diseño y su sonido. Es muy fácil de usar y de ver el tiempo que queda. Lo recomiendo". - Irene</w:t>
      </w:r>
    </w:p>
    <w:p w14:paraId="6C87F641" w14:textId="260BA8D4" w:rsidR="001058BB" w:rsidRPr="001058BB" w:rsidRDefault="001058BB" w:rsidP="001058BB">
      <w:pPr>
        <w:pStyle w:val="ListParagraph"/>
        <w:numPr>
          <w:ilvl w:val="0"/>
          <w:numId w:val="10"/>
        </w:numPr>
      </w:pPr>
      <w:r w:rsidRPr="001058BB">
        <w:t xml:space="preserve">"Es un temporizador que no vale para nada. El sonido es muy bajo y no se oye. El tiempo no es exacto, y a veces se para o se adelanta. Es </w:t>
      </w:r>
      <w:proofErr w:type="gramStart"/>
      <w:r w:rsidRPr="001058BB">
        <w:t>más</w:t>
      </w:r>
      <w:proofErr w:type="gramEnd"/>
      <w:r w:rsidRPr="001058BB">
        <w:t xml:space="preserve"> un juguete que un utensilio de cocina. No lo recomiendo". - David</w:t>
      </w:r>
    </w:p>
    <w:p w14:paraId="2E0FE4B8" w14:textId="17B3EC96" w:rsidR="001058BB" w:rsidRPr="001058BB" w:rsidRDefault="001058BB" w:rsidP="001058BB"/>
    <w:sectPr w:rsidR="00BA7E5A" w:rsidRPr="001058BB" w:rsidSect="0036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C2994"/>
    <w:multiLevelType w:val="hybridMultilevel"/>
    <w:tmpl w:val="C0C4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0A79"/>
    <w:multiLevelType w:val="hybridMultilevel"/>
    <w:tmpl w:val="05722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7737"/>
    <w:multiLevelType w:val="hybridMultilevel"/>
    <w:tmpl w:val="82DCB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21255"/>
    <w:multiLevelType w:val="hybridMultilevel"/>
    <w:tmpl w:val="F822F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00BA3"/>
    <w:multiLevelType w:val="hybridMultilevel"/>
    <w:tmpl w:val="327A0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7387B"/>
    <w:multiLevelType w:val="hybridMultilevel"/>
    <w:tmpl w:val="30DA9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D05A6"/>
    <w:multiLevelType w:val="hybridMultilevel"/>
    <w:tmpl w:val="D7D6A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E2464"/>
    <w:multiLevelType w:val="hybridMultilevel"/>
    <w:tmpl w:val="7BEC8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40D0"/>
    <w:multiLevelType w:val="hybridMultilevel"/>
    <w:tmpl w:val="5D3C5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0117B"/>
    <w:multiLevelType w:val="hybridMultilevel"/>
    <w:tmpl w:val="98604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80045">
    <w:abstractNumId w:val="2"/>
  </w:num>
  <w:num w:numId="2" w16cid:durableId="1740514551">
    <w:abstractNumId w:val="4"/>
  </w:num>
  <w:num w:numId="3" w16cid:durableId="1801802367">
    <w:abstractNumId w:val="1"/>
  </w:num>
  <w:num w:numId="4" w16cid:durableId="870151511">
    <w:abstractNumId w:val="7"/>
  </w:num>
  <w:num w:numId="5" w16cid:durableId="542592825">
    <w:abstractNumId w:val="9"/>
  </w:num>
  <w:num w:numId="6" w16cid:durableId="259608833">
    <w:abstractNumId w:val="5"/>
  </w:num>
  <w:num w:numId="7" w16cid:durableId="1968924297">
    <w:abstractNumId w:val="6"/>
  </w:num>
  <w:num w:numId="8" w16cid:durableId="391315498">
    <w:abstractNumId w:val="8"/>
  </w:num>
  <w:num w:numId="9" w16cid:durableId="1658460686">
    <w:abstractNumId w:val="3"/>
  </w:num>
  <w:num w:numId="10" w16cid:durableId="209801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CB"/>
    <w:rsid w:val="000F390A"/>
    <w:rsid w:val="001058BB"/>
    <w:rsid w:val="0013767F"/>
    <w:rsid w:val="00235534"/>
    <w:rsid w:val="00273D80"/>
    <w:rsid w:val="00364ACB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7340"/>
  <w15:chartTrackingRefBased/>
  <w15:docId w15:val="{34097BEB-81C7-4A51-8894-7D982875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1384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2023-12-12T05:03:00Z</dcterms:created>
  <dcterms:modified xsi:type="dcterms:W3CDTF">2023-12-12T05:23:00Z</dcterms:modified>
</cp:coreProperties>
</file>