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20E43" w14:textId="77777777" w:rsidR="00F652B2" w:rsidRDefault="00F652B2" w:rsidP="00F652B2">
      <w:pPr>
        <w:pStyle w:val="Title"/>
      </w:pPr>
      <w:r>
        <w:t>10 productos para jardinería que te encantarán</w:t>
      </w:r>
    </w:p>
    <w:p w14:paraId="7D82211D" w14:textId="77777777" w:rsidR="00F652B2" w:rsidRDefault="00F652B2" w:rsidP="00F652B2">
      <w:pPr>
        <w:pStyle w:val="Subtitle"/>
      </w:pPr>
      <w:r>
        <w:t>Descubre estos artículos que harán de tu jardín un lugar más bonito y cómodo</w:t>
      </w:r>
    </w:p>
    <w:p w14:paraId="13C99ACD" w14:textId="77777777" w:rsidR="00F652B2" w:rsidRDefault="00F652B2" w:rsidP="00F652B2">
      <w:pPr>
        <w:pStyle w:val="Heading1"/>
      </w:pPr>
      <w:r>
        <w:t>1. Maceta colgante de metal</w:t>
      </w:r>
    </w:p>
    <w:p w14:paraId="05F0770B" w14:textId="77777777" w:rsidR="00F652B2" w:rsidRDefault="00F652B2" w:rsidP="00F652B2">
      <w:pPr>
        <w:pStyle w:val="ListParagraph"/>
        <w:numPr>
          <w:ilvl w:val="0"/>
          <w:numId w:val="1"/>
        </w:numPr>
      </w:pPr>
      <w:r w:rsidRPr="00F652B2">
        <w:t>Nombre del producto: Maceta colgante de metal</w:t>
      </w:r>
    </w:p>
    <w:p w14:paraId="2486A114" w14:textId="77777777" w:rsidR="00F652B2" w:rsidRDefault="00F652B2" w:rsidP="00F652B2">
      <w:pPr>
        <w:pStyle w:val="ListParagraph"/>
        <w:numPr>
          <w:ilvl w:val="0"/>
          <w:numId w:val="1"/>
        </w:numPr>
      </w:pPr>
      <w:r w:rsidRPr="00F652B2">
        <w:t>Medidas: 20 cm de altura y 15 cm de diámetro</w:t>
      </w:r>
    </w:p>
    <w:p w14:paraId="2ECB8B51" w14:textId="77777777" w:rsidR="00F652B2" w:rsidRDefault="00F652B2" w:rsidP="00F652B2">
      <w:pPr>
        <w:pStyle w:val="ListParagraph"/>
        <w:numPr>
          <w:ilvl w:val="0"/>
          <w:numId w:val="1"/>
        </w:numPr>
      </w:pPr>
      <w:r w:rsidRPr="00F652B2">
        <w:t>Material: Metal resistente al óxido y al agua</w:t>
      </w:r>
    </w:p>
    <w:p w14:paraId="3CC513B3" w14:textId="77777777" w:rsidR="00F652B2" w:rsidRDefault="00F652B2" w:rsidP="00F652B2">
      <w:pPr>
        <w:pStyle w:val="ListParagraph"/>
        <w:numPr>
          <w:ilvl w:val="0"/>
          <w:numId w:val="1"/>
        </w:numPr>
      </w:pPr>
      <w:r w:rsidRPr="00F652B2">
        <w:t>Color: Blanco, negro o dorado</w:t>
      </w:r>
    </w:p>
    <w:p w14:paraId="0BE57DCF" w14:textId="77777777" w:rsidR="00F652B2" w:rsidRDefault="00F652B2" w:rsidP="00F652B2">
      <w:pPr>
        <w:pStyle w:val="ListParagraph"/>
        <w:numPr>
          <w:ilvl w:val="0"/>
          <w:numId w:val="1"/>
        </w:numPr>
      </w:pPr>
      <w:r w:rsidRPr="00F652B2">
        <w:t>Precio: 12,99 €</w:t>
      </w:r>
    </w:p>
    <w:p w14:paraId="3A5A63F4" w14:textId="77777777" w:rsidR="00F652B2" w:rsidRDefault="00F652B2" w:rsidP="00F652B2">
      <w:pPr>
        <w:pStyle w:val="ListParagraph"/>
        <w:numPr>
          <w:ilvl w:val="0"/>
          <w:numId w:val="1"/>
        </w:numPr>
      </w:pPr>
      <w:r w:rsidRPr="00F652B2">
        <w:t>Funcionalidad: Esta maceta colgante es ideal para darle un toque de elegancia y originalidad a tu jardín. Puedes colgarla de un árbol, una pared o un techo y llenarla de flores o plantas de tu gusto. Es fácil de instalar y de limpiar, y tiene un diseño moderno y minimalista.</w:t>
      </w:r>
    </w:p>
    <w:p w14:paraId="1C7FA3B5" w14:textId="77777777" w:rsidR="00F652B2" w:rsidRDefault="00F652B2" w:rsidP="00F652B2">
      <w:pPr>
        <w:pStyle w:val="ListParagraph"/>
        <w:numPr>
          <w:ilvl w:val="0"/>
          <w:numId w:val="1"/>
        </w:numPr>
      </w:pPr>
      <w:r w:rsidRPr="00F652B2">
        <w:t>Reseñas de clientes:</w:t>
      </w:r>
    </w:p>
    <w:p w14:paraId="6F5E69EF" w14:textId="77777777" w:rsidR="00F652B2" w:rsidRDefault="00F652B2" w:rsidP="00F652B2">
      <w:pPr>
        <w:pStyle w:val="ListParagraph"/>
        <w:numPr>
          <w:ilvl w:val="0"/>
          <w:numId w:val="1"/>
        </w:numPr>
      </w:pPr>
      <w:r w:rsidRPr="00F652B2">
        <w:t>"Me encanta esta maceta, es muy bonita y queda genial en mi terraza. Tiene un buen tamaño y el metal es de buena calidad. La recomiendo 100%" - Ana</w:t>
      </w:r>
    </w:p>
    <w:p w14:paraId="131216C7" w14:textId="77777777" w:rsidR="00F652B2" w:rsidRDefault="00F652B2" w:rsidP="00F652B2">
      <w:pPr>
        <w:pStyle w:val="ListParagraph"/>
        <w:numPr>
          <w:ilvl w:val="0"/>
          <w:numId w:val="1"/>
        </w:numPr>
      </w:pPr>
      <w:r w:rsidRPr="00F652B2">
        <w:t>"Es una maceta preciosa, muy original y fácil de colgar. Le da mucha vida a mi jardín y las plantas se ven muy bien en ella. El envío fue rápido y el producto llegó en perfectas condiciones. Muy satisfecho con la compra" - Luis</w:t>
      </w:r>
    </w:p>
    <w:p w14:paraId="6A111F60" w14:textId="77777777" w:rsidR="00F652B2" w:rsidRDefault="00F652B2" w:rsidP="00F652B2">
      <w:pPr>
        <w:pStyle w:val="Heading1"/>
      </w:pPr>
      <w:r>
        <w:t>2. Regadera de plástico con boquilla ajustable</w:t>
      </w:r>
    </w:p>
    <w:p w14:paraId="0B504483" w14:textId="77777777" w:rsidR="00F652B2" w:rsidRDefault="00F652B2" w:rsidP="00F652B2">
      <w:pPr>
        <w:pStyle w:val="ListParagraph"/>
        <w:numPr>
          <w:ilvl w:val="0"/>
          <w:numId w:val="2"/>
        </w:numPr>
      </w:pPr>
      <w:r w:rsidRPr="00F652B2">
        <w:t>Nombre del producto: Regadera de plástico con boquilla ajustable</w:t>
      </w:r>
    </w:p>
    <w:p w14:paraId="73A5575A" w14:textId="77777777" w:rsidR="00F652B2" w:rsidRDefault="00F652B2" w:rsidP="00F652B2">
      <w:pPr>
        <w:pStyle w:val="ListParagraph"/>
        <w:numPr>
          <w:ilvl w:val="0"/>
          <w:numId w:val="2"/>
        </w:numPr>
      </w:pPr>
      <w:r w:rsidRPr="00F652B2">
        <w:t>Medidas: 30 cm de altura y 20 cm de ancho</w:t>
      </w:r>
    </w:p>
    <w:p w14:paraId="534DB6DA" w14:textId="77777777" w:rsidR="00F652B2" w:rsidRDefault="00F652B2" w:rsidP="00F652B2">
      <w:pPr>
        <w:pStyle w:val="ListParagraph"/>
        <w:numPr>
          <w:ilvl w:val="0"/>
          <w:numId w:val="2"/>
        </w:numPr>
      </w:pPr>
      <w:r w:rsidRPr="00F652B2">
        <w:t>Material: Plástico resistente y ligero</w:t>
      </w:r>
    </w:p>
    <w:p w14:paraId="701E67C3" w14:textId="77777777" w:rsidR="00F652B2" w:rsidRDefault="00F652B2" w:rsidP="00F652B2">
      <w:pPr>
        <w:pStyle w:val="ListParagraph"/>
        <w:numPr>
          <w:ilvl w:val="0"/>
          <w:numId w:val="2"/>
        </w:numPr>
      </w:pPr>
      <w:r w:rsidRPr="00F652B2">
        <w:t>Color: Verde, azul o rosa</w:t>
      </w:r>
    </w:p>
    <w:p w14:paraId="6D2A3D69" w14:textId="77777777" w:rsidR="00F652B2" w:rsidRDefault="00F652B2" w:rsidP="00F652B2">
      <w:pPr>
        <w:pStyle w:val="ListParagraph"/>
        <w:numPr>
          <w:ilvl w:val="0"/>
          <w:numId w:val="2"/>
        </w:numPr>
      </w:pPr>
      <w:r w:rsidRPr="00F652B2">
        <w:t>Precio: 9,99 €</w:t>
      </w:r>
    </w:p>
    <w:p w14:paraId="0FE14C77" w14:textId="77777777" w:rsidR="00F652B2" w:rsidRDefault="00F652B2" w:rsidP="00F652B2">
      <w:pPr>
        <w:pStyle w:val="ListParagraph"/>
        <w:numPr>
          <w:ilvl w:val="0"/>
          <w:numId w:val="2"/>
        </w:numPr>
      </w:pPr>
      <w:r w:rsidRPr="00F652B2">
        <w:t>Funcionalidad: Esta regadera es perfecta para regar tus plantas con la cantidad y la presión adecuadas. Tiene una capacidad de 2 litros y una boquilla ajustable que te permite cambiar el tipo de chorro según tus necesidades. Es cómoda de usar y de guardar, y tiene un diseño divertido y colorido.</w:t>
      </w:r>
    </w:p>
    <w:p w14:paraId="182F7E11" w14:textId="77777777" w:rsidR="00F652B2" w:rsidRDefault="00F652B2" w:rsidP="00F652B2">
      <w:pPr>
        <w:pStyle w:val="ListParagraph"/>
        <w:numPr>
          <w:ilvl w:val="0"/>
          <w:numId w:val="2"/>
        </w:numPr>
      </w:pPr>
      <w:r w:rsidRPr="00F652B2">
        <w:t>Reseñas de clientes:</w:t>
      </w:r>
    </w:p>
    <w:p w14:paraId="783431D3" w14:textId="77777777" w:rsidR="00F652B2" w:rsidRDefault="00F652B2" w:rsidP="00F652B2">
      <w:pPr>
        <w:pStyle w:val="ListParagraph"/>
        <w:numPr>
          <w:ilvl w:val="0"/>
          <w:numId w:val="2"/>
        </w:numPr>
      </w:pPr>
      <w:r w:rsidRPr="00F652B2">
        <w:t xml:space="preserve">"Es una regadera muy práctica y bonita. Me gusta que se pueda regular la boquilla y que tenga un asa ergonómica. El plástico es de buena calidad y el color es muy alegre. </w:t>
      </w:r>
      <w:proofErr w:type="gramStart"/>
      <w:r w:rsidRPr="00F652B2">
        <w:t>La uso</w:t>
      </w:r>
      <w:proofErr w:type="gramEnd"/>
      <w:r w:rsidRPr="00F652B2">
        <w:t xml:space="preserve"> a diario y estoy muy contenta con ella" - Marta</w:t>
      </w:r>
    </w:p>
    <w:p w14:paraId="49AF3C20" w14:textId="77777777" w:rsidR="00F652B2" w:rsidRDefault="00F652B2" w:rsidP="00F652B2">
      <w:pPr>
        <w:pStyle w:val="ListParagraph"/>
        <w:numPr>
          <w:ilvl w:val="0"/>
          <w:numId w:val="2"/>
        </w:numPr>
      </w:pPr>
      <w:r w:rsidRPr="00F652B2">
        <w:lastRenderedPageBreak/>
        <w:t>"Es una regadera muy útil y fácil de manejar. Tiene un buen tamaño y un peso ligero. La boquilla se ajusta bien y el chorro es uniforme. El color es muy bonito y el plástico es resistente. La recomiendo sin duda" - Pedro</w:t>
      </w:r>
    </w:p>
    <w:p w14:paraId="2E5D53A0" w14:textId="77777777" w:rsidR="00F652B2" w:rsidRDefault="00F652B2" w:rsidP="00F652B2">
      <w:pPr>
        <w:pStyle w:val="Heading1"/>
      </w:pPr>
      <w:r>
        <w:t>3. Tijeras de podar con mango antideslizante</w:t>
      </w:r>
    </w:p>
    <w:p w14:paraId="0AC481E1" w14:textId="77777777" w:rsidR="00F652B2" w:rsidRDefault="00F652B2" w:rsidP="00F652B2">
      <w:pPr>
        <w:pStyle w:val="ListParagraph"/>
        <w:numPr>
          <w:ilvl w:val="0"/>
          <w:numId w:val="3"/>
        </w:numPr>
      </w:pPr>
      <w:r w:rsidRPr="00F652B2">
        <w:t>Nombre del producto: Tijeras de podar con mango antideslizante</w:t>
      </w:r>
    </w:p>
    <w:p w14:paraId="4B434617" w14:textId="77777777" w:rsidR="00F652B2" w:rsidRDefault="00F652B2" w:rsidP="00F652B2">
      <w:pPr>
        <w:pStyle w:val="ListParagraph"/>
        <w:numPr>
          <w:ilvl w:val="0"/>
          <w:numId w:val="3"/>
        </w:numPr>
      </w:pPr>
      <w:r w:rsidRPr="00F652B2">
        <w:t>Medidas: 20 cm de longitud y 5 cm de ancho</w:t>
      </w:r>
    </w:p>
    <w:p w14:paraId="49C252B5" w14:textId="77777777" w:rsidR="00F652B2" w:rsidRDefault="00F652B2" w:rsidP="00F652B2">
      <w:pPr>
        <w:pStyle w:val="ListParagraph"/>
        <w:numPr>
          <w:ilvl w:val="0"/>
          <w:numId w:val="3"/>
        </w:numPr>
      </w:pPr>
      <w:r w:rsidRPr="00F652B2">
        <w:t>Material: Acero inoxidable y goma</w:t>
      </w:r>
    </w:p>
    <w:p w14:paraId="0B74DBE5" w14:textId="77777777" w:rsidR="00F652B2" w:rsidRDefault="00F652B2" w:rsidP="00F652B2">
      <w:pPr>
        <w:pStyle w:val="ListParagraph"/>
        <w:numPr>
          <w:ilvl w:val="0"/>
          <w:numId w:val="3"/>
        </w:numPr>
      </w:pPr>
      <w:r w:rsidRPr="00F652B2">
        <w:t>Color: Negro y naranja</w:t>
      </w:r>
    </w:p>
    <w:p w14:paraId="2CEFE4C9" w14:textId="77777777" w:rsidR="00F652B2" w:rsidRDefault="00F652B2" w:rsidP="00F652B2">
      <w:pPr>
        <w:pStyle w:val="ListParagraph"/>
        <w:numPr>
          <w:ilvl w:val="0"/>
          <w:numId w:val="3"/>
        </w:numPr>
      </w:pPr>
      <w:r w:rsidRPr="00F652B2">
        <w:t>Precio: 14,99 €</w:t>
      </w:r>
    </w:p>
    <w:p w14:paraId="303C3C67" w14:textId="77777777" w:rsidR="00F652B2" w:rsidRDefault="00F652B2" w:rsidP="00F652B2">
      <w:pPr>
        <w:pStyle w:val="ListParagraph"/>
        <w:numPr>
          <w:ilvl w:val="0"/>
          <w:numId w:val="3"/>
        </w:numPr>
      </w:pPr>
      <w:r w:rsidRPr="00F652B2">
        <w:t>Funcionalidad: Estas tijeras de podar son imprescindibles para mantener tus plantas en buen estado. Tienen unas hojas de acero inoxidable afiladas y duraderas que cortan con precisión y sin esfuerzo. El mango es de goma antideslizante y ergonómico, lo que te proporciona un agarre cómodo y seguro. Son fáciles de usar y de limpiar, y tienen un sistema de bloqueo de seguridad.</w:t>
      </w:r>
    </w:p>
    <w:p w14:paraId="43DB2DC8" w14:textId="77777777" w:rsidR="00F652B2" w:rsidRDefault="00F652B2" w:rsidP="00F652B2">
      <w:pPr>
        <w:pStyle w:val="ListParagraph"/>
        <w:numPr>
          <w:ilvl w:val="0"/>
          <w:numId w:val="3"/>
        </w:numPr>
      </w:pPr>
      <w:r w:rsidRPr="00F652B2">
        <w:t>Reseñas de clientes:</w:t>
      </w:r>
    </w:p>
    <w:p w14:paraId="49256256" w14:textId="77777777" w:rsidR="00F652B2" w:rsidRDefault="00F652B2" w:rsidP="00F652B2">
      <w:pPr>
        <w:pStyle w:val="ListParagraph"/>
        <w:numPr>
          <w:ilvl w:val="0"/>
          <w:numId w:val="3"/>
        </w:numPr>
      </w:pPr>
      <w:r w:rsidRPr="00F652B2">
        <w:t xml:space="preserve">"Son unas tijeras de podar excelentes, cortan muy bien y son muy cómodas de usar. El mango es suave y se adapta a la mano. El acero es de buena calidad y el sistema de bloqueo es muy práctico. </w:t>
      </w:r>
      <w:proofErr w:type="gramStart"/>
      <w:r w:rsidRPr="00F652B2">
        <w:t>Las uso</w:t>
      </w:r>
      <w:proofErr w:type="gramEnd"/>
      <w:r w:rsidRPr="00F652B2">
        <w:t xml:space="preserve"> para podar mis rosales y estoy muy satisfecha con el resultado" - Carmen</w:t>
      </w:r>
    </w:p>
    <w:p w14:paraId="52611F08" w14:textId="77777777" w:rsidR="00F652B2" w:rsidRDefault="00F652B2" w:rsidP="00F652B2">
      <w:pPr>
        <w:pStyle w:val="ListParagraph"/>
        <w:numPr>
          <w:ilvl w:val="0"/>
          <w:numId w:val="3"/>
        </w:numPr>
      </w:pPr>
      <w:r w:rsidRPr="00F652B2">
        <w:t xml:space="preserve">"Son unas tijeras de podar muy buenas, tienen un </w:t>
      </w:r>
      <w:proofErr w:type="gramStart"/>
      <w:r w:rsidRPr="00F652B2">
        <w:t>buen filo y un buen tamaño</w:t>
      </w:r>
      <w:proofErr w:type="gramEnd"/>
      <w:r w:rsidRPr="00F652B2">
        <w:t xml:space="preserve">. El mango es antideslizante y ergonómico, lo que facilita el trabajo. El acero es resistente y el sistema de bloqueo es seguro. </w:t>
      </w:r>
      <w:proofErr w:type="gramStart"/>
      <w:r w:rsidRPr="00F652B2">
        <w:t>Las uso</w:t>
      </w:r>
      <w:proofErr w:type="gramEnd"/>
      <w:r w:rsidRPr="00F652B2">
        <w:t xml:space="preserve"> para podar mis arbustos y estoy muy contento con ellas" - Juan</w:t>
      </w:r>
    </w:p>
    <w:p w14:paraId="77174854" w14:textId="77777777" w:rsidR="00F652B2" w:rsidRDefault="00F652B2" w:rsidP="00F652B2">
      <w:pPr>
        <w:pStyle w:val="Heading1"/>
      </w:pPr>
      <w:r>
        <w:t>4. Silla plegable de madera para jardín</w:t>
      </w:r>
    </w:p>
    <w:p w14:paraId="1E0B34C5" w14:textId="77777777" w:rsidR="00F652B2" w:rsidRDefault="00F652B2" w:rsidP="00F652B2">
      <w:pPr>
        <w:pStyle w:val="ListParagraph"/>
        <w:numPr>
          <w:ilvl w:val="0"/>
          <w:numId w:val="4"/>
        </w:numPr>
      </w:pPr>
      <w:r w:rsidRPr="00F652B2">
        <w:t>Nombre del producto: Silla plegable de madera para jardín</w:t>
      </w:r>
    </w:p>
    <w:p w14:paraId="7DA17E45" w14:textId="77777777" w:rsidR="00F652B2" w:rsidRDefault="00F652B2" w:rsidP="00F652B2">
      <w:pPr>
        <w:pStyle w:val="ListParagraph"/>
        <w:numPr>
          <w:ilvl w:val="0"/>
          <w:numId w:val="4"/>
        </w:numPr>
      </w:pPr>
      <w:r w:rsidRPr="00F652B2">
        <w:t>Medidas: 80 cm de altura y 40 cm de ancho</w:t>
      </w:r>
    </w:p>
    <w:p w14:paraId="714D2590" w14:textId="77777777" w:rsidR="00F652B2" w:rsidRDefault="00F652B2" w:rsidP="00F652B2">
      <w:pPr>
        <w:pStyle w:val="ListParagraph"/>
        <w:numPr>
          <w:ilvl w:val="0"/>
          <w:numId w:val="4"/>
        </w:numPr>
      </w:pPr>
      <w:r w:rsidRPr="00F652B2">
        <w:t>Material: Madera de acacia</w:t>
      </w:r>
    </w:p>
    <w:p w14:paraId="41C1156E" w14:textId="77777777" w:rsidR="00F652B2" w:rsidRDefault="00F652B2" w:rsidP="00F652B2">
      <w:pPr>
        <w:pStyle w:val="ListParagraph"/>
        <w:numPr>
          <w:ilvl w:val="0"/>
          <w:numId w:val="4"/>
        </w:numPr>
      </w:pPr>
      <w:r w:rsidRPr="00F652B2">
        <w:t>Color: Marrón natural</w:t>
      </w:r>
    </w:p>
    <w:p w14:paraId="473E774B" w14:textId="77777777" w:rsidR="00F652B2" w:rsidRDefault="00F652B2" w:rsidP="00F652B2">
      <w:pPr>
        <w:pStyle w:val="ListParagraph"/>
        <w:numPr>
          <w:ilvl w:val="0"/>
          <w:numId w:val="4"/>
        </w:numPr>
      </w:pPr>
      <w:r w:rsidRPr="00F652B2">
        <w:t>Precio: 29,99 €</w:t>
      </w:r>
    </w:p>
    <w:p w14:paraId="05E8E3F6" w14:textId="77777777" w:rsidR="00F652B2" w:rsidRDefault="00F652B2" w:rsidP="00F652B2">
      <w:pPr>
        <w:pStyle w:val="ListParagraph"/>
        <w:numPr>
          <w:ilvl w:val="0"/>
          <w:numId w:val="4"/>
        </w:numPr>
      </w:pPr>
      <w:r w:rsidRPr="00F652B2">
        <w:t>Funcionalidad: Esta silla plegable de madera es ideal para disfrutar de tu jardín con comodidad y estilo. Está hecha de madera de acacia, un material ecológico, resistente y duradero que le da un aspecto natural y elegante. Es plegable, lo que te permite ahorrar espacio y guardarla fácilmente. Tiene un respaldo y un asiento cómodos y un diseño clásico y versátil.</w:t>
      </w:r>
    </w:p>
    <w:p w14:paraId="63B4945A" w14:textId="77777777" w:rsidR="00F652B2" w:rsidRDefault="00F652B2" w:rsidP="00F652B2">
      <w:pPr>
        <w:pStyle w:val="ListParagraph"/>
        <w:numPr>
          <w:ilvl w:val="0"/>
          <w:numId w:val="4"/>
        </w:numPr>
      </w:pPr>
      <w:r w:rsidRPr="00F652B2">
        <w:t>Reseñas de clientes:</w:t>
      </w:r>
    </w:p>
    <w:p w14:paraId="45333F0A" w14:textId="77777777" w:rsidR="00F652B2" w:rsidRDefault="00F652B2" w:rsidP="00F652B2">
      <w:pPr>
        <w:pStyle w:val="ListParagraph"/>
        <w:numPr>
          <w:ilvl w:val="0"/>
          <w:numId w:val="4"/>
        </w:numPr>
      </w:pPr>
      <w:r w:rsidRPr="00F652B2">
        <w:t>"Es una silla plegable de madera muy bonita y cómoda. La madera es de buena calidad y tiene un color muy bonito. Es fácil de plegar y de guardar, y queda muy bien en mi jardín. La recomiendo sin duda" - Laura</w:t>
      </w:r>
    </w:p>
    <w:p w14:paraId="338C910C" w14:textId="77777777" w:rsidR="00F652B2" w:rsidRDefault="00F652B2" w:rsidP="00F652B2">
      <w:pPr>
        <w:pStyle w:val="ListParagraph"/>
        <w:numPr>
          <w:ilvl w:val="0"/>
          <w:numId w:val="4"/>
        </w:numPr>
      </w:pPr>
      <w:r w:rsidRPr="00F652B2">
        <w:lastRenderedPageBreak/>
        <w:t>"Es una silla plegable de madera muy práctica y elegante. La madera es resistente y tiene un acabado muy natural. Es cómoda de usar y de guardar, y se adapta a cualquier estilo de jardín. Estoy muy contento con la compra" - José</w:t>
      </w:r>
    </w:p>
    <w:p w14:paraId="1B7A3973" w14:textId="77777777" w:rsidR="00F652B2" w:rsidRDefault="00F652B2" w:rsidP="00F652B2">
      <w:pPr>
        <w:pStyle w:val="Heading1"/>
      </w:pPr>
      <w:r>
        <w:t>5. Lámpara solar de jardín con forma de flor</w:t>
      </w:r>
    </w:p>
    <w:p w14:paraId="6D689EED" w14:textId="77777777" w:rsidR="00F652B2" w:rsidRDefault="00F652B2" w:rsidP="00F652B2">
      <w:pPr>
        <w:pStyle w:val="ListParagraph"/>
        <w:numPr>
          <w:ilvl w:val="0"/>
          <w:numId w:val="5"/>
        </w:numPr>
      </w:pPr>
      <w:r w:rsidRPr="00F652B2">
        <w:t>Nombre del producto: Lámpara solar de jardín con forma de flor</w:t>
      </w:r>
    </w:p>
    <w:p w14:paraId="481F17AB" w14:textId="77777777" w:rsidR="00F652B2" w:rsidRDefault="00F652B2" w:rsidP="00F652B2">
      <w:pPr>
        <w:pStyle w:val="ListParagraph"/>
        <w:numPr>
          <w:ilvl w:val="0"/>
          <w:numId w:val="5"/>
        </w:numPr>
      </w:pPr>
      <w:r w:rsidRPr="00F652B2">
        <w:t>Medidas: 40 cm de altura y 10 cm de diámetro</w:t>
      </w:r>
    </w:p>
    <w:p w14:paraId="612B6B1D" w14:textId="77777777" w:rsidR="00F652B2" w:rsidRDefault="00F652B2" w:rsidP="00F652B2">
      <w:pPr>
        <w:pStyle w:val="ListParagraph"/>
        <w:numPr>
          <w:ilvl w:val="0"/>
          <w:numId w:val="5"/>
        </w:numPr>
      </w:pPr>
      <w:r w:rsidRPr="00F652B2">
        <w:t>Material: Plástico y metal</w:t>
      </w:r>
    </w:p>
    <w:p w14:paraId="177F0BF4" w14:textId="77777777" w:rsidR="00F652B2" w:rsidRDefault="00F652B2" w:rsidP="00F652B2">
      <w:pPr>
        <w:pStyle w:val="ListParagraph"/>
        <w:numPr>
          <w:ilvl w:val="0"/>
          <w:numId w:val="5"/>
        </w:numPr>
      </w:pPr>
      <w:r w:rsidRPr="00F652B2">
        <w:t>Color: Blanco, rosa o azul</w:t>
      </w:r>
    </w:p>
    <w:p w14:paraId="16AE25AC" w14:textId="77777777" w:rsidR="00F652B2" w:rsidRDefault="00F652B2" w:rsidP="00F652B2">
      <w:pPr>
        <w:pStyle w:val="ListParagraph"/>
        <w:numPr>
          <w:ilvl w:val="0"/>
          <w:numId w:val="5"/>
        </w:numPr>
      </w:pPr>
      <w:r w:rsidRPr="00F652B2">
        <w:t>Precio: 19,99 €</w:t>
      </w:r>
    </w:p>
    <w:p w14:paraId="38BE28DA" w14:textId="77777777" w:rsidR="00F652B2" w:rsidRDefault="00F652B2" w:rsidP="00F652B2">
      <w:pPr>
        <w:pStyle w:val="ListParagraph"/>
        <w:numPr>
          <w:ilvl w:val="0"/>
          <w:numId w:val="5"/>
        </w:numPr>
      </w:pPr>
      <w:r w:rsidRPr="00F652B2">
        <w:t>Funcionalidad: Esta lámpara solar de jardín con forma de flor es perfecta para iluminar y decorar tu jardín de noche. Tiene una forma de flor que se abre y se cierra según la luz del sol, y una luz LED que cambia de color. Es solar, por lo que no necesita pilas ni cables, y se enciende y se apaga automáticamente. Es resistente al agua y al polvo, y tiene un diseño original y bonito.</w:t>
      </w:r>
    </w:p>
    <w:p w14:paraId="3804C427" w14:textId="77777777" w:rsidR="00F652B2" w:rsidRDefault="00F652B2" w:rsidP="00F652B2">
      <w:pPr>
        <w:pStyle w:val="ListParagraph"/>
        <w:numPr>
          <w:ilvl w:val="0"/>
          <w:numId w:val="5"/>
        </w:numPr>
      </w:pPr>
      <w:r w:rsidRPr="00F652B2">
        <w:t>Reseñas de clientes:</w:t>
      </w:r>
    </w:p>
    <w:p w14:paraId="27796F11" w14:textId="77777777" w:rsidR="00F652B2" w:rsidRDefault="00F652B2" w:rsidP="00F652B2">
      <w:pPr>
        <w:pStyle w:val="ListParagraph"/>
        <w:numPr>
          <w:ilvl w:val="0"/>
          <w:numId w:val="5"/>
        </w:numPr>
      </w:pPr>
      <w:r w:rsidRPr="00F652B2">
        <w:t>"Es una lámpara solar de jardín con forma de flor muy bonita y original. Me gusta que se abra y se cierre según la luz y que cambie de color. Es muy fácil de instalar y de usar, y no consume nada de energía. Queda muy bonita en mi jardín y le da un toque de color y de magia" - María</w:t>
      </w:r>
    </w:p>
    <w:p w14:paraId="17AB5B1D" w14:textId="77777777" w:rsidR="00F652B2" w:rsidRDefault="00F652B2" w:rsidP="00F652B2">
      <w:pPr>
        <w:pStyle w:val="ListParagraph"/>
        <w:numPr>
          <w:ilvl w:val="0"/>
          <w:numId w:val="5"/>
        </w:numPr>
      </w:pPr>
      <w:r w:rsidRPr="00F652B2">
        <w:t>"Es una lámpara solar de jardín con forma de flor muy práctica y bonita. Me gusta que se adapte a la luz y que tenga una luz LED que cambia de color. Es muy sencilla de poner y de usar, y no necesita pilas ni cables. Queda muy bien en mi jardín y le da un toque de luz y de encanto" - Carlos</w:t>
      </w:r>
    </w:p>
    <w:p w14:paraId="3980B661" w14:textId="72ADFC0C" w:rsidR="00F652B2" w:rsidRPr="00F652B2" w:rsidRDefault="00F652B2" w:rsidP="00F652B2">
      <w:pPr>
        <w:pStyle w:val="Heading1"/>
      </w:pPr>
      <w:r>
        <w:t>6. Manguera de jardín extensible con pistola de riego</w:t>
      </w:r>
    </w:p>
    <w:p w14:paraId="6CCF3F91" w14:textId="1EA4F611" w:rsidR="00F652B2" w:rsidRPr="00F652B2" w:rsidRDefault="00F652B2" w:rsidP="00F652B2"/>
    <w:sectPr w:rsidR="00BA7E5A" w:rsidRPr="00F652B2" w:rsidSect="00F6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723F9"/>
    <w:multiLevelType w:val="hybridMultilevel"/>
    <w:tmpl w:val="942E1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F7899"/>
    <w:multiLevelType w:val="hybridMultilevel"/>
    <w:tmpl w:val="BADE5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32D9D"/>
    <w:multiLevelType w:val="hybridMultilevel"/>
    <w:tmpl w:val="21E0D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124C9"/>
    <w:multiLevelType w:val="hybridMultilevel"/>
    <w:tmpl w:val="E8BC2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33E33"/>
    <w:multiLevelType w:val="hybridMultilevel"/>
    <w:tmpl w:val="BCAA5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927431">
    <w:abstractNumId w:val="2"/>
  </w:num>
  <w:num w:numId="2" w16cid:durableId="722559898">
    <w:abstractNumId w:val="3"/>
  </w:num>
  <w:num w:numId="3" w16cid:durableId="11497870">
    <w:abstractNumId w:val="0"/>
  </w:num>
  <w:num w:numId="4" w16cid:durableId="1954823714">
    <w:abstractNumId w:val="1"/>
  </w:num>
  <w:num w:numId="5" w16cid:durableId="2007319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B2"/>
    <w:rsid w:val="000F390A"/>
    <w:rsid w:val="0013767F"/>
    <w:rsid w:val="00235534"/>
    <w:rsid w:val="00273D80"/>
    <w:rsid w:val="00A03FE7"/>
    <w:rsid w:val="00A36F86"/>
    <w:rsid w:val="00B67194"/>
    <w:rsid w:val="00F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9310C"/>
  <w15:chartTrackingRefBased/>
  <w15:docId w15:val="{F8D2D4EA-1EB9-44F3-B8A8-1620FDA4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Mera Gaona</dc:creator>
  <cp:keywords/>
  <dc:description/>
  <cp:lastModifiedBy>Maritza Mera Gaona</cp:lastModifiedBy>
  <cp:revision>1</cp:revision>
  <dcterms:created xsi:type="dcterms:W3CDTF">2023-12-12T05:23:00Z</dcterms:created>
  <dcterms:modified xsi:type="dcterms:W3CDTF">2023-12-12T05:25:00Z</dcterms:modified>
</cp:coreProperties>
</file>