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B5B618" w14:textId="2BEC7BC4" w:rsidR="002D4C62" w:rsidRDefault="002D4C62" w:rsidP="002D4C62">
      <w:pPr>
        <w:pStyle w:val="Title"/>
      </w:pPr>
      <w:r>
        <w:t>Descripción ropa</w:t>
      </w:r>
    </w:p>
    <w:p w14:paraId="57E52C7D" w14:textId="77777777" w:rsidR="002D4C62" w:rsidRDefault="002D4C62" w:rsidP="002D4C62">
      <w:pPr>
        <w:pStyle w:val="ListParagraph"/>
        <w:numPr>
          <w:ilvl w:val="0"/>
          <w:numId w:val="6"/>
        </w:numPr>
      </w:pPr>
      <w:r w:rsidRPr="002D4C62">
        <w:t>Camiseta de algodón orgánico</w:t>
      </w:r>
    </w:p>
    <w:p w14:paraId="47D5FC60" w14:textId="77777777" w:rsidR="002D4C62" w:rsidRDefault="002D4C62" w:rsidP="002D4C62">
      <w:r w:rsidRPr="002D4C62">
        <w:t xml:space="preserve">Esta camiseta de manga corta está hecha de algodón orgánico, un material suave y sostenible que respeta tu piel y el medio ambiente. Disponible en varios colores, desde el blanco hasta </w:t>
      </w:r>
      <w:proofErr w:type="gramStart"/>
      <w:r w:rsidRPr="002D4C62">
        <w:t>el verde oliva</w:t>
      </w:r>
      <w:proofErr w:type="gramEnd"/>
      <w:r w:rsidRPr="002D4C62">
        <w:t>, esta camiseta es ideal para combinar con cualquier prenda. Su precio es de 15 euros.</w:t>
      </w:r>
    </w:p>
    <w:p w14:paraId="024BCA3C" w14:textId="77777777" w:rsidR="002D4C62" w:rsidRDefault="002D4C62" w:rsidP="002D4C62">
      <w:r w:rsidRPr="002D4C62">
        <w:t>Algunas reseñas de los clientes son:</w:t>
      </w:r>
    </w:p>
    <w:p w14:paraId="20E91D5E" w14:textId="77777777" w:rsidR="002D4C62" w:rsidRDefault="002D4C62" w:rsidP="002D4C62">
      <w:pPr>
        <w:pStyle w:val="ListParagraph"/>
        <w:numPr>
          <w:ilvl w:val="0"/>
          <w:numId w:val="7"/>
        </w:numPr>
      </w:pPr>
      <w:r w:rsidRPr="002D4C62">
        <w:t>"Me encanta esta camiseta, es muy cómoda y fresca. El color es muy bonito y el tejido es de buena calidad. La recomiendo 100%."</w:t>
      </w:r>
    </w:p>
    <w:p w14:paraId="58AC4690" w14:textId="77777777" w:rsidR="002D4C62" w:rsidRDefault="002D4C62" w:rsidP="002D4C62">
      <w:pPr>
        <w:pStyle w:val="ListParagraph"/>
        <w:numPr>
          <w:ilvl w:val="0"/>
          <w:numId w:val="7"/>
        </w:numPr>
      </w:pPr>
      <w:r w:rsidRPr="002D4C62">
        <w:t xml:space="preserve">"Es una camiseta </w:t>
      </w:r>
      <w:proofErr w:type="gramStart"/>
      <w:r w:rsidRPr="002D4C62">
        <w:t>básica</w:t>
      </w:r>
      <w:proofErr w:type="gramEnd"/>
      <w:r w:rsidRPr="002D4C62">
        <w:t xml:space="preserve"> pero con un toque diferente. El algodón orgánico se nota en la suavidad y la durabilidad. La talla es la correcta y el envío fue rápido."</w:t>
      </w:r>
    </w:p>
    <w:p w14:paraId="6A7BE6F1" w14:textId="77777777" w:rsidR="002D4C62" w:rsidRDefault="002D4C62" w:rsidP="002D4C62">
      <w:pPr>
        <w:pStyle w:val="ListParagraph"/>
        <w:numPr>
          <w:ilvl w:val="0"/>
          <w:numId w:val="7"/>
        </w:numPr>
      </w:pPr>
      <w:r w:rsidRPr="002D4C62">
        <w:t>Vestido de lino con estampado floral</w:t>
      </w:r>
    </w:p>
    <w:p w14:paraId="62537BD6" w14:textId="77777777" w:rsidR="002D4C62" w:rsidRDefault="002D4C62" w:rsidP="002D4C62">
      <w:r w:rsidRPr="002D4C62">
        <w:t xml:space="preserve">Este vestido de lino con estampado floral es la prenda perfecta para el verano. Su corte </w:t>
      </w:r>
      <w:proofErr w:type="spellStart"/>
      <w:r w:rsidRPr="002D4C62">
        <w:t>midi</w:t>
      </w:r>
      <w:proofErr w:type="spellEnd"/>
      <w:r w:rsidRPr="002D4C62">
        <w:t>, su escote en V y su cinturón ajustable realzan tu figura y te hacen sentir elegante y cómoda. El lino es un material ligero y transpirable que te mantiene fresca en los días más calurosos. El estampado floral es alegre y femenino. Su precio es de 35 euros.</w:t>
      </w:r>
    </w:p>
    <w:p w14:paraId="13EE849F" w14:textId="77777777" w:rsidR="002D4C62" w:rsidRDefault="002D4C62" w:rsidP="002D4C62">
      <w:r w:rsidRPr="002D4C62">
        <w:t>Algunas reseñas de los clientes son:</w:t>
      </w:r>
    </w:p>
    <w:p w14:paraId="456080B8" w14:textId="77777777" w:rsidR="002D4C62" w:rsidRDefault="002D4C62" w:rsidP="002D4C62">
      <w:pPr>
        <w:pStyle w:val="ListParagraph"/>
        <w:numPr>
          <w:ilvl w:val="0"/>
          <w:numId w:val="8"/>
        </w:numPr>
      </w:pPr>
      <w:r w:rsidRPr="002D4C62">
        <w:t>"Me encanta este vestido, es muy bonito y favorecedor. El lino es de buena calidad y el estampado es precioso. Lo he usado para varias ocasiones y siempre recibo cumplidos."</w:t>
      </w:r>
    </w:p>
    <w:p w14:paraId="3823B591" w14:textId="77777777" w:rsidR="002D4C62" w:rsidRDefault="002D4C62" w:rsidP="002D4C62">
      <w:pPr>
        <w:pStyle w:val="ListParagraph"/>
        <w:numPr>
          <w:ilvl w:val="0"/>
          <w:numId w:val="8"/>
        </w:numPr>
      </w:pPr>
      <w:r w:rsidRPr="002D4C62">
        <w:t>"Es un vestido muy fresco y cómodo. El lino es un material que me gusta mucho y el estampado es muy original. El cinturón ayuda a marcar la cintura y el escote es muy bonito. Lo recomiendo."</w:t>
      </w:r>
    </w:p>
    <w:p w14:paraId="5290607B" w14:textId="77777777" w:rsidR="002D4C62" w:rsidRDefault="002D4C62" w:rsidP="002D4C62">
      <w:pPr>
        <w:pStyle w:val="ListParagraph"/>
        <w:numPr>
          <w:ilvl w:val="0"/>
          <w:numId w:val="8"/>
        </w:numPr>
      </w:pPr>
      <w:r w:rsidRPr="002D4C62">
        <w:t xml:space="preserve">Pantalón vaquero </w:t>
      </w:r>
      <w:proofErr w:type="spellStart"/>
      <w:r w:rsidRPr="002D4C62">
        <w:t>slim</w:t>
      </w:r>
      <w:proofErr w:type="spellEnd"/>
      <w:r w:rsidRPr="002D4C62">
        <w:t xml:space="preserve"> </w:t>
      </w:r>
      <w:proofErr w:type="spellStart"/>
      <w:r w:rsidRPr="002D4C62">
        <w:t>fit</w:t>
      </w:r>
      <w:proofErr w:type="spellEnd"/>
    </w:p>
    <w:p w14:paraId="4FAA8AC0" w14:textId="77777777" w:rsidR="002D4C62" w:rsidRDefault="002D4C62" w:rsidP="002D4C62">
      <w:r w:rsidRPr="002D4C62">
        <w:t xml:space="preserve">Este pantalón vaquero </w:t>
      </w:r>
      <w:proofErr w:type="spellStart"/>
      <w:r w:rsidRPr="002D4C62">
        <w:t>slim</w:t>
      </w:r>
      <w:proofErr w:type="spellEnd"/>
      <w:r w:rsidRPr="002D4C62">
        <w:t xml:space="preserve"> </w:t>
      </w:r>
      <w:proofErr w:type="spellStart"/>
      <w:r w:rsidRPr="002D4C62">
        <w:t>fit</w:t>
      </w:r>
      <w:proofErr w:type="spellEnd"/>
      <w:r w:rsidRPr="002D4C62">
        <w:t xml:space="preserve"> es un básico que no puede faltar en tu armario. Su diseño se adapta a tu cuerpo y te ofrece comodidad y estilo. Está hecho de algodón elástico, un material resistente y flexible que te permite moverte con facilidad. Disponible en varios tonos de azul, desde el claro hasta el oscuro, este pantalón vaquero es fácil de combinar con cualquier camiseta o camisa. Su precio es de 25 euros.</w:t>
      </w:r>
    </w:p>
    <w:p w14:paraId="0C2D586E" w14:textId="77777777" w:rsidR="002D4C62" w:rsidRDefault="002D4C62" w:rsidP="002D4C62">
      <w:r w:rsidRPr="002D4C62">
        <w:t>Algunas reseñas de los clientes son:</w:t>
      </w:r>
    </w:p>
    <w:p w14:paraId="4019D5A5" w14:textId="77777777" w:rsidR="002D4C62" w:rsidRDefault="002D4C62" w:rsidP="002D4C62">
      <w:pPr>
        <w:pStyle w:val="ListParagraph"/>
        <w:numPr>
          <w:ilvl w:val="0"/>
          <w:numId w:val="9"/>
        </w:numPr>
      </w:pPr>
      <w:r w:rsidRPr="002D4C62">
        <w:t>"Es un pantalón vaquero muy bueno, se ajusta perfectamente y es muy cómodo. El algodón elástico es una maravilla y el color es muy bonito. Lo uso a menudo y no se ha desgastado."</w:t>
      </w:r>
    </w:p>
    <w:p w14:paraId="32F6520A" w14:textId="2E710000" w:rsidR="002D4C62" w:rsidRPr="002D4C62" w:rsidRDefault="002D4C62" w:rsidP="002D4C62">
      <w:pPr>
        <w:pStyle w:val="ListParagraph"/>
        <w:numPr>
          <w:ilvl w:val="0"/>
          <w:numId w:val="9"/>
        </w:numPr>
      </w:pPr>
      <w:r w:rsidRPr="002D4C62">
        <w:t>"Me gusta mucho este pantalón vaquero, es de buena calidad y tiene un corte muy favorecedor. El algodón elástico es muy práctico y el color es muy versátil. Lo recomiendo."</w:t>
      </w:r>
    </w:p>
    <w:p w14:paraId="63A8D63E" w14:textId="6FD3FF4E" w:rsidR="002D4C62" w:rsidRPr="002D4C62" w:rsidRDefault="002D4C62" w:rsidP="002D4C62"/>
    <w:sectPr w:rsidR="00BA7E5A" w:rsidRPr="002D4C62" w:rsidSect="002D4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F3BEB"/>
    <w:multiLevelType w:val="hybridMultilevel"/>
    <w:tmpl w:val="C3A635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4B0E3B"/>
    <w:multiLevelType w:val="hybridMultilevel"/>
    <w:tmpl w:val="240A00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6728E4"/>
    <w:multiLevelType w:val="hybridMultilevel"/>
    <w:tmpl w:val="C1EAB4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864122"/>
    <w:multiLevelType w:val="hybridMultilevel"/>
    <w:tmpl w:val="D2D4A8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220F6E"/>
    <w:multiLevelType w:val="hybridMultilevel"/>
    <w:tmpl w:val="6246B3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890437"/>
    <w:multiLevelType w:val="hybridMultilevel"/>
    <w:tmpl w:val="9DA2DE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AA773A"/>
    <w:multiLevelType w:val="hybridMultilevel"/>
    <w:tmpl w:val="76EE17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CA673B"/>
    <w:multiLevelType w:val="hybridMultilevel"/>
    <w:tmpl w:val="047665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41727E"/>
    <w:multiLevelType w:val="hybridMultilevel"/>
    <w:tmpl w:val="53ECE3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7980872">
    <w:abstractNumId w:val="1"/>
  </w:num>
  <w:num w:numId="2" w16cid:durableId="1819492972">
    <w:abstractNumId w:val="8"/>
  </w:num>
  <w:num w:numId="3" w16cid:durableId="730035072">
    <w:abstractNumId w:val="3"/>
  </w:num>
  <w:num w:numId="4" w16cid:durableId="596016634">
    <w:abstractNumId w:val="4"/>
  </w:num>
  <w:num w:numId="5" w16cid:durableId="1643000837">
    <w:abstractNumId w:val="5"/>
  </w:num>
  <w:num w:numId="6" w16cid:durableId="411241985">
    <w:abstractNumId w:val="7"/>
  </w:num>
  <w:num w:numId="7" w16cid:durableId="1652446113">
    <w:abstractNumId w:val="0"/>
  </w:num>
  <w:num w:numId="8" w16cid:durableId="1539464430">
    <w:abstractNumId w:val="6"/>
  </w:num>
  <w:num w:numId="9" w16cid:durableId="2928290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C62"/>
    <w:rsid w:val="000F390A"/>
    <w:rsid w:val="0013767F"/>
    <w:rsid w:val="00235534"/>
    <w:rsid w:val="00273D80"/>
    <w:rsid w:val="002D4C62"/>
    <w:rsid w:val="00A03FE7"/>
    <w:rsid w:val="00A36F86"/>
    <w:rsid w:val="00B67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E38FF"/>
  <w15:chartTrackingRefBased/>
  <w15:docId w15:val="{A41A7377-7D2B-461A-97D7-547E22E9D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4C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C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C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C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C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C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C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C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C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C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C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C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C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C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C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C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C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C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C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C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C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C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C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C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C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C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C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C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C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351</Words>
  <Characters>1932</Characters>
  <Application>Microsoft Office Word</Application>
  <DocSecurity>0</DocSecurity>
  <Lines>16</Lines>
  <Paragraphs>4</Paragraphs>
  <ScaleCrop>false</ScaleCrop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Maritza Mera Gaona</dc:creator>
  <cp:keywords/>
  <dc:description/>
  <cp:lastModifiedBy>Maritza Mera Gaona</cp:lastModifiedBy>
  <cp:revision>1</cp:revision>
  <dcterms:created xsi:type="dcterms:W3CDTF">2023-12-12T05:24:00Z</dcterms:created>
  <dcterms:modified xsi:type="dcterms:W3CDTF">2023-12-12T05:30:00Z</dcterms:modified>
</cp:coreProperties>
</file>