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246A0" w14:textId="794195CF" w:rsidR="002C2283" w:rsidRDefault="002C2283" w:rsidP="002C2283">
      <w:pPr>
        <w:pStyle w:val="Title"/>
      </w:pPr>
      <w:r>
        <w:t>productos de ropa para hacer ejercicio</w:t>
      </w:r>
    </w:p>
    <w:p w14:paraId="370A3BC0" w14:textId="77777777" w:rsidR="002C2283" w:rsidRDefault="002C2283" w:rsidP="002C2283">
      <w:pPr>
        <w:pStyle w:val="Subtitle"/>
      </w:pPr>
      <w:r>
        <w:t>Una selección de prendas cómodas, resistentes y de calidad para mejorar tu rendimiento físico</w:t>
      </w:r>
    </w:p>
    <w:p w14:paraId="606AEE72" w14:textId="77777777" w:rsidR="002C2283" w:rsidRDefault="002C2283" w:rsidP="002C2283">
      <w:pPr>
        <w:pStyle w:val="Heading1"/>
      </w:pPr>
      <w:r>
        <w:t xml:space="preserve">1. </w:t>
      </w:r>
      <w:proofErr w:type="spellStart"/>
      <w:r>
        <w:t>Leggings</w:t>
      </w:r>
      <w:proofErr w:type="spellEnd"/>
      <w:r>
        <w:t xml:space="preserve"> deportivos de mujer</w:t>
      </w:r>
    </w:p>
    <w:p w14:paraId="2ED40488" w14:textId="77777777" w:rsidR="002C2283" w:rsidRDefault="002C2283" w:rsidP="002C2283">
      <w:pPr>
        <w:pStyle w:val="ListParagraph"/>
        <w:numPr>
          <w:ilvl w:val="0"/>
          <w:numId w:val="3"/>
        </w:numPr>
      </w:pPr>
      <w:r w:rsidRPr="002C2283">
        <w:t xml:space="preserve">Nombre del producto: </w:t>
      </w:r>
      <w:proofErr w:type="spellStart"/>
      <w:r w:rsidRPr="002C2283">
        <w:t>Leggings</w:t>
      </w:r>
      <w:proofErr w:type="spellEnd"/>
      <w:r w:rsidRPr="002C2283">
        <w:t xml:space="preserve"> deportivos de mujer</w:t>
      </w:r>
    </w:p>
    <w:p w14:paraId="2461E62A" w14:textId="77777777" w:rsidR="002C2283" w:rsidRDefault="002C2283" w:rsidP="002C2283">
      <w:pPr>
        <w:pStyle w:val="ListParagraph"/>
        <w:numPr>
          <w:ilvl w:val="0"/>
          <w:numId w:val="3"/>
        </w:numPr>
        <w:rPr>
          <w:lang w:val="en-US"/>
        </w:rPr>
      </w:pPr>
      <w:r w:rsidRPr="002C2283">
        <w:rPr>
          <w:lang w:val="en-US"/>
        </w:rPr>
        <w:t>Talla: S, M, L, XL</w:t>
      </w:r>
    </w:p>
    <w:p w14:paraId="15642077" w14:textId="77777777" w:rsidR="002C2283" w:rsidRDefault="002C2283" w:rsidP="002C2283">
      <w:pPr>
        <w:pStyle w:val="ListParagraph"/>
        <w:numPr>
          <w:ilvl w:val="0"/>
          <w:numId w:val="3"/>
        </w:numPr>
      </w:pPr>
      <w:r w:rsidRPr="002C2283">
        <w:t>Material: 90% poliéster, 10% elastano</w:t>
      </w:r>
    </w:p>
    <w:p w14:paraId="053B2139" w14:textId="77777777" w:rsidR="002C2283" w:rsidRDefault="002C2283" w:rsidP="002C2283">
      <w:pPr>
        <w:pStyle w:val="ListParagraph"/>
        <w:numPr>
          <w:ilvl w:val="0"/>
          <w:numId w:val="3"/>
        </w:numPr>
      </w:pPr>
      <w:r w:rsidRPr="002C2283">
        <w:t>Color: Negro, gris, azul, rosa</w:t>
      </w:r>
    </w:p>
    <w:p w14:paraId="73768C49" w14:textId="77777777" w:rsidR="002C2283" w:rsidRDefault="002C2283" w:rsidP="002C2283">
      <w:pPr>
        <w:pStyle w:val="ListParagraph"/>
        <w:numPr>
          <w:ilvl w:val="0"/>
          <w:numId w:val="3"/>
        </w:numPr>
      </w:pPr>
      <w:r w:rsidRPr="002C2283">
        <w:t>Precio: 19,99 €</w:t>
      </w:r>
    </w:p>
    <w:p w14:paraId="537D5474" w14:textId="77777777" w:rsidR="002C2283" w:rsidRDefault="002C2283" w:rsidP="002C2283">
      <w:pPr>
        <w:pStyle w:val="ListParagraph"/>
        <w:numPr>
          <w:ilvl w:val="0"/>
          <w:numId w:val="3"/>
        </w:numPr>
      </w:pPr>
      <w:r w:rsidRPr="002C2283">
        <w:t xml:space="preserve">Breve descripción del producto: Unos </w:t>
      </w:r>
      <w:proofErr w:type="spellStart"/>
      <w:r w:rsidRPr="002C2283">
        <w:t>leggings</w:t>
      </w:r>
      <w:proofErr w:type="spellEnd"/>
      <w:r w:rsidRPr="002C2283">
        <w:t xml:space="preserve"> deportivos de mujer con cintura alta y ajuste elástico que se adaptan a tu cuerpo y te permiten moverte con libertad. Ideales para practicar yoga, pilates, running o cualquier otra actividad física. Transpirables, ligeros y con un diseño moderno y elegante.</w:t>
      </w:r>
    </w:p>
    <w:p w14:paraId="4F17A615" w14:textId="77777777" w:rsidR="002C2283" w:rsidRDefault="002C2283" w:rsidP="002C2283">
      <w:pPr>
        <w:pStyle w:val="ListParagraph"/>
        <w:numPr>
          <w:ilvl w:val="0"/>
          <w:numId w:val="3"/>
        </w:numPr>
      </w:pPr>
      <w:r w:rsidRPr="002C2283">
        <w:t>Reseñas de clientes:</w:t>
      </w:r>
    </w:p>
    <w:p w14:paraId="2CA1C36A" w14:textId="77777777" w:rsidR="002C2283" w:rsidRDefault="002C2283" w:rsidP="002C2283">
      <w:pPr>
        <w:pStyle w:val="ListParagraph"/>
        <w:numPr>
          <w:ilvl w:val="0"/>
          <w:numId w:val="3"/>
        </w:numPr>
      </w:pPr>
      <w:r w:rsidRPr="002C2283">
        <w:t xml:space="preserve">"Me encantan estos </w:t>
      </w:r>
      <w:proofErr w:type="spellStart"/>
      <w:r w:rsidRPr="002C2283">
        <w:t>leggings</w:t>
      </w:r>
      <w:proofErr w:type="spellEnd"/>
      <w:r w:rsidRPr="002C2283">
        <w:t>, son muy cómodos y se ajustan perfectamente. El tejido es suave y transpirable, y los colores son muy bonitos. Los recomiendo 100%."</w:t>
      </w:r>
    </w:p>
    <w:p w14:paraId="609ABBAE" w14:textId="77777777" w:rsidR="002C2283" w:rsidRDefault="002C2283" w:rsidP="002C2283">
      <w:pPr>
        <w:pStyle w:val="ListParagraph"/>
        <w:numPr>
          <w:ilvl w:val="0"/>
          <w:numId w:val="3"/>
        </w:numPr>
      </w:pPr>
      <w:r w:rsidRPr="002C2283">
        <w:t xml:space="preserve">"Son unos </w:t>
      </w:r>
      <w:proofErr w:type="spellStart"/>
      <w:r w:rsidRPr="002C2283">
        <w:t>leggings</w:t>
      </w:r>
      <w:proofErr w:type="spellEnd"/>
      <w:r w:rsidRPr="002C2283">
        <w:t xml:space="preserve"> de muy buena calidad, el material es resistente y no se transparenta. La cintura alta es muy favorecedora y el diseño es muy bonito. </w:t>
      </w:r>
      <w:proofErr w:type="gramStart"/>
      <w:r w:rsidRPr="002C2283">
        <w:t>Los uso</w:t>
      </w:r>
      <w:proofErr w:type="gramEnd"/>
      <w:r w:rsidRPr="002C2283">
        <w:t xml:space="preserve"> para hacer yoga y me siento muy bien con ellos."</w:t>
      </w:r>
    </w:p>
    <w:p w14:paraId="0195E1D3" w14:textId="77777777" w:rsidR="002C2283" w:rsidRDefault="002C2283" w:rsidP="002C2283">
      <w:pPr>
        <w:pStyle w:val="Heading1"/>
      </w:pPr>
      <w:r>
        <w:t>2. Camiseta de manga corta para hombre</w:t>
      </w:r>
    </w:p>
    <w:p w14:paraId="52C04B5D" w14:textId="77777777" w:rsidR="002C2283" w:rsidRDefault="002C2283" w:rsidP="002C2283">
      <w:pPr>
        <w:pStyle w:val="ListParagraph"/>
        <w:numPr>
          <w:ilvl w:val="0"/>
          <w:numId w:val="4"/>
        </w:numPr>
      </w:pPr>
      <w:r w:rsidRPr="002C2283">
        <w:t>Nombre del producto: Camiseta de manga corta para hombre</w:t>
      </w:r>
    </w:p>
    <w:p w14:paraId="28176E9C" w14:textId="77777777" w:rsidR="002C2283" w:rsidRDefault="002C2283" w:rsidP="002C2283">
      <w:pPr>
        <w:pStyle w:val="ListParagraph"/>
        <w:numPr>
          <w:ilvl w:val="0"/>
          <w:numId w:val="4"/>
        </w:numPr>
        <w:rPr>
          <w:lang w:val="en-US"/>
        </w:rPr>
      </w:pPr>
      <w:r w:rsidRPr="002C2283">
        <w:rPr>
          <w:lang w:val="en-US"/>
        </w:rPr>
        <w:t>Talla: S, M, L, XL, XXL</w:t>
      </w:r>
    </w:p>
    <w:p w14:paraId="7470582E" w14:textId="77777777" w:rsidR="002C2283" w:rsidRDefault="002C2283" w:rsidP="002C2283">
      <w:pPr>
        <w:pStyle w:val="ListParagraph"/>
        <w:numPr>
          <w:ilvl w:val="0"/>
          <w:numId w:val="4"/>
        </w:numPr>
      </w:pPr>
      <w:r w:rsidRPr="002C2283">
        <w:t>Material: 100% algodón</w:t>
      </w:r>
    </w:p>
    <w:p w14:paraId="47616ACC" w14:textId="77777777" w:rsidR="002C2283" w:rsidRDefault="002C2283" w:rsidP="002C2283">
      <w:pPr>
        <w:pStyle w:val="ListParagraph"/>
        <w:numPr>
          <w:ilvl w:val="0"/>
          <w:numId w:val="4"/>
        </w:numPr>
      </w:pPr>
      <w:r w:rsidRPr="002C2283">
        <w:t>Color: Blanco, negro, gris, azul, verde</w:t>
      </w:r>
    </w:p>
    <w:p w14:paraId="57204D8E" w14:textId="77777777" w:rsidR="002C2283" w:rsidRDefault="002C2283" w:rsidP="002C2283">
      <w:pPr>
        <w:pStyle w:val="ListParagraph"/>
        <w:numPr>
          <w:ilvl w:val="0"/>
          <w:numId w:val="4"/>
        </w:numPr>
      </w:pPr>
      <w:r w:rsidRPr="002C2283">
        <w:t>Precio: 9,99 €</w:t>
      </w:r>
    </w:p>
    <w:p w14:paraId="2C9E7CD5" w14:textId="77777777" w:rsidR="002C2283" w:rsidRDefault="002C2283" w:rsidP="002C2283">
      <w:pPr>
        <w:pStyle w:val="ListParagraph"/>
        <w:numPr>
          <w:ilvl w:val="0"/>
          <w:numId w:val="4"/>
        </w:numPr>
      </w:pPr>
      <w:r w:rsidRPr="002C2283">
        <w:t>Breve descripción del producto: Una camiseta de manga corta para hombre con cuello redondo y corte clásico que te ofrece comodidad y estilo. Fabricada con algodón de alta calidad que es suave al tacto y transpirable. Ideal para usar en el gimnasio, en el parque o en el día a día.</w:t>
      </w:r>
    </w:p>
    <w:p w14:paraId="06AEDD6C" w14:textId="77777777" w:rsidR="002C2283" w:rsidRDefault="002C2283" w:rsidP="002C2283">
      <w:pPr>
        <w:pStyle w:val="ListParagraph"/>
        <w:numPr>
          <w:ilvl w:val="0"/>
          <w:numId w:val="4"/>
        </w:numPr>
      </w:pPr>
      <w:r w:rsidRPr="002C2283">
        <w:t>Reseñas de clientes:</w:t>
      </w:r>
    </w:p>
    <w:p w14:paraId="59767EB8" w14:textId="77777777" w:rsidR="002C2283" w:rsidRDefault="002C2283" w:rsidP="002C2283">
      <w:pPr>
        <w:pStyle w:val="ListParagraph"/>
        <w:numPr>
          <w:ilvl w:val="0"/>
          <w:numId w:val="4"/>
        </w:numPr>
      </w:pPr>
      <w:r w:rsidRPr="002C2283">
        <w:t xml:space="preserve">"Es una camiseta básica pero muy buena, el algodón es de calidad y el corte es cómodo. </w:t>
      </w:r>
      <w:proofErr w:type="gramStart"/>
      <w:r w:rsidRPr="002C2283">
        <w:t>La uso</w:t>
      </w:r>
      <w:proofErr w:type="gramEnd"/>
      <w:r w:rsidRPr="002C2283">
        <w:t xml:space="preserve"> para hacer deporte y me siento muy fresco y a gusto. El precio es muy razonable."</w:t>
      </w:r>
    </w:p>
    <w:p w14:paraId="2AD842D3" w14:textId="77777777" w:rsidR="002C2283" w:rsidRDefault="002C2283" w:rsidP="002C2283">
      <w:pPr>
        <w:pStyle w:val="ListParagraph"/>
        <w:numPr>
          <w:ilvl w:val="0"/>
          <w:numId w:val="4"/>
        </w:numPr>
      </w:pPr>
      <w:r w:rsidRPr="002C2283">
        <w:t>"Me gusta mucho esta camiseta, el color es muy bonito y el tejido es muy suave. La talla es la correcta y el cuello no se deforma. La recomiendo para hacer ejercicio o para vestir casual."</w:t>
      </w:r>
    </w:p>
    <w:p w14:paraId="7B14EA0E" w14:textId="77777777" w:rsidR="002C2283" w:rsidRDefault="002C2283" w:rsidP="002C2283">
      <w:pPr>
        <w:pStyle w:val="ListParagraph"/>
        <w:numPr>
          <w:ilvl w:val="0"/>
          <w:numId w:val="4"/>
        </w:numPr>
      </w:pPr>
      <w:r w:rsidRPr="002C2283">
        <w:t>Nombre del producto: Sudadera con capucha unisex</w:t>
      </w:r>
    </w:p>
    <w:p w14:paraId="4DAB2B10" w14:textId="77777777" w:rsidR="002C2283" w:rsidRDefault="002C2283" w:rsidP="002C2283">
      <w:pPr>
        <w:pStyle w:val="Heading1"/>
      </w:pPr>
      <w:r>
        <w:lastRenderedPageBreak/>
        <w:t>3. Sudadera con capucha unisex</w:t>
      </w:r>
    </w:p>
    <w:p w14:paraId="5EFA9384" w14:textId="77777777" w:rsidR="002C2283" w:rsidRDefault="002C2283" w:rsidP="002C2283">
      <w:pPr>
        <w:pStyle w:val="ListParagraph"/>
        <w:numPr>
          <w:ilvl w:val="0"/>
          <w:numId w:val="5"/>
        </w:numPr>
        <w:rPr>
          <w:lang w:val="en-US"/>
        </w:rPr>
      </w:pPr>
      <w:r w:rsidRPr="002C2283">
        <w:rPr>
          <w:lang w:val="en-US"/>
        </w:rPr>
        <w:t>Talla: XS, S, M, L, XL, XXL</w:t>
      </w:r>
    </w:p>
    <w:p w14:paraId="04ABD508" w14:textId="77777777" w:rsidR="002C2283" w:rsidRDefault="002C2283" w:rsidP="002C2283">
      <w:pPr>
        <w:pStyle w:val="ListParagraph"/>
        <w:numPr>
          <w:ilvl w:val="0"/>
          <w:numId w:val="5"/>
        </w:numPr>
      </w:pPr>
      <w:r w:rsidRPr="002C2283">
        <w:t>Material: 80% algodón, 20% poliéster</w:t>
      </w:r>
    </w:p>
    <w:p w14:paraId="25D6E87C" w14:textId="77777777" w:rsidR="002C2283" w:rsidRDefault="002C2283" w:rsidP="002C2283">
      <w:pPr>
        <w:pStyle w:val="ListParagraph"/>
        <w:numPr>
          <w:ilvl w:val="0"/>
          <w:numId w:val="5"/>
        </w:numPr>
      </w:pPr>
      <w:r w:rsidRPr="002C2283">
        <w:t>Color: Negro, gris, rojo, amarillo, azul</w:t>
      </w:r>
    </w:p>
    <w:p w14:paraId="2C78886C" w14:textId="77777777" w:rsidR="002C2283" w:rsidRDefault="002C2283" w:rsidP="002C2283">
      <w:pPr>
        <w:pStyle w:val="ListParagraph"/>
        <w:numPr>
          <w:ilvl w:val="0"/>
          <w:numId w:val="5"/>
        </w:numPr>
      </w:pPr>
      <w:r w:rsidRPr="002C2283">
        <w:t>Precio: 29,99 €</w:t>
      </w:r>
    </w:p>
    <w:p w14:paraId="0C2EE4E0" w14:textId="77777777" w:rsidR="002C2283" w:rsidRDefault="002C2283" w:rsidP="002C2283">
      <w:pPr>
        <w:pStyle w:val="ListParagraph"/>
        <w:numPr>
          <w:ilvl w:val="0"/>
          <w:numId w:val="5"/>
        </w:numPr>
      </w:pPr>
      <w:r w:rsidRPr="002C2283">
        <w:t xml:space="preserve">Breve descripción del producto: Una sudadera con capucha unisex con bolsillo canguro y cordón ajustable que te ofrece calidez y confort. Fabricada con una mezcla de algodón y poliéster que es suave y duradera. Ideal para usar antes o después de hacer ejercicio, o para salir a la calle con un </w:t>
      </w:r>
      <w:proofErr w:type="gramStart"/>
      <w:r w:rsidRPr="002C2283">
        <w:t>look</w:t>
      </w:r>
      <w:proofErr w:type="gramEnd"/>
      <w:r w:rsidRPr="002C2283">
        <w:t xml:space="preserve"> deportivo y casual.</w:t>
      </w:r>
    </w:p>
    <w:p w14:paraId="4525E905" w14:textId="77777777" w:rsidR="002C2283" w:rsidRDefault="002C2283" w:rsidP="002C2283">
      <w:pPr>
        <w:pStyle w:val="ListParagraph"/>
        <w:numPr>
          <w:ilvl w:val="0"/>
          <w:numId w:val="5"/>
        </w:numPr>
      </w:pPr>
      <w:r w:rsidRPr="002C2283">
        <w:t>Reseñas de clientes:</w:t>
      </w:r>
    </w:p>
    <w:p w14:paraId="3958875A" w14:textId="77777777" w:rsidR="002C2283" w:rsidRDefault="002C2283" w:rsidP="002C2283">
      <w:pPr>
        <w:pStyle w:val="ListParagraph"/>
        <w:numPr>
          <w:ilvl w:val="0"/>
          <w:numId w:val="5"/>
        </w:numPr>
      </w:pPr>
      <w:r w:rsidRPr="002C2283">
        <w:t xml:space="preserve">"Es una sudadera muy bonita y cómoda, el material es de calidad y el color es muy vivo. La capucha es amplia y el bolsillo es muy práctico. </w:t>
      </w:r>
      <w:proofErr w:type="gramStart"/>
      <w:r w:rsidRPr="002C2283">
        <w:t>La uso</w:t>
      </w:r>
      <w:proofErr w:type="gramEnd"/>
      <w:r w:rsidRPr="002C2283">
        <w:t xml:space="preserve"> para ir al gimnasio o para salir con los amigos."</w:t>
      </w:r>
    </w:p>
    <w:p w14:paraId="6E726A84" w14:textId="77777777" w:rsidR="002C2283" w:rsidRDefault="002C2283" w:rsidP="002C2283">
      <w:pPr>
        <w:pStyle w:val="ListParagraph"/>
        <w:numPr>
          <w:ilvl w:val="0"/>
          <w:numId w:val="5"/>
        </w:numPr>
      </w:pPr>
      <w:r w:rsidRPr="002C2283">
        <w:t>"Me encanta esta sudadera, es muy calentita y suave. El tamaño es el adecuado y el cordón es muy útil. La recomiendo para hacer deporte o para vestir informal."</w:t>
      </w:r>
    </w:p>
    <w:p w14:paraId="593C8154" w14:textId="77777777" w:rsidR="002C2283" w:rsidRDefault="002C2283" w:rsidP="002C2283">
      <w:pPr>
        <w:pStyle w:val="Heading1"/>
      </w:pPr>
      <w:r>
        <w:t>4. Zapatillas de running para mujer</w:t>
      </w:r>
    </w:p>
    <w:p w14:paraId="11B92FB6" w14:textId="77777777" w:rsidR="002C2283" w:rsidRDefault="002C2283" w:rsidP="002C2283">
      <w:pPr>
        <w:pStyle w:val="ListParagraph"/>
        <w:numPr>
          <w:ilvl w:val="0"/>
          <w:numId w:val="6"/>
        </w:numPr>
      </w:pPr>
      <w:r w:rsidRPr="002C2283">
        <w:t>Talla: 36, 37, 38, 39, 40, 41</w:t>
      </w:r>
    </w:p>
    <w:p w14:paraId="2D9BB1A8" w14:textId="77777777" w:rsidR="002C2283" w:rsidRDefault="002C2283" w:rsidP="002C2283">
      <w:pPr>
        <w:pStyle w:val="ListParagraph"/>
        <w:numPr>
          <w:ilvl w:val="0"/>
          <w:numId w:val="6"/>
        </w:numPr>
      </w:pPr>
      <w:r w:rsidRPr="002C2283">
        <w:t>Nombre del producto: Zapatillas de running para mujer</w:t>
      </w:r>
    </w:p>
    <w:p w14:paraId="79837160" w14:textId="77777777" w:rsidR="002C2283" w:rsidRDefault="002C2283" w:rsidP="002C2283">
      <w:pPr>
        <w:pStyle w:val="ListParagraph"/>
        <w:numPr>
          <w:ilvl w:val="0"/>
          <w:numId w:val="6"/>
        </w:numPr>
      </w:pPr>
      <w:r w:rsidRPr="002C2283">
        <w:t>Material: Malla transpirable, suela de goma</w:t>
      </w:r>
    </w:p>
    <w:p w14:paraId="64C49434" w14:textId="77777777" w:rsidR="002C2283" w:rsidRDefault="002C2283" w:rsidP="002C2283">
      <w:pPr>
        <w:pStyle w:val="ListParagraph"/>
        <w:numPr>
          <w:ilvl w:val="0"/>
          <w:numId w:val="6"/>
        </w:numPr>
      </w:pPr>
      <w:r w:rsidRPr="002C2283">
        <w:t>Color: Negro, blanco, rosa, morado, verde</w:t>
      </w:r>
    </w:p>
    <w:p w14:paraId="14A252B1" w14:textId="77777777" w:rsidR="002C2283" w:rsidRDefault="002C2283" w:rsidP="002C2283">
      <w:pPr>
        <w:pStyle w:val="ListParagraph"/>
        <w:numPr>
          <w:ilvl w:val="0"/>
          <w:numId w:val="6"/>
        </w:numPr>
      </w:pPr>
      <w:r w:rsidRPr="002C2283">
        <w:t>Precio: 49,99 €</w:t>
      </w:r>
    </w:p>
    <w:p w14:paraId="193220FF" w14:textId="77777777" w:rsidR="002C2283" w:rsidRDefault="002C2283" w:rsidP="002C2283">
      <w:pPr>
        <w:pStyle w:val="ListParagraph"/>
        <w:numPr>
          <w:ilvl w:val="0"/>
          <w:numId w:val="6"/>
        </w:numPr>
      </w:pPr>
      <w:r w:rsidRPr="002C2283">
        <w:t>Breve descripción del producto: Unas zapatillas de running para mujer con un diseño ligero y aerodinámico que te ofrece velocidad y estabilidad. Con una malla transpirable que mantiene tus pies frescos y secos, y una suela de goma que amortigua el impacto y te proporciona agarre y tracción. Ideales para correr en asfalto, tierra o césped.</w:t>
      </w:r>
    </w:p>
    <w:p w14:paraId="6387BA2A" w14:textId="77777777" w:rsidR="002C2283" w:rsidRDefault="002C2283" w:rsidP="002C2283">
      <w:pPr>
        <w:pStyle w:val="ListParagraph"/>
        <w:numPr>
          <w:ilvl w:val="0"/>
          <w:numId w:val="6"/>
        </w:numPr>
      </w:pPr>
      <w:r w:rsidRPr="002C2283">
        <w:t>Reseñas de clientes:</w:t>
      </w:r>
    </w:p>
    <w:p w14:paraId="59087DE9" w14:textId="77777777" w:rsidR="002C2283" w:rsidRDefault="002C2283" w:rsidP="002C2283">
      <w:pPr>
        <w:pStyle w:val="ListParagraph"/>
        <w:numPr>
          <w:ilvl w:val="0"/>
          <w:numId w:val="6"/>
        </w:numPr>
      </w:pPr>
      <w:r w:rsidRPr="002C2283">
        <w:t xml:space="preserve">"Son unas zapatillas muy buenas, se adaptan muy bien al pie y son muy cómodas. El material es transpirable y la suela es resistente. </w:t>
      </w:r>
      <w:proofErr w:type="gramStart"/>
      <w:r w:rsidRPr="002C2283">
        <w:t>Las uso</w:t>
      </w:r>
      <w:proofErr w:type="gramEnd"/>
      <w:r w:rsidRPr="002C2283">
        <w:t xml:space="preserve"> para correr y me siento muy ágil y segura."</w:t>
      </w:r>
    </w:p>
    <w:p w14:paraId="03BA7EFA" w14:textId="77777777" w:rsidR="002C2283" w:rsidRDefault="002C2283" w:rsidP="002C2283">
      <w:pPr>
        <w:pStyle w:val="ListParagraph"/>
        <w:numPr>
          <w:ilvl w:val="0"/>
          <w:numId w:val="6"/>
        </w:numPr>
      </w:pPr>
      <w:r w:rsidRPr="002C2283">
        <w:t>"Me gustan mucho estas zapatillas, el diseño es muy bonito y el color es muy vivo. Son muy ligeras y flexibles, y la malla es muy fresca. Las recomiendo para hacer running o para caminar."</w:t>
      </w:r>
    </w:p>
    <w:p w14:paraId="77BE74B6" w14:textId="77777777" w:rsidR="002C2283" w:rsidRDefault="002C2283" w:rsidP="002C2283">
      <w:pPr>
        <w:pStyle w:val="Heading1"/>
      </w:pPr>
      <w:r>
        <w:t>5. Pantalón corto de hombre</w:t>
      </w:r>
    </w:p>
    <w:p w14:paraId="7C3B6903" w14:textId="77777777" w:rsidR="002C2283" w:rsidRDefault="002C2283" w:rsidP="002C2283">
      <w:pPr>
        <w:pStyle w:val="ListParagraph"/>
        <w:numPr>
          <w:ilvl w:val="0"/>
          <w:numId w:val="7"/>
        </w:numPr>
      </w:pPr>
      <w:r w:rsidRPr="002C2283">
        <w:t>Nombre del producto: Pantalón corto de hombre</w:t>
      </w:r>
    </w:p>
    <w:p w14:paraId="35CA3761" w14:textId="77777777" w:rsidR="002C2283" w:rsidRDefault="002C2283" w:rsidP="002C2283">
      <w:pPr>
        <w:pStyle w:val="ListParagraph"/>
        <w:numPr>
          <w:ilvl w:val="0"/>
          <w:numId w:val="7"/>
        </w:numPr>
        <w:rPr>
          <w:lang w:val="en-US"/>
        </w:rPr>
      </w:pPr>
      <w:r w:rsidRPr="002C2283">
        <w:rPr>
          <w:lang w:val="en-US"/>
        </w:rPr>
        <w:t>Talla: S, M, L, XL, XXL</w:t>
      </w:r>
    </w:p>
    <w:p w14:paraId="22C81D80" w14:textId="77777777" w:rsidR="002C2283" w:rsidRDefault="002C2283" w:rsidP="002C2283">
      <w:pPr>
        <w:pStyle w:val="ListParagraph"/>
        <w:numPr>
          <w:ilvl w:val="0"/>
          <w:numId w:val="7"/>
        </w:numPr>
      </w:pPr>
      <w:r w:rsidRPr="002C2283">
        <w:t>Material: 100% poliéster</w:t>
      </w:r>
    </w:p>
    <w:p w14:paraId="65B45C1B" w14:textId="77777777" w:rsidR="002C2283" w:rsidRDefault="002C2283" w:rsidP="002C2283">
      <w:pPr>
        <w:pStyle w:val="ListParagraph"/>
        <w:numPr>
          <w:ilvl w:val="0"/>
          <w:numId w:val="7"/>
        </w:numPr>
      </w:pPr>
      <w:r w:rsidRPr="002C2283">
        <w:t>Color: Negro, gris, azul, rojo, verde</w:t>
      </w:r>
    </w:p>
    <w:p w14:paraId="176831FD" w14:textId="77777777" w:rsidR="002C2283" w:rsidRDefault="002C2283" w:rsidP="002C2283">
      <w:pPr>
        <w:pStyle w:val="ListParagraph"/>
        <w:numPr>
          <w:ilvl w:val="0"/>
          <w:numId w:val="7"/>
        </w:numPr>
      </w:pPr>
      <w:r w:rsidRPr="002C2283">
        <w:lastRenderedPageBreak/>
        <w:t>Precio: 14,99 €</w:t>
      </w:r>
    </w:p>
    <w:p w14:paraId="771F36B3" w14:textId="77777777" w:rsidR="002C2283" w:rsidRDefault="002C2283" w:rsidP="002C2283">
      <w:pPr>
        <w:pStyle w:val="ListParagraph"/>
        <w:numPr>
          <w:ilvl w:val="0"/>
          <w:numId w:val="7"/>
        </w:numPr>
      </w:pPr>
      <w:r w:rsidRPr="002C2283">
        <w:t>Breve descripción del producto: Un pantalón corto de hombre con cintura elástica y cordón ajustable que te ofrece comodidad y libertad de movimiento. Con un tejido de poliéster que es ligero y transpirable, y dos bolsillos laterales que son muy útiles. Ideal para practicar fútbol, baloncesto, tenis o cualquier otro deporte al aire libre.</w:t>
      </w:r>
    </w:p>
    <w:p w14:paraId="254AC4E9" w14:textId="77777777" w:rsidR="002C2283" w:rsidRDefault="002C2283" w:rsidP="002C2283">
      <w:pPr>
        <w:pStyle w:val="ListParagraph"/>
        <w:numPr>
          <w:ilvl w:val="0"/>
          <w:numId w:val="7"/>
        </w:numPr>
      </w:pPr>
      <w:r w:rsidRPr="002C2283">
        <w:t>Reseñas de clientes:</w:t>
      </w:r>
    </w:p>
    <w:p w14:paraId="773031A5" w14:textId="77777777" w:rsidR="002C2283" w:rsidRDefault="002C2283" w:rsidP="002C2283">
      <w:pPr>
        <w:pStyle w:val="ListParagraph"/>
        <w:numPr>
          <w:ilvl w:val="0"/>
          <w:numId w:val="7"/>
        </w:numPr>
      </w:pPr>
      <w:r w:rsidRPr="002C2283">
        <w:t>"Es un pantalón corto muy bueno, el material es de calidad y el color es muy bonito. La cintura es cómoda y el cordón es muy práctico. Lo uso para jugar al fútbol y me siento muy bien con él."</w:t>
      </w:r>
    </w:p>
    <w:p w14:paraId="71FCD1AC" w14:textId="77777777" w:rsidR="002C2283" w:rsidRDefault="002C2283" w:rsidP="002C2283">
      <w:pPr>
        <w:pStyle w:val="Heading1"/>
      </w:pPr>
      <w:r>
        <w:t>6. Sujetador deportivo de mujer</w:t>
      </w:r>
    </w:p>
    <w:p w14:paraId="1BBB0259" w14:textId="77777777" w:rsidR="002C2283" w:rsidRDefault="002C2283" w:rsidP="002C2283">
      <w:pPr>
        <w:pStyle w:val="ListParagraph"/>
        <w:numPr>
          <w:ilvl w:val="0"/>
          <w:numId w:val="8"/>
        </w:numPr>
      </w:pPr>
      <w:r w:rsidRPr="002C2283">
        <w:t>"Me gusta mucho este pantalón corto, el diseño es muy moderno y el tejido es muy fresco. La talla es la correcta y los bolsillos son muy amplios. Lo recomiendo para hacer deporte o para vestir casual."</w:t>
      </w:r>
    </w:p>
    <w:p w14:paraId="1DD185C2" w14:textId="77777777" w:rsidR="002C2283" w:rsidRDefault="002C2283" w:rsidP="002C2283">
      <w:pPr>
        <w:pStyle w:val="ListParagraph"/>
        <w:numPr>
          <w:ilvl w:val="0"/>
          <w:numId w:val="8"/>
        </w:numPr>
      </w:pPr>
      <w:r w:rsidRPr="002C2283">
        <w:t>Nombre del producto: Sujetador deportivo de mujer</w:t>
      </w:r>
    </w:p>
    <w:p w14:paraId="17529201" w14:textId="77777777" w:rsidR="002C2283" w:rsidRDefault="002C2283" w:rsidP="002C2283">
      <w:pPr>
        <w:pStyle w:val="ListParagraph"/>
        <w:numPr>
          <w:ilvl w:val="0"/>
          <w:numId w:val="8"/>
        </w:numPr>
        <w:rPr>
          <w:lang w:val="en-US"/>
        </w:rPr>
      </w:pPr>
      <w:r w:rsidRPr="002C2283">
        <w:rPr>
          <w:lang w:val="en-US"/>
        </w:rPr>
        <w:t>Talla: XS, S, M, L, XL</w:t>
      </w:r>
    </w:p>
    <w:p w14:paraId="291A588A" w14:textId="77777777" w:rsidR="002C2283" w:rsidRDefault="002C2283" w:rsidP="002C2283">
      <w:pPr>
        <w:pStyle w:val="ListParagraph"/>
        <w:numPr>
          <w:ilvl w:val="0"/>
          <w:numId w:val="8"/>
        </w:numPr>
      </w:pPr>
      <w:r w:rsidRPr="002C2283">
        <w:t>Material: 90% nylon, 10% elastano</w:t>
      </w:r>
    </w:p>
    <w:p w14:paraId="0DC1D74E" w14:textId="77777777" w:rsidR="002C2283" w:rsidRDefault="002C2283" w:rsidP="002C2283">
      <w:pPr>
        <w:pStyle w:val="ListParagraph"/>
        <w:numPr>
          <w:ilvl w:val="0"/>
          <w:numId w:val="8"/>
        </w:numPr>
      </w:pPr>
      <w:r w:rsidRPr="002C2283">
        <w:t>Color: Negro, blanco, rosa, azul, morado</w:t>
      </w:r>
    </w:p>
    <w:p w14:paraId="1594471C" w14:textId="77777777" w:rsidR="002C2283" w:rsidRDefault="002C2283" w:rsidP="002C2283">
      <w:pPr>
        <w:pStyle w:val="ListParagraph"/>
        <w:numPr>
          <w:ilvl w:val="0"/>
          <w:numId w:val="8"/>
        </w:numPr>
      </w:pPr>
      <w:r w:rsidRPr="002C2283">
        <w:t>Precio: 24,99 €</w:t>
      </w:r>
    </w:p>
    <w:p w14:paraId="5BB9E38C" w14:textId="77777777" w:rsidR="002C2283" w:rsidRDefault="002C2283" w:rsidP="002C2283">
      <w:pPr>
        <w:pStyle w:val="ListParagraph"/>
        <w:numPr>
          <w:ilvl w:val="0"/>
          <w:numId w:val="8"/>
        </w:numPr>
      </w:pPr>
      <w:r w:rsidRPr="002C2283">
        <w:t>Breve descripción del producto: Un sujetador deportivo de mujer con tirantes ajustables y cierre de cremallera que te ofrece sujeción y confort. Con un tejido de nylon y elastano que es elástico y transpirable, y un relleno extraíble que te da forma y protección. Ideal para practicar yoga, pilates, fitness o cualquier otra actividad física de bajo o medio impacto.</w:t>
      </w:r>
    </w:p>
    <w:p w14:paraId="6C1D5369" w14:textId="77777777" w:rsidR="002C2283" w:rsidRDefault="002C2283" w:rsidP="002C2283">
      <w:pPr>
        <w:pStyle w:val="ListParagraph"/>
        <w:numPr>
          <w:ilvl w:val="0"/>
          <w:numId w:val="8"/>
        </w:numPr>
      </w:pPr>
      <w:r w:rsidRPr="002C2283">
        <w:t>Reseñas de clientes:</w:t>
      </w:r>
    </w:p>
    <w:p w14:paraId="4B589408" w14:textId="77777777" w:rsidR="002C2283" w:rsidRDefault="002C2283" w:rsidP="002C2283">
      <w:pPr>
        <w:pStyle w:val="ListParagraph"/>
        <w:numPr>
          <w:ilvl w:val="0"/>
          <w:numId w:val="8"/>
        </w:numPr>
      </w:pPr>
      <w:r w:rsidRPr="002C2283">
        <w:t>"Es un sujetador deportivo muy bueno, el material es de calidad y el color es muy bonito. El cierre de cremallera es muy cómodo y el relleno es muy suave. Lo uso para hacer yoga y me siento muy bien con él."</w:t>
      </w:r>
    </w:p>
    <w:p w14:paraId="6DA56D8A" w14:textId="77777777" w:rsidR="002C2283" w:rsidRDefault="002C2283" w:rsidP="002C2283">
      <w:pPr>
        <w:pStyle w:val="Heading1"/>
      </w:pPr>
      <w:r>
        <w:t>7. Gorra de béisbol unisex</w:t>
      </w:r>
    </w:p>
    <w:p w14:paraId="3C2C44E0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t>"Me gusta mucho este sujetador deportivo, el diseño es muy bonito y el tejido es muy fresco. Los tirantes son ajustables y el corte es muy favorecedor. Lo recomiendo para hacer ejercicio o para vestir casual."</w:t>
      </w:r>
    </w:p>
    <w:p w14:paraId="3A5D3D75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t>Nombre del producto: Gorra de béisbol unisex</w:t>
      </w:r>
    </w:p>
    <w:p w14:paraId="603ECC9B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t>Talla: Única</w:t>
      </w:r>
    </w:p>
    <w:p w14:paraId="3F01CBCC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t>Material: 100% algodón</w:t>
      </w:r>
    </w:p>
    <w:p w14:paraId="61245A7E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t>Color: Negro, blanco, gris, azul, rojo</w:t>
      </w:r>
    </w:p>
    <w:p w14:paraId="37A8E1D5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t>Precio: 12,99 €</w:t>
      </w:r>
    </w:p>
    <w:p w14:paraId="708611E9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t>Breve descripción del producto: Una gorra de béisbol unisex con visera curva y cierre de hebilla que te ofrece protección y estilo. Con un tejido de algodón que es suave y transpirable, y un logo bordado que le da un toque de personalidad. Ideal para usar en el verano, en el deporte o en el día a día.</w:t>
      </w:r>
    </w:p>
    <w:p w14:paraId="1951C4C1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lastRenderedPageBreak/>
        <w:t>Reseñas de clientes:</w:t>
      </w:r>
    </w:p>
    <w:p w14:paraId="5A760288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t xml:space="preserve">"Es una gorra muy bonita y cómoda, el material es de calidad y el color es muy bonito. El cierre es muy práctico y el logo es muy original. </w:t>
      </w:r>
      <w:proofErr w:type="gramStart"/>
      <w:r w:rsidRPr="002C2283">
        <w:t>La uso</w:t>
      </w:r>
      <w:proofErr w:type="gramEnd"/>
      <w:r w:rsidRPr="002C2283">
        <w:t xml:space="preserve"> para ir al parque o a la playa."</w:t>
      </w:r>
    </w:p>
    <w:p w14:paraId="4A509587" w14:textId="77777777" w:rsidR="002C2283" w:rsidRDefault="002C2283" w:rsidP="002C2283">
      <w:pPr>
        <w:pStyle w:val="ListParagraph"/>
        <w:numPr>
          <w:ilvl w:val="0"/>
          <w:numId w:val="9"/>
        </w:numPr>
      </w:pPr>
      <w:r w:rsidRPr="002C2283">
        <w:t>"Me gusta mucho esta gorra, el diseño es muy moderno y el tejido es muy fresco. La visera es cómoda y el corte es muy favorecedor. La recomiendo para hacer deporte o para vestir casual."</w:t>
      </w:r>
    </w:p>
    <w:p w14:paraId="00D46C37" w14:textId="77777777" w:rsidR="002C2283" w:rsidRDefault="002C2283" w:rsidP="002C2283">
      <w:pPr>
        <w:pStyle w:val="Heading1"/>
      </w:pPr>
      <w:r>
        <w:t>8. Camiseta de tirantes para mujer</w:t>
      </w:r>
    </w:p>
    <w:p w14:paraId="30CD97CA" w14:textId="77777777" w:rsidR="002C2283" w:rsidRDefault="002C2283" w:rsidP="002C2283">
      <w:pPr>
        <w:pStyle w:val="ListParagraph"/>
        <w:numPr>
          <w:ilvl w:val="0"/>
          <w:numId w:val="10"/>
        </w:numPr>
      </w:pPr>
      <w:r w:rsidRPr="002C2283">
        <w:t>Nombre del producto: Camiseta de tirantes para mujer</w:t>
      </w:r>
    </w:p>
    <w:p w14:paraId="489E9FA7" w14:textId="77777777" w:rsidR="002C2283" w:rsidRDefault="002C2283" w:rsidP="002C2283">
      <w:pPr>
        <w:pStyle w:val="ListParagraph"/>
        <w:numPr>
          <w:ilvl w:val="0"/>
          <w:numId w:val="10"/>
        </w:numPr>
        <w:rPr>
          <w:lang w:val="en-US"/>
        </w:rPr>
      </w:pPr>
      <w:r w:rsidRPr="002C2283">
        <w:rPr>
          <w:lang w:val="en-US"/>
        </w:rPr>
        <w:t>Talla: XS, S, M, L, XL</w:t>
      </w:r>
    </w:p>
    <w:p w14:paraId="50516752" w14:textId="77777777" w:rsidR="002C2283" w:rsidRDefault="002C2283" w:rsidP="002C2283">
      <w:pPr>
        <w:pStyle w:val="ListParagraph"/>
        <w:numPr>
          <w:ilvl w:val="0"/>
          <w:numId w:val="10"/>
        </w:numPr>
      </w:pPr>
      <w:r w:rsidRPr="002C2283">
        <w:t>Material: 95% algodón, 5% elastano</w:t>
      </w:r>
    </w:p>
    <w:p w14:paraId="29D56B77" w14:textId="77777777" w:rsidR="002C2283" w:rsidRDefault="002C2283" w:rsidP="002C2283">
      <w:pPr>
        <w:pStyle w:val="ListParagraph"/>
        <w:numPr>
          <w:ilvl w:val="0"/>
          <w:numId w:val="10"/>
        </w:numPr>
      </w:pPr>
      <w:r w:rsidRPr="002C2283">
        <w:t>Color: Negro, blanco, gris, rosa, azul</w:t>
      </w:r>
    </w:p>
    <w:p w14:paraId="4C176ED4" w14:textId="77777777" w:rsidR="002C2283" w:rsidRDefault="002C2283" w:rsidP="002C2283">
      <w:pPr>
        <w:pStyle w:val="ListParagraph"/>
        <w:numPr>
          <w:ilvl w:val="0"/>
          <w:numId w:val="10"/>
        </w:numPr>
      </w:pPr>
      <w:r w:rsidRPr="002C2283">
        <w:t>Precio: 7,99 €</w:t>
      </w:r>
    </w:p>
    <w:p w14:paraId="4011C3E1" w14:textId="77777777" w:rsidR="002C2283" w:rsidRDefault="002C2283" w:rsidP="002C2283">
      <w:pPr>
        <w:pStyle w:val="ListParagraph"/>
        <w:numPr>
          <w:ilvl w:val="0"/>
          <w:numId w:val="10"/>
        </w:numPr>
      </w:pPr>
      <w:r w:rsidRPr="002C2283">
        <w:t>Breve descripción del producto: Una camiseta de tirantes para mujer con cuello redondo y corte ajustado que te ofrece comodidad y estilo. Con un tejido de algodón y elastano que es suave y elástico, y un diseño básico y versátil que combina con todo. Ideal para usar en el gimnasio, en el parque o en el día a día.</w:t>
      </w:r>
    </w:p>
    <w:p w14:paraId="18E439A2" w14:textId="77777777" w:rsidR="002C2283" w:rsidRDefault="002C2283" w:rsidP="002C2283">
      <w:pPr>
        <w:pStyle w:val="ListParagraph"/>
        <w:numPr>
          <w:ilvl w:val="0"/>
          <w:numId w:val="10"/>
        </w:numPr>
      </w:pPr>
      <w:r w:rsidRPr="002C2283">
        <w:t>Reseñas de clientes:</w:t>
      </w:r>
    </w:p>
    <w:p w14:paraId="3C5E6513" w14:textId="77777777" w:rsidR="002C2283" w:rsidRDefault="002C2283" w:rsidP="002C2283">
      <w:pPr>
        <w:pStyle w:val="ListParagraph"/>
        <w:numPr>
          <w:ilvl w:val="0"/>
          <w:numId w:val="10"/>
        </w:numPr>
      </w:pPr>
      <w:r w:rsidRPr="002C2283">
        <w:t xml:space="preserve">"Es una camiseta muy buena, el material es de calidad y el color es muy bonito. El cuello es cómodo y el corte es muy favorecedor. </w:t>
      </w:r>
      <w:proofErr w:type="gramStart"/>
      <w:r w:rsidRPr="002C2283">
        <w:t>La uso</w:t>
      </w:r>
      <w:proofErr w:type="gramEnd"/>
      <w:r w:rsidRPr="002C2283">
        <w:t xml:space="preserve"> para hacer deporte y me siento muy bien con ella."</w:t>
      </w:r>
    </w:p>
    <w:p w14:paraId="1F6F3BC7" w14:textId="77777777" w:rsidR="002C2283" w:rsidRDefault="002C2283" w:rsidP="002C2283">
      <w:pPr>
        <w:pStyle w:val="ListParagraph"/>
        <w:numPr>
          <w:ilvl w:val="0"/>
          <w:numId w:val="10"/>
        </w:numPr>
      </w:pPr>
      <w:r w:rsidRPr="002C2283">
        <w:t>"Me gusta mucho esta camiseta, el diseño es muy bonito y el tejido es muy fresco. Los tirantes son ajustables y el tamaño es el adecuado. La recomiendo para hacer ejercicio o para vestir casual."</w:t>
      </w:r>
    </w:p>
    <w:p w14:paraId="77668C2F" w14:textId="77777777" w:rsidR="002C2283" w:rsidRDefault="002C2283" w:rsidP="002C2283">
      <w:pPr>
        <w:pStyle w:val="Heading1"/>
      </w:pPr>
      <w:r>
        <w:t>9. Calcetines deportivos unisex</w:t>
      </w:r>
    </w:p>
    <w:p w14:paraId="7D712296" w14:textId="77777777" w:rsidR="002C2283" w:rsidRDefault="002C2283" w:rsidP="002C2283">
      <w:pPr>
        <w:pStyle w:val="ListParagraph"/>
        <w:numPr>
          <w:ilvl w:val="0"/>
          <w:numId w:val="11"/>
        </w:numPr>
      </w:pPr>
      <w:r w:rsidRPr="002C2283">
        <w:t>Nombre del producto: Calcetines deportivos unisex</w:t>
      </w:r>
    </w:p>
    <w:p w14:paraId="35D5BAEA" w14:textId="77777777" w:rsidR="002C2283" w:rsidRDefault="002C2283" w:rsidP="002C2283">
      <w:pPr>
        <w:pStyle w:val="ListParagraph"/>
        <w:numPr>
          <w:ilvl w:val="0"/>
          <w:numId w:val="11"/>
        </w:numPr>
      </w:pPr>
      <w:r w:rsidRPr="002C2283">
        <w:t>Talla: 35-38, 39-42, 43-46</w:t>
      </w:r>
    </w:p>
    <w:p w14:paraId="05D9CA41" w14:textId="77777777" w:rsidR="002C2283" w:rsidRDefault="002C2283" w:rsidP="002C2283">
      <w:pPr>
        <w:pStyle w:val="ListParagraph"/>
        <w:numPr>
          <w:ilvl w:val="0"/>
          <w:numId w:val="11"/>
        </w:numPr>
      </w:pPr>
      <w:r w:rsidRPr="002C2283">
        <w:t>Material: 80% algodón, 15% poliéster, 5% elastano</w:t>
      </w:r>
    </w:p>
    <w:p w14:paraId="1ADB2E9C" w14:textId="77777777" w:rsidR="002C2283" w:rsidRDefault="002C2283" w:rsidP="002C2283">
      <w:pPr>
        <w:pStyle w:val="ListParagraph"/>
        <w:numPr>
          <w:ilvl w:val="0"/>
          <w:numId w:val="11"/>
        </w:numPr>
      </w:pPr>
      <w:r w:rsidRPr="002C2283">
        <w:t>Color: Negro, blanco, gris, azul, rojo</w:t>
      </w:r>
    </w:p>
    <w:p w14:paraId="27AE8E1F" w14:textId="77777777" w:rsidR="002C2283" w:rsidRDefault="002C2283" w:rsidP="002C2283">
      <w:pPr>
        <w:pStyle w:val="ListParagraph"/>
        <w:numPr>
          <w:ilvl w:val="0"/>
          <w:numId w:val="11"/>
        </w:numPr>
      </w:pPr>
      <w:r w:rsidRPr="002C2283">
        <w:t>Precio: 4,99 € (pack de 3 pares)</w:t>
      </w:r>
    </w:p>
    <w:p w14:paraId="49A5F4DC" w14:textId="77777777" w:rsidR="002C2283" w:rsidRDefault="002C2283" w:rsidP="002C2283">
      <w:pPr>
        <w:pStyle w:val="ListParagraph"/>
        <w:numPr>
          <w:ilvl w:val="0"/>
          <w:numId w:val="11"/>
        </w:numPr>
      </w:pPr>
      <w:r w:rsidRPr="002C2283">
        <w:t>Breve descripción del producto: Unos calcetines deportivos unisex con puntera y talón reforzados que te ofrecen comodidad y durabilidad. Con un tejido de algodón, poliéster y elastano que es suave y transpirable, y un diseño clásico y funcional que se adapta a tu pie. Ideales para usar en el deporte, en el trabajo o en el día a día.</w:t>
      </w:r>
    </w:p>
    <w:p w14:paraId="57F160EC" w14:textId="77777777" w:rsidR="002C2283" w:rsidRDefault="002C2283" w:rsidP="002C2283">
      <w:pPr>
        <w:pStyle w:val="ListParagraph"/>
        <w:numPr>
          <w:ilvl w:val="0"/>
          <w:numId w:val="11"/>
        </w:numPr>
      </w:pPr>
      <w:r w:rsidRPr="002C2283">
        <w:t>Reseñas de clientes:</w:t>
      </w:r>
    </w:p>
    <w:p w14:paraId="766EBCA6" w14:textId="77777777" w:rsidR="002C2283" w:rsidRDefault="002C2283" w:rsidP="002C2283">
      <w:pPr>
        <w:pStyle w:val="ListParagraph"/>
        <w:numPr>
          <w:ilvl w:val="0"/>
          <w:numId w:val="11"/>
        </w:numPr>
      </w:pPr>
      <w:r w:rsidRPr="002C2283">
        <w:t xml:space="preserve">"Son unos calcetines muy buenos, el material es de calidad y el color es muy bonito. </w:t>
      </w:r>
      <w:proofErr w:type="gramStart"/>
      <w:r w:rsidRPr="002C2283">
        <w:t>El puntera</w:t>
      </w:r>
      <w:proofErr w:type="gramEnd"/>
      <w:r w:rsidRPr="002C2283">
        <w:t xml:space="preserve"> y el talón son resistentes y el tejido es fresco. </w:t>
      </w:r>
      <w:proofErr w:type="gramStart"/>
      <w:r w:rsidRPr="002C2283">
        <w:t>Los uso</w:t>
      </w:r>
      <w:proofErr w:type="gramEnd"/>
      <w:r w:rsidRPr="002C2283">
        <w:t xml:space="preserve"> para hacer deporte y me siento muy bien con ellos."</w:t>
      </w:r>
    </w:p>
    <w:p w14:paraId="3788E504" w14:textId="77777777" w:rsidR="002C2283" w:rsidRDefault="002C2283" w:rsidP="002C2283">
      <w:pPr>
        <w:pStyle w:val="ListParagraph"/>
        <w:numPr>
          <w:ilvl w:val="0"/>
          <w:numId w:val="11"/>
        </w:numPr>
      </w:pPr>
      <w:r w:rsidRPr="002C2283">
        <w:lastRenderedPageBreak/>
        <w:t>"Me gustan mucho estos calcetines, el diseño es muy bonito y el tejido es muy suave. El tamaño es el adecuado y el corte es muy cómodo. Los recomiendo para hacer ejercicio o para vestir casual."</w:t>
      </w:r>
    </w:p>
    <w:p w14:paraId="01B6DA45" w14:textId="4C9B34B3" w:rsidR="002C2283" w:rsidRPr="002C2283" w:rsidRDefault="002C2283" w:rsidP="002C2283">
      <w:pPr>
        <w:pStyle w:val="Heading1"/>
      </w:pPr>
    </w:p>
    <w:p w14:paraId="6F2D078F" w14:textId="341416AE" w:rsidR="002C2283" w:rsidRPr="002C2283" w:rsidRDefault="002C2283" w:rsidP="002C2283"/>
    <w:sectPr w:rsidR="00BA7E5A" w:rsidRPr="002C2283" w:rsidSect="002C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21A91"/>
    <w:multiLevelType w:val="hybridMultilevel"/>
    <w:tmpl w:val="B0566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59C1"/>
    <w:multiLevelType w:val="hybridMultilevel"/>
    <w:tmpl w:val="2BCED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4198"/>
    <w:multiLevelType w:val="hybridMultilevel"/>
    <w:tmpl w:val="61182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F7194"/>
    <w:multiLevelType w:val="hybridMultilevel"/>
    <w:tmpl w:val="123C0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B7EF8"/>
    <w:multiLevelType w:val="hybridMultilevel"/>
    <w:tmpl w:val="95CC3A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3994"/>
    <w:multiLevelType w:val="hybridMultilevel"/>
    <w:tmpl w:val="3152A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87C85"/>
    <w:multiLevelType w:val="hybridMultilevel"/>
    <w:tmpl w:val="8F0E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D51A2"/>
    <w:multiLevelType w:val="hybridMultilevel"/>
    <w:tmpl w:val="1898D1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F0F80"/>
    <w:multiLevelType w:val="hybridMultilevel"/>
    <w:tmpl w:val="86641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A0409"/>
    <w:multiLevelType w:val="hybridMultilevel"/>
    <w:tmpl w:val="D67AC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57693"/>
    <w:multiLevelType w:val="hybridMultilevel"/>
    <w:tmpl w:val="6E58C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9118">
    <w:abstractNumId w:val="10"/>
  </w:num>
  <w:num w:numId="2" w16cid:durableId="1909270715">
    <w:abstractNumId w:val="4"/>
  </w:num>
  <w:num w:numId="3" w16cid:durableId="1552767319">
    <w:abstractNumId w:val="2"/>
  </w:num>
  <w:num w:numId="4" w16cid:durableId="1771194017">
    <w:abstractNumId w:val="5"/>
  </w:num>
  <w:num w:numId="5" w16cid:durableId="538472163">
    <w:abstractNumId w:val="7"/>
  </w:num>
  <w:num w:numId="6" w16cid:durableId="1130589129">
    <w:abstractNumId w:val="6"/>
  </w:num>
  <w:num w:numId="7" w16cid:durableId="359547216">
    <w:abstractNumId w:val="9"/>
  </w:num>
  <w:num w:numId="8" w16cid:durableId="980311379">
    <w:abstractNumId w:val="0"/>
  </w:num>
  <w:num w:numId="9" w16cid:durableId="1190295216">
    <w:abstractNumId w:val="1"/>
  </w:num>
  <w:num w:numId="10" w16cid:durableId="342166360">
    <w:abstractNumId w:val="8"/>
  </w:num>
  <w:num w:numId="11" w16cid:durableId="1749813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83"/>
    <w:rsid w:val="000F390A"/>
    <w:rsid w:val="0013767F"/>
    <w:rsid w:val="00235534"/>
    <w:rsid w:val="00273D80"/>
    <w:rsid w:val="002C2283"/>
    <w:rsid w:val="00A03FE7"/>
    <w:rsid w:val="00A36F86"/>
    <w:rsid w:val="00B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89F4"/>
  <w15:chartTrackingRefBased/>
  <w15:docId w15:val="{FD9BB714-6510-49A8-9D94-02D82A28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1297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2023-12-12T05:31:00Z</dcterms:created>
  <dcterms:modified xsi:type="dcterms:W3CDTF">2023-12-12T05:34:00Z</dcterms:modified>
</cp:coreProperties>
</file>