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1E9B1" w14:textId="77777777" w:rsidR="007143B3" w:rsidRPr="007143B3" w:rsidRDefault="007143B3" w:rsidP="00714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7143B3">
        <w:rPr>
          <w:rFonts w:ascii="Segoe UI" w:eastAsia="Times New Roman" w:hAnsi="Segoe UI" w:cs="Segoe UI"/>
          <w:color w:val="323130"/>
          <w:sz w:val="21"/>
          <w:szCs w:val="21"/>
          <w:lang w:val="en-US" w:eastAsia="es-CO"/>
        </w:rPr>
        <w:t xml:space="preserve">Hotel: The Fairmont. Dirección: 900 West Georgia Street, Vancouver, BC V6C 2W6, Canadá. </w:t>
      </w:r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Fechas: 1-3 de enero de 2022. "Mi esposo y yo nos hospedamos en el Fairmont y fue una experiencia increíble. La habitación era hermosa y el servicio al cliente fue excepcional. La comida en el restaurante del hotel también fue deliciosa. Definitivamente recomendamos este hotel. - Ana y Juan"</w:t>
      </w:r>
    </w:p>
    <w:p w14:paraId="16FF0584" w14:textId="77777777" w:rsidR="007143B3" w:rsidRPr="007143B3" w:rsidRDefault="007143B3" w:rsidP="00714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Hotel: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W. Dirección: 181 3rd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St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, San Francisco, CA 94103, Estados Unidos. Fechas: 12-15 de febrero de 2022. "Mi novio y yo nos hospedamos en el W y fue una experiencia increíble. La habitación era moderna y cómoda, y el servicio al cliente fue excepcional. La comida en el restaurante del hotel también fue deliciosa. Definitivamente volveremos a hospedarnos aquí. - Samantha y Alex"</w:t>
      </w:r>
    </w:p>
    <w:p w14:paraId="5083671A" w14:textId="77777777" w:rsidR="007143B3" w:rsidRPr="007143B3" w:rsidRDefault="007143B3" w:rsidP="00714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Hotel: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Plaza. Dirección: 768 5th Ave, Nueva York, NY 10019, Estados Unidos. Fechas: 19-22 de marzo de 2022. "Mi esposo y yo nos hospedamos en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Plaza y fue una experiencia de ensueño. La habitación era espaciosa y lujosa, y el servicio al cliente fue excepcional. La comida en el restaurante del hotel también fue deliciosa. Definitivamente volveremos a hospedarnos aquí. - Emily y James"</w:t>
      </w:r>
    </w:p>
    <w:p w14:paraId="5C173B97" w14:textId="77777777" w:rsidR="007143B3" w:rsidRPr="007143B3" w:rsidRDefault="007143B3" w:rsidP="00714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Hotel: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Ritz-Carlton. Dirección: 181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Peachtree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St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NE, Atlanta, GA 30303, Estados Unidos. Fechas: 5-7 de abril de 2022. "Mi familia y yo nos hospedamos en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Ritz-Carlton y fue una experiencia increíble. La habitación era espaciosa y cómoda, y el servicio al cliente fue excepcional. La comida en el restaurante del hotel también fue deliciosa. Definitivamente recomendamos este hotel. - Sofía y familia"</w:t>
      </w:r>
    </w:p>
    <w:p w14:paraId="02560652" w14:textId="77777777" w:rsidR="007143B3" w:rsidRPr="007143B3" w:rsidRDefault="007143B3" w:rsidP="00714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Hotel: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Langham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. Dirección: 1C Portland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Pl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, Londres W1B 1JA, Reino Unido. Fechas: 15-18 de mayo de 2022. "Mi esposo y yo nos hospedamos en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Langham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y fue una experiencia maravillosa. La habitación era hermosa y el servicio al cliente fue excepcional. La comida en el restaurante del hotel también fue deliciosa. Definitivamente volveremos a hospedarnos aquí. - Maria y Tomás"</w:t>
      </w:r>
    </w:p>
    <w:p w14:paraId="393D31EF" w14:textId="77777777" w:rsidR="007143B3" w:rsidRPr="007143B3" w:rsidRDefault="007143B3" w:rsidP="00714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7143B3">
        <w:rPr>
          <w:rFonts w:ascii="Segoe UI" w:eastAsia="Times New Roman" w:hAnsi="Segoe UI" w:cs="Segoe UI"/>
          <w:color w:val="323130"/>
          <w:sz w:val="21"/>
          <w:szCs w:val="21"/>
          <w:lang w:val="en-US" w:eastAsia="es-CO"/>
        </w:rPr>
        <w:t xml:space="preserve">Hotel: The Peninsula. Dirección: Salisbury Road, Kowloon, Hong Kong. </w:t>
      </w:r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Fechas: 2-4 de junio de 2022. "Mi esposa y yo nos hospedamos en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Peninsula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y fue una experiencia de ensueño. La habitación era espaciosa y lujosa, y el servicio al cliente fue excepcional. La comida en el restaurante del hotel también fue deliciosa. Definitivamente recomendamos este hotel. - David y Allison"</w:t>
      </w:r>
    </w:p>
    <w:p w14:paraId="7BB175DD" w14:textId="77777777" w:rsidR="007143B3" w:rsidRPr="007143B3" w:rsidRDefault="007143B3" w:rsidP="00714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7143B3">
        <w:rPr>
          <w:rFonts w:ascii="Segoe UI" w:eastAsia="Times New Roman" w:hAnsi="Segoe UI" w:cs="Segoe UI"/>
          <w:color w:val="323130"/>
          <w:sz w:val="21"/>
          <w:szCs w:val="21"/>
          <w:lang w:val="en-US" w:eastAsia="es-CO"/>
        </w:rPr>
        <w:t xml:space="preserve">Hotel: Hotel Arts. Dirección: 21 Avenue Road, Toronto, ON M5R 2G1, Canadá. </w:t>
      </w:r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Fechas: 10-13 de julio de 2022. "Mi mejor amiga y yo nos hospedamos en el Hotel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Arts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y fue una experiencia increíble. La habitación era hermosa y el servicio al cliente fue excepcional. La comida en el restaurante del hotel también fue deliciosa. Definitivamente volveremos a hospedarnos aquí. - Emily y Kaitlyn"</w:t>
      </w:r>
    </w:p>
    <w:p w14:paraId="6203A089" w14:textId="77777777" w:rsidR="007143B3" w:rsidRPr="007143B3" w:rsidRDefault="007143B3" w:rsidP="00714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Hotel: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Westin. Dirección: 1 Green Place, San Francisco, CA 94108, Estados Unidos. Fechas: 23-26 de agosto de 2022. "Mi esposo y yo nos hospedamos en el Westin y nos encantó. La habitación era espaciosa y cómoda, y el servicio al cliente fue excepcional. La comida en el restaurante del hotel también fue deliciosa. Definitivamente recomendamos este hotel. - Sarah y Michael"</w:t>
      </w:r>
    </w:p>
    <w:p w14:paraId="40328E59" w14:textId="77777777" w:rsidR="007143B3" w:rsidRPr="007143B3" w:rsidRDefault="007143B3" w:rsidP="00714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Hotel: Grand Hyatt. Dirección: 109 E 42nd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St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, Nueva York, NY 10017, Estados Unidos. Fechas: 1-3 de septiembre de 2022. "Mi familia y yo nos hospedamos en el Grand Hyatt y fue una experiencia increíble. La habitación era espaciosa y cómoda, y el servicio al cliente fue excepcional. La comida en el restaurante del hotel también fue deliciosa. Definitivamente recomendamos este hotel. - Juan y familia"</w:t>
      </w:r>
    </w:p>
    <w:p w14:paraId="6E8BB95B" w14:textId="77777777" w:rsidR="007143B3" w:rsidRPr="007143B3" w:rsidRDefault="007143B3" w:rsidP="00714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lastRenderedPageBreak/>
        <w:t xml:space="preserve">Hotel: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Savoy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. Dirección: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Strand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, Londres WC2R 0EZ, Reino Unido. Fechas: 12-15 de octubre de 2022. "Mi esposo y yo nos hospedamos en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Savoy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y fue una experiencia maravillosa. La habitación era hermosa y el servicio al cliente fue excepcional. La comida en el restaurante del hotel también fue deliciosa. Definitivamente volveremos a hospedarnos aquí. - Laura y Tom"</w:t>
      </w:r>
    </w:p>
    <w:p w14:paraId="0152CDC6" w14:textId="77777777" w:rsidR="007143B3" w:rsidRPr="007143B3" w:rsidRDefault="007143B3" w:rsidP="00714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Hotel: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Wynn. Dirección: 3131 S Las Vegas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Blvd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, Las Vegas, NV 89109, Estados Unidos. Fechas: 19-22 de noviembre de 2022. "Mi esposo y yo nos hospedamos en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Wynn y fue una experiencia increíble. La habitación era hermosa y el servicio al cliente fue excepcional. La comida en el restaurante del hotel también fue deliciosa. Definitivamente recomendamos este hotel. - Ana y Juan"</w:t>
      </w:r>
    </w:p>
    <w:p w14:paraId="60ACE631" w14:textId="77777777" w:rsidR="007143B3" w:rsidRPr="007143B3" w:rsidRDefault="007143B3" w:rsidP="00714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Hotel: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Waldorf Astoria. Dirección: 301 Park Avenue, Nueva York, NY 10022, Estados Unidos. Fechas: 1-3 de diciembre de 2022. "Mi esposo y yo nos hospedamos en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Waldorf Astoria y fue una experiencia maravillosa. La habitación era lujosa y el servicio al cliente fue excepcional. La comida en el restaurante del hotel también fue deliciosa. Definitivamente volveremos a hospedarnos aquí. - Maria y Tomás"</w:t>
      </w:r>
    </w:p>
    <w:p w14:paraId="6407C7A8" w14:textId="77777777" w:rsidR="007143B3" w:rsidRPr="007143B3" w:rsidRDefault="007143B3" w:rsidP="00714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Hotel: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Four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Seasons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. Dirección: 200 International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Dr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, Baltimore, MD 21202, Estados Unidos. Fechas: 12-15 de enero de 2023. "Mi familia y yo nos hospedamos en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Four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Seasons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y fue una experiencia increíble. La habitación era espaciosa y cómoda, y el servicio al cliente fue excepcional. La comida en el restaurante del hotel también fue deliciosa. Definitivamente recomendamos este hotel. - Sofía y familia"</w:t>
      </w:r>
    </w:p>
    <w:p w14:paraId="198365E1" w14:textId="77777777" w:rsidR="007143B3" w:rsidRPr="007143B3" w:rsidRDefault="007143B3" w:rsidP="00714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Hotel: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Ritz-Carlton. Dirección: 1020 Grand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Concourse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, Bronx, NY 10451, Estados Unidos. Fechas: 19-22 de febrero de 2023. "Mi esposo y yo nos hospedamos en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Ritz-Carlton y fue una experiencia de ensueño. La habitación era espaciosa y lujosa, y el servicio al cliente fue excepcional. La comida en el restaurante del hotel también fue deliciosa. Definitivamente volveremos a hospedarnos aquí. - Emily y James"</w:t>
      </w:r>
    </w:p>
    <w:p w14:paraId="60E82727" w14:textId="77777777" w:rsidR="007143B3" w:rsidRPr="007143B3" w:rsidRDefault="007143B3" w:rsidP="00714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7143B3">
        <w:rPr>
          <w:rFonts w:ascii="Segoe UI" w:eastAsia="Times New Roman" w:hAnsi="Segoe UI" w:cs="Segoe UI"/>
          <w:color w:val="323130"/>
          <w:sz w:val="21"/>
          <w:szCs w:val="21"/>
          <w:lang w:val="en-US" w:eastAsia="es-CO"/>
        </w:rPr>
        <w:t xml:space="preserve">Hotel: The St. Regis. Dirección: 2 East 55th Street, Nueva York, NY 10022, Estados Unidos. </w:t>
      </w:r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Fechas: 5-7 de marzo de 2023. "Mi esposo y yo nos hospedamos en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St. Regis y fue una experiencia maravillosa. La habitación era hermosa y el servicio al cliente fue excepcional. La comida en el restaurante del hotel también fue deliciosa. Definitivamente volveremos a hospedarnos aquí. - Laura y Tom"</w:t>
      </w:r>
    </w:p>
    <w:p w14:paraId="4532E8C5" w14:textId="77777777" w:rsidR="007143B3" w:rsidRPr="007143B3" w:rsidRDefault="007143B3" w:rsidP="00714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Hotel: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Peninsula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. Dirección: 9882 South Santa Monica Boulevard, Beverly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Hills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, CA 90212, Estados Unidos. Fechas: 15-18 de abril de 2023. "Mi esposo y yo nos hospedamos en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Peninsula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y fue una experiencia de ensueño. La habitación era espaciosa y lujosa, y el servicio al cliente fue excepcional. La comida en el restaurante del hotel también fue deliciosa. Definitivamente recomendamos este hotel. - Samantha y Alex"</w:t>
      </w:r>
    </w:p>
    <w:p w14:paraId="4D18B318" w14:textId="77777777" w:rsidR="007143B3" w:rsidRPr="007143B3" w:rsidRDefault="007143B3" w:rsidP="00714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Hotel: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Langham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. Dirección: 250 Franklin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St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, Boston, MA 02110, Estados Unidos. Fechas: 2-4 de mayo de 2023. "Mi esposa y yo nos hospedamos en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Langham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y fue una experiencia maravillosa. La habitación era hermosa y el servicio al cliente fue excepcional. La comida en el restaurante del hotel también fue deliciosa. Definitivamente volveremos a hospedarnos aquí. - David y Allison"</w:t>
      </w:r>
    </w:p>
    <w:p w14:paraId="479B7E47" w14:textId="77777777" w:rsidR="007143B3" w:rsidRPr="007143B3" w:rsidRDefault="007143B3" w:rsidP="00714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7143B3">
        <w:rPr>
          <w:rFonts w:ascii="Segoe UI" w:eastAsia="Times New Roman" w:hAnsi="Segoe UI" w:cs="Segoe UI"/>
          <w:color w:val="323130"/>
          <w:sz w:val="21"/>
          <w:szCs w:val="21"/>
          <w:lang w:val="en-US" w:eastAsia="es-CO"/>
        </w:rPr>
        <w:t xml:space="preserve">Hotel: The Westin. Dirección: 50 S Capitol Ave, Indianapolis, IN 46204, Estados Unidos. </w:t>
      </w:r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Fechas: 10-13 de junio de 2023. "Mi mejor amiga y yo nos hospedamos en el Westin y fue una experiencia increíble. La habitación era espaciosa y cómoda, y el servicio al cliente fue excepcional. La comida en el restaurante del hotel también fue deliciosa. Definitivamente volveremos a hospedarnos aquí. - Emily y Kaitlyn"</w:t>
      </w:r>
    </w:p>
    <w:p w14:paraId="33484C7A" w14:textId="77777777" w:rsidR="007143B3" w:rsidRPr="007143B3" w:rsidRDefault="007143B3" w:rsidP="00714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7143B3">
        <w:rPr>
          <w:rFonts w:ascii="Segoe UI" w:eastAsia="Times New Roman" w:hAnsi="Segoe UI" w:cs="Segoe UI"/>
          <w:color w:val="323130"/>
          <w:sz w:val="21"/>
          <w:szCs w:val="21"/>
          <w:lang w:val="en-US" w:eastAsia="es-CO"/>
        </w:rPr>
        <w:lastRenderedPageBreak/>
        <w:t xml:space="preserve">Hotel: The Four Seasons. Dirección: 57 E 57th St, Nueva York, NY 10022, Estados Unidos. </w:t>
      </w:r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Fechas: 23-26 de julio de 2023. "Mi esposo y yo nos hospedamos en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Four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Seasons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y fue una experiencia de ensueño. La habitación era espaciosa y lujosa, y el servicio al cliente fue excepcional. La comida en el restaurante del hotel también fue deliciosa. Definitivamente recomendamos este hotel. - Ana y Juan"</w:t>
      </w:r>
    </w:p>
    <w:p w14:paraId="77AAA043" w14:textId="77777777" w:rsidR="007143B3" w:rsidRPr="007143B3" w:rsidRDefault="007143B3" w:rsidP="00714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Hotel: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Ritz-Carlton. Dirección: 2151 Avenue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of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Stars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, Los Ángeles, CA 90067, Estados Unidos. Fechas: 1-3 de agosto de 2023. "Mi esposo y yo nos hospedamos en </w:t>
      </w:r>
      <w:proofErr w:type="spellStart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The</w:t>
      </w:r>
      <w:proofErr w:type="spellEnd"/>
      <w:r w:rsidRPr="007143B3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 xml:space="preserve"> Ritz-Carlton y fue una experiencia increíble. La habitación era espaciosa y cómoda, y el servicio al cliente fue excepcional. La comida en el restaurante del hotel también fue deliciosa. Definitivamente recomendamos este hotel. - Maria y Tomás"</w:t>
      </w:r>
    </w:p>
    <w:p w14:paraId="716033D3" w14:textId="77777777" w:rsidR="00000000" w:rsidRPr="007143B3" w:rsidRDefault="00000000" w:rsidP="007143B3"/>
    <w:sectPr w:rsidR="00BA7E5A" w:rsidRPr="007143B3" w:rsidSect="00BC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141AA"/>
    <w:multiLevelType w:val="multilevel"/>
    <w:tmpl w:val="CBE0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706F2"/>
    <w:multiLevelType w:val="multilevel"/>
    <w:tmpl w:val="3F02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681916">
    <w:abstractNumId w:val="1"/>
  </w:num>
  <w:num w:numId="2" w16cid:durableId="193948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D0"/>
    <w:rsid w:val="000F19D0"/>
    <w:rsid w:val="000F390A"/>
    <w:rsid w:val="0013767F"/>
    <w:rsid w:val="00235534"/>
    <w:rsid w:val="00273D80"/>
    <w:rsid w:val="007143B3"/>
    <w:rsid w:val="00A03FE7"/>
    <w:rsid w:val="00A36F86"/>
    <w:rsid w:val="00B67194"/>
    <w:rsid w:val="00BC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B809"/>
  <w15:chartTrackingRefBased/>
  <w15:docId w15:val="{D798956B-DEAE-4756-836D-912221AA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1220</Words>
  <Characters>6710</Characters>
  <Application>Microsoft Office Word</Application>
  <DocSecurity>0</DocSecurity>
  <Lines>55</Lines>
  <Paragraphs>15</Paragraphs>
  <ScaleCrop>false</ScaleCrop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Mera Gaona</dc:creator>
  <cp:keywords/>
  <dc:description/>
  <cp:lastModifiedBy>Maritza Mera Gaona</cp:lastModifiedBy>
  <cp:revision>2</cp:revision>
  <dcterms:created xsi:type="dcterms:W3CDTF">2023-12-06T20:52:00Z</dcterms:created>
  <dcterms:modified xsi:type="dcterms:W3CDTF">2023-12-06T20:52:00Z</dcterms:modified>
</cp:coreProperties>
</file>