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EEE7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BFFA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BFE3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5501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D50D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38946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6003F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3C4451C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BFCF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//addings positions and movements</w:t>
      </w:r>
    </w:p>
    <w:p w14:paraId="5A43851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"falling1"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6822C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"falling1"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CCD9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"position1"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8F52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"position2"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1890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//adding eventListeners (clicks)</w:t>
      </w:r>
    </w:p>
    <w:p w14:paraId="1F536DE6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clickGoodApple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BD08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clickBadApple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C42FC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272E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0EA19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B1B51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3C214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clickGoodApple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4A92FF6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"clickGoodApple"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1E12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6BD5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"scaled"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B040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33674AF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"#points"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725E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"animationend"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restart1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50D71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4186B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8D13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clickBadApple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DF55E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"clickBadApple"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EF20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7ED74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//subtractlife();</w:t>
      </w:r>
    </w:p>
    <w:p w14:paraId="40ED5F1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"glow"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6018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"animationend"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restart2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62BE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E01BC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979FA7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restart1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8D4A03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"restart1"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30996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3B4C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A344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//to jump a frame</w:t>
      </w:r>
    </w:p>
    <w:p w14:paraId="7154F576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9B65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E96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//another random number</w:t>
      </w:r>
    </w:p>
    <w:p w14:paraId="74C8B3B1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276E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"Randomly created number"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746A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D90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993C7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 random number</w:t>
      </w:r>
    </w:p>
    <w:p w14:paraId="3826FAC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F9B0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"Randomly created number"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C3E1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7595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FC308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restart2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4DEB2E3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"restart2"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1947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950F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B2A66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695F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//to jump a frame</w:t>
      </w:r>
    </w:p>
    <w:p w14:paraId="6874424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083C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D24A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//another random number</w:t>
      </w:r>
    </w:p>
    <w:p w14:paraId="4F247BC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C6777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"Randomly created number"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A1D9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"falling2"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E102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DBFD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6A9955"/>
          <w:sz w:val="21"/>
          <w:szCs w:val="21"/>
        </w:rPr>
        <w:t>// random number</w:t>
      </w:r>
    </w:p>
    <w:p w14:paraId="34969E7C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AD83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"Randomly created number"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45471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rndNumber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87D4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B850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39B5521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"ShowTime"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DA8EF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E69969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6984104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"#timeLeft"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2F13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startTimer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EBF497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C71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130E23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gameOver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1220E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85A6C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5CA84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startTimer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7B00F79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"startTimer"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E557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31DC7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gameOver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();</w:t>
      </w:r>
    </w:p>
    <w:p w14:paraId="43E4D06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C71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1ABD6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1F48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6F01D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A749D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gameOver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C771D3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"gameOver"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68D83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F969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1A51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clickGoodApple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7CCC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clickBadApple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7010B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"animationend"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restart1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009A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"animationend"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restart2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EC227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B2962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F7EED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subtractlife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A851A5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"subtractlife"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0906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0C1024F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825555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E108668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"heart"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19B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B8">
        <w:rPr>
          <w:rFonts w:ascii="Consolas" w:eastAsia="Times New Roman" w:hAnsi="Consolas" w:cs="Times New Roman"/>
          <w:color w:val="CE9178"/>
          <w:sz w:val="21"/>
          <w:szCs w:val="21"/>
        </w:rPr>
        <w:t>"#heart_"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1062C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115676EA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1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19B8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1CB9F0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19B8">
        <w:rPr>
          <w:rFonts w:ascii="Consolas" w:eastAsia="Times New Roman" w:hAnsi="Consolas" w:cs="Times New Roman"/>
          <w:color w:val="DCDCAA"/>
          <w:sz w:val="21"/>
          <w:szCs w:val="21"/>
        </w:rPr>
        <w:t>gameOver</w:t>
      </w: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15F83E" w14:textId="77777777" w:rsidR="00C719B8" w:rsidRPr="00C719B8" w:rsidRDefault="00C719B8" w:rsidP="00C7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9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6970D6" w14:textId="77777777" w:rsidR="00A4194D" w:rsidRDefault="00A4194D"/>
    <w:sectPr w:rsidR="00A4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66"/>
    <w:rsid w:val="001A2F66"/>
    <w:rsid w:val="00A4194D"/>
    <w:rsid w:val="00C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AC90E-BA19-4F72-BBF4-86B29A48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Marina</dc:creator>
  <cp:keywords/>
  <dc:description/>
  <cp:lastModifiedBy>Iuliana Marina</cp:lastModifiedBy>
  <cp:revision>2</cp:revision>
  <dcterms:created xsi:type="dcterms:W3CDTF">2021-04-29T12:03:00Z</dcterms:created>
  <dcterms:modified xsi:type="dcterms:W3CDTF">2021-04-29T12:03:00Z</dcterms:modified>
</cp:coreProperties>
</file>