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05475" cy="67722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677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023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Database before: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914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Database now: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