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5398" w14:textId="71FA2071" w:rsid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Segoe UI" w:hAnsi="Segoe UI" w:cs="Segoe UI"/>
          <w:b/>
          <w:bCs/>
          <w:color w:val="2A2B2B"/>
          <w:spacing w:val="-4"/>
          <w:sz w:val="42"/>
          <w:szCs w:val="42"/>
          <w:shd w:val="clear" w:color="auto" w:fill="FFFFFF"/>
        </w:rPr>
        <w:t>Backend-Assessment-Task-API-Documentation</w:t>
      </w:r>
    </w:p>
    <w:p w14:paraId="49F4D92C" w14:textId="67D6E4BF"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Technology Stack:</w:t>
      </w:r>
    </w:p>
    <w:p w14:paraId="513C57F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 xml:space="preserve">For creating this </w:t>
      </w:r>
      <w:proofErr w:type="gramStart"/>
      <w:r w:rsidRPr="008D1BA2">
        <w:rPr>
          <w:rFonts w:ascii="Times New Roman" w:eastAsia="Times New Roman" w:hAnsi="Times New Roman" w:cs="Times New Roman"/>
          <w:kern w:val="0"/>
          <w:sz w:val="24"/>
          <w:szCs w:val="24"/>
          <w14:ligatures w14:val="none"/>
        </w:rPr>
        <w:t>backend</w:t>
      </w:r>
      <w:proofErr w:type="gramEnd"/>
      <w:r w:rsidRPr="008D1BA2">
        <w:rPr>
          <w:rFonts w:ascii="Times New Roman" w:eastAsia="Times New Roman" w:hAnsi="Times New Roman" w:cs="Times New Roman"/>
          <w:kern w:val="0"/>
          <w:sz w:val="24"/>
          <w:szCs w:val="24"/>
          <w14:ligatures w14:val="none"/>
        </w:rPr>
        <w:t xml:space="preserve"> I am using express.js (</w:t>
      </w:r>
      <w:proofErr w:type="spellStart"/>
      <w:r w:rsidRPr="008D1BA2">
        <w:rPr>
          <w:rFonts w:ascii="Times New Roman" w:eastAsia="Times New Roman" w:hAnsi="Times New Roman" w:cs="Times New Roman"/>
          <w:kern w:val="0"/>
          <w:sz w:val="24"/>
          <w:szCs w:val="24"/>
          <w14:ligatures w14:val="none"/>
        </w:rPr>
        <w:t>nodejs</w:t>
      </w:r>
      <w:proofErr w:type="spellEnd"/>
      <w:r w:rsidRPr="008D1BA2">
        <w:rPr>
          <w:rFonts w:ascii="Times New Roman" w:eastAsia="Times New Roman" w:hAnsi="Times New Roman" w:cs="Times New Roman"/>
          <w:kern w:val="0"/>
          <w:sz w:val="24"/>
          <w:szCs w:val="24"/>
          <w14:ligatures w14:val="none"/>
        </w:rPr>
        <w:t xml:space="preserve"> framework), MongoDB Atlas.</w:t>
      </w:r>
    </w:p>
    <w:p w14:paraId="130820B6"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Create Employee:</w:t>
      </w:r>
    </w:p>
    <w:p w14:paraId="39DBA881"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 xml:space="preserve">Endpoint: </w:t>
      </w:r>
    </w:p>
    <w:p w14:paraId="3ADC342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http://localhost:3000/api/employee/create</w:t>
      </w:r>
    </w:p>
    <w:p w14:paraId="2CC9AD76"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 xml:space="preserve">Description: </w:t>
      </w:r>
    </w:p>
    <w:p w14:paraId="501053E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 xml:space="preserve">This API is use for creating employees. </w:t>
      </w:r>
    </w:p>
    <w:p w14:paraId="1D704639"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 xml:space="preserve">Headers: </w:t>
      </w:r>
    </w:p>
    <w:p w14:paraId="7742C91A"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5829E6D3"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5A891A9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POST</w:t>
      </w:r>
    </w:p>
    <w:p w14:paraId="58CD3EC9"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54EE868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DAAC26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name":"string</w:t>
      </w:r>
      <w:proofErr w:type="spellEnd"/>
      <w:r w:rsidRPr="008D1BA2">
        <w:rPr>
          <w:rFonts w:ascii="Courier New" w:eastAsia="Times New Roman" w:hAnsi="Courier New" w:cs="Courier New"/>
          <w:kern w:val="0"/>
          <w:sz w:val="20"/>
          <w:szCs w:val="20"/>
          <w14:ligatures w14:val="none"/>
        </w:rPr>
        <w:t>",</w:t>
      </w:r>
    </w:p>
    <w:p w14:paraId="7AF0C47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position":"string</w:t>
      </w:r>
      <w:proofErr w:type="spellEnd"/>
      <w:r w:rsidRPr="008D1BA2">
        <w:rPr>
          <w:rFonts w:ascii="Courier New" w:eastAsia="Times New Roman" w:hAnsi="Courier New" w:cs="Courier New"/>
          <w:kern w:val="0"/>
          <w:sz w:val="20"/>
          <w:szCs w:val="20"/>
          <w14:ligatures w14:val="none"/>
        </w:rPr>
        <w:t>",</w:t>
      </w:r>
    </w:p>
    <w:p w14:paraId="01AD8A9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salary":"string</w:t>
      </w:r>
      <w:proofErr w:type="spellEnd"/>
      <w:r w:rsidRPr="008D1BA2">
        <w:rPr>
          <w:rFonts w:ascii="Courier New" w:eastAsia="Times New Roman" w:hAnsi="Courier New" w:cs="Courier New"/>
          <w:kern w:val="0"/>
          <w:sz w:val="20"/>
          <w:szCs w:val="20"/>
          <w14:ligatures w14:val="none"/>
        </w:rPr>
        <w:t>",</w:t>
      </w:r>
    </w:p>
    <w:p w14:paraId="79AA341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":"YYYY-MM-DD"</w:t>
      </w:r>
    </w:p>
    <w:p w14:paraId="119D5EE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D4DA65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//All the attributes sets </w:t>
      </w:r>
      <w:proofErr w:type="spellStart"/>
      <w:proofErr w:type="gramStart"/>
      <w:r w:rsidRPr="008D1BA2">
        <w:rPr>
          <w:rFonts w:ascii="Courier New" w:eastAsia="Times New Roman" w:hAnsi="Courier New" w:cs="Courier New"/>
          <w:kern w:val="0"/>
          <w:sz w:val="20"/>
          <w:szCs w:val="20"/>
          <w14:ligatures w14:val="none"/>
        </w:rPr>
        <w:t>required:true</w:t>
      </w:r>
      <w:proofErr w:type="spellEnd"/>
      <w:proofErr w:type="gramEnd"/>
      <w:r w:rsidRPr="008D1BA2">
        <w:rPr>
          <w:rFonts w:ascii="Courier New" w:eastAsia="Times New Roman" w:hAnsi="Courier New" w:cs="Courier New"/>
          <w:kern w:val="0"/>
          <w:sz w:val="20"/>
          <w:szCs w:val="20"/>
          <w14:ligatures w14:val="none"/>
        </w:rPr>
        <w:t xml:space="preserve"> </w:t>
      </w:r>
    </w:p>
    <w:p w14:paraId="06F3583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w:t>
      </w:r>
    </w:p>
    <w:p w14:paraId="408AD13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//if successfully created</w:t>
      </w:r>
    </w:p>
    <w:p w14:paraId="288962D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39A23BA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"message": "Employee Created Successfully"</w:t>
      </w:r>
    </w:p>
    <w:p w14:paraId="1FD77C8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28D1922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E18C3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//if error </w:t>
      </w:r>
      <w:proofErr w:type="spellStart"/>
      <w:r w:rsidRPr="008D1BA2">
        <w:rPr>
          <w:rFonts w:ascii="Courier New" w:eastAsia="Times New Roman" w:hAnsi="Courier New" w:cs="Courier New"/>
          <w:kern w:val="0"/>
          <w:sz w:val="20"/>
          <w:szCs w:val="20"/>
          <w14:ligatures w14:val="none"/>
        </w:rPr>
        <w:t>occured</w:t>
      </w:r>
      <w:proofErr w:type="spellEnd"/>
    </w:p>
    <w:p w14:paraId="09CDA30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30F3229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ErrorMsg</w:t>
      </w:r>
      <w:proofErr w:type="spellEnd"/>
      <w:r w:rsidRPr="008D1BA2">
        <w:rPr>
          <w:rFonts w:ascii="Courier New" w:eastAsia="Times New Roman" w:hAnsi="Courier New" w:cs="Courier New"/>
          <w:kern w:val="0"/>
          <w:sz w:val="20"/>
          <w:szCs w:val="20"/>
          <w14:ligatures w14:val="none"/>
        </w:rPr>
        <w:t xml:space="preserve">": "Employee validation failed: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Path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is required."</w:t>
      </w:r>
    </w:p>
    <w:p w14:paraId="7A831B2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12B488C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EFC802"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lastRenderedPageBreak/>
        <w:t>Load Employee Data:</w:t>
      </w:r>
    </w:p>
    <w:p w14:paraId="33D8B16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Endpoint:</w:t>
      </w:r>
    </w:p>
    <w:p w14:paraId="1B1B34A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4" w:tgtFrame="_blank" w:history="1">
        <w:r w:rsidRPr="008D1BA2">
          <w:rPr>
            <w:rFonts w:ascii="Tahoma" w:eastAsia="Times New Roman" w:hAnsi="Tahoma" w:cs="Tahoma"/>
            <w:color w:val="0000FF"/>
            <w:kern w:val="0"/>
            <w:sz w:val="20"/>
            <w:szCs w:val="20"/>
            <w:u w:val="single"/>
            <w14:ligatures w14:val="none"/>
          </w:rPr>
          <w:t>﻿</w:t>
        </w:r>
        <w:r w:rsidRPr="008D1BA2">
          <w:rPr>
            <w:rFonts w:ascii="Courier New" w:eastAsia="Times New Roman" w:hAnsi="Courier New" w:cs="Courier New"/>
            <w:color w:val="0000FF"/>
            <w:kern w:val="0"/>
            <w:sz w:val="20"/>
            <w:szCs w:val="20"/>
            <w:u w:val="single"/>
            <w14:ligatures w14:val="none"/>
          </w:rPr>
          <w:t>http://localhost:3000/api/employee/read</w:t>
        </w:r>
      </w:hyperlink>
      <w:r w:rsidRPr="008D1BA2">
        <w:rPr>
          <w:rFonts w:ascii="Courier New" w:eastAsia="Times New Roman" w:hAnsi="Courier New" w:cs="Courier New"/>
          <w:kern w:val="0"/>
          <w:sz w:val="20"/>
          <w:szCs w:val="20"/>
          <w14:ligatures w14:val="none"/>
        </w:rPr>
        <w:t xml:space="preserve"> </w:t>
      </w:r>
    </w:p>
    <w:p w14:paraId="7DBFE24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Description:</w:t>
      </w:r>
    </w:p>
    <w:p w14:paraId="4557AD8E"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 xml:space="preserve">This endpoint is use for load/get/read all employees data in descending order by </w:t>
      </w:r>
      <w:proofErr w:type="spellStart"/>
      <w:r w:rsidRPr="008D1BA2">
        <w:rPr>
          <w:rFonts w:ascii="Times New Roman" w:eastAsia="Times New Roman" w:hAnsi="Times New Roman" w:cs="Times New Roman"/>
          <w:kern w:val="0"/>
          <w:sz w:val="24"/>
          <w:szCs w:val="24"/>
          <w14:ligatures w14:val="none"/>
        </w:rPr>
        <w:t>joiningDate</w:t>
      </w:r>
      <w:proofErr w:type="spellEnd"/>
      <w:r w:rsidRPr="008D1BA2">
        <w:rPr>
          <w:rFonts w:ascii="Times New Roman" w:eastAsia="Times New Roman" w:hAnsi="Times New Roman" w:cs="Times New Roman"/>
          <w:kern w:val="0"/>
          <w:sz w:val="24"/>
          <w:szCs w:val="24"/>
          <w14:ligatures w14:val="none"/>
        </w:rPr>
        <w:t xml:space="preserve"> from the database. </w:t>
      </w:r>
    </w:p>
    <w:p w14:paraId="4FAA079D"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Headers:</w:t>
      </w:r>
    </w:p>
    <w:p w14:paraId="48F2E28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28E87237"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78726B6A"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GET</w:t>
      </w:r>
    </w:p>
    <w:p w14:paraId="588FADA1"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1B04D787"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23CD07F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w:t>
      </w:r>
    </w:p>
    <w:p w14:paraId="0BB6A7B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794C879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"65737ff06a48029854f8dd3a",</w:t>
      </w:r>
    </w:p>
    <w:p w14:paraId="07FABEF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"Employee-07",</w:t>
      </w:r>
    </w:p>
    <w:p w14:paraId="397BEC9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6230D3F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"50,000",</w:t>
      </w:r>
    </w:p>
    <w:p w14:paraId="0640ACE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"2023-09-23",</w:t>
      </w:r>
    </w:p>
    <w:p w14:paraId="7A35212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"2023-12-08T20:43:28.031Z",</w:t>
      </w:r>
    </w:p>
    <w:p w14:paraId="6344F6A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"2023-12-08T20:43:28.031Z",</w:t>
      </w:r>
    </w:p>
    <w:p w14:paraId="67B86F9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299EC44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4ADCEDB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1898BDC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"657380596a48029854f8dd40",</w:t>
      </w:r>
    </w:p>
    <w:p w14:paraId="36B65B6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"Employee-10",</w:t>
      </w:r>
    </w:p>
    <w:p w14:paraId="0CDC866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"SQA",</w:t>
      </w:r>
    </w:p>
    <w:p w14:paraId="031C37E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"80,000",</w:t>
      </w:r>
    </w:p>
    <w:p w14:paraId="6C98FAF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"2023-07-23",</w:t>
      </w:r>
    </w:p>
    <w:p w14:paraId="43DFFCF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"2023-12-08T20:45:13.886Z",</w:t>
      </w:r>
    </w:p>
    <w:p w14:paraId="02F7910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"2023-12-08T20:45:13.886Z",</w:t>
      </w:r>
    </w:p>
    <w:p w14:paraId="6E838D7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7D6D27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1756087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A8F64C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"65737fcb6a48029854f8dd38",</w:t>
      </w:r>
    </w:p>
    <w:p w14:paraId="4A1A95F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"Employee-06",</w:t>
      </w:r>
    </w:p>
    <w:p w14:paraId="78F8E75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7FD106E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"40,000",</w:t>
      </w:r>
    </w:p>
    <w:p w14:paraId="110261E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"2023-04-09",</w:t>
      </w:r>
    </w:p>
    <w:p w14:paraId="23718A6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lastRenderedPageBreak/>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"2023-12-08T20:42:51.017Z",</w:t>
      </w:r>
    </w:p>
    <w:p w14:paraId="55D70B1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"2023-12-08T20:42:51.017Z",</w:t>
      </w:r>
    </w:p>
    <w:p w14:paraId="35D29A9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6B80CBF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471DEFB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62830F3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"65737a0a6a48029854f8dd24",</w:t>
      </w:r>
    </w:p>
    <w:p w14:paraId="58EC480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7B93856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"Backend Developer",</w:t>
      </w:r>
    </w:p>
    <w:p w14:paraId="657203A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"60,000",</w:t>
      </w:r>
    </w:p>
    <w:p w14:paraId="620411D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"2022-03-12",</w:t>
      </w:r>
    </w:p>
    <w:p w14:paraId="512D209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"2023-12-08T20:18:18.496Z",</w:t>
      </w:r>
    </w:p>
    <w:p w14:paraId="4B486FF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"2023-12-08T20:18:18.496Z",</w:t>
      </w:r>
    </w:p>
    <w:p w14:paraId="34FC1D2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6F7A43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256357D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6F2D19E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"65737a416a48029854f8dd26",</w:t>
      </w:r>
    </w:p>
    <w:p w14:paraId="3048CF5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7446736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"Backend Developer",</w:t>
      </w:r>
    </w:p>
    <w:p w14:paraId="4DC5FE8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"65,000",</w:t>
      </w:r>
    </w:p>
    <w:p w14:paraId="3FC1447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"2022-03-12",</w:t>
      </w:r>
    </w:p>
    <w:p w14:paraId="746BC25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"2023-12-08T20:19:13.266Z",</w:t>
      </w:r>
    </w:p>
    <w:p w14:paraId="650BB09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"2023-12-08T20:19:13.266Z",</w:t>
      </w:r>
    </w:p>
    <w:p w14:paraId="0C83609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271E17E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488749CA"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Calculate Average Salary by Position:</w:t>
      </w:r>
    </w:p>
    <w:p w14:paraId="09269A8F"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Endpoint:</w:t>
      </w:r>
    </w:p>
    <w:p w14:paraId="2904211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5" w:tgtFrame="_blank" w:history="1">
        <w:r w:rsidRPr="008D1BA2">
          <w:rPr>
            <w:rFonts w:ascii="Tahoma" w:eastAsia="Times New Roman" w:hAnsi="Tahoma" w:cs="Tahoma"/>
            <w:color w:val="0000FF"/>
            <w:kern w:val="0"/>
            <w:sz w:val="20"/>
            <w:szCs w:val="20"/>
            <w:u w:val="single"/>
            <w14:ligatures w14:val="none"/>
          </w:rPr>
          <w:t>﻿</w:t>
        </w:r>
        <w:r w:rsidRPr="008D1BA2">
          <w:rPr>
            <w:rFonts w:ascii="Courier New" w:eastAsia="Times New Roman" w:hAnsi="Courier New" w:cs="Courier New"/>
            <w:color w:val="0000FF"/>
            <w:kern w:val="0"/>
            <w:sz w:val="20"/>
            <w:szCs w:val="20"/>
            <w:u w:val="single"/>
            <w14:ligatures w14:val="none"/>
          </w:rPr>
          <w:t>localhost:3000/</w:t>
        </w:r>
        <w:proofErr w:type="spellStart"/>
        <w:r w:rsidRPr="008D1BA2">
          <w:rPr>
            <w:rFonts w:ascii="Courier New" w:eastAsia="Times New Roman" w:hAnsi="Courier New" w:cs="Courier New"/>
            <w:color w:val="0000FF"/>
            <w:kern w:val="0"/>
            <w:sz w:val="20"/>
            <w:szCs w:val="20"/>
            <w:u w:val="single"/>
            <w14:ligatures w14:val="none"/>
          </w:rPr>
          <w:t>api</w:t>
        </w:r>
        <w:proofErr w:type="spellEnd"/>
        <w:r w:rsidRPr="008D1BA2">
          <w:rPr>
            <w:rFonts w:ascii="Courier New" w:eastAsia="Times New Roman" w:hAnsi="Courier New" w:cs="Courier New"/>
            <w:color w:val="0000FF"/>
            <w:kern w:val="0"/>
            <w:sz w:val="20"/>
            <w:szCs w:val="20"/>
            <w:u w:val="single"/>
            <w14:ligatures w14:val="none"/>
          </w:rPr>
          <w:t>/employee/</w:t>
        </w:r>
        <w:proofErr w:type="spellStart"/>
        <w:r w:rsidRPr="008D1BA2">
          <w:rPr>
            <w:rFonts w:ascii="Courier New" w:eastAsia="Times New Roman" w:hAnsi="Courier New" w:cs="Courier New"/>
            <w:color w:val="0000FF"/>
            <w:kern w:val="0"/>
            <w:sz w:val="20"/>
            <w:szCs w:val="20"/>
            <w:u w:val="single"/>
            <w14:ligatures w14:val="none"/>
          </w:rPr>
          <w:t>readavgsalary?pos</w:t>
        </w:r>
        <w:proofErr w:type="spellEnd"/>
        <w:r w:rsidRPr="008D1BA2">
          <w:rPr>
            <w:rFonts w:ascii="Courier New" w:eastAsia="Times New Roman" w:hAnsi="Courier New" w:cs="Courier New"/>
            <w:color w:val="0000FF"/>
            <w:kern w:val="0"/>
            <w:sz w:val="20"/>
            <w:szCs w:val="20"/>
            <w:u w:val="single"/>
            <w14:ligatures w14:val="none"/>
          </w:rPr>
          <w:t>=</w:t>
        </w:r>
        <w:proofErr w:type="spellStart"/>
        <w:r w:rsidRPr="008D1BA2">
          <w:rPr>
            <w:rFonts w:ascii="Courier New" w:eastAsia="Times New Roman" w:hAnsi="Courier New" w:cs="Courier New"/>
            <w:color w:val="0000FF"/>
            <w:kern w:val="0"/>
            <w:sz w:val="20"/>
            <w:szCs w:val="20"/>
            <w:u w:val="single"/>
            <w14:ligatures w14:val="none"/>
          </w:rPr>
          <w:t>positionName</w:t>
        </w:r>
        <w:proofErr w:type="spellEnd"/>
      </w:hyperlink>
      <w:r w:rsidRPr="008D1BA2">
        <w:rPr>
          <w:rFonts w:ascii="Courier New" w:eastAsia="Times New Roman" w:hAnsi="Courier New" w:cs="Courier New"/>
          <w:kern w:val="0"/>
          <w:sz w:val="20"/>
          <w:szCs w:val="20"/>
          <w14:ligatures w14:val="none"/>
        </w:rPr>
        <w:t xml:space="preserve"> </w:t>
      </w:r>
    </w:p>
    <w:p w14:paraId="1E7536BC"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Description:</w:t>
      </w:r>
    </w:p>
    <w:p w14:paraId="11C18E8F"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This API calculates the average salary of the given department/position.</w:t>
      </w:r>
    </w:p>
    <w:p w14:paraId="4986C9A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Headers:</w:t>
      </w:r>
    </w:p>
    <w:p w14:paraId="52F222D8"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2E2F8DE3"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71631A0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GET</w:t>
      </w:r>
    </w:p>
    <w:p w14:paraId="01E9585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Query Param:</w:t>
      </w:r>
    </w:p>
    <w:p w14:paraId="6FEF535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pos</w:t>
      </w:r>
    </w:p>
    <w:p w14:paraId="4B5CA72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3C85EB85"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78A9316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lastRenderedPageBreak/>
        <w:t>Response Body if error occurred:</w:t>
      </w:r>
    </w:p>
    <w:p w14:paraId="0DD9C97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77137E5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ErrorMessage</w:t>
      </w:r>
      <w:proofErr w:type="spellEnd"/>
      <w:r w:rsidRPr="008D1BA2">
        <w:rPr>
          <w:rFonts w:ascii="Courier New" w:eastAsia="Times New Roman" w:hAnsi="Courier New" w:cs="Courier New"/>
          <w:kern w:val="0"/>
          <w:sz w:val="20"/>
          <w:szCs w:val="20"/>
          <w14:ligatures w14:val="none"/>
        </w:rPr>
        <w:t>": "Position is not exists"</w:t>
      </w:r>
    </w:p>
    <w:p w14:paraId="41E40B0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648809F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 if Success:</w:t>
      </w:r>
    </w:p>
    <w:p w14:paraId="51F2732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D38DB7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"message": "Average salary of the position Backend Developer is 70000"</w:t>
      </w:r>
    </w:p>
    <w:p w14:paraId="6948297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106B8DC7"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Filter Employees by Experience Level:</w:t>
      </w:r>
    </w:p>
    <w:p w14:paraId="092AD31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Endpoint:</w:t>
      </w:r>
    </w:p>
    <w:p w14:paraId="4AF05A3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6" w:tgtFrame="_blank" w:history="1">
        <w:r w:rsidRPr="008D1BA2">
          <w:rPr>
            <w:rFonts w:ascii="Tahoma" w:eastAsia="Times New Roman" w:hAnsi="Tahoma" w:cs="Tahoma"/>
            <w:color w:val="0000FF"/>
            <w:kern w:val="0"/>
            <w:sz w:val="20"/>
            <w:szCs w:val="20"/>
            <w:u w:val="single"/>
            <w14:ligatures w14:val="none"/>
          </w:rPr>
          <w:t>﻿</w:t>
        </w:r>
        <w:r w:rsidRPr="008D1BA2">
          <w:rPr>
            <w:rFonts w:ascii="Courier New" w:eastAsia="Times New Roman" w:hAnsi="Courier New" w:cs="Courier New"/>
            <w:color w:val="0000FF"/>
            <w:kern w:val="0"/>
            <w:sz w:val="20"/>
            <w:szCs w:val="20"/>
            <w:u w:val="single"/>
            <w14:ligatures w14:val="none"/>
          </w:rPr>
          <w:t>localhost:3000/api/employee/filterbyexperience?minVal=10&amp;maxVal=20</w:t>
        </w:r>
      </w:hyperlink>
      <w:r w:rsidRPr="008D1BA2">
        <w:rPr>
          <w:rFonts w:ascii="Courier New" w:eastAsia="Times New Roman" w:hAnsi="Courier New" w:cs="Courier New"/>
          <w:kern w:val="0"/>
          <w:sz w:val="20"/>
          <w:szCs w:val="20"/>
          <w14:ligatures w14:val="none"/>
        </w:rPr>
        <w:t xml:space="preserve"> </w:t>
      </w:r>
    </w:p>
    <w:p w14:paraId="01C0DEEC"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Description:</w:t>
      </w:r>
    </w:p>
    <w:p w14:paraId="5F34C465"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This API calculates the employee's experience from their joining dates. And gets the employees data which will be lies between the given range.</w:t>
      </w:r>
    </w:p>
    <w:p w14:paraId="065F4D89"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Headers:</w:t>
      </w:r>
    </w:p>
    <w:p w14:paraId="112E2809"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32C29BA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6ED9A928"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GET</w:t>
      </w:r>
    </w:p>
    <w:p w14:paraId="2F3B67C8"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Query Params:</w:t>
      </w:r>
    </w:p>
    <w:p w14:paraId="15092E1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D1BA2">
        <w:rPr>
          <w:rFonts w:ascii="Times New Roman" w:eastAsia="Times New Roman" w:hAnsi="Times New Roman" w:cs="Times New Roman"/>
          <w:kern w:val="0"/>
          <w:sz w:val="24"/>
          <w:szCs w:val="24"/>
          <w14:ligatures w14:val="none"/>
        </w:rPr>
        <w:t>minVal</w:t>
      </w:r>
      <w:proofErr w:type="spellEnd"/>
      <w:r w:rsidRPr="008D1BA2">
        <w:rPr>
          <w:rFonts w:ascii="Times New Roman" w:eastAsia="Times New Roman" w:hAnsi="Times New Roman" w:cs="Times New Roman"/>
          <w:kern w:val="0"/>
          <w:sz w:val="24"/>
          <w:szCs w:val="24"/>
          <w14:ligatures w14:val="none"/>
        </w:rPr>
        <w:t xml:space="preserve">, </w:t>
      </w:r>
      <w:proofErr w:type="spellStart"/>
      <w:r w:rsidRPr="008D1BA2">
        <w:rPr>
          <w:rFonts w:ascii="Times New Roman" w:eastAsia="Times New Roman" w:hAnsi="Times New Roman" w:cs="Times New Roman"/>
          <w:kern w:val="0"/>
          <w:sz w:val="24"/>
          <w:szCs w:val="24"/>
          <w14:ligatures w14:val="none"/>
        </w:rPr>
        <w:t>maxVal</w:t>
      </w:r>
      <w:proofErr w:type="spellEnd"/>
    </w:p>
    <w:p w14:paraId="1C38DD7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4C94631D"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73AB1D4F"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 if data not exists in the given range:</w:t>
      </w:r>
    </w:p>
    <w:p w14:paraId="06904E5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691B50E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"Message": "Data not exists"</w:t>
      </w:r>
    </w:p>
    <w:p w14:paraId="57FC79B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0BD5AD8F"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 if data exists in the given range:</w:t>
      </w:r>
    </w:p>
    <w:p w14:paraId="1F6FFF2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269C112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lastRenderedPageBreak/>
        <w:t xml:space="preserve">    {</w:t>
      </w:r>
    </w:p>
    <w:p w14:paraId="4C49B49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"65737ca96a48029854f8dd2c",</w:t>
      </w:r>
    </w:p>
    <w:p w14:paraId="42A1048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36369CE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682F4F0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"50000",</w:t>
      </w:r>
    </w:p>
    <w:p w14:paraId="79F7569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"2020-02-10",</w:t>
      </w:r>
    </w:p>
    <w:p w14:paraId="20C2E98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"2023-12-08T20:29:29.433Z",</w:t>
      </w:r>
    </w:p>
    <w:p w14:paraId="7084C85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"2023-12-08T20:29:29.433Z",</w:t>
      </w:r>
    </w:p>
    <w:p w14:paraId="310585B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3BE7C9F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463C1F0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B7F845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"65737cb36a48029854f8dd2e",</w:t>
      </w:r>
    </w:p>
    <w:p w14:paraId="3605094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7A418C1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3FA7F0A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"50000",</w:t>
      </w:r>
    </w:p>
    <w:p w14:paraId="28C8D7D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"2020-02-10",</w:t>
      </w:r>
    </w:p>
    <w:p w14:paraId="3C0C44E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"2023-12-08T20:29:39.962Z",</w:t>
      </w:r>
    </w:p>
    <w:p w14:paraId="3DBBC21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"2023-12-08T20:29:39.962Z",</w:t>
      </w:r>
    </w:p>
    <w:p w14:paraId="6712797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ACBE85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B9DE87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43ECDFC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"657380156a48029854f8dd3c",</w:t>
      </w:r>
    </w:p>
    <w:p w14:paraId="71526D8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"Employee-08",</w:t>
      </w:r>
    </w:p>
    <w:p w14:paraId="0240946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"Data Analyst",</w:t>
      </w:r>
    </w:p>
    <w:p w14:paraId="028A34D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"70000",</w:t>
      </w:r>
    </w:p>
    <w:p w14:paraId="0B192A5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"2018-07-23",</w:t>
      </w:r>
    </w:p>
    <w:p w14:paraId="5F7B2CF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"2023-12-08T20:44:05.330Z",</w:t>
      </w:r>
    </w:p>
    <w:p w14:paraId="1378C34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"2023-12-08T20:44:05.330Z",</w:t>
      </w:r>
    </w:p>
    <w:p w14:paraId="1AE7A63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3DFC99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7B45A89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3A621AB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"657380356a48029854f8dd3e",</w:t>
      </w:r>
    </w:p>
    <w:p w14:paraId="60A811E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"Employee-09",</w:t>
      </w:r>
    </w:p>
    <w:p w14:paraId="2AC4D8C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"Full Stack Developer",</w:t>
      </w:r>
    </w:p>
    <w:p w14:paraId="5CBD847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"100000",</w:t>
      </w:r>
    </w:p>
    <w:p w14:paraId="6D9097B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"2018-07-23",</w:t>
      </w:r>
    </w:p>
    <w:p w14:paraId="5F18F4F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"2023-12-08T20:44:37.082Z",</w:t>
      </w:r>
    </w:p>
    <w:p w14:paraId="5B7A651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"2023-12-08T20:44:37.082Z",</w:t>
      </w:r>
    </w:p>
    <w:p w14:paraId="018540D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7015E40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12DAC66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6DFA3036"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Get Top N Earners:</w:t>
      </w:r>
    </w:p>
    <w:p w14:paraId="32187CCE"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Endpoint:</w:t>
      </w:r>
    </w:p>
    <w:p w14:paraId="7078C7F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7" w:tgtFrame="_blank" w:history="1">
        <w:r w:rsidRPr="008D1BA2">
          <w:rPr>
            <w:rFonts w:ascii="Tahoma" w:eastAsia="Times New Roman" w:hAnsi="Tahoma" w:cs="Tahoma"/>
            <w:color w:val="0000FF"/>
            <w:kern w:val="0"/>
            <w:sz w:val="20"/>
            <w:szCs w:val="20"/>
            <w:u w:val="single"/>
            <w14:ligatures w14:val="none"/>
          </w:rPr>
          <w:t>﻿</w:t>
        </w:r>
        <w:r w:rsidRPr="008D1BA2">
          <w:rPr>
            <w:rFonts w:ascii="Courier New" w:eastAsia="Times New Roman" w:hAnsi="Courier New" w:cs="Courier New"/>
            <w:color w:val="0000FF"/>
            <w:kern w:val="0"/>
            <w:sz w:val="20"/>
            <w:szCs w:val="20"/>
            <w:u w:val="single"/>
            <w14:ligatures w14:val="none"/>
          </w:rPr>
          <w:t>localhost:3000/</w:t>
        </w:r>
        <w:proofErr w:type="spellStart"/>
        <w:r w:rsidRPr="008D1BA2">
          <w:rPr>
            <w:rFonts w:ascii="Courier New" w:eastAsia="Times New Roman" w:hAnsi="Courier New" w:cs="Courier New"/>
            <w:color w:val="0000FF"/>
            <w:kern w:val="0"/>
            <w:sz w:val="20"/>
            <w:szCs w:val="20"/>
            <w:u w:val="single"/>
            <w14:ligatures w14:val="none"/>
          </w:rPr>
          <w:t>api</w:t>
        </w:r>
        <w:proofErr w:type="spellEnd"/>
        <w:r w:rsidRPr="008D1BA2">
          <w:rPr>
            <w:rFonts w:ascii="Courier New" w:eastAsia="Times New Roman" w:hAnsi="Courier New" w:cs="Courier New"/>
            <w:color w:val="0000FF"/>
            <w:kern w:val="0"/>
            <w:sz w:val="20"/>
            <w:szCs w:val="20"/>
            <w:u w:val="single"/>
            <w14:ligatures w14:val="none"/>
          </w:rPr>
          <w:t>/employee/</w:t>
        </w:r>
        <w:proofErr w:type="spellStart"/>
        <w:r w:rsidRPr="008D1BA2">
          <w:rPr>
            <w:rFonts w:ascii="Courier New" w:eastAsia="Times New Roman" w:hAnsi="Courier New" w:cs="Courier New"/>
            <w:color w:val="0000FF"/>
            <w:kern w:val="0"/>
            <w:sz w:val="20"/>
            <w:szCs w:val="20"/>
            <w:u w:val="single"/>
            <w14:ligatures w14:val="none"/>
          </w:rPr>
          <w:t>topnearners?n</w:t>
        </w:r>
        <w:proofErr w:type="spellEnd"/>
        <w:r w:rsidRPr="008D1BA2">
          <w:rPr>
            <w:rFonts w:ascii="Courier New" w:eastAsia="Times New Roman" w:hAnsi="Courier New" w:cs="Courier New"/>
            <w:color w:val="0000FF"/>
            <w:kern w:val="0"/>
            <w:sz w:val="20"/>
            <w:szCs w:val="20"/>
            <w:u w:val="single"/>
            <w14:ligatures w14:val="none"/>
          </w:rPr>
          <w:t>=5</w:t>
        </w:r>
      </w:hyperlink>
      <w:r w:rsidRPr="008D1BA2">
        <w:rPr>
          <w:rFonts w:ascii="Courier New" w:eastAsia="Times New Roman" w:hAnsi="Courier New" w:cs="Courier New"/>
          <w:kern w:val="0"/>
          <w:sz w:val="20"/>
          <w:szCs w:val="20"/>
          <w14:ligatures w14:val="none"/>
        </w:rPr>
        <w:t xml:space="preserve"> </w:t>
      </w:r>
    </w:p>
    <w:p w14:paraId="649C6CD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Description:</w:t>
      </w:r>
    </w:p>
    <w:p w14:paraId="6007E50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This API get the top N earners.</w:t>
      </w:r>
    </w:p>
    <w:p w14:paraId="29EAC3A5"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Headers:</w:t>
      </w:r>
    </w:p>
    <w:p w14:paraId="2E6052F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lastRenderedPageBreak/>
        <w:t>none</w:t>
      </w:r>
    </w:p>
    <w:p w14:paraId="405B357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061E82AE"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GET</w:t>
      </w:r>
    </w:p>
    <w:p w14:paraId="5B87F106"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Query Params:</w:t>
      </w:r>
    </w:p>
    <w:p w14:paraId="09366CA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w:t>
      </w:r>
    </w:p>
    <w:p w14:paraId="07F293E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002144AA"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1753DA45"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 if successful:</w:t>
      </w:r>
    </w:p>
    <w:p w14:paraId="06E9388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3C29478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Top_N_Eearners</w:t>
      </w:r>
      <w:proofErr w:type="spellEnd"/>
      <w:r w:rsidRPr="008D1BA2">
        <w:rPr>
          <w:rFonts w:ascii="Courier New" w:eastAsia="Times New Roman" w:hAnsi="Courier New" w:cs="Courier New"/>
          <w:kern w:val="0"/>
          <w:sz w:val="20"/>
          <w:szCs w:val="20"/>
          <w14:ligatures w14:val="none"/>
        </w:rPr>
        <w:t>": [</w:t>
      </w:r>
    </w:p>
    <w:p w14:paraId="16A98E1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1BDE7E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"65737faf6a48029854f8dd36",</w:t>
      </w:r>
    </w:p>
    <w:p w14:paraId="6D77061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"Employee-06",</w:t>
      </w:r>
    </w:p>
    <w:p w14:paraId="0A31E43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"Data Scientist",</w:t>
      </w:r>
    </w:p>
    <w:p w14:paraId="370D21E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"100000",</w:t>
      </w:r>
    </w:p>
    <w:p w14:paraId="0DDB0B9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"2021-04-09",</w:t>
      </w:r>
    </w:p>
    <w:p w14:paraId="275863D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"2023-12-08T20:42:23.388Z",</w:t>
      </w:r>
    </w:p>
    <w:p w14:paraId="04FA191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"2023-12-08T20:42:23.388Z",</w:t>
      </w:r>
    </w:p>
    <w:p w14:paraId="09A1BB9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1CA530D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8509F4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17FB061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"657380356a48029854f8dd3e",</w:t>
      </w:r>
    </w:p>
    <w:p w14:paraId="14265D8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"Employee-09",</w:t>
      </w:r>
    </w:p>
    <w:p w14:paraId="1EDED97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"Full Stack Developer",</w:t>
      </w:r>
    </w:p>
    <w:p w14:paraId="6649606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"100000",</w:t>
      </w:r>
    </w:p>
    <w:p w14:paraId="280435C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"2018-07-23",</w:t>
      </w:r>
    </w:p>
    <w:p w14:paraId="448FA50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"2023-12-08T20:44:37.082Z",</w:t>
      </w:r>
    </w:p>
    <w:p w14:paraId="55BBBF6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"2023-12-08T20:44:37.082Z",</w:t>
      </w:r>
    </w:p>
    <w:p w14:paraId="1EABEBC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4800A3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7F14447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4794097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"65737f8f6a48029854f8dd34",</w:t>
      </w:r>
    </w:p>
    <w:p w14:paraId="153CBBF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"Employee-05",</w:t>
      </w:r>
    </w:p>
    <w:p w14:paraId="56044F2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"Project Manager",</w:t>
      </w:r>
    </w:p>
    <w:p w14:paraId="7E5E0D4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"90000",</w:t>
      </w:r>
    </w:p>
    <w:p w14:paraId="7930ECE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"2021-04-09",</w:t>
      </w:r>
    </w:p>
    <w:p w14:paraId="64FE5BD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"2023-12-08T20:41:51.814Z",</w:t>
      </w:r>
    </w:p>
    <w:p w14:paraId="0D176C2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"2023-12-08T20:41:51.814Z",</w:t>
      </w:r>
    </w:p>
    <w:p w14:paraId="569BF9F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38D1599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5267B08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6EED0D3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"65737a7b6a48029854f8dd28",</w:t>
      </w:r>
    </w:p>
    <w:p w14:paraId="17215B8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75C08AB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"Backend Developer",</w:t>
      </w:r>
    </w:p>
    <w:p w14:paraId="7696EF1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"85000",</w:t>
      </w:r>
    </w:p>
    <w:p w14:paraId="17601AF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lastRenderedPageBreak/>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"2022-03-12",</w:t>
      </w:r>
    </w:p>
    <w:p w14:paraId="5CF6E06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"2023-12-08T20:20:11.958Z",</w:t>
      </w:r>
    </w:p>
    <w:p w14:paraId="060AA5A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"2023-12-08T20:20:11.958Z",</w:t>
      </w:r>
    </w:p>
    <w:p w14:paraId="6180FAC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2C20EC8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61F8B4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32FFE0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"657380596a48029854f8dd40",</w:t>
      </w:r>
    </w:p>
    <w:p w14:paraId="6330884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"Employee-10",</w:t>
      </w:r>
    </w:p>
    <w:p w14:paraId="57E9588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"SQA",</w:t>
      </w:r>
    </w:p>
    <w:p w14:paraId="2DF4FA4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"80000",</w:t>
      </w:r>
    </w:p>
    <w:p w14:paraId="2A3205C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"2023-07-23",</w:t>
      </w:r>
    </w:p>
    <w:p w14:paraId="5C138B0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"2023-12-08T20:45:13.886Z",</w:t>
      </w:r>
    </w:p>
    <w:p w14:paraId="74C9D4D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"2023-12-08T20:45:13.886Z",</w:t>
      </w:r>
    </w:p>
    <w:p w14:paraId="7DF871D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3F33FE4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48AEB40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713E0A6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7422B7CF"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 if not successful:</w:t>
      </w:r>
    </w:p>
    <w:p w14:paraId="72F273A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A4C172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"message": "Invalid value of N"</w:t>
      </w:r>
    </w:p>
    <w:p w14:paraId="3420F74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6FBB3CE6"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Employee Retention Rate:</w:t>
      </w:r>
    </w:p>
    <w:p w14:paraId="7D1C4926"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Endpoint:</w:t>
      </w:r>
    </w:p>
    <w:p w14:paraId="412F31E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8" w:tgtFrame="_blank" w:history="1">
        <w:r w:rsidRPr="008D1BA2">
          <w:rPr>
            <w:rFonts w:ascii="Tahoma" w:eastAsia="Times New Roman" w:hAnsi="Tahoma" w:cs="Tahoma"/>
            <w:color w:val="0000FF"/>
            <w:kern w:val="0"/>
            <w:sz w:val="20"/>
            <w:szCs w:val="20"/>
            <w:u w:val="single"/>
            <w14:ligatures w14:val="none"/>
          </w:rPr>
          <w:t>﻿</w:t>
        </w:r>
        <w:r w:rsidRPr="008D1BA2">
          <w:rPr>
            <w:rFonts w:ascii="Courier New" w:eastAsia="Times New Roman" w:hAnsi="Courier New" w:cs="Courier New"/>
            <w:color w:val="0000FF"/>
            <w:kern w:val="0"/>
            <w:sz w:val="20"/>
            <w:szCs w:val="20"/>
            <w:u w:val="single"/>
            <w14:ligatures w14:val="none"/>
          </w:rPr>
          <w:t>localhost:3000/</w:t>
        </w:r>
        <w:proofErr w:type="spellStart"/>
        <w:r w:rsidRPr="008D1BA2">
          <w:rPr>
            <w:rFonts w:ascii="Courier New" w:eastAsia="Times New Roman" w:hAnsi="Courier New" w:cs="Courier New"/>
            <w:color w:val="0000FF"/>
            <w:kern w:val="0"/>
            <w:sz w:val="20"/>
            <w:szCs w:val="20"/>
            <w:u w:val="single"/>
            <w14:ligatures w14:val="none"/>
          </w:rPr>
          <w:t>api</w:t>
        </w:r>
        <w:proofErr w:type="spellEnd"/>
        <w:r w:rsidRPr="008D1BA2">
          <w:rPr>
            <w:rFonts w:ascii="Courier New" w:eastAsia="Times New Roman" w:hAnsi="Courier New" w:cs="Courier New"/>
            <w:color w:val="0000FF"/>
            <w:kern w:val="0"/>
            <w:sz w:val="20"/>
            <w:szCs w:val="20"/>
            <w:u w:val="single"/>
            <w14:ligatures w14:val="none"/>
          </w:rPr>
          <w:t>/employee/</w:t>
        </w:r>
        <w:proofErr w:type="spellStart"/>
        <w:r w:rsidRPr="008D1BA2">
          <w:rPr>
            <w:rFonts w:ascii="Courier New" w:eastAsia="Times New Roman" w:hAnsi="Courier New" w:cs="Courier New"/>
            <w:color w:val="0000FF"/>
            <w:kern w:val="0"/>
            <w:sz w:val="20"/>
            <w:szCs w:val="20"/>
            <w:u w:val="single"/>
            <w14:ligatures w14:val="none"/>
          </w:rPr>
          <w:t>retentionrate</w:t>
        </w:r>
        <w:proofErr w:type="spellEnd"/>
      </w:hyperlink>
      <w:r w:rsidRPr="008D1BA2">
        <w:rPr>
          <w:rFonts w:ascii="Courier New" w:eastAsia="Times New Roman" w:hAnsi="Courier New" w:cs="Courier New"/>
          <w:kern w:val="0"/>
          <w:sz w:val="20"/>
          <w:szCs w:val="20"/>
          <w14:ligatures w14:val="none"/>
        </w:rPr>
        <w:t xml:space="preserve"> </w:t>
      </w:r>
    </w:p>
    <w:p w14:paraId="4A9AA244"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Description:</w:t>
      </w:r>
    </w:p>
    <w:p w14:paraId="294FF6C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This API calculates the retention rate of employees for each department. It needs query param, number of employees that stayed during the period and gets total number of employees from database.</w:t>
      </w:r>
    </w:p>
    <w:p w14:paraId="7BB9FABD"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Headers:</w:t>
      </w:r>
    </w:p>
    <w:p w14:paraId="28D5207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134A6B97"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Query Params:</w:t>
      </w:r>
    </w:p>
    <w:p w14:paraId="290E3FD9"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pos</w:t>
      </w:r>
    </w:p>
    <w:p w14:paraId="22B41FF5"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733AAF5A"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GET</w:t>
      </w:r>
    </w:p>
    <w:p w14:paraId="2D65F62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3B9FE8C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lastRenderedPageBreak/>
        <w:t>{</w:t>
      </w:r>
    </w:p>
    <w:p w14:paraId="00B26BF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"currentEmployeesInDept":"2"</w:t>
      </w:r>
    </w:p>
    <w:p w14:paraId="57E3DF3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BF7BCBD"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 if success:</w:t>
      </w:r>
    </w:p>
    <w:p w14:paraId="4A108FF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786F4FB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Retention_Rate</w:t>
      </w:r>
      <w:proofErr w:type="spellEnd"/>
      <w:r w:rsidRPr="008D1BA2">
        <w:rPr>
          <w:rFonts w:ascii="Courier New" w:eastAsia="Times New Roman" w:hAnsi="Courier New" w:cs="Courier New"/>
          <w:kern w:val="0"/>
          <w:sz w:val="20"/>
          <w:szCs w:val="20"/>
          <w14:ligatures w14:val="none"/>
        </w:rPr>
        <w:t>": 66.66666666666666</w:t>
      </w:r>
    </w:p>
    <w:p w14:paraId="6151212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0071A5B8" w14:textId="77777777" w:rsidR="008D1BA2" w:rsidRPr="008D1BA2" w:rsidRDefault="008D1BA2" w:rsidP="008D1B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1BA2">
        <w:rPr>
          <w:rFonts w:ascii="Times New Roman" w:eastAsia="Times New Roman" w:hAnsi="Times New Roman" w:cs="Times New Roman"/>
          <w:b/>
          <w:bCs/>
          <w:kern w:val="0"/>
          <w:sz w:val="36"/>
          <w:szCs w:val="36"/>
          <w14:ligatures w14:val="none"/>
        </w:rPr>
        <w:t>Filter Employees by Salary Range:</w:t>
      </w:r>
    </w:p>
    <w:p w14:paraId="22EF417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Endpoint:</w:t>
      </w:r>
    </w:p>
    <w:p w14:paraId="4FAE250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9" w:tgtFrame="_blank" w:history="1">
        <w:r w:rsidRPr="008D1BA2">
          <w:rPr>
            <w:rFonts w:ascii="Tahoma" w:eastAsia="Times New Roman" w:hAnsi="Tahoma" w:cs="Tahoma"/>
            <w:color w:val="0000FF"/>
            <w:kern w:val="0"/>
            <w:sz w:val="20"/>
            <w:szCs w:val="20"/>
            <w:u w:val="single"/>
            <w14:ligatures w14:val="none"/>
          </w:rPr>
          <w:t>﻿</w:t>
        </w:r>
        <w:r w:rsidRPr="008D1BA2">
          <w:rPr>
            <w:rFonts w:ascii="Courier New" w:eastAsia="Times New Roman" w:hAnsi="Courier New" w:cs="Courier New"/>
            <w:color w:val="0000FF"/>
            <w:kern w:val="0"/>
            <w:sz w:val="20"/>
            <w:szCs w:val="20"/>
            <w:u w:val="single"/>
            <w14:ligatures w14:val="none"/>
          </w:rPr>
          <w:t>localhost:3000/</w:t>
        </w:r>
        <w:proofErr w:type="spellStart"/>
        <w:r w:rsidRPr="008D1BA2">
          <w:rPr>
            <w:rFonts w:ascii="Courier New" w:eastAsia="Times New Roman" w:hAnsi="Courier New" w:cs="Courier New"/>
            <w:color w:val="0000FF"/>
            <w:kern w:val="0"/>
            <w:sz w:val="20"/>
            <w:szCs w:val="20"/>
            <w:u w:val="single"/>
            <w14:ligatures w14:val="none"/>
          </w:rPr>
          <w:t>api</w:t>
        </w:r>
        <w:proofErr w:type="spellEnd"/>
        <w:r w:rsidRPr="008D1BA2">
          <w:rPr>
            <w:rFonts w:ascii="Courier New" w:eastAsia="Times New Roman" w:hAnsi="Courier New" w:cs="Courier New"/>
            <w:color w:val="0000FF"/>
            <w:kern w:val="0"/>
            <w:sz w:val="20"/>
            <w:szCs w:val="20"/>
            <w:u w:val="single"/>
            <w14:ligatures w14:val="none"/>
          </w:rPr>
          <w:t>/employee/</w:t>
        </w:r>
        <w:proofErr w:type="spellStart"/>
        <w:r w:rsidRPr="008D1BA2">
          <w:rPr>
            <w:rFonts w:ascii="Courier New" w:eastAsia="Times New Roman" w:hAnsi="Courier New" w:cs="Courier New"/>
            <w:color w:val="0000FF"/>
            <w:kern w:val="0"/>
            <w:sz w:val="20"/>
            <w:szCs w:val="20"/>
            <w:u w:val="single"/>
            <w14:ligatures w14:val="none"/>
          </w:rPr>
          <w:t>filterbysalary?min</w:t>
        </w:r>
        <w:proofErr w:type="spellEnd"/>
        <w:r w:rsidRPr="008D1BA2">
          <w:rPr>
            <w:rFonts w:ascii="Courier New" w:eastAsia="Times New Roman" w:hAnsi="Courier New" w:cs="Courier New"/>
            <w:color w:val="0000FF"/>
            <w:kern w:val="0"/>
            <w:sz w:val="20"/>
            <w:szCs w:val="20"/>
            <w:u w:val="single"/>
            <w14:ligatures w14:val="none"/>
          </w:rPr>
          <w:t>=70000&amp;max=80000</w:t>
        </w:r>
      </w:hyperlink>
      <w:r w:rsidRPr="008D1BA2">
        <w:rPr>
          <w:rFonts w:ascii="Courier New" w:eastAsia="Times New Roman" w:hAnsi="Courier New" w:cs="Courier New"/>
          <w:kern w:val="0"/>
          <w:sz w:val="20"/>
          <w:szCs w:val="20"/>
          <w14:ligatures w14:val="none"/>
        </w:rPr>
        <w:t xml:space="preserve"> </w:t>
      </w:r>
    </w:p>
    <w:p w14:paraId="66CE68FF"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Description:</w:t>
      </w:r>
    </w:p>
    <w:p w14:paraId="179EE7B0"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This API gets the employees between the given salary range.</w:t>
      </w:r>
    </w:p>
    <w:p w14:paraId="462B17BD"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Headers:</w:t>
      </w:r>
    </w:p>
    <w:p w14:paraId="7E3A8E77"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27785F25"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Method:</w:t>
      </w:r>
    </w:p>
    <w:p w14:paraId="4FE6E848"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GET</w:t>
      </w:r>
    </w:p>
    <w:p w14:paraId="6869E3D3"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Query Params:</w:t>
      </w:r>
    </w:p>
    <w:p w14:paraId="41561568"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min, max</w:t>
      </w:r>
    </w:p>
    <w:p w14:paraId="1E800502"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Request Body:</w:t>
      </w:r>
    </w:p>
    <w:p w14:paraId="304CE97B"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kern w:val="0"/>
          <w:sz w:val="24"/>
          <w:szCs w:val="24"/>
          <w14:ligatures w14:val="none"/>
        </w:rPr>
        <w:t>none</w:t>
      </w:r>
    </w:p>
    <w:p w14:paraId="11A5DFAA" w14:textId="77777777" w:rsidR="008D1BA2" w:rsidRPr="008D1BA2" w:rsidRDefault="008D1BA2" w:rsidP="008D1B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BA2">
        <w:rPr>
          <w:rFonts w:ascii="Times New Roman" w:eastAsia="Times New Roman" w:hAnsi="Times New Roman" w:cs="Times New Roman"/>
          <w:b/>
          <w:bCs/>
          <w:kern w:val="0"/>
          <w:sz w:val="24"/>
          <w:szCs w:val="24"/>
          <w14:ligatures w14:val="none"/>
        </w:rPr>
        <w:t>Response Body:</w:t>
      </w:r>
    </w:p>
    <w:p w14:paraId="2382374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558F735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empData</w:t>
      </w:r>
      <w:proofErr w:type="spellEnd"/>
      <w:r w:rsidRPr="008D1BA2">
        <w:rPr>
          <w:rFonts w:ascii="Courier New" w:eastAsia="Times New Roman" w:hAnsi="Courier New" w:cs="Courier New"/>
          <w:kern w:val="0"/>
          <w:sz w:val="20"/>
          <w:szCs w:val="20"/>
          <w14:ligatures w14:val="none"/>
        </w:rPr>
        <w:t>": [</w:t>
      </w:r>
    </w:p>
    <w:p w14:paraId="7B4799B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04E07FD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"65737a0a6a48029854f8dd24",</w:t>
      </w:r>
    </w:p>
    <w:p w14:paraId="3394E88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72A8FD7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"Backend Developer",</w:t>
      </w:r>
    </w:p>
    <w:p w14:paraId="5811E06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"60000",</w:t>
      </w:r>
    </w:p>
    <w:p w14:paraId="40DAC59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"2022-03-12",</w:t>
      </w:r>
    </w:p>
    <w:p w14:paraId="23DAA9C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"2023-12-08T20:18:18.496Z",</w:t>
      </w:r>
    </w:p>
    <w:p w14:paraId="16AF865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"2023-12-08T20:18:18.496Z",</w:t>
      </w:r>
    </w:p>
    <w:p w14:paraId="66C2868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FB00D0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lastRenderedPageBreak/>
        <w:t xml:space="preserve">        },</w:t>
      </w:r>
    </w:p>
    <w:p w14:paraId="2FF1E9B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6EA0EA1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"65737ca96a48029854f8dd2c",</w:t>
      </w:r>
    </w:p>
    <w:p w14:paraId="2E40C2C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057C36A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0949D55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"50000",</w:t>
      </w:r>
    </w:p>
    <w:p w14:paraId="708A9D0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"2020-02-10",</w:t>
      </w:r>
    </w:p>
    <w:p w14:paraId="10B6423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"2023-12-08T20:29:29.433Z",</w:t>
      </w:r>
    </w:p>
    <w:p w14:paraId="3B175F2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"2023-12-08T20:29:29.433Z",</w:t>
      </w:r>
    </w:p>
    <w:p w14:paraId="0AA9F180"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34A273E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5745F5F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31F98DF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"65737cb36a48029854f8dd2e",</w:t>
      </w:r>
    </w:p>
    <w:p w14:paraId="4DC763D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"Employee-01",</w:t>
      </w:r>
    </w:p>
    <w:p w14:paraId="754F052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73858A4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"50000",</w:t>
      </w:r>
    </w:p>
    <w:p w14:paraId="651688D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"2020-02-10",</w:t>
      </w:r>
    </w:p>
    <w:p w14:paraId="2C8D02E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"2023-12-08T20:29:39.962Z",</w:t>
      </w:r>
    </w:p>
    <w:p w14:paraId="38B59E2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"2023-12-08T20:29:39.962Z",</w:t>
      </w:r>
    </w:p>
    <w:p w14:paraId="2A821604"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5B935FF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3FD619C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13A8530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"65737f466a48029854f8dd32",</w:t>
      </w:r>
    </w:p>
    <w:p w14:paraId="3B85AB3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"Employee-04",</w:t>
      </w:r>
    </w:p>
    <w:p w14:paraId="1206A3B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"Human Resource Manager",</w:t>
      </w:r>
    </w:p>
    <w:p w14:paraId="23C28C0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"60000",</w:t>
      </w:r>
    </w:p>
    <w:p w14:paraId="7983A4E3"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"2022-01-09",</w:t>
      </w:r>
    </w:p>
    <w:p w14:paraId="4A59945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"2023-12-08T20:40:38.644Z",</w:t>
      </w:r>
    </w:p>
    <w:p w14:paraId="699BF15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"2023-12-08T20:40:38.644Z",</w:t>
      </w:r>
    </w:p>
    <w:p w14:paraId="1E878C5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51200D12"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55A2441A"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4D1B8E1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"65737fcb6a48029854f8dd38",</w:t>
      </w:r>
    </w:p>
    <w:p w14:paraId="35279AE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"Employee-06",</w:t>
      </w:r>
    </w:p>
    <w:p w14:paraId="4B6E0B0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57AAAC9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"40000",</w:t>
      </w:r>
    </w:p>
    <w:p w14:paraId="49ACFA6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"2023-04-09",</w:t>
      </w:r>
    </w:p>
    <w:p w14:paraId="0C0EDC19"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"2023-12-08T20:42:51.017Z",</w:t>
      </w:r>
    </w:p>
    <w:p w14:paraId="311E51A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"2023-12-08T20:42:51.017Z",</w:t>
      </w:r>
    </w:p>
    <w:p w14:paraId="732FFBD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12DE38F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723BE997"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7F7D36D8"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"_id": "65737ff06a48029854f8dd3a",</w:t>
      </w:r>
    </w:p>
    <w:p w14:paraId="01ADF96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"name": "Employee-07",</w:t>
      </w:r>
    </w:p>
    <w:p w14:paraId="0A44A9ED"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"position": "Frontend Developer",</w:t>
      </w:r>
    </w:p>
    <w:p w14:paraId="0737989C"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"salary": "50000",</w:t>
      </w:r>
    </w:p>
    <w:p w14:paraId="7AE642EB"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joiningDate</w:t>
      </w:r>
      <w:proofErr w:type="spellEnd"/>
      <w:r w:rsidRPr="008D1BA2">
        <w:rPr>
          <w:rFonts w:ascii="Courier New" w:eastAsia="Times New Roman" w:hAnsi="Courier New" w:cs="Courier New"/>
          <w:kern w:val="0"/>
          <w:sz w:val="20"/>
          <w:szCs w:val="20"/>
          <w14:ligatures w14:val="none"/>
        </w:rPr>
        <w:t>": "2023-09-23",</w:t>
      </w:r>
    </w:p>
    <w:p w14:paraId="6EA23366"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createdAt</w:t>
      </w:r>
      <w:proofErr w:type="spellEnd"/>
      <w:r w:rsidRPr="008D1BA2">
        <w:rPr>
          <w:rFonts w:ascii="Courier New" w:eastAsia="Times New Roman" w:hAnsi="Courier New" w:cs="Courier New"/>
          <w:kern w:val="0"/>
          <w:sz w:val="20"/>
          <w:szCs w:val="20"/>
          <w14:ligatures w14:val="none"/>
        </w:rPr>
        <w:t>": "2023-12-08T20:43:28.031Z",</w:t>
      </w:r>
    </w:p>
    <w:p w14:paraId="5F9AB6E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roofErr w:type="spellStart"/>
      <w:r w:rsidRPr="008D1BA2">
        <w:rPr>
          <w:rFonts w:ascii="Courier New" w:eastAsia="Times New Roman" w:hAnsi="Courier New" w:cs="Courier New"/>
          <w:kern w:val="0"/>
          <w:sz w:val="20"/>
          <w:szCs w:val="20"/>
          <w14:ligatures w14:val="none"/>
        </w:rPr>
        <w:t>updatedAt</w:t>
      </w:r>
      <w:proofErr w:type="spellEnd"/>
      <w:r w:rsidRPr="008D1BA2">
        <w:rPr>
          <w:rFonts w:ascii="Courier New" w:eastAsia="Times New Roman" w:hAnsi="Courier New" w:cs="Courier New"/>
          <w:kern w:val="0"/>
          <w:sz w:val="20"/>
          <w:szCs w:val="20"/>
          <w14:ligatures w14:val="none"/>
        </w:rPr>
        <w:t>": "2023-12-08T20:43:28.031Z",</w:t>
      </w:r>
    </w:p>
    <w:p w14:paraId="4D68B16F"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"__v": 0</w:t>
      </w:r>
    </w:p>
    <w:p w14:paraId="446BDB85"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78D1623E"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 xml:space="preserve">    ]</w:t>
      </w:r>
    </w:p>
    <w:p w14:paraId="13B2D811" w14:textId="77777777" w:rsidR="008D1BA2" w:rsidRPr="008D1BA2" w:rsidRDefault="008D1BA2" w:rsidP="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1BA2">
        <w:rPr>
          <w:rFonts w:ascii="Courier New" w:eastAsia="Times New Roman" w:hAnsi="Courier New" w:cs="Courier New"/>
          <w:kern w:val="0"/>
          <w:sz w:val="20"/>
          <w:szCs w:val="20"/>
          <w14:ligatures w14:val="none"/>
        </w:rPr>
        <w:t>}</w:t>
      </w:r>
    </w:p>
    <w:p w14:paraId="775C7A0F" w14:textId="77777777" w:rsidR="008D1BA2" w:rsidRDefault="008D1BA2"/>
    <w:sectPr w:rsidR="008D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2"/>
    <w:rsid w:val="008D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3609"/>
  <w15:chartTrackingRefBased/>
  <w15:docId w15:val="{0893C117-B44F-4AE6-AD41-72E2D7B1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1B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BA2"/>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D1B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D1B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1BA2"/>
    <w:rPr>
      <w:b/>
      <w:bCs/>
    </w:rPr>
  </w:style>
  <w:style w:type="paragraph" w:styleId="HTMLPreformatted">
    <w:name w:val="HTML Preformatted"/>
    <w:basedOn w:val="Normal"/>
    <w:link w:val="HTMLPreformattedChar"/>
    <w:uiPriority w:val="99"/>
    <w:semiHidden/>
    <w:unhideWhenUsed/>
    <w:rsid w:val="008D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BA2"/>
    <w:rPr>
      <w:rFonts w:ascii="Courier New" w:eastAsia="Times New Roman" w:hAnsi="Courier New" w:cs="Courier New"/>
      <w:kern w:val="0"/>
      <w:sz w:val="20"/>
      <w:szCs w:val="20"/>
      <w14:ligatures w14:val="none"/>
    </w:rPr>
  </w:style>
  <w:style w:type="character" w:customStyle="1" w:styleId="buttontooltipwrapperqmaeg">
    <w:name w:val="button_tooltipwrapper__qmaeg"/>
    <w:basedOn w:val="DefaultParagraphFont"/>
    <w:rsid w:val="008D1BA2"/>
  </w:style>
  <w:style w:type="character" w:customStyle="1" w:styleId="hljs-punctuation">
    <w:name w:val="hljs-punctuation"/>
    <w:basedOn w:val="DefaultParagraphFont"/>
    <w:rsid w:val="008D1BA2"/>
  </w:style>
  <w:style w:type="character" w:customStyle="1" w:styleId="hljs-attr">
    <w:name w:val="hljs-attr"/>
    <w:basedOn w:val="DefaultParagraphFont"/>
    <w:rsid w:val="008D1BA2"/>
  </w:style>
  <w:style w:type="character" w:customStyle="1" w:styleId="hljs-string">
    <w:name w:val="hljs-string"/>
    <w:basedOn w:val="DefaultParagraphFont"/>
    <w:rsid w:val="008D1BA2"/>
  </w:style>
  <w:style w:type="character" w:customStyle="1" w:styleId="hljs-comment">
    <w:name w:val="hljs-comment"/>
    <w:basedOn w:val="DefaultParagraphFont"/>
    <w:rsid w:val="008D1BA2"/>
  </w:style>
  <w:style w:type="character" w:customStyle="1" w:styleId="linkseditorlinklys5h">
    <w:name w:val="links_editorlink__lys5h"/>
    <w:basedOn w:val="DefaultParagraphFont"/>
    <w:rsid w:val="008D1BA2"/>
  </w:style>
  <w:style w:type="character" w:customStyle="1" w:styleId="linkseditorlinkspacing2ajal">
    <w:name w:val="links_editorlinkspacing__2ajal"/>
    <w:basedOn w:val="DefaultParagraphFont"/>
    <w:rsid w:val="008D1BA2"/>
  </w:style>
  <w:style w:type="character" w:customStyle="1" w:styleId="linkexpandertogglernkdbp">
    <w:name w:val="linkexpander_toggler__nkdbp"/>
    <w:basedOn w:val="DefaultParagraphFont"/>
    <w:rsid w:val="008D1BA2"/>
  </w:style>
  <w:style w:type="character" w:customStyle="1" w:styleId="popuptogglerv5bau">
    <w:name w:val="popup_toggler__v5bau"/>
    <w:basedOn w:val="DefaultParagraphFont"/>
    <w:rsid w:val="008D1BA2"/>
  </w:style>
  <w:style w:type="character" w:customStyle="1" w:styleId="linksiconcontainerjbx1w">
    <w:name w:val="links_iconcontainer__jbx1w"/>
    <w:basedOn w:val="DefaultParagraphFont"/>
    <w:rsid w:val="008D1BA2"/>
  </w:style>
  <w:style w:type="character" w:styleId="Hyperlink">
    <w:name w:val="Hyperlink"/>
    <w:basedOn w:val="DefaultParagraphFont"/>
    <w:uiPriority w:val="99"/>
    <w:semiHidden/>
    <w:unhideWhenUsed/>
    <w:rsid w:val="008D1BA2"/>
    <w:rPr>
      <w:color w:val="0000FF"/>
      <w:u w:val="single"/>
    </w:rPr>
  </w:style>
  <w:style w:type="character" w:styleId="FollowedHyperlink">
    <w:name w:val="FollowedHyperlink"/>
    <w:basedOn w:val="DefaultParagraphFont"/>
    <w:uiPriority w:val="99"/>
    <w:semiHidden/>
    <w:unhideWhenUsed/>
    <w:rsid w:val="008D1BA2"/>
    <w:rPr>
      <w:color w:val="800080"/>
      <w:u w:val="single"/>
    </w:rPr>
  </w:style>
  <w:style w:type="character" w:customStyle="1" w:styleId="hljs-number">
    <w:name w:val="hljs-number"/>
    <w:basedOn w:val="DefaultParagraphFont"/>
    <w:rsid w:val="008D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8742">
      <w:bodyDiv w:val="1"/>
      <w:marLeft w:val="0"/>
      <w:marRight w:val="0"/>
      <w:marTop w:val="0"/>
      <w:marBottom w:val="0"/>
      <w:divBdr>
        <w:top w:val="none" w:sz="0" w:space="0" w:color="auto"/>
        <w:left w:val="none" w:sz="0" w:space="0" w:color="auto"/>
        <w:bottom w:val="none" w:sz="0" w:space="0" w:color="auto"/>
        <w:right w:val="none" w:sz="0" w:space="0" w:color="auto"/>
      </w:divBdr>
      <w:divsChild>
        <w:div w:id="824593463">
          <w:marLeft w:val="0"/>
          <w:marRight w:val="0"/>
          <w:marTop w:val="0"/>
          <w:marBottom w:val="0"/>
          <w:divBdr>
            <w:top w:val="none" w:sz="0" w:space="0" w:color="auto"/>
            <w:left w:val="none" w:sz="0" w:space="0" w:color="auto"/>
            <w:bottom w:val="none" w:sz="0" w:space="0" w:color="auto"/>
            <w:right w:val="none" w:sz="0" w:space="0" w:color="auto"/>
          </w:divBdr>
        </w:div>
        <w:div w:id="2020111890">
          <w:marLeft w:val="0"/>
          <w:marRight w:val="0"/>
          <w:marTop w:val="0"/>
          <w:marBottom w:val="0"/>
          <w:divBdr>
            <w:top w:val="none" w:sz="0" w:space="0" w:color="auto"/>
            <w:left w:val="none" w:sz="0" w:space="0" w:color="auto"/>
            <w:bottom w:val="none" w:sz="0" w:space="0" w:color="auto"/>
            <w:right w:val="none" w:sz="0" w:space="0" w:color="auto"/>
          </w:divBdr>
        </w:div>
        <w:div w:id="855265322">
          <w:marLeft w:val="0"/>
          <w:marRight w:val="0"/>
          <w:marTop w:val="0"/>
          <w:marBottom w:val="0"/>
          <w:divBdr>
            <w:top w:val="none" w:sz="0" w:space="0" w:color="auto"/>
            <w:left w:val="none" w:sz="0" w:space="0" w:color="auto"/>
            <w:bottom w:val="none" w:sz="0" w:space="0" w:color="auto"/>
            <w:right w:val="none" w:sz="0" w:space="0" w:color="auto"/>
          </w:divBdr>
        </w:div>
        <w:div w:id="58136964">
          <w:marLeft w:val="0"/>
          <w:marRight w:val="0"/>
          <w:marTop w:val="0"/>
          <w:marBottom w:val="0"/>
          <w:divBdr>
            <w:top w:val="none" w:sz="0" w:space="0" w:color="auto"/>
            <w:left w:val="none" w:sz="0" w:space="0" w:color="auto"/>
            <w:bottom w:val="none" w:sz="0" w:space="0" w:color="auto"/>
            <w:right w:val="none" w:sz="0" w:space="0" w:color="auto"/>
          </w:divBdr>
        </w:div>
        <w:div w:id="1540439195">
          <w:marLeft w:val="0"/>
          <w:marRight w:val="0"/>
          <w:marTop w:val="0"/>
          <w:marBottom w:val="0"/>
          <w:divBdr>
            <w:top w:val="none" w:sz="0" w:space="0" w:color="auto"/>
            <w:left w:val="none" w:sz="0" w:space="0" w:color="auto"/>
            <w:bottom w:val="none" w:sz="0" w:space="0" w:color="auto"/>
            <w:right w:val="none" w:sz="0" w:space="0" w:color="auto"/>
          </w:divBdr>
        </w:div>
        <w:div w:id="471098212">
          <w:marLeft w:val="0"/>
          <w:marRight w:val="0"/>
          <w:marTop w:val="0"/>
          <w:marBottom w:val="0"/>
          <w:divBdr>
            <w:top w:val="none" w:sz="0" w:space="0" w:color="auto"/>
            <w:left w:val="none" w:sz="0" w:space="0" w:color="auto"/>
            <w:bottom w:val="none" w:sz="0" w:space="0" w:color="auto"/>
            <w:right w:val="none" w:sz="0" w:space="0" w:color="auto"/>
          </w:divBdr>
        </w:div>
        <w:div w:id="225454360">
          <w:marLeft w:val="0"/>
          <w:marRight w:val="0"/>
          <w:marTop w:val="0"/>
          <w:marBottom w:val="0"/>
          <w:divBdr>
            <w:top w:val="none" w:sz="0" w:space="0" w:color="auto"/>
            <w:left w:val="none" w:sz="0" w:space="0" w:color="auto"/>
            <w:bottom w:val="none" w:sz="0" w:space="0" w:color="auto"/>
            <w:right w:val="none" w:sz="0" w:space="0" w:color="auto"/>
          </w:divBdr>
        </w:div>
        <w:div w:id="349183118">
          <w:marLeft w:val="0"/>
          <w:marRight w:val="0"/>
          <w:marTop w:val="0"/>
          <w:marBottom w:val="0"/>
          <w:divBdr>
            <w:top w:val="none" w:sz="0" w:space="0" w:color="auto"/>
            <w:left w:val="none" w:sz="0" w:space="0" w:color="auto"/>
            <w:bottom w:val="none" w:sz="0" w:space="0" w:color="auto"/>
            <w:right w:val="none" w:sz="0" w:space="0" w:color="auto"/>
          </w:divBdr>
        </w:div>
        <w:div w:id="158035149">
          <w:marLeft w:val="0"/>
          <w:marRight w:val="0"/>
          <w:marTop w:val="0"/>
          <w:marBottom w:val="0"/>
          <w:divBdr>
            <w:top w:val="none" w:sz="0" w:space="0" w:color="auto"/>
            <w:left w:val="none" w:sz="0" w:space="0" w:color="auto"/>
            <w:bottom w:val="none" w:sz="0" w:space="0" w:color="auto"/>
            <w:right w:val="none" w:sz="0" w:space="0" w:color="auto"/>
          </w:divBdr>
        </w:div>
        <w:div w:id="738599019">
          <w:marLeft w:val="0"/>
          <w:marRight w:val="0"/>
          <w:marTop w:val="0"/>
          <w:marBottom w:val="0"/>
          <w:divBdr>
            <w:top w:val="none" w:sz="0" w:space="0" w:color="auto"/>
            <w:left w:val="none" w:sz="0" w:space="0" w:color="auto"/>
            <w:bottom w:val="none" w:sz="0" w:space="0" w:color="auto"/>
            <w:right w:val="none" w:sz="0" w:space="0" w:color="auto"/>
          </w:divBdr>
        </w:div>
        <w:div w:id="684868670">
          <w:marLeft w:val="0"/>
          <w:marRight w:val="0"/>
          <w:marTop w:val="0"/>
          <w:marBottom w:val="0"/>
          <w:divBdr>
            <w:top w:val="none" w:sz="0" w:space="0" w:color="auto"/>
            <w:left w:val="none" w:sz="0" w:space="0" w:color="auto"/>
            <w:bottom w:val="none" w:sz="0" w:space="0" w:color="auto"/>
            <w:right w:val="none" w:sz="0" w:space="0" w:color="auto"/>
          </w:divBdr>
        </w:div>
        <w:div w:id="656303566">
          <w:marLeft w:val="0"/>
          <w:marRight w:val="0"/>
          <w:marTop w:val="0"/>
          <w:marBottom w:val="0"/>
          <w:divBdr>
            <w:top w:val="none" w:sz="0" w:space="0" w:color="auto"/>
            <w:left w:val="none" w:sz="0" w:space="0" w:color="auto"/>
            <w:bottom w:val="none" w:sz="0" w:space="0" w:color="auto"/>
            <w:right w:val="none" w:sz="0" w:space="0" w:color="auto"/>
          </w:divBdr>
        </w:div>
        <w:div w:id="1030913327">
          <w:marLeft w:val="0"/>
          <w:marRight w:val="0"/>
          <w:marTop w:val="0"/>
          <w:marBottom w:val="0"/>
          <w:divBdr>
            <w:top w:val="none" w:sz="0" w:space="0" w:color="auto"/>
            <w:left w:val="none" w:sz="0" w:space="0" w:color="auto"/>
            <w:bottom w:val="none" w:sz="0" w:space="0" w:color="auto"/>
            <w:right w:val="none" w:sz="0" w:space="0" w:color="auto"/>
          </w:divBdr>
        </w:div>
        <w:div w:id="850336730">
          <w:marLeft w:val="0"/>
          <w:marRight w:val="0"/>
          <w:marTop w:val="0"/>
          <w:marBottom w:val="0"/>
          <w:divBdr>
            <w:top w:val="none" w:sz="0" w:space="0" w:color="auto"/>
            <w:left w:val="none" w:sz="0" w:space="0" w:color="auto"/>
            <w:bottom w:val="none" w:sz="0" w:space="0" w:color="auto"/>
            <w:right w:val="none" w:sz="0" w:space="0" w:color="auto"/>
          </w:divBdr>
        </w:div>
        <w:div w:id="2141920991">
          <w:marLeft w:val="0"/>
          <w:marRight w:val="0"/>
          <w:marTop w:val="0"/>
          <w:marBottom w:val="0"/>
          <w:divBdr>
            <w:top w:val="none" w:sz="0" w:space="0" w:color="auto"/>
            <w:left w:val="none" w:sz="0" w:space="0" w:color="auto"/>
            <w:bottom w:val="none" w:sz="0" w:space="0" w:color="auto"/>
            <w:right w:val="none" w:sz="0" w:space="0" w:color="auto"/>
          </w:divBdr>
        </w:div>
        <w:div w:id="1636060457">
          <w:marLeft w:val="0"/>
          <w:marRight w:val="0"/>
          <w:marTop w:val="0"/>
          <w:marBottom w:val="0"/>
          <w:divBdr>
            <w:top w:val="none" w:sz="0" w:space="0" w:color="auto"/>
            <w:left w:val="none" w:sz="0" w:space="0" w:color="auto"/>
            <w:bottom w:val="none" w:sz="0" w:space="0" w:color="auto"/>
            <w:right w:val="none" w:sz="0" w:space="0" w:color="auto"/>
          </w:divBdr>
        </w:div>
        <w:div w:id="967319942">
          <w:marLeft w:val="0"/>
          <w:marRight w:val="0"/>
          <w:marTop w:val="0"/>
          <w:marBottom w:val="0"/>
          <w:divBdr>
            <w:top w:val="none" w:sz="0" w:space="0" w:color="auto"/>
            <w:left w:val="none" w:sz="0" w:space="0" w:color="auto"/>
            <w:bottom w:val="none" w:sz="0" w:space="0" w:color="auto"/>
            <w:right w:val="none" w:sz="0" w:space="0" w:color="auto"/>
          </w:divBdr>
        </w:div>
        <w:div w:id="648900799">
          <w:marLeft w:val="0"/>
          <w:marRight w:val="0"/>
          <w:marTop w:val="0"/>
          <w:marBottom w:val="0"/>
          <w:divBdr>
            <w:top w:val="none" w:sz="0" w:space="0" w:color="auto"/>
            <w:left w:val="none" w:sz="0" w:space="0" w:color="auto"/>
            <w:bottom w:val="none" w:sz="0" w:space="0" w:color="auto"/>
            <w:right w:val="none" w:sz="0" w:space="0" w:color="auto"/>
          </w:divBdr>
        </w:div>
        <w:div w:id="2073770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employee/retentionrate" TargetMode="External"/><Relationship Id="rId3" Type="http://schemas.openxmlformats.org/officeDocument/2006/relationships/webSettings" Target="webSettings.xml"/><Relationship Id="rId7" Type="http://schemas.openxmlformats.org/officeDocument/2006/relationships/hyperlink" Target="http://localhost:3000/api/employee/topnearners?n=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api/employee/filterbyexperience?minVal=10&amp;maxVal=20" TargetMode="External"/><Relationship Id="rId11" Type="http://schemas.openxmlformats.org/officeDocument/2006/relationships/theme" Target="theme/theme1.xml"/><Relationship Id="rId5" Type="http://schemas.openxmlformats.org/officeDocument/2006/relationships/hyperlink" Target="http://localhost:3000/api/employee/readavgsalary?pos=positionName" TargetMode="External"/><Relationship Id="rId10" Type="http://schemas.openxmlformats.org/officeDocument/2006/relationships/fontTable" Target="fontTable.xml"/><Relationship Id="rId4" Type="http://schemas.openxmlformats.org/officeDocument/2006/relationships/hyperlink" Target="http://localhost:3000/api/employee/read" TargetMode="External"/><Relationship Id="rId9" Type="http://schemas.openxmlformats.org/officeDocument/2006/relationships/hyperlink" Target="http://localhost:3000/api/employee/filterbysalary?min=70000&amp;max=8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STARIZ..PK</dc:creator>
  <cp:keywords/>
  <dc:description/>
  <cp:lastModifiedBy>STARIZ..PK</cp:lastModifiedBy>
  <cp:revision>1</cp:revision>
  <dcterms:created xsi:type="dcterms:W3CDTF">2023-12-09T20:42:00Z</dcterms:created>
  <dcterms:modified xsi:type="dcterms:W3CDTF">2023-12-09T20:43:00Z</dcterms:modified>
</cp:coreProperties>
</file>