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FD0CD" w14:textId="77777777" w:rsidR="009C7DE2" w:rsidRDefault="009C7DE2" w:rsidP="009C7DE2">
      <w:pPr>
        <w:pStyle w:val="ListParagraph"/>
        <w:numPr>
          <w:ilvl w:val="0"/>
          <w:numId w:val="1"/>
        </w:numPr>
      </w:pPr>
      <w:r>
        <w:t>Show Only director and title of the movies.</w:t>
      </w:r>
    </w:p>
    <w:p w14:paraId="50BA2622" w14:textId="77777777" w:rsidR="009C7DE2" w:rsidRDefault="009C7DE2" w:rsidP="009C7DE2">
      <w:pPr>
        <w:pStyle w:val="ListParagraph"/>
        <w:numPr>
          <w:ilvl w:val="0"/>
          <w:numId w:val="1"/>
        </w:numPr>
      </w:pPr>
      <w:r>
        <w:t>Find movies that are released in USA</w:t>
      </w:r>
    </w:p>
    <w:p w14:paraId="1055C224" w14:textId="77777777" w:rsidR="009C7DE2" w:rsidRDefault="009C7DE2" w:rsidP="009C7DE2">
      <w:pPr>
        <w:pStyle w:val="ListParagraph"/>
        <w:numPr>
          <w:ilvl w:val="0"/>
          <w:numId w:val="1"/>
        </w:numPr>
      </w:pPr>
      <w:r>
        <w:t>Find movies with more than 100 comments</w:t>
      </w:r>
    </w:p>
    <w:p w14:paraId="4505A61C" w14:textId="77777777" w:rsidR="009C7DE2" w:rsidRDefault="009C7DE2" w:rsidP="009C7DE2">
      <w:pPr>
        <w:pStyle w:val="ListParagraph"/>
        <w:numPr>
          <w:ilvl w:val="0"/>
          <w:numId w:val="1"/>
        </w:numPr>
      </w:pPr>
      <w:r>
        <w:t>Movie title and genres of all movies with where genre is Western</w:t>
      </w:r>
    </w:p>
    <w:p w14:paraId="04C26182" w14:textId="77777777" w:rsidR="009C7DE2" w:rsidRDefault="009C7DE2" w:rsidP="009C7DE2">
      <w:pPr>
        <w:pStyle w:val="ListParagraph"/>
        <w:numPr>
          <w:ilvl w:val="0"/>
          <w:numId w:val="1"/>
        </w:numPr>
      </w:pPr>
      <w:r>
        <w:t>Names of Actors in movie "Traffic in Souls"</w:t>
      </w:r>
    </w:p>
    <w:p w14:paraId="302369D5" w14:textId="7920320B" w:rsidR="009C7DE2" w:rsidRDefault="009C7DE2" w:rsidP="009C7DE2">
      <w:pPr>
        <w:pStyle w:val="ListParagraph"/>
        <w:numPr>
          <w:ilvl w:val="0"/>
          <w:numId w:val="1"/>
        </w:numPr>
      </w:pPr>
      <w:r>
        <w:t xml:space="preserve">Find movies released after 1910, with a runtime longer than 60 minutes, and directed by a </w:t>
      </w:r>
      <w:r w:rsidR="00650AFC">
        <w:t>Walter</w:t>
      </w:r>
      <w:r w:rsidR="00650AFC" w:rsidRPr="00DB4159">
        <w:t xml:space="preserve"> </w:t>
      </w:r>
      <w:r w:rsidR="00650AFC">
        <w:t>Edwards</w:t>
      </w:r>
      <w:bookmarkStart w:id="0" w:name="_GoBack"/>
      <w:bookmarkEnd w:id="0"/>
    </w:p>
    <w:p w14:paraId="599FCD4B" w14:textId="16B00F32" w:rsidR="009C7DE2" w:rsidRDefault="009C7DE2" w:rsidP="009C7DE2">
      <w:pPr>
        <w:pStyle w:val="ListParagraph"/>
        <w:numPr>
          <w:ilvl w:val="0"/>
          <w:numId w:val="1"/>
        </w:numPr>
      </w:pPr>
      <w:r>
        <w:t>Find movies released between 1910 and 1920, with the genre "Crime" or "Thriller", and not rated "R"</w:t>
      </w:r>
    </w:p>
    <w:p w14:paraId="6293A9EF" w14:textId="7B439DE5" w:rsidR="009C7DE2" w:rsidRDefault="009C7DE2" w:rsidP="009C7DE2">
      <w:pPr>
        <w:pStyle w:val="ListParagraph"/>
        <w:numPr>
          <w:ilvl w:val="0"/>
          <w:numId w:val="1"/>
        </w:numPr>
      </w:pPr>
      <w:r>
        <w:t>Find movies with a specific actor and released after 1915, sorted by runtime in descending order</w:t>
      </w:r>
    </w:p>
    <w:p w14:paraId="55EB210C" w14:textId="6C0D44E3" w:rsidR="009C7DE2" w:rsidRDefault="009C7DE2" w:rsidP="009C7DE2">
      <w:pPr>
        <w:pStyle w:val="ListParagraph"/>
        <w:numPr>
          <w:ilvl w:val="0"/>
          <w:numId w:val="1"/>
        </w:numPr>
      </w:pPr>
      <w:r>
        <w:t>Find all unique genres across all movies</w:t>
      </w:r>
    </w:p>
    <w:p w14:paraId="385FA06D" w14:textId="5418AB7B" w:rsidR="009C7DE2" w:rsidRDefault="009C7DE2" w:rsidP="009C7DE2">
      <w:pPr>
        <w:pStyle w:val="ListParagraph"/>
        <w:numPr>
          <w:ilvl w:val="0"/>
          <w:numId w:val="1"/>
        </w:numPr>
      </w:pPr>
      <w:r>
        <w:t>Find the average runtime of movies by genre</w:t>
      </w:r>
    </w:p>
    <w:p w14:paraId="479A51FC" w14:textId="517760A1" w:rsidR="009C7DE2" w:rsidRDefault="009C7DE2" w:rsidP="009C7DE2">
      <w:pPr>
        <w:pStyle w:val="ListParagraph"/>
        <w:numPr>
          <w:ilvl w:val="0"/>
          <w:numId w:val="1"/>
        </w:numPr>
      </w:pPr>
      <w:r>
        <w:t>Find all movies released in each year with their titles</w:t>
      </w:r>
    </w:p>
    <w:p w14:paraId="064808F7" w14:textId="6BC2DD3F" w:rsidR="009C7DE2" w:rsidRDefault="009C7DE2" w:rsidP="009C7DE2">
      <w:pPr>
        <w:pStyle w:val="ListParagraph"/>
        <w:numPr>
          <w:ilvl w:val="0"/>
          <w:numId w:val="1"/>
        </w:numPr>
      </w:pPr>
      <w:r>
        <w:t>Find the number of movies for each director</w:t>
      </w:r>
    </w:p>
    <w:p w14:paraId="148CAC19" w14:textId="2DAEB525" w:rsidR="009C7DE2" w:rsidRDefault="009C7DE2" w:rsidP="009C7DE2">
      <w:pPr>
        <w:pStyle w:val="ListParagraph"/>
        <w:numPr>
          <w:ilvl w:val="0"/>
          <w:numId w:val="1"/>
        </w:numPr>
      </w:pPr>
      <w:r>
        <w:t>Find movies that have won awards</w:t>
      </w:r>
    </w:p>
    <w:p w14:paraId="73B2EFAE" w14:textId="0D533EA3" w:rsidR="005A6E7F" w:rsidRDefault="009C7DE2" w:rsidP="009C7DE2">
      <w:pPr>
        <w:pStyle w:val="ListParagraph"/>
        <w:numPr>
          <w:ilvl w:val="0"/>
          <w:numId w:val="1"/>
        </w:numPr>
      </w:pPr>
      <w:r>
        <w:t>Find movies that have won at least one award but have no nominations</w:t>
      </w:r>
    </w:p>
    <w:p w14:paraId="4D96A51E" w14:textId="1E2F3B9D" w:rsidR="009C7DE2" w:rsidRPr="00BF67E9" w:rsidRDefault="009C7DE2" w:rsidP="009C7DE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>Find movies based on the "tomatoes" rating more than and equal to 2.7</w:t>
      </w:r>
    </w:p>
    <w:p w14:paraId="150EABC3" w14:textId="0E56E43E" w:rsidR="00BF67E9" w:rsidRPr="001469FC" w:rsidRDefault="00BF67E9" w:rsidP="009C7DE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>Find movies that have exactly 2 directors</w:t>
      </w:r>
    </w:p>
    <w:p w14:paraId="367EC5DD" w14:textId="36D595DC" w:rsidR="001469FC" w:rsidRPr="00286ABF" w:rsidRDefault="001469FC" w:rsidP="009C7DE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>Find movies that have genres neither "Western" nor "Drama"</w:t>
      </w:r>
    </w:p>
    <w:p w14:paraId="5452E418" w14:textId="09FADBA9" w:rsidR="00286ABF" w:rsidRPr="00FE1E68" w:rsidRDefault="00286ABF" w:rsidP="009C7DE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>Find movies that have more than 1 directors</w:t>
      </w:r>
    </w:p>
    <w:p w14:paraId="77C9963E" w14:textId="58A18F74" w:rsidR="00FE1E68" w:rsidRPr="00063B3D" w:rsidRDefault="00FE1E68" w:rsidP="009C7DE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>Find the number of movies for each director</w:t>
      </w:r>
    </w:p>
    <w:p w14:paraId="49093007" w14:textId="63F035A4" w:rsidR="00063B3D" w:rsidRPr="00286ABF" w:rsidRDefault="00063B3D" w:rsidP="009C7DE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Find directors who have directed at least 3 movies and </w:t>
      </w:r>
      <w:r w:rsidR="003F29BC">
        <w:rPr>
          <w:rFonts w:ascii="Segoe UI" w:hAnsi="Segoe UI" w:cs="Segoe UI"/>
          <w:color w:val="0D0D0D"/>
          <w:shd w:val="clear" w:color="auto" w:fill="FFFFFF"/>
        </w:rPr>
        <w:t>find</w:t>
      </w:r>
      <w:r>
        <w:rPr>
          <w:rFonts w:ascii="Segoe UI" w:hAnsi="Segoe UI" w:cs="Segoe UI"/>
          <w:color w:val="0D0D0D"/>
          <w:shd w:val="clear" w:color="auto" w:fill="FFFFFF"/>
        </w:rPr>
        <w:t xml:space="preserve"> the average IMDb rating only for those directors</w:t>
      </w:r>
    </w:p>
    <w:p w14:paraId="040571A2" w14:textId="77777777" w:rsidR="00286ABF" w:rsidRDefault="00286ABF" w:rsidP="00286ABF"/>
    <w:sectPr w:rsidR="00286A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672F6" w14:textId="77777777" w:rsidR="00ED4942" w:rsidRDefault="00ED4942" w:rsidP="00F44436">
      <w:pPr>
        <w:spacing w:after="0" w:line="240" w:lineRule="auto"/>
      </w:pPr>
      <w:r>
        <w:separator/>
      </w:r>
    </w:p>
  </w:endnote>
  <w:endnote w:type="continuationSeparator" w:id="0">
    <w:p w14:paraId="2E15A90E" w14:textId="77777777" w:rsidR="00ED4942" w:rsidRDefault="00ED4942" w:rsidP="00F44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0AC50" w14:textId="77777777" w:rsidR="00ED4942" w:rsidRDefault="00ED4942" w:rsidP="00F44436">
      <w:pPr>
        <w:spacing w:after="0" w:line="240" w:lineRule="auto"/>
      </w:pPr>
      <w:r>
        <w:separator/>
      </w:r>
    </w:p>
  </w:footnote>
  <w:footnote w:type="continuationSeparator" w:id="0">
    <w:p w14:paraId="57AAF61D" w14:textId="77777777" w:rsidR="00ED4942" w:rsidRDefault="00ED4942" w:rsidP="00F44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0DEDF" w14:textId="208FC792" w:rsidR="00F44436" w:rsidRDefault="00F44436">
    <w:pPr>
      <w:pStyle w:val="Header"/>
    </w:pPr>
    <w:proofErr w:type="spellStart"/>
    <w:r>
      <w:t>MongoDb</w:t>
    </w:r>
    <w:proofErr w:type="spellEnd"/>
    <w:r>
      <w:t xml:space="preserve"> Atlas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4BE0"/>
    <w:multiLevelType w:val="hybridMultilevel"/>
    <w:tmpl w:val="35D22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E2"/>
    <w:rsid w:val="00063B3D"/>
    <w:rsid w:val="000C77A5"/>
    <w:rsid w:val="001469FC"/>
    <w:rsid w:val="00286ABF"/>
    <w:rsid w:val="003F29BC"/>
    <w:rsid w:val="005A6E7F"/>
    <w:rsid w:val="00650AFC"/>
    <w:rsid w:val="00700B81"/>
    <w:rsid w:val="008F4528"/>
    <w:rsid w:val="009C7DE2"/>
    <w:rsid w:val="00BF67E9"/>
    <w:rsid w:val="00DB4159"/>
    <w:rsid w:val="00E2005C"/>
    <w:rsid w:val="00ED4942"/>
    <w:rsid w:val="00F44436"/>
    <w:rsid w:val="00FE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A2DE"/>
  <w15:chartTrackingRefBased/>
  <w15:docId w15:val="{EF02DFB7-3C80-4140-959B-DFA20B1C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D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4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436"/>
  </w:style>
  <w:style w:type="paragraph" w:styleId="Footer">
    <w:name w:val="footer"/>
    <w:basedOn w:val="Normal"/>
    <w:link w:val="FooterChar"/>
    <w:uiPriority w:val="99"/>
    <w:unhideWhenUsed/>
    <w:rsid w:val="00F44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Aatika</dc:creator>
  <cp:keywords/>
  <dc:description/>
  <cp:lastModifiedBy>Aatika</cp:lastModifiedBy>
  <cp:revision>11</cp:revision>
  <dcterms:created xsi:type="dcterms:W3CDTF">2024-03-18T04:55:00Z</dcterms:created>
  <dcterms:modified xsi:type="dcterms:W3CDTF">2024-03-18T06:41:00Z</dcterms:modified>
</cp:coreProperties>
</file>