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4CAE" w14:textId="3D156C74" w:rsidR="00964990" w:rsidRDefault="00964990" w:rsidP="00964990">
      <w:pPr>
        <w:pStyle w:val="Title"/>
      </w:pPr>
      <w:r>
        <w:t>v</w:t>
      </w:r>
      <w:r w:rsidRPr="00964990">
        <w:t xml:space="preserve"> </w:t>
      </w:r>
      <w:r>
        <w:t>Dezambiguizare tema proiect</w:t>
      </w:r>
    </w:p>
    <w:p w14:paraId="084E8A54" w14:textId="77777777" w:rsidR="00964990" w:rsidRDefault="00964990" w:rsidP="00964990">
      <w:pPr>
        <w:rPr>
          <w:sz w:val="28"/>
          <w:szCs w:val="28"/>
        </w:rPr>
      </w:pPr>
    </w:p>
    <w:p w14:paraId="481D6732" w14:textId="77777777" w:rsidR="00964990" w:rsidRDefault="00964990" w:rsidP="00964990">
      <w:pPr>
        <w:rPr>
          <w:sz w:val="28"/>
          <w:szCs w:val="28"/>
        </w:rPr>
      </w:pPr>
    </w:p>
    <w:p w14:paraId="2B0CC939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Defragmentare 8MB -&gt; Sunt impartiti pe blocuri, fiecare block are 8kB -&gt; 1024 de blocuri -&gt; Lucrez cu un array de 1024B si fiecare elem ocupa 1B</w:t>
      </w:r>
    </w:p>
    <w:p w14:paraId="2490644E" w14:textId="77777777" w:rsidR="00964990" w:rsidRDefault="00964990" w:rsidP="00964990">
      <w:pPr>
        <w:rPr>
          <w:sz w:val="28"/>
          <w:szCs w:val="28"/>
        </w:rPr>
      </w:pPr>
    </w:p>
    <w:p w14:paraId="5264BA95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Stocare fisier: fiecare fisier ocupa minim 2 blocuri de 8KB</w:t>
      </w:r>
    </w:p>
    <w:p w14:paraId="7D56D372" w14:textId="77777777" w:rsidR="00964990" w:rsidRDefault="00964990" w:rsidP="00964990">
      <w:pPr>
        <w:rPr>
          <w:sz w:val="28"/>
          <w:szCs w:val="28"/>
        </w:rPr>
      </w:pPr>
    </w:p>
    <w:p w14:paraId="06FABD25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Avem 4 operatii:</w:t>
      </w:r>
    </w:p>
    <w:p w14:paraId="5C36EA50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 (fd, size_kB)</w:t>
      </w:r>
    </w:p>
    <w:p w14:paraId="41C7EFE8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2E4B5FE3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1CAA61AE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DEFRAG</w:t>
      </w:r>
    </w:p>
    <w:p w14:paraId="4F721E5C" w14:textId="77777777" w:rsidR="00964990" w:rsidRDefault="00964990" w:rsidP="00964990">
      <w:pPr>
        <w:rPr>
          <w:sz w:val="28"/>
          <w:szCs w:val="28"/>
        </w:rPr>
      </w:pPr>
    </w:p>
    <w:p w14:paraId="68039A91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D4DA323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Init: 0 0 0 0 0 0 0 0</w:t>
      </w:r>
    </w:p>
    <w:p w14:paraId="56785639" w14:textId="77777777" w:rsidR="00964990" w:rsidRDefault="00964990" w:rsidP="00964990">
      <w:pPr>
        <w:rPr>
          <w:sz w:val="28"/>
          <w:szCs w:val="28"/>
        </w:rPr>
      </w:pPr>
    </w:p>
    <w:p w14:paraId="6190A0BF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 25(descriptor), 14(size)</w:t>
      </w:r>
    </w:p>
    <w:p w14:paraId="0473A9A4" w14:textId="77777777" w:rsidR="00964990" w:rsidRDefault="00964990" w:rsidP="00964990">
      <w:pPr>
        <w:rPr>
          <w:sz w:val="28"/>
          <w:szCs w:val="28"/>
        </w:rPr>
      </w:pPr>
    </w:p>
    <w:p w14:paraId="643F9B6B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ADD!: 25 25 0 0 0 0 0 0</w:t>
      </w:r>
    </w:p>
    <w:p w14:paraId="773A4377" w14:textId="77777777" w:rsidR="00964990" w:rsidRDefault="00964990" w:rsidP="00964990">
      <w:pPr>
        <w:rPr>
          <w:sz w:val="28"/>
          <w:szCs w:val="28"/>
        </w:rPr>
      </w:pPr>
    </w:p>
    <w:p w14:paraId="113B2624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SIZE IMPARTIM LA 8 SI LUAM PARTE INTREAGA SUPERIOARA CA SA VEDEM CATE BLOCURI SUNT</w:t>
      </w:r>
    </w:p>
    <w:p w14:paraId="2532FAF0" w14:textId="77777777" w:rsidR="00964990" w:rsidRDefault="00964990" w:rsidP="00964990">
      <w:pPr>
        <w:rPr>
          <w:sz w:val="28"/>
          <w:szCs w:val="28"/>
        </w:rPr>
      </w:pPr>
    </w:p>
    <w:p w14:paraId="2FD18415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 173, 19</w:t>
      </w:r>
    </w:p>
    <w:p w14:paraId="13C4EAA1" w14:textId="77777777" w:rsidR="00964990" w:rsidRDefault="00964990" w:rsidP="00964990">
      <w:pPr>
        <w:rPr>
          <w:sz w:val="28"/>
          <w:szCs w:val="28"/>
        </w:rPr>
      </w:pPr>
    </w:p>
    <w:p w14:paraId="0469E388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ADD2: 25 25 173 173 173 0 0 0</w:t>
      </w:r>
    </w:p>
    <w:p w14:paraId="6D4A7EFE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GET: 173</w:t>
      </w:r>
    </w:p>
    <w:p w14:paraId="5DF6C504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[2,4]</w:t>
      </w:r>
    </w:p>
    <w:p w14:paraId="5EF11646" w14:textId="77777777" w:rsidR="00964990" w:rsidRDefault="00964990" w:rsidP="00964990">
      <w:pPr>
        <w:rPr>
          <w:sz w:val="28"/>
          <w:szCs w:val="28"/>
        </w:rPr>
      </w:pPr>
    </w:p>
    <w:p w14:paraId="61F063E1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DELETE 15</w:t>
      </w:r>
    </w:p>
    <w:p w14:paraId="5E349085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DELETE1: 0 0 173 173 173 0 0 0 0</w:t>
      </w:r>
    </w:p>
    <w:p w14:paraId="219919BB" w14:textId="77777777" w:rsidR="00964990" w:rsidRDefault="00964990" w:rsidP="00964990">
      <w:pPr>
        <w:rPr>
          <w:sz w:val="28"/>
          <w:szCs w:val="28"/>
        </w:rPr>
      </w:pPr>
    </w:p>
    <w:p w14:paraId="097CE57E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ADD3 178 29</w:t>
      </w:r>
    </w:p>
    <w:p w14:paraId="177CBBFD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ADD3: 0 0 173 173 173 178 178 178 178 0 0 0 0</w:t>
      </w:r>
    </w:p>
    <w:p w14:paraId="274488A4" w14:textId="77777777" w:rsidR="00964990" w:rsidRDefault="00964990" w:rsidP="00964990">
      <w:pPr>
        <w:rPr>
          <w:sz w:val="28"/>
          <w:szCs w:val="28"/>
        </w:rPr>
      </w:pPr>
    </w:p>
    <w:p w14:paraId="0B3ACA1B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ADD4 31 16</w:t>
      </w:r>
    </w:p>
    <w:p w14:paraId="69682F12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ADD4: 31 31 173 173 173 178 178 178 178 0 0 0 0</w:t>
      </w:r>
    </w:p>
    <w:p w14:paraId="5CE2A765" w14:textId="77777777" w:rsidR="00964990" w:rsidRDefault="00964990" w:rsidP="00964990">
      <w:pPr>
        <w:rPr>
          <w:sz w:val="28"/>
          <w:szCs w:val="28"/>
        </w:rPr>
      </w:pPr>
    </w:p>
    <w:p w14:paraId="7E3CB012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DELETE 173</w:t>
      </w:r>
    </w:p>
    <w:p w14:paraId="793B8F55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DELETE: 31 31 0 0 0 178 178 178 178 0 0 0 0</w:t>
      </w:r>
    </w:p>
    <w:p w14:paraId="7CF6A630" w14:textId="77777777" w:rsidR="00964990" w:rsidRDefault="00964990" w:rsidP="00964990">
      <w:pPr>
        <w:rPr>
          <w:sz w:val="28"/>
          <w:szCs w:val="28"/>
        </w:rPr>
      </w:pPr>
    </w:p>
    <w:p w14:paraId="1D527873" w14:textId="77777777" w:rsidR="00964990" w:rsidRDefault="00964990" w:rsidP="00964990">
      <w:pPr>
        <w:pStyle w:val="Title"/>
      </w:pPr>
      <w:r>
        <w:t>CAZ BIDIMENSIONAL</w:t>
      </w:r>
    </w:p>
    <w:p w14:paraId="7FE394BD" w14:textId="77777777" w:rsidR="00964990" w:rsidRDefault="00964990" w:rsidP="00964990">
      <w:pPr>
        <w:rPr>
          <w:sz w:val="28"/>
          <w:szCs w:val="28"/>
        </w:rPr>
      </w:pPr>
    </w:p>
    <w:p w14:paraId="58CE0301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Matrice de 1024 x 1024</w:t>
      </w:r>
    </w:p>
    <w:p w14:paraId="72563060" w14:textId="77777777" w:rsidR="00964990" w:rsidRDefault="00964990" w:rsidP="00964990">
      <w:pPr>
        <w:rPr>
          <w:sz w:val="28"/>
          <w:szCs w:val="28"/>
        </w:rPr>
      </w:pPr>
    </w:p>
    <w:p w14:paraId="6F8ACC1B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25 25 25 25 0 0 0 0</w:t>
      </w:r>
    </w:p>
    <w:p w14:paraId="3AC5241E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38075390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0C1D8BCA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0 0 0 0 0 0 0 0</w:t>
      </w:r>
    </w:p>
    <w:p w14:paraId="64887B01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62E3BF29" w14:textId="77777777" w:rsidR="00964990" w:rsidRDefault="00964990" w:rsidP="00964990">
      <w:pPr>
        <w:rPr>
          <w:sz w:val="28"/>
          <w:szCs w:val="28"/>
        </w:rPr>
      </w:pPr>
    </w:p>
    <w:p w14:paraId="56297404" w14:textId="77777777" w:rsidR="00964990" w:rsidRDefault="00964990" w:rsidP="00964990">
      <w:pPr>
        <w:rPr>
          <w:sz w:val="28"/>
          <w:szCs w:val="28"/>
        </w:rPr>
      </w:pPr>
    </w:p>
    <w:p w14:paraId="0F549B6B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25 25 25 25 150 150 0 0</w:t>
      </w:r>
    </w:p>
    <w:p w14:paraId="3BDB02CE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5C0775BF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253D0338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30B14539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1BB9794C" w14:textId="77777777" w:rsidR="00964990" w:rsidRDefault="00964990" w:rsidP="00964990">
      <w:pPr>
        <w:rPr>
          <w:sz w:val="28"/>
          <w:szCs w:val="28"/>
        </w:rPr>
      </w:pPr>
    </w:p>
    <w:p w14:paraId="356F0711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25 25 25 25 150 150 0 0</w:t>
      </w:r>
    </w:p>
    <w:p w14:paraId="7F6EE253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79 79 79 0 0 0 0 0</w:t>
      </w:r>
    </w:p>
    <w:p w14:paraId="5BED9179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43F2AA98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4F8768AD" w14:textId="77777777" w:rsidR="00964990" w:rsidRDefault="00964990" w:rsidP="00964990">
      <w:pPr>
        <w:rPr>
          <w:sz w:val="28"/>
          <w:szCs w:val="28"/>
        </w:rPr>
      </w:pPr>
      <w:r>
        <w:rPr>
          <w:sz w:val="28"/>
          <w:szCs w:val="28"/>
        </w:rPr>
        <w:t>0 0 0 0 0 0 0 0</w:t>
      </w:r>
    </w:p>
    <w:p w14:paraId="25D6BDE7" w14:textId="64E40DFC" w:rsidR="002E16B4" w:rsidRDefault="002E16B4"/>
    <w:p w14:paraId="1BF9678C" w14:textId="77777777" w:rsidR="00964990" w:rsidRDefault="00964990"/>
    <w:sectPr w:rsidR="00964990" w:rsidSect="008E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63"/>
    <w:rsid w:val="002E16B4"/>
    <w:rsid w:val="003F4563"/>
    <w:rsid w:val="008E6DE1"/>
    <w:rsid w:val="009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D165"/>
  <w15:chartTrackingRefBased/>
  <w15:docId w15:val="{68976103-C40D-4837-9AF1-32EB092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9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9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Manea</dc:creator>
  <cp:keywords/>
  <dc:description/>
  <cp:lastModifiedBy>Marius Manea</cp:lastModifiedBy>
  <cp:revision>2</cp:revision>
  <dcterms:created xsi:type="dcterms:W3CDTF">2024-11-19T21:41:00Z</dcterms:created>
  <dcterms:modified xsi:type="dcterms:W3CDTF">2024-11-19T21:41:00Z</dcterms:modified>
</cp:coreProperties>
</file>