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A9DC" w14:textId="3067C257" w:rsidR="002507F4" w:rsidRPr="005243D6" w:rsidRDefault="00CE4018">
      <w:pPr>
        <w:jc w:val="center"/>
        <w:rPr>
          <w:b/>
          <w:sz w:val="28"/>
          <w:szCs w:val="28"/>
        </w:rPr>
      </w:pPr>
      <w:r w:rsidRPr="005243D6">
        <w:rPr>
          <w:b/>
          <w:sz w:val="28"/>
          <w:szCs w:val="28"/>
        </w:rPr>
        <w:t>Trasarea execuției programului de test pentru MIPS</w:t>
      </w:r>
      <w:r w:rsidR="006D396D" w:rsidRPr="005243D6">
        <w:rPr>
          <w:b/>
          <w:sz w:val="28"/>
          <w:szCs w:val="28"/>
        </w:rPr>
        <w:t>32</w:t>
      </w:r>
    </w:p>
    <w:p w14:paraId="04D41100" w14:textId="355AD3EF" w:rsidR="002507F4" w:rsidRPr="005243D6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 w:rsidRPr="005243D6"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proofErr w:type="spellStart"/>
      <w:r w:rsidRPr="005243D6">
        <w:rPr>
          <w:sz w:val="24"/>
          <w:szCs w:val="24"/>
        </w:rPr>
        <w:t>ENable</w:t>
      </w:r>
      <w:proofErr w:type="spellEnd"/>
      <w:r w:rsidRPr="005243D6">
        <w:rPr>
          <w:sz w:val="24"/>
          <w:szCs w:val="24"/>
        </w:rPr>
        <w:t xml:space="preserve">. </w:t>
      </w:r>
      <w:r w:rsidR="003B1B42" w:rsidRPr="005243D6">
        <w:rPr>
          <w:b/>
          <w:bCs/>
          <w:iCs/>
          <w:color w:val="C00000"/>
          <w:sz w:val="24"/>
          <w:szCs w:val="24"/>
        </w:rPr>
        <w:t>Pasul 0</w:t>
      </w:r>
      <w:r w:rsidRPr="005243D6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5243D6">
        <w:rPr>
          <w:b/>
          <w:bCs/>
          <w:color w:val="C00000"/>
          <w:sz w:val="24"/>
          <w:szCs w:val="24"/>
        </w:rPr>
        <w:t xml:space="preserve"> (PC = 0)</w:t>
      </w:r>
      <w:r w:rsidRPr="005243D6">
        <w:rPr>
          <w:b/>
          <w:bCs/>
          <w:color w:val="C00000"/>
          <w:sz w:val="24"/>
          <w:szCs w:val="24"/>
        </w:rPr>
        <w:t>, iar</w:t>
      </w:r>
      <w:r w:rsidRPr="005243D6">
        <w:rPr>
          <w:color w:val="C00000"/>
          <w:sz w:val="24"/>
          <w:szCs w:val="24"/>
        </w:rPr>
        <w:t xml:space="preserve"> </w:t>
      </w:r>
      <w:r w:rsidRPr="005243D6">
        <w:rPr>
          <w:b/>
          <w:bCs/>
          <w:color w:val="C00000"/>
          <w:sz w:val="24"/>
          <w:szCs w:val="24"/>
        </w:rPr>
        <w:t xml:space="preserve">pasul </w:t>
      </w:r>
      <w:r w:rsidRPr="005243D6">
        <w:rPr>
          <w:b/>
          <w:bCs/>
          <w:i/>
          <w:color w:val="C00000"/>
          <w:sz w:val="24"/>
          <w:szCs w:val="24"/>
        </w:rPr>
        <w:t>N</w:t>
      </w:r>
      <w:r w:rsidRPr="005243D6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5243D6">
        <w:rPr>
          <w:b/>
          <w:bCs/>
          <w:i/>
          <w:color w:val="C00000"/>
          <w:sz w:val="24"/>
          <w:szCs w:val="24"/>
        </w:rPr>
        <w:t>N</w:t>
      </w:r>
      <w:r w:rsidRPr="005243D6">
        <w:rPr>
          <w:b/>
          <w:bCs/>
          <w:color w:val="C00000"/>
          <w:sz w:val="24"/>
          <w:szCs w:val="24"/>
        </w:rPr>
        <w:t xml:space="preserve"> ori a butonului </w:t>
      </w:r>
      <w:proofErr w:type="spellStart"/>
      <w:r w:rsidRPr="005243D6">
        <w:rPr>
          <w:b/>
          <w:bCs/>
          <w:color w:val="C00000"/>
          <w:sz w:val="24"/>
          <w:szCs w:val="24"/>
        </w:rPr>
        <w:t>ENable</w:t>
      </w:r>
      <w:proofErr w:type="spellEnd"/>
      <w:r w:rsidRPr="005243D6"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 w:rsidRPr="005243D6">
        <w:rPr>
          <w:sz w:val="24"/>
          <w:szCs w:val="24"/>
        </w:rPr>
        <w:t>dorite</w:t>
      </w:r>
      <w:r w:rsidRPr="005243D6">
        <w:rPr>
          <w:sz w:val="24"/>
          <w:szCs w:val="24"/>
        </w:rPr>
        <w:t>. Tabelul se completează pentru tot programul sau</w:t>
      </w:r>
      <w:r w:rsidR="0095739B" w:rsidRPr="005243D6">
        <w:rPr>
          <w:sz w:val="24"/>
          <w:szCs w:val="24"/>
        </w:rPr>
        <w:t>,</w:t>
      </w:r>
      <w:r w:rsidRPr="005243D6">
        <w:rPr>
          <w:sz w:val="24"/>
          <w:szCs w:val="24"/>
        </w:rPr>
        <w:t xml:space="preserve"> dacă are buclă</w:t>
      </w:r>
      <w:r w:rsidR="0095739B" w:rsidRPr="005243D6">
        <w:rPr>
          <w:sz w:val="24"/>
          <w:szCs w:val="24"/>
        </w:rPr>
        <w:t>,</w:t>
      </w:r>
      <w:r w:rsidRPr="005243D6">
        <w:rPr>
          <w:sz w:val="24"/>
          <w:szCs w:val="24"/>
        </w:rPr>
        <w:t xml:space="preserve"> până la finalul primei iterații. </w:t>
      </w:r>
      <w:r w:rsidRPr="005243D6"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:rsidRPr="005243D6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5243D6"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5243D6"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000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001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010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011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100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101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110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Pr="005243D6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111</w:t>
            </w:r>
            <w:r w:rsidRPr="005243D6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5243D6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5243D6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:rsidRPr="005243D6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Pr="005243D6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b/>
                <w:color w:val="000000"/>
                <w:sz w:val="20"/>
                <w:szCs w:val="20"/>
              </w:rPr>
              <w:t>Instr</w:t>
            </w:r>
            <w:proofErr w:type="spellEnd"/>
            <w:r w:rsidRPr="005243D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5243D6">
              <w:rPr>
                <w:color w:val="000000"/>
                <w:sz w:val="20"/>
                <w:szCs w:val="20"/>
              </w:rPr>
              <w:t>(</w:t>
            </w:r>
            <w:r w:rsidRPr="005243D6">
              <w:rPr>
                <w:i/>
                <w:color w:val="000000"/>
                <w:sz w:val="20"/>
                <w:szCs w:val="20"/>
              </w:rPr>
              <w:t>în asamblare</w:t>
            </w:r>
            <w:r w:rsidRPr="005243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b/>
                <w:color w:val="000000"/>
                <w:sz w:val="20"/>
                <w:szCs w:val="20"/>
              </w:rPr>
              <w:t>Instr</w:t>
            </w:r>
            <w:proofErr w:type="spellEnd"/>
            <w:r w:rsidRPr="005243D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5243D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243D6">
              <w:rPr>
                <w:i/>
                <w:color w:val="000000"/>
                <w:sz w:val="20"/>
                <w:szCs w:val="20"/>
              </w:rPr>
              <w:t>hexa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PC+</w:t>
            </w:r>
            <w:r w:rsidR="0036497A" w:rsidRPr="005243D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b/>
                <w:color w:val="000000"/>
                <w:sz w:val="20"/>
                <w:szCs w:val="20"/>
              </w:rPr>
              <w:t>Ext_Imm</w:t>
            </w:r>
            <w:proofErr w:type="spellEnd"/>
          </w:p>
        </w:tc>
        <w:tc>
          <w:tcPr>
            <w:tcW w:w="1169" w:type="dxa"/>
            <w:vAlign w:val="center"/>
          </w:tcPr>
          <w:p w14:paraId="02678DFB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b/>
                <w:color w:val="000000"/>
                <w:sz w:val="20"/>
                <w:szCs w:val="20"/>
              </w:rPr>
              <w:t>ALURes</w:t>
            </w:r>
            <w:proofErr w:type="spellEnd"/>
          </w:p>
        </w:tc>
        <w:tc>
          <w:tcPr>
            <w:tcW w:w="1169" w:type="dxa"/>
            <w:vAlign w:val="center"/>
          </w:tcPr>
          <w:p w14:paraId="59BE8CCE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b/>
                <w:color w:val="000000"/>
                <w:sz w:val="20"/>
                <w:szCs w:val="20"/>
              </w:rPr>
              <w:t>MemData</w:t>
            </w:r>
            <w:proofErr w:type="spellEnd"/>
          </w:p>
        </w:tc>
        <w:tc>
          <w:tcPr>
            <w:tcW w:w="1169" w:type="dxa"/>
            <w:vAlign w:val="center"/>
          </w:tcPr>
          <w:p w14:paraId="7E2CA4A2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b/>
                <w:color w:val="000000"/>
                <w:sz w:val="20"/>
                <w:szCs w:val="20"/>
              </w:rPr>
              <w:t>BranchAddr</w:t>
            </w:r>
            <w:proofErr w:type="spellEnd"/>
          </w:p>
        </w:tc>
        <w:tc>
          <w:tcPr>
            <w:tcW w:w="1170" w:type="dxa"/>
            <w:vAlign w:val="center"/>
          </w:tcPr>
          <w:p w14:paraId="62B494DD" w14:textId="77777777" w:rsidR="002507F4" w:rsidRPr="005243D6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b/>
                <w:color w:val="000000"/>
                <w:sz w:val="20"/>
                <w:szCs w:val="20"/>
              </w:rPr>
              <w:t>JumpAddr</w:t>
            </w:r>
            <w:proofErr w:type="spellEnd"/>
          </w:p>
        </w:tc>
      </w:tr>
      <w:tr w:rsidR="00BC004A" w:rsidRPr="005243D6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6F75F5E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xor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$r10, $r10, $r10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57E17F0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</w:t>
            </w:r>
            <w:r>
              <w:rPr>
                <w:sz w:val="20"/>
                <w:szCs w:val="20"/>
              </w:rPr>
              <w:t>1</w:t>
            </w:r>
            <w:r w:rsidRPr="005243D6">
              <w:rPr>
                <w:sz w:val="20"/>
                <w:szCs w:val="20"/>
              </w:rPr>
              <w:t>4A5026"</w:t>
            </w:r>
          </w:p>
        </w:tc>
        <w:tc>
          <w:tcPr>
            <w:tcW w:w="1169" w:type="dxa"/>
            <w:vAlign w:val="center"/>
          </w:tcPr>
          <w:p w14:paraId="1FB39874" w14:textId="1C6BC7B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720C563C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052B31ED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0855C01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</w:t>
            </w:r>
            <w:r w:rsidR="000E402E">
              <w:rPr>
                <w:sz w:val="20"/>
                <w:szCs w:val="20"/>
              </w:rPr>
              <w:t>5026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2CAF448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3CB2A55C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0EEB017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4B6C06A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151C9110" w14:textId="2F918B1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BC004A" w:rsidRPr="005243D6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32E695C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xor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$r0, $r0, $r0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01A6980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00000</w:t>
            </w:r>
            <w:r w:rsidRPr="005243D6">
              <w:rPr>
                <w:sz w:val="20"/>
                <w:szCs w:val="20"/>
              </w:rPr>
              <w:t>26"</w:t>
            </w:r>
          </w:p>
        </w:tc>
        <w:tc>
          <w:tcPr>
            <w:tcW w:w="1169" w:type="dxa"/>
            <w:vAlign w:val="center"/>
          </w:tcPr>
          <w:p w14:paraId="694E9E5D" w14:textId="37E01BC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76F3D97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0E402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60D2057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0E402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AD29B" w14:textId="360D3DD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</w:t>
            </w:r>
            <w:r w:rsidR="000E402E">
              <w:rPr>
                <w:sz w:val="20"/>
                <w:szCs w:val="20"/>
              </w:rPr>
              <w:t>36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2E3B9C" w14:textId="2ADCD66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18519" w14:textId="7F00556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D4BD71E" w14:textId="0BE5CD4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88633F" w14:textId="2CEB0AE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414AEA3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09E1CB4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xor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$r30, $r30, $r30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67F31CC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</w:t>
            </w:r>
            <w:r w:rsidRPr="005243D6">
              <w:rPr>
                <w:sz w:val="20"/>
                <w:szCs w:val="20"/>
              </w:rPr>
              <w:t>3DEF026"</w:t>
            </w:r>
          </w:p>
        </w:tc>
        <w:tc>
          <w:tcPr>
            <w:tcW w:w="1169" w:type="dxa"/>
            <w:vAlign w:val="center"/>
          </w:tcPr>
          <w:p w14:paraId="3D9FF25C" w14:textId="5BF551C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5581F055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6343379D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0E402E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42C040D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</w:t>
            </w:r>
            <w:r w:rsidR="000E402E">
              <w:rPr>
                <w:sz w:val="20"/>
                <w:szCs w:val="20"/>
              </w:rPr>
              <w:t>F026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BC192D" w14:textId="15BA664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1C273FF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0A8A405" w14:textId="5148750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14FF2C6C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xor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$r3, $r3, $r3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73946BF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00</w:t>
            </w:r>
            <w:r w:rsidRPr="005243D6">
              <w:rPr>
                <w:sz w:val="20"/>
                <w:szCs w:val="20"/>
              </w:rPr>
              <w:t>631826"</w:t>
            </w:r>
          </w:p>
        </w:tc>
        <w:tc>
          <w:tcPr>
            <w:tcW w:w="1169" w:type="dxa"/>
            <w:vAlign w:val="center"/>
          </w:tcPr>
          <w:p w14:paraId="1E65F7E4" w14:textId="6908013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48E3B6AD" w14:textId="2414C92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E402E">
              <w:rPr>
                <w:sz w:val="20"/>
                <w:szCs w:val="20"/>
              </w:rPr>
              <w:t>FFFFFFFF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E3E44F" w14:textId="5DE15E9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E402E">
              <w:rPr>
                <w:sz w:val="20"/>
                <w:szCs w:val="20"/>
              </w:rPr>
              <w:t>FFFFFFFF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BAA641" w14:textId="5A38DC9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E402E">
              <w:rPr>
                <w:sz w:val="20"/>
                <w:szCs w:val="20"/>
              </w:rPr>
              <w:t>00001826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88F99C" w14:textId="05E2EC9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E402E">
              <w:rPr>
                <w:sz w:val="20"/>
                <w:szCs w:val="20"/>
              </w:rPr>
              <w:t>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CA205" w14:textId="6D2CB075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A409D8A" w14:textId="7FE6529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451B82C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$r3, $r3, 0xFFFF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709649B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"2063FFFF"</w:t>
            </w:r>
          </w:p>
        </w:tc>
        <w:tc>
          <w:tcPr>
            <w:tcW w:w="1169" w:type="dxa"/>
            <w:vAlign w:val="center"/>
          </w:tcPr>
          <w:p w14:paraId="4B904940" w14:textId="75BDFDAC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56E9B9" w14:textId="33D4D66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51575E" w14:textId="27C2C45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91800C" w14:textId="3DF1BA4C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E402E">
              <w:rPr>
                <w:sz w:val="20"/>
                <w:szCs w:val="20"/>
              </w:rPr>
              <w:t>FFFF</w:t>
            </w:r>
            <w:r>
              <w:rPr>
                <w:color w:val="000000"/>
                <w:sz w:val="20"/>
                <w:szCs w:val="20"/>
              </w:rPr>
              <w:t>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EA3076" w14:textId="6867DA25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E402E">
              <w:rPr>
                <w:sz w:val="20"/>
                <w:szCs w:val="20"/>
              </w:rPr>
              <w:t>FFFF</w:t>
            </w:r>
            <w:r>
              <w:rPr>
                <w:color w:val="000000"/>
                <w:sz w:val="20"/>
                <w:szCs w:val="20"/>
              </w:rPr>
              <w:t>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52127B" w14:textId="79C459DB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0E402E">
              <w:rPr>
                <w:color w:val="000000"/>
                <w:sz w:val="20"/>
                <w:szCs w:val="20"/>
              </w:rPr>
              <w:t>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9BDD04" w14:textId="4160DAA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E402E">
              <w:rPr>
                <w:sz w:val="20"/>
                <w:szCs w:val="20"/>
              </w:rPr>
              <w:t>FFFF</w:t>
            </w:r>
            <w:r>
              <w:rPr>
                <w:color w:val="000000"/>
                <w:sz w:val="20"/>
                <w:szCs w:val="20"/>
              </w:rPr>
              <w:t>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A9E40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2F5F637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$r30,$r30,4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66F53D8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"23DE0004"</w:t>
            </w:r>
          </w:p>
        </w:tc>
        <w:tc>
          <w:tcPr>
            <w:tcW w:w="1169" w:type="dxa"/>
            <w:vAlign w:val="center"/>
          </w:tcPr>
          <w:p w14:paraId="01425DA3" w14:textId="46EED6B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EE664" w14:textId="12F0044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A982AA" w14:textId="60D565BC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068E1E" w14:textId="7DC6CDB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8871759" w14:textId="2F1D925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0E402E"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979451" w14:textId="2628C68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68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2198E1" w14:textId="163562A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6F2C515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3A1FE74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$r1, 0($r10)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1F4525B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"8D410000"</w:t>
            </w:r>
          </w:p>
        </w:tc>
        <w:tc>
          <w:tcPr>
            <w:tcW w:w="1169" w:type="dxa"/>
            <w:vAlign w:val="center"/>
          </w:tcPr>
          <w:p w14:paraId="3E57EE6F" w14:textId="23024CC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7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62DB29" w14:textId="329F4B0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7E8EA2" w14:textId="7BAA29D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32B56B" w14:textId="05EDD16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66982C" w14:textId="1C84E1C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0E402E"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E8A2B5" w14:textId="30D6BA5B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0E402E"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6C19D" w14:textId="2D6CB74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62E5EED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75399DA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$r0, $r0, 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60F6EF3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"20000008"</w:t>
            </w:r>
          </w:p>
        </w:tc>
        <w:tc>
          <w:tcPr>
            <w:tcW w:w="1169" w:type="dxa"/>
            <w:vAlign w:val="center"/>
          </w:tcPr>
          <w:p w14:paraId="41895354" w14:textId="303B8E9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4EA78A" w14:textId="021BA13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7E33CD" w14:textId="43AAE17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95EAB6" w14:textId="3A9F519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59F42E" w14:textId="7DDA59A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3F94031" w14:textId="34560D7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206A33" w14:textId="2EBAE8F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96F91A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49A2F18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$r11, $r1, </w:t>
            </w:r>
            <w:r w:rsidR="00786365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06E25A3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 w:rsidR="00786365" w:rsidRPr="00786365">
              <w:rPr>
                <w:sz w:val="20"/>
                <w:szCs w:val="20"/>
              </w:rPr>
              <w:t>202B0038</w:t>
            </w:r>
            <w:r w:rsidRPr="005243D6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D7A272" w14:textId="28FD4A55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7FB193" w14:textId="0651940D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0E402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CC3D27" w14:textId="08B6AB0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40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52D877" w14:textId="14DED8B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0E402E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146F1CB" w14:textId="4F62210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40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B6EB29" w14:textId="5E00E57B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686BBE" w14:textId="1F62641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40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5FA4EF0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75AAB7B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beq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$r1, $r11, </w:t>
            </w:r>
            <w:proofErr w:type="spellStart"/>
            <w:r w:rsidRPr="005243D6">
              <w:rPr>
                <w:color w:val="000000"/>
                <w:sz w:val="20"/>
                <w:szCs w:val="20"/>
              </w:rPr>
              <w:t>offset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1275928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"102B0005"</w:t>
            </w:r>
          </w:p>
        </w:tc>
        <w:tc>
          <w:tcPr>
            <w:tcW w:w="1169" w:type="dxa"/>
            <w:vAlign w:val="center"/>
          </w:tcPr>
          <w:p w14:paraId="116FF5AB" w14:textId="1B04D61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F304DDB" w14:textId="4C2C27B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278EE5" w14:textId="73E9FA7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40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A1B3D8" w14:textId="5339F21B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7D3857" w14:textId="1E44C39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10D5D">
              <w:rPr>
                <w:sz w:val="20"/>
                <w:szCs w:val="20"/>
              </w:rPr>
              <w:t>FFFFFFC8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E73766" w14:textId="1876562D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0451D12" w14:textId="6785034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10D5D">
              <w:rPr>
                <w:sz w:val="20"/>
                <w:szCs w:val="20"/>
              </w:rPr>
              <w:t>FFFFFC8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790D4A" w14:textId="1BACAF0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6CFF89E0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46A486D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$r2, 0($r1)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0071109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"8C220000"</w:t>
            </w:r>
          </w:p>
        </w:tc>
        <w:tc>
          <w:tcPr>
            <w:tcW w:w="1169" w:type="dxa"/>
            <w:vAlign w:val="center"/>
          </w:tcPr>
          <w:p w14:paraId="2CF52E3E" w14:textId="50F1D8B5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B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4FBC109" w14:textId="3227DAA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9295F2B" w14:textId="336BFE1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334D9DA" w14:textId="082465BB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642E2" w14:textId="23F1FF4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90A4E7" w14:textId="6D8E8D7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1312B9" w14:textId="6818116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6C2371F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230694C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$r2, $r2, $r3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6F19603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00</w:t>
            </w:r>
            <w:r w:rsidRPr="005243D6">
              <w:rPr>
                <w:sz w:val="20"/>
                <w:szCs w:val="20"/>
              </w:rPr>
              <w:t>431024"</w:t>
            </w:r>
          </w:p>
        </w:tc>
        <w:tc>
          <w:tcPr>
            <w:tcW w:w="1169" w:type="dxa"/>
            <w:vAlign w:val="center"/>
          </w:tcPr>
          <w:p w14:paraId="6C391713" w14:textId="2B81B43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3714C8" w14:textId="3277C8D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</w:t>
            </w:r>
            <w:r w:rsidR="00910D5D">
              <w:rPr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25379E" w14:textId="13DF825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10D5D">
              <w:rPr>
                <w:sz w:val="20"/>
                <w:szCs w:val="20"/>
              </w:rPr>
              <w:t>FFFF</w:t>
            </w:r>
            <w:r>
              <w:rPr>
                <w:sz w:val="20"/>
                <w:szCs w:val="20"/>
              </w:rPr>
              <w:t>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7D35EA5" w14:textId="12DCEB78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</w:t>
            </w:r>
            <w:r w:rsidR="00910D5D">
              <w:rPr>
                <w:sz w:val="20"/>
                <w:szCs w:val="20"/>
              </w:rPr>
              <w:t>1024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2E2CD43" w14:textId="0898C1D2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E95DB4" w14:textId="44C5F04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BC9E7B" w14:textId="4FE113A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18913A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6690F9D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add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$r0, $r0, $r2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1819E21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000</w:t>
            </w:r>
            <w:r w:rsidRPr="005243D6">
              <w:rPr>
                <w:sz w:val="20"/>
                <w:szCs w:val="20"/>
              </w:rPr>
              <w:t>20020"</w:t>
            </w:r>
          </w:p>
        </w:tc>
        <w:tc>
          <w:tcPr>
            <w:tcW w:w="1169" w:type="dxa"/>
            <w:vAlign w:val="center"/>
          </w:tcPr>
          <w:p w14:paraId="708E1757" w14:textId="0D97B20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226A35" w14:textId="6C89BDF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</w:t>
            </w:r>
            <w:r w:rsidR="00910D5D">
              <w:rPr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5121A3" w14:textId="7A6A468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</w:t>
            </w:r>
            <w:r w:rsidR="00910D5D">
              <w:rPr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0842E66" w14:textId="20802FE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</w:t>
            </w:r>
            <w:r w:rsidR="00910D5D">
              <w:rPr>
                <w:sz w:val="20"/>
                <w:szCs w:val="20"/>
              </w:rPr>
              <w:t>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F4E422" w14:textId="494BF6A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="00910D5D">
              <w:rPr>
                <w:color w:val="000000"/>
                <w:sz w:val="20"/>
                <w:szCs w:val="20"/>
              </w:rPr>
              <w:t>”</w:t>
            </w:r>
            <w:r w:rsidRPr="006D396D">
              <w:rPr>
                <w:sz w:val="20"/>
                <w:szCs w:val="20"/>
              </w:rPr>
              <w:t>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2E0C777" w14:textId="2346C6C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50F547" w14:textId="5627EF4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DE5E7E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DBB600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4FD0BD3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$r1, $r1, 4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466BCA4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"20210004"</w:t>
            </w:r>
          </w:p>
        </w:tc>
        <w:tc>
          <w:tcPr>
            <w:tcW w:w="1169" w:type="dxa"/>
            <w:vAlign w:val="center"/>
          </w:tcPr>
          <w:p w14:paraId="24BD4308" w14:textId="0EE91DD2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E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C15583" w14:textId="7E55AED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FA40A2" w14:textId="0366FF1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58E499D" w14:textId="79A77ED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EAADFCE" w14:textId="5CC5EC3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58BE85" w14:textId="6C1B8002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391E89B" w14:textId="29BA08C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95588E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004A" w:rsidRPr="005243D6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3F0761A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 xml:space="preserve">j </w:t>
            </w:r>
            <w:proofErr w:type="spellStart"/>
            <w:r w:rsidRPr="005243D6">
              <w:rPr>
                <w:color w:val="000000"/>
                <w:sz w:val="20"/>
                <w:szCs w:val="20"/>
              </w:rPr>
              <w:t>offset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9</w:t>
            </w:r>
            <w:r w:rsidRPr="005243D6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613DE76E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"08000009"</w:t>
            </w:r>
          </w:p>
        </w:tc>
        <w:tc>
          <w:tcPr>
            <w:tcW w:w="1169" w:type="dxa"/>
            <w:vAlign w:val="center"/>
          </w:tcPr>
          <w:p w14:paraId="3021E0B2" w14:textId="3657617B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5CA08" w14:textId="1670434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465AE" w14:textId="68E03EAA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8D96B6" w14:textId="523DFCF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DB7712" w14:textId="4C0A27D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910D5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473B4CC" w14:textId="64FF6F36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</w:t>
            </w:r>
            <w:r w:rsidR="00910D5D">
              <w:rPr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5EBC5FB" w14:textId="7360D4A3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72026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45BE63F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BC004A" w:rsidRPr="005243D6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408D3A42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243D6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 xml:space="preserve"> $r0, </w:t>
            </w:r>
            <w:proofErr w:type="spellStart"/>
            <w:r w:rsidRPr="005243D6">
              <w:rPr>
                <w:color w:val="000000"/>
                <w:sz w:val="20"/>
                <w:szCs w:val="20"/>
              </w:rPr>
              <w:t>offset</w:t>
            </w:r>
            <w:proofErr w:type="spellEnd"/>
            <w:r w:rsidRPr="005243D6">
              <w:rPr>
                <w:color w:val="000000"/>
                <w:sz w:val="20"/>
                <w:szCs w:val="20"/>
              </w:rPr>
              <w:t>($r30)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0B9BB1D1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"AFC00000"</w:t>
            </w:r>
          </w:p>
        </w:tc>
        <w:tc>
          <w:tcPr>
            <w:tcW w:w="1169" w:type="dxa"/>
            <w:vAlign w:val="center"/>
          </w:tcPr>
          <w:p w14:paraId="14217284" w14:textId="20D72A30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32F34A" w14:textId="08498BC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AC46B5" w14:textId="16B4CB04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68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7216C04" w14:textId="65CDB639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8399C43" w14:textId="34F842CF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2C82C4" w14:textId="3E725EC2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68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A17D88" w14:textId="4B5E1145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</w:t>
            </w:r>
            <w:r w:rsidR="00910D5D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959AC8F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BC004A" w:rsidRPr="005243D6" w:rsidRDefault="00BC004A" w:rsidP="00B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DB9291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929CA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022D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61F5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B3C7EF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E0362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96CC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DD6C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1B2E6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D026F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73D41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9CEBB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0CD35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15234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F8014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53B5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65A237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0CDCD7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80FB2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30A36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F84BE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5A9D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D0F59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6B92C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6561E0A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16CEA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018C2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6A2DE1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6EBA5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EED4B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639D7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9DADE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5AAE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74A00F2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18C4D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44A507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7BE27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AC092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E73AA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15E86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165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E900E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128D355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B187E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B8A73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F3456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B9DC7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4B20C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35A64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88A7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24080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783B7F8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B88D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8DBF8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FA727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53A4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AB9D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D888C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531E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5880D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7E63" w:rsidRPr="005243D6" w14:paraId="69E3505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CA4E1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234C8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3AE3E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45019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B9376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5154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7CE3A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359E3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 w:rsidRPr="005243D6">
            <w:rPr>
              <w:sz w:val="24"/>
              <w:szCs w:val="24"/>
            </w:rPr>
            <w:t xml:space="preserve">URL: </w:t>
          </w:r>
          <w:hyperlink r:id="rId5" w:history="1">
            <w:r w:rsidRPr="005243D6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E3162"/>
    <w:rsid w:val="000E402E"/>
    <w:rsid w:val="00167816"/>
    <w:rsid w:val="001A563A"/>
    <w:rsid w:val="002243C8"/>
    <w:rsid w:val="002507F4"/>
    <w:rsid w:val="002F1168"/>
    <w:rsid w:val="003551A0"/>
    <w:rsid w:val="0036497A"/>
    <w:rsid w:val="003B1B42"/>
    <w:rsid w:val="003C16F5"/>
    <w:rsid w:val="005243D6"/>
    <w:rsid w:val="006D286F"/>
    <w:rsid w:val="006D396D"/>
    <w:rsid w:val="00777665"/>
    <w:rsid w:val="00786365"/>
    <w:rsid w:val="00790D9A"/>
    <w:rsid w:val="008C7D3F"/>
    <w:rsid w:val="00910D5D"/>
    <w:rsid w:val="0095739B"/>
    <w:rsid w:val="0099303B"/>
    <w:rsid w:val="00BC004A"/>
    <w:rsid w:val="00C769E6"/>
    <w:rsid w:val="00CE4018"/>
    <w:rsid w:val="00E67E63"/>
    <w:rsid w:val="00EB115E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455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Trasarea execuției programului de test pentru MIPS32</vt:lpstr>
      <vt:lpstr>Trasarea execuției programului de test pentru MIPS32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Marius Nicusor Pantea</cp:lastModifiedBy>
  <cp:revision>16</cp:revision>
  <dcterms:created xsi:type="dcterms:W3CDTF">2020-04-01T09:49:00Z</dcterms:created>
  <dcterms:modified xsi:type="dcterms:W3CDTF">2024-04-24T08:40:00Z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