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2E77B6" w14:textId="77777777" w:rsidR="00184531" w:rsidRPr="009D31F6" w:rsidRDefault="00184531" w:rsidP="00D974F3">
      <w:pPr>
        <w:jc w:val="center"/>
        <w:rPr>
          <w:rFonts w:ascii="Times New Roman" w:hAnsi="Times New Roman" w:cs="Times New Roman"/>
          <w:b/>
        </w:rPr>
      </w:pPr>
    </w:p>
    <w:p w14:paraId="3DB33172" w14:textId="77777777" w:rsidR="00184531" w:rsidRPr="009D31F6" w:rsidRDefault="00184531" w:rsidP="00D974F3">
      <w:pPr>
        <w:jc w:val="center"/>
        <w:rPr>
          <w:rFonts w:ascii="Times New Roman" w:hAnsi="Times New Roman" w:cs="Times New Roman"/>
          <w:b/>
        </w:rPr>
      </w:pPr>
    </w:p>
    <w:p w14:paraId="30DAC647" w14:textId="77777777" w:rsidR="000A3449" w:rsidRPr="009D31F6" w:rsidRDefault="000A3449" w:rsidP="00D974F3">
      <w:pPr>
        <w:jc w:val="center"/>
        <w:rPr>
          <w:rFonts w:ascii="Times New Roman" w:hAnsi="Times New Roman" w:cs="Times New Roman"/>
          <w:b/>
        </w:rPr>
      </w:pPr>
    </w:p>
    <w:p w14:paraId="1FCA8D73" w14:textId="77777777" w:rsidR="00DF107B" w:rsidRPr="009D31F6" w:rsidRDefault="00DF107B" w:rsidP="00D974F3">
      <w:pPr>
        <w:jc w:val="center"/>
        <w:rPr>
          <w:rFonts w:ascii="Times New Roman" w:hAnsi="Times New Roman" w:cs="Times New Roman"/>
          <w:b/>
        </w:rPr>
      </w:pPr>
    </w:p>
    <w:p w14:paraId="53F55ED2" w14:textId="77777777" w:rsidR="000A3449" w:rsidRPr="009D31F6" w:rsidRDefault="000A3449" w:rsidP="00D974F3">
      <w:pPr>
        <w:jc w:val="center"/>
        <w:rPr>
          <w:rFonts w:ascii="Times New Roman" w:hAnsi="Times New Roman" w:cs="Times New Roman"/>
          <w:b/>
        </w:rPr>
      </w:pPr>
    </w:p>
    <w:p w14:paraId="07436DA4" w14:textId="77777777" w:rsidR="000A3449" w:rsidRPr="009D31F6" w:rsidRDefault="000A3449" w:rsidP="00D974F3">
      <w:pPr>
        <w:jc w:val="center"/>
        <w:rPr>
          <w:rFonts w:ascii="Times New Roman" w:hAnsi="Times New Roman" w:cs="Times New Roman"/>
          <w:b/>
        </w:rPr>
      </w:pPr>
    </w:p>
    <w:p w14:paraId="40D1EDC4" w14:textId="77777777" w:rsidR="000A3449" w:rsidRPr="009D31F6" w:rsidRDefault="000A3449" w:rsidP="00D974F3">
      <w:pPr>
        <w:jc w:val="center"/>
        <w:rPr>
          <w:rFonts w:ascii="Times New Roman" w:hAnsi="Times New Roman" w:cs="Times New Roman"/>
          <w:b/>
        </w:rPr>
      </w:pPr>
    </w:p>
    <w:p w14:paraId="1E7CC253" w14:textId="77777777" w:rsidR="00184531" w:rsidRPr="009D31F6" w:rsidRDefault="00184531" w:rsidP="00D974F3">
      <w:pPr>
        <w:jc w:val="center"/>
        <w:rPr>
          <w:rFonts w:ascii="Times New Roman" w:hAnsi="Times New Roman" w:cs="Times New Roman"/>
          <w:b/>
        </w:rPr>
      </w:pPr>
    </w:p>
    <w:p w14:paraId="3337B0D0" w14:textId="77777777" w:rsidR="00184531" w:rsidRPr="009D31F6" w:rsidRDefault="00184531" w:rsidP="00D974F3">
      <w:pPr>
        <w:jc w:val="center"/>
        <w:rPr>
          <w:rFonts w:ascii="Times New Roman" w:hAnsi="Times New Roman" w:cs="Times New Roman"/>
          <w:b/>
        </w:rPr>
      </w:pPr>
    </w:p>
    <w:p w14:paraId="490D7B8C" w14:textId="3D779D4F" w:rsidR="00184531" w:rsidRPr="009D31F6" w:rsidRDefault="000A3449" w:rsidP="000A3449">
      <w:pPr>
        <w:spacing w:line="300" w:lineRule="atLeast"/>
        <w:rPr>
          <w:rFonts w:ascii="Times New Roman" w:hAnsi="Times New Roman" w:cs="Times New Roman"/>
          <w:sz w:val="28"/>
        </w:rPr>
      </w:pPr>
      <w:r w:rsidRPr="009D31F6">
        <w:rPr>
          <w:rFonts w:ascii="Times New Roman" w:hAnsi="Times New Roman" w:cs="Times New Roman"/>
          <w:noProof/>
          <w:sz w:val="28"/>
        </w:rPr>
        <w:t xml:space="preserve">                    </w:t>
      </w:r>
      <w:r w:rsidRPr="009D31F6">
        <w:rPr>
          <w:rFonts w:ascii="Times New Roman" w:hAnsi="Times New Roman" w:cs="Times New Roman"/>
          <w:noProof/>
          <w:sz w:val="28"/>
          <w:lang w:eastAsia="zh-CN"/>
        </w:rPr>
        <w:drawing>
          <wp:inline distT="0" distB="0" distL="0" distR="0" wp14:anchorId="76839F84" wp14:editId="59C4B480">
            <wp:extent cx="4051935" cy="1409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opped-RISE-Logo-CLR.png"/>
                    <pic:cNvPicPr/>
                  </pic:nvPicPr>
                  <pic:blipFill>
                    <a:blip r:embed="rId8">
                      <a:extLst>
                        <a:ext uri="{28A0092B-C50C-407E-A947-70E740481C1C}">
                          <a14:useLocalDpi xmlns:a14="http://schemas.microsoft.com/office/drawing/2010/main" val="0"/>
                        </a:ext>
                      </a:extLst>
                    </a:blip>
                    <a:stretch>
                      <a:fillRect/>
                    </a:stretch>
                  </pic:blipFill>
                  <pic:spPr>
                    <a:xfrm>
                      <a:off x="0" y="0"/>
                      <a:ext cx="4201893" cy="1461685"/>
                    </a:xfrm>
                    <a:prstGeom prst="rect">
                      <a:avLst/>
                    </a:prstGeom>
                  </pic:spPr>
                </pic:pic>
              </a:graphicData>
            </a:graphic>
          </wp:inline>
        </w:drawing>
      </w:r>
    </w:p>
    <w:p w14:paraId="25497F6E" w14:textId="77777777" w:rsidR="00184531" w:rsidRPr="009D31F6" w:rsidRDefault="00184531" w:rsidP="00184531">
      <w:pPr>
        <w:spacing w:line="300" w:lineRule="atLeast"/>
        <w:ind w:firstLine="2160"/>
        <w:rPr>
          <w:rFonts w:ascii="Times New Roman" w:hAnsi="Times New Roman" w:cs="Times New Roman"/>
          <w:sz w:val="28"/>
        </w:rPr>
      </w:pPr>
    </w:p>
    <w:p w14:paraId="0FAA6313" w14:textId="77777777" w:rsidR="00184531" w:rsidRPr="009D31F6" w:rsidRDefault="00184531" w:rsidP="00184531">
      <w:pPr>
        <w:spacing w:line="300" w:lineRule="atLeast"/>
        <w:ind w:firstLine="2160"/>
        <w:rPr>
          <w:rFonts w:ascii="Times New Roman" w:hAnsi="Times New Roman" w:cs="Times New Roman"/>
          <w:sz w:val="28"/>
        </w:rPr>
      </w:pPr>
    </w:p>
    <w:p w14:paraId="16A787A7" w14:textId="77777777" w:rsidR="00184531" w:rsidRPr="009D31F6" w:rsidRDefault="00184531" w:rsidP="00184531">
      <w:pPr>
        <w:spacing w:line="300" w:lineRule="atLeast"/>
        <w:ind w:firstLine="2160"/>
        <w:rPr>
          <w:rFonts w:ascii="Times New Roman" w:hAnsi="Times New Roman" w:cs="Times New Roman"/>
          <w:sz w:val="28"/>
        </w:rPr>
      </w:pPr>
    </w:p>
    <w:p w14:paraId="340BCA8A" w14:textId="77777777" w:rsidR="00184531" w:rsidRPr="009D31F6" w:rsidRDefault="00184531" w:rsidP="00184531">
      <w:pPr>
        <w:spacing w:line="300" w:lineRule="atLeast"/>
        <w:ind w:firstLine="2160"/>
        <w:rPr>
          <w:rFonts w:ascii="Times New Roman" w:hAnsi="Times New Roman" w:cs="Times New Roman"/>
          <w:sz w:val="28"/>
        </w:rPr>
      </w:pPr>
    </w:p>
    <w:p w14:paraId="1210FEE2" w14:textId="77777777" w:rsidR="00DF107B" w:rsidRPr="009D31F6" w:rsidRDefault="00DF107B" w:rsidP="00184531">
      <w:pPr>
        <w:spacing w:line="300" w:lineRule="atLeast"/>
        <w:ind w:firstLine="2160"/>
        <w:rPr>
          <w:rFonts w:ascii="Times New Roman" w:hAnsi="Times New Roman" w:cs="Times New Roman"/>
          <w:sz w:val="28"/>
        </w:rPr>
      </w:pPr>
    </w:p>
    <w:p w14:paraId="4365E4CD" w14:textId="77777777" w:rsidR="00184531" w:rsidRPr="009D31F6" w:rsidRDefault="00184531" w:rsidP="00184531">
      <w:pPr>
        <w:spacing w:line="300" w:lineRule="atLeast"/>
        <w:ind w:firstLine="2160"/>
        <w:rPr>
          <w:rFonts w:ascii="Times New Roman" w:hAnsi="Times New Roman" w:cs="Times New Roman"/>
          <w:sz w:val="28"/>
        </w:rPr>
      </w:pPr>
    </w:p>
    <w:p w14:paraId="573663FB" w14:textId="77777777" w:rsidR="009D71F0" w:rsidRPr="009D31F6" w:rsidRDefault="009D71F0" w:rsidP="00184531">
      <w:pPr>
        <w:jc w:val="center"/>
        <w:rPr>
          <w:rFonts w:ascii="Times New Roman" w:hAnsi="Times New Roman" w:cs="Times New Roman"/>
          <w:b/>
          <w:sz w:val="48"/>
          <w:szCs w:val="48"/>
        </w:rPr>
      </w:pPr>
      <w:r w:rsidRPr="009D31F6">
        <w:rPr>
          <w:rFonts w:ascii="Times New Roman" w:hAnsi="Times New Roman" w:cs="Times New Roman"/>
          <w:b/>
          <w:sz w:val="48"/>
          <w:szCs w:val="48"/>
        </w:rPr>
        <w:t>RISE Learning Institute Database</w:t>
      </w:r>
    </w:p>
    <w:p w14:paraId="76C97A01" w14:textId="77777777" w:rsidR="009D71F0" w:rsidRPr="009D31F6" w:rsidRDefault="009D71F0" w:rsidP="00184531">
      <w:pPr>
        <w:jc w:val="center"/>
        <w:rPr>
          <w:rFonts w:ascii="Times New Roman" w:hAnsi="Times New Roman" w:cs="Times New Roman"/>
          <w:sz w:val="28"/>
        </w:rPr>
      </w:pPr>
    </w:p>
    <w:p w14:paraId="509B5317" w14:textId="77777777" w:rsidR="000A3449" w:rsidRPr="009D31F6" w:rsidRDefault="000A3449" w:rsidP="00184531">
      <w:pPr>
        <w:jc w:val="center"/>
        <w:rPr>
          <w:rFonts w:ascii="Times New Roman" w:hAnsi="Times New Roman" w:cs="Times New Roman"/>
          <w:sz w:val="28"/>
        </w:rPr>
      </w:pPr>
    </w:p>
    <w:p w14:paraId="71CF7FDB" w14:textId="77777777" w:rsidR="000A3449" w:rsidRPr="009D31F6" w:rsidRDefault="000A3449" w:rsidP="00184531">
      <w:pPr>
        <w:jc w:val="center"/>
        <w:rPr>
          <w:rFonts w:ascii="Times New Roman" w:hAnsi="Times New Roman" w:cs="Times New Roman"/>
          <w:sz w:val="28"/>
        </w:rPr>
      </w:pPr>
    </w:p>
    <w:p w14:paraId="7A86DA0D" w14:textId="5CA666FA" w:rsidR="00184531" w:rsidRPr="009D31F6" w:rsidRDefault="00184531" w:rsidP="000A3449">
      <w:pPr>
        <w:ind w:left="720" w:firstLine="720"/>
        <w:rPr>
          <w:rFonts w:ascii="Times New Roman" w:hAnsi="Times New Roman" w:cs="Times New Roman"/>
          <w:b/>
          <w:sz w:val="32"/>
          <w:szCs w:val="32"/>
        </w:rPr>
      </w:pPr>
      <w:r w:rsidRPr="009D31F6">
        <w:rPr>
          <w:rFonts w:ascii="Times New Roman" w:hAnsi="Times New Roman" w:cs="Times New Roman"/>
          <w:b/>
          <w:sz w:val="32"/>
          <w:szCs w:val="32"/>
        </w:rPr>
        <w:t>Computer Scientists:</w:t>
      </w:r>
    </w:p>
    <w:p w14:paraId="4DAF4D5D" w14:textId="77777777" w:rsidR="00092F25" w:rsidRPr="009D31F6" w:rsidRDefault="00092F25" w:rsidP="000A3449">
      <w:pPr>
        <w:ind w:left="720" w:firstLine="720"/>
        <w:rPr>
          <w:rFonts w:ascii="Times New Roman" w:hAnsi="Times New Roman" w:cs="Times New Roman"/>
          <w:b/>
          <w:sz w:val="32"/>
          <w:szCs w:val="32"/>
        </w:rPr>
      </w:pPr>
    </w:p>
    <w:p w14:paraId="128BD0BB" w14:textId="38D51276" w:rsidR="000A3449" w:rsidRPr="009D31F6" w:rsidRDefault="003F0DE0" w:rsidP="000A3449">
      <w:pPr>
        <w:ind w:left="720" w:firstLine="720"/>
        <w:rPr>
          <w:rFonts w:ascii="Times New Roman" w:hAnsi="Times New Roman" w:cs="Times New Roman"/>
        </w:rPr>
      </w:pPr>
      <w:r w:rsidRPr="009D31F6">
        <w:rPr>
          <w:rFonts w:ascii="Times New Roman" w:hAnsi="Times New Roman" w:cs="Times New Roman"/>
        </w:rPr>
        <w:t>Instructor: Dr. Sara Farag</w:t>
      </w:r>
    </w:p>
    <w:p w14:paraId="13A4EAEC" w14:textId="77777777" w:rsidR="003F0DE0" w:rsidRPr="009D31F6" w:rsidRDefault="003F0DE0" w:rsidP="000A3449">
      <w:pPr>
        <w:ind w:left="720" w:firstLine="720"/>
        <w:rPr>
          <w:rFonts w:ascii="Times New Roman" w:hAnsi="Times New Roman" w:cs="Times New Roman"/>
        </w:rPr>
      </w:pPr>
    </w:p>
    <w:p w14:paraId="5D6732BC" w14:textId="77777777" w:rsidR="00DF107B" w:rsidRPr="009D31F6" w:rsidRDefault="00DF107B" w:rsidP="00DF107B">
      <w:pPr>
        <w:ind w:left="720" w:firstLine="720"/>
        <w:rPr>
          <w:rFonts w:ascii="Times New Roman" w:hAnsi="Times New Roman" w:cs="Times New Roman"/>
        </w:rPr>
      </w:pPr>
      <w:r w:rsidRPr="009D31F6">
        <w:rPr>
          <w:rFonts w:ascii="Times New Roman" w:hAnsi="Times New Roman" w:cs="Times New Roman"/>
        </w:rPr>
        <w:t>Marius Popescu</w:t>
      </w:r>
    </w:p>
    <w:p w14:paraId="7ED8FE48" w14:textId="65A01022" w:rsidR="00DF107B" w:rsidRPr="009D31F6" w:rsidRDefault="00DF107B" w:rsidP="00DF107B">
      <w:pPr>
        <w:ind w:left="720" w:firstLine="720"/>
        <w:rPr>
          <w:rFonts w:ascii="Times New Roman" w:hAnsi="Times New Roman" w:cs="Times New Roman"/>
        </w:rPr>
      </w:pPr>
      <w:r w:rsidRPr="009D31F6">
        <w:rPr>
          <w:rFonts w:ascii="Times New Roman" w:hAnsi="Times New Roman" w:cs="Times New Roman"/>
        </w:rPr>
        <w:t>Anara Satkeeva</w:t>
      </w:r>
    </w:p>
    <w:p w14:paraId="443427B4" w14:textId="1FE3F876" w:rsidR="00DF107B" w:rsidRPr="009D31F6" w:rsidRDefault="00DF107B" w:rsidP="00DF107B">
      <w:pPr>
        <w:ind w:left="720" w:firstLine="720"/>
        <w:rPr>
          <w:rFonts w:ascii="Times New Roman" w:hAnsi="Times New Roman" w:cs="Times New Roman"/>
        </w:rPr>
      </w:pPr>
      <w:r w:rsidRPr="009D31F6">
        <w:rPr>
          <w:rFonts w:ascii="Times New Roman" w:hAnsi="Times New Roman" w:cs="Times New Roman"/>
        </w:rPr>
        <w:t>Jeffrey Talada</w:t>
      </w:r>
    </w:p>
    <w:p w14:paraId="533FD274" w14:textId="527985D4" w:rsidR="00DF107B" w:rsidRPr="009D31F6" w:rsidRDefault="00DF107B" w:rsidP="00DF107B">
      <w:pPr>
        <w:ind w:left="720" w:firstLine="720"/>
        <w:rPr>
          <w:rFonts w:ascii="Times New Roman" w:hAnsi="Times New Roman" w:cs="Times New Roman"/>
        </w:rPr>
      </w:pPr>
      <w:r w:rsidRPr="009D31F6">
        <w:rPr>
          <w:rFonts w:ascii="Times New Roman" w:hAnsi="Times New Roman" w:cs="Times New Roman"/>
        </w:rPr>
        <w:t>Erik Uri</w:t>
      </w:r>
    </w:p>
    <w:p w14:paraId="1A6C64D5" w14:textId="77777777" w:rsidR="00DF107B" w:rsidRPr="009D31F6" w:rsidRDefault="00DF107B" w:rsidP="00DF107B">
      <w:pPr>
        <w:ind w:left="720" w:firstLine="720"/>
        <w:rPr>
          <w:rFonts w:ascii="Times New Roman" w:hAnsi="Times New Roman" w:cs="Times New Roman"/>
        </w:rPr>
      </w:pPr>
    </w:p>
    <w:p w14:paraId="4B650E0E" w14:textId="77777777" w:rsidR="00DF107B" w:rsidRPr="009D31F6" w:rsidRDefault="00DF107B" w:rsidP="00DF107B">
      <w:pPr>
        <w:ind w:left="720" w:firstLine="720"/>
        <w:rPr>
          <w:rFonts w:ascii="Times New Roman" w:hAnsi="Times New Roman" w:cs="Times New Roman"/>
          <w:sz w:val="32"/>
          <w:szCs w:val="32"/>
        </w:rPr>
      </w:pPr>
    </w:p>
    <w:p w14:paraId="24153A38" w14:textId="77777777" w:rsidR="00DF107B" w:rsidRPr="009D31F6" w:rsidRDefault="00DF107B" w:rsidP="00DF107B">
      <w:pPr>
        <w:pStyle w:val="Body"/>
        <w:ind w:firstLine="720"/>
        <w:rPr>
          <w:rFonts w:ascii="Times New Roman" w:hAnsi="Times New Roman" w:cs="Times New Roman"/>
          <w:sz w:val="24"/>
          <w:szCs w:val="24"/>
        </w:rPr>
      </w:pPr>
    </w:p>
    <w:p w14:paraId="758EA008" w14:textId="0E81511A" w:rsidR="00DF107B" w:rsidRPr="009D31F6" w:rsidRDefault="00DF107B" w:rsidP="00DF107B">
      <w:pPr>
        <w:pStyle w:val="Body"/>
        <w:ind w:firstLine="720"/>
        <w:rPr>
          <w:rFonts w:ascii="Times New Roman" w:hAnsi="Times New Roman" w:cs="Times New Roman"/>
          <w:sz w:val="24"/>
          <w:szCs w:val="24"/>
        </w:rPr>
      </w:pPr>
      <w:r w:rsidRPr="009D31F6">
        <w:rPr>
          <w:rFonts w:ascii="Times New Roman" w:hAnsi="Times New Roman" w:cs="Times New Roman"/>
          <w:sz w:val="24"/>
          <w:szCs w:val="24"/>
        </w:rPr>
        <w:tab/>
      </w:r>
    </w:p>
    <w:p w14:paraId="1CC36B7D" w14:textId="5937CBEA" w:rsidR="00184531" w:rsidRPr="009D31F6" w:rsidRDefault="00DF107B" w:rsidP="00092F25">
      <w:pPr>
        <w:pStyle w:val="Body"/>
        <w:ind w:left="720"/>
        <w:rPr>
          <w:rFonts w:ascii="Times New Roman" w:hAnsi="Times New Roman" w:cs="Times New Roman"/>
          <w:sz w:val="24"/>
          <w:szCs w:val="24"/>
        </w:rPr>
      </w:pPr>
      <w:r w:rsidRPr="009D31F6">
        <w:rPr>
          <w:rFonts w:ascii="Times New Roman" w:hAnsi="Times New Roman" w:cs="Times New Roman"/>
          <w:sz w:val="24"/>
          <w:szCs w:val="24"/>
        </w:rPr>
        <w:tab/>
      </w:r>
      <w:r w:rsidR="00C10EF4" w:rsidRPr="009D31F6">
        <w:rPr>
          <w:rFonts w:ascii="Times New Roman" w:hAnsi="Times New Roman" w:cs="Times New Roman"/>
          <w:sz w:val="24"/>
          <w:szCs w:val="24"/>
        </w:rPr>
        <w:tab/>
      </w:r>
    </w:p>
    <w:p w14:paraId="698515F8" w14:textId="77777777" w:rsidR="00EB5CB9" w:rsidRDefault="00EB5CB9" w:rsidP="00C10EF4">
      <w:pPr>
        <w:pStyle w:val="Heading2"/>
        <w:spacing w:line="300" w:lineRule="atLeast"/>
        <w:rPr>
          <w:rFonts w:ascii="Times New Roman" w:hAnsi="Times New Roman" w:cs="Times New Roman"/>
          <w:color w:val="2F5496" w:themeColor="accent1" w:themeShade="BF"/>
          <w:sz w:val="24"/>
          <w:szCs w:val="24"/>
        </w:rPr>
      </w:pPr>
    </w:p>
    <w:p w14:paraId="34C02EB2" w14:textId="1B922183" w:rsidR="00184531" w:rsidRPr="009D7AFE" w:rsidRDefault="00184531" w:rsidP="00C10EF4">
      <w:pPr>
        <w:pStyle w:val="Heading2"/>
        <w:spacing w:line="300" w:lineRule="atLeast"/>
        <w:rPr>
          <w:rFonts w:ascii="Times New Roman" w:hAnsi="Times New Roman" w:cs="Times New Roman"/>
          <w:color w:val="C00000"/>
          <w:sz w:val="24"/>
          <w:szCs w:val="24"/>
        </w:rPr>
      </w:pPr>
      <w:r w:rsidRPr="009D7AFE">
        <w:rPr>
          <w:rFonts w:ascii="Times New Roman" w:hAnsi="Times New Roman" w:cs="Times New Roman"/>
          <w:color w:val="C00000"/>
          <w:sz w:val="24"/>
          <w:szCs w:val="24"/>
        </w:rPr>
        <w:lastRenderedPageBreak/>
        <w:t xml:space="preserve">I. </w:t>
      </w:r>
      <w:r w:rsidR="00B47339" w:rsidRPr="009D7AFE">
        <w:rPr>
          <w:rFonts w:ascii="Times New Roman" w:hAnsi="Times New Roman" w:cs="Times New Roman"/>
          <w:color w:val="C00000"/>
          <w:sz w:val="24"/>
          <w:szCs w:val="24"/>
        </w:rPr>
        <w:t xml:space="preserve">Project proposal </w:t>
      </w:r>
      <w:r w:rsidRPr="009D7AFE">
        <w:rPr>
          <w:rFonts w:ascii="Times New Roman" w:hAnsi="Times New Roman" w:cs="Times New Roman"/>
          <w:color w:val="C00000"/>
          <w:sz w:val="24"/>
          <w:szCs w:val="24"/>
        </w:rPr>
        <w:t>Overview</w:t>
      </w:r>
    </w:p>
    <w:p w14:paraId="75C6CC32" w14:textId="77777777" w:rsidR="00184531" w:rsidRPr="009D31F6" w:rsidRDefault="00184531" w:rsidP="00C10EF4">
      <w:pPr>
        <w:spacing w:line="300" w:lineRule="atLeast"/>
        <w:rPr>
          <w:rFonts w:ascii="Times New Roman" w:hAnsi="Times New Roman" w:cs="Times New Roman"/>
        </w:rPr>
      </w:pPr>
    </w:p>
    <w:p w14:paraId="6C5D8C34" w14:textId="53887A99" w:rsidR="00184531" w:rsidRPr="009D31F6" w:rsidRDefault="00184531" w:rsidP="00C10EF4">
      <w:pPr>
        <w:ind w:firstLine="720"/>
        <w:rPr>
          <w:rFonts w:ascii="Times New Roman" w:hAnsi="Times New Roman" w:cs="Times New Roman"/>
        </w:rPr>
      </w:pPr>
      <w:r w:rsidRPr="009D31F6">
        <w:rPr>
          <w:rFonts w:ascii="Times New Roman" w:hAnsi="Times New Roman" w:cs="Times New Roman"/>
        </w:rPr>
        <w:t xml:space="preserve">Our group, </w:t>
      </w:r>
      <w:r w:rsidR="00C10EF4" w:rsidRPr="009D31F6">
        <w:rPr>
          <w:rFonts w:ascii="Times New Roman" w:hAnsi="Times New Roman" w:cs="Times New Roman"/>
        </w:rPr>
        <w:t>“group 3”</w:t>
      </w:r>
      <w:r w:rsidRPr="009D31F6">
        <w:rPr>
          <w:rFonts w:ascii="Times New Roman" w:hAnsi="Times New Roman" w:cs="Times New Roman"/>
        </w:rPr>
        <w:t>, consisting of</w:t>
      </w:r>
      <w:r w:rsidR="00C10EF4" w:rsidRPr="009D31F6">
        <w:rPr>
          <w:rFonts w:ascii="Times New Roman" w:hAnsi="Times New Roman" w:cs="Times New Roman"/>
        </w:rPr>
        <w:t xml:space="preserve"> Marius Popescu, Anara Satkeeva, Jeffrey Talada and Erik Uri</w:t>
      </w:r>
      <w:r w:rsidRPr="009D31F6">
        <w:rPr>
          <w:rFonts w:ascii="Times New Roman" w:hAnsi="Times New Roman" w:cs="Times New Roman"/>
        </w:rPr>
        <w:t xml:space="preserve">, proposes creating a new </w:t>
      </w:r>
      <w:r w:rsidR="00C10EF4" w:rsidRPr="009D31F6">
        <w:rPr>
          <w:rFonts w:ascii="Times New Roman" w:hAnsi="Times New Roman" w:cs="Times New Roman"/>
        </w:rPr>
        <w:t>database for the RISE Learning Institute</w:t>
      </w:r>
      <w:r w:rsidRPr="009D31F6">
        <w:rPr>
          <w:rFonts w:ascii="Times New Roman" w:hAnsi="Times New Roman" w:cs="Times New Roman"/>
        </w:rPr>
        <w:t xml:space="preserve">.  The purpose of our </w:t>
      </w:r>
      <w:r w:rsidR="00C10EF4" w:rsidRPr="009D31F6">
        <w:rPr>
          <w:rFonts w:ascii="Times New Roman" w:hAnsi="Times New Roman" w:cs="Times New Roman"/>
        </w:rPr>
        <w:t>project</w:t>
      </w:r>
      <w:r w:rsidRPr="009D31F6">
        <w:rPr>
          <w:rFonts w:ascii="Times New Roman" w:hAnsi="Times New Roman" w:cs="Times New Roman"/>
        </w:rPr>
        <w:t xml:space="preserve"> is </w:t>
      </w:r>
      <w:r w:rsidR="00C10EF4" w:rsidRPr="009D31F6">
        <w:rPr>
          <w:rFonts w:ascii="Times New Roman" w:hAnsi="Times New Roman" w:cs="Times New Roman"/>
        </w:rPr>
        <w:t>to create a web interface and database to browse, add, store and update</w:t>
      </w:r>
      <w:r w:rsidR="00B47339" w:rsidRPr="009D31F6">
        <w:rPr>
          <w:rFonts w:ascii="Times New Roman" w:hAnsi="Times New Roman" w:cs="Times New Roman"/>
        </w:rPr>
        <w:t xml:space="preserve"> the data</w:t>
      </w:r>
      <w:r w:rsidR="00C10EF4" w:rsidRPr="009D31F6">
        <w:rPr>
          <w:rFonts w:ascii="Times New Roman" w:hAnsi="Times New Roman" w:cs="Times New Roman"/>
        </w:rPr>
        <w:t xml:space="preserve"> that </w:t>
      </w:r>
      <w:r w:rsidR="00FB2B03">
        <w:rPr>
          <w:rFonts w:ascii="Times New Roman" w:hAnsi="Times New Roman" w:cs="Times New Roman"/>
        </w:rPr>
        <w:t>advisors</w:t>
      </w:r>
      <w:r w:rsidR="00C10EF4" w:rsidRPr="009D31F6">
        <w:rPr>
          <w:rFonts w:ascii="Times New Roman" w:hAnsi="Times New Roman" w:cs="Times New Roman"/>
        </w:rPr>
        <w:t xml:space="preserve"> are</w:t>
      </w:r>
      <w:r w:rsidR="00892FAE" w:rsidRPr="009D31F6">
        <w:rPr>
          <w:rFonts w:ascii="Times New Roman" w:hAnsi="Times New Roman" w:cs="Times New Roman"/>
        </w:rPr>
        <w:t xml:space="preserve"> collecting in their meetings with students</w:t>
      </w:r>
      <w:r w:rsidR="00FB2B03">
        <w:rPr>
          <w:rFonts w:ascii="Times New Roman" w:hAnsi="Times New Roman" w:cs="Times New Roman"/>
        </w:rPr>
        <w:t xml:space="preserve"> to better aid students in their career efforts</w:t>
      </w:r>
      <w:r w:rsidR="00892FAE" w:rsidRPr="009D31F6">
        <w:rPr>
          <w:rFonts w:ascii="Times New Roman" w:hAnsi="Times New Roman" w:cs="Times New Roman"/>
        </w:rPr>
        <w:t xml:space="preserve">. </w:t>
      </w:r>
    </w:p>
    <w:p w14:paraId="3E053324" w14:textId="37FAD9EE" w:rsidR="00296CF1" w:rsidRPr="009D7AFE" w:rsidRDefault="00184531" w:rsidP="009D7AFE">
      <w:pPr>
        <w:spacing w:line="300" w:lineRule="atLeast"/>
        <w:rPr>
          <w:rFonts w:ascii="Times New Roman" w:hAnsi="Times New Roman" w:cs="Times New Roman"/>
        </w:rPr>
      </w:pPr>
      <w:r w:rsidRPr="009D31F6">
        <w:rPr>
          <w:rFonts w:ascii="Times New Roman" w:hAnsi="Times New Roman" w:cs="Times New Roman"/>
        </w:rPr>
        <w:t xml:space="preserve"> </w:t>
      </w:r>
    </w:p>
    <w:p w14:paraId="615903CA" w14:textId="77777777" w:rsidR="004424EA" w:rsidRPr="009D7AFE" w:rsidRDefault="004424EA" w:rsidP="004424EA">
      <w:pPr>
        <w:pStyle w:val="Heading2"/>
        <w:rPr>
          <w:rFonts w:ascii="Times New Roman" w:eastAsia="Arial Unicode MS" w:hAnsi="Times New Roman" w:cs="Times New Roman"/>
          <w:color w:val="C00000"/>
        </w:rPr>
      </w:pPr>
      <w:r w:rsidRPr="009D7AFE">
        <w:rPr>
          <w:rFonts w:ascii="Times New Roman" w:eastAsia="Arial Unicode MS" w:hAnsi="Times New Roman" w:cs="Times New Roman"/>
          <w:color w:val="C00000"/>
        </w:rPr>
        <w:t>The Problem</w:t>
      </w:r>
    </w:p>
    <w:p w14:paraId="58207126" w14:textId="77777777" w:rsidR="00B47339" w:rsidRPr="009D31F6" w:rsidRDefault="004424EA" w:rsidP="00B47339">
      <w:pPr>
        <w:pStyle w:val="Body"/>
        <w:numPr>
          <w:ilvl w:val="0"/>
          <w:numId w:val="2"/>
        </w:numPr>
        <w:rPr>
          <w:rFonts w:ascii="Times New Roman" w:hAnsi="Times New Roman" w:cs="Times New Roman"/>
          <w:sz w:val="24"/>
          <w:szCs w:val="24"/>
        </w:rPr>
      </w:pPr>
      <w:r w:rsidRPr="009D31F6">
        <w:rPr>
          <w:rFonts w:ascii="Times New Roman" w:hAnsi="Times New Roman" w:cs="Times New Roman"/>
          <w:sz w:val="24"/>
          <w:szCs w:val="24"/>
        </w:rPr>
        <w:t xml:space="preserve">The Rise Learning Institute and the Center of Careers Connections at Bellevue College work to connect students, local businesses, and educators together to create a myriad of services for the school, students, and the community, such as learning service opportunities, internships, jobs, advisory boards and grants to further enrich the learning environment here on campus. </w:t>
      </w:r>
    </w:p>
    <w:p w14:paraId="250AE7E2" w14:textId="77777777" w:rsidR="00B47339" w:rsidRPr="009D31F6" w:rsidRDefault="004424EA" w:rsidP="00B47339">
      <w:pPr>
        <w:pStyle w:val="Body"/>
        <w:numPr>
          <w:ilvl w:val="0"/>
          <w:numId w:val="2"/>
        </w:numPr>
        <w:rPr>
          <w:rFonts w:ascii="Times New Roman" w:hAnsi="Times New Roman" w:cs="Times New Roman"/>
          <w:sz w:val="24"/>
          <w:szCs w:val="24"/>
        </w:rPr>
      </w:pPr>
      <w:r w:rsidRPr="009D31F6">
        <w:rPr>
          <w:rFonts w:ascii="Times New Roman" w:hAnsi="Times New Roman" w:cs="Times New Roman"/>
          <w:sz w:val="24"/>
          <w:szCs w:val="24"/>
        </w:rPr>
        <w:t xml:space="preserve">Different staff members at RISE collect and store these contacts and relationships in several different ways, but there isn’t a standard used by everyone. </w:t>
      </w:r>
    </w:p>
    <w:p w14:paraId="62C1A800" w14:textId="77777777" w:rsidR="00B47339" w:rsidRPr="009D31F6" w:rsidRDefault="004424EA" w:rsidP="00B47339">
      <w:pPr>
        <w:pStyle w:val="Body"/>
        <w:numPr>
          <w:ilvl w:val="0"/>
          <w:numId w:val="2"/>
        </w:numPr>
        <w:rPr>
          <w:rFonts w:ascii="Times New Roman" w:hAnsi="Times New Roman" w:cs="Times New Roman"/>
          <w:sz w:val="24"/>
          <w:szCs w:val="24"/>
        </w:rPr>
      </w:pPr>
      <w:r w:rsidRPr="009D31F6">
        <w:rPr>
          <w:rFonts w:ascii="Times New Roman" w:hAnsi="Times New Roman" w:cs="Times New Roman"/>
          <w:sz w:val="24"/>
          <w:szCs w:val="24"/>
        </w:rPr>
        <w:t xml:space="preserve">Information gets lost in the cracks when different staff members at RISE pick up where other members have left off, restricting the institute from accomplishing more. </w:t>
      </w:r>
    </w:p>
    <w:p w14:paraId="44822E39" w14:textId="455AF5A3" w:rsidR="004424EA" w:rsidRPr="009D31F6" w:rsidRDefault="00FB2B03" w:rsidP="004424EA">
      <w:pPr>
        <w:pStyle w:val="Body"/>
        <w:numPr>
          <w:ilvl w:val="0"/>
          <w:numId w:val="2"/>
        </w:numPr>
        <w:rPr>
          <w:rFonts w:ascii="Times New Roman" w:hAnsi="Times New Roman" w:cs="Times New Roman"/>
          <w:sz w:val="24"/>
          <w:szCs w:val="24"/>
        </w:rPr>
      </w:pPr>
      <w:r>
        <w:rPr>
          <w:rFonts w:ascii="Times New Roman" w:hAnsi="Times New Roman" w:cs="Times New Roman"/>
          <w:sz w:val="24"/>
          <w:szCs w:val="24"/>
        </w:rPr>
        <w:t>RISE</w:t>
      </w:r>
      <w:r w:rsidR="004424EA" w:rsidRPr="009D31F6">
        <w:rPr>
          <w:rFonts w:ascii="Times New Roman" w:hAnsi="Times New Roman" w:cs="Times New Roman"/>
          <w:sz w:val="24"/>
          <w:szCs w:val="24"/>
        </w:rPr>
        <w:t xml:space="preserve"> also</w:t>
      </w:r>
      <w:r>
        <w:rPr>
          <w:rFonts w:ascii="Times New Roman" w:hAnsi="Times New Roman" w:cs="Times New Roman"/>
          <w:sz w:val="24"/>
          <w:szCs w:val="24"/>
        </w:rPr>
        <w:t xml:space="preserve"> wants to</w:t>
      </w:r>
      <w:r w:rsidR="004424EA" w:rsidRPr="009D31F6">
        <w:rPr>
          <w:rFonts w:ascii="Times New Roman" w:hAnsi="Times New Roman" w:cs="Times New Roman"/>
          <w:sz w:val="24"/>
          <w:szCs w:val="24"/>
        </w:rPr>
        <w:t xml:space="preserve"> be able to query and report</w:t>
      </w:r>
      <w:r>
        <w:rPr>
          <w:rFonts w:ascii="Times New Roman" w:hAnsi="Times New Roman" w:cs="Times New Roman"/>
          <w:sz w:val="24"/>
          <w:szCs w:val="24"/>
        </w:rPr>
        <w:t xml:space="preserve"> on</w:t>
      </w:r>
      <w:r w:rsidR="004424EA" w:rsidRPr="009D31F6">
        <w:rPr>
          <w:rFonts w:ascii="Times New Roman" w:hAnsi="Times New Roman" w:cs="Times New Roman"/>
          <w:sz w:val="24"/>
          <w:szCs w:val="24"/>
        </w:rPr>
        <w:t xml:space="preserve"> </w:t>
      </w:r>
      <w:r>
        <w:rPr>
          <w:rFonts w:ascii="Times New Roman" w:hAnsi="Times New Roman" w:cs="Times New Roman"/>
          <w:sz w:val="24"/>
          <w:szCs w:val="24"/>
        </w:rPr>
        <w:t>the demographics of</w:t>
      </w:r>
      <w:r w:rsidR="004424EA" w:rsidRPr="009D31F6">
        <w:rPr>
          <w:rFonts w:ascii="Times New Roman" w:hAnsi="Times New Roman" w:cs="Times New Roman"/>
          <w:sz w:val="24"/>
          <w:szCs w:val="24"/>
        </w:rPr>
        <w:t xml:space="preserve"> students that they work with based off of ZIP codes, </w:t>
      </w:r>
      <w:r>
        <w:rPr>
          <w:rFonts w:ascii="Times New Roman" w:hAnsi="Times New Roman" w:cs="Times New Roman"/>
          <w:sz w:val="24"/>
          <w:szCs w:val="24"/>
        </w:rPr>
        <w:t>for the purpose of getting grants</w:t>
      </w:r>
      <w:r w:rsidR="004424EA" w:rsidRPr="009D31F6">
        <w:rPr>
          <w:rFonts w:ascii="Times New Roman" w:hAnsi="Times New Roman" w:cs="Times New Roman"/>
          <w:sz w:val="24"/>
          <w:szCs w:val="24"/>
        </w:rPr>
        <w:t>.</w:t>
      </w:r>
    </w:p>
    <w:p w14:paraId="39C0F110" w14:textId="77777777" w:rsidR="00296CF1" w:rsidRPr="009D31F6" w:rsidRDefault="00296CF1" w:rsidP="00D974F3">
      <w:pPr>
        <w:rPr>
          <w:rFonts w:ascii="Times New Roman" w:hAnsi="Times New Roman" w:cs="Times New Roman"/>
          <w:b/>
          <w:color w:val="2F5496" w:themeColor="accent1" w:themeShade="BF"/>
          <w:sz w:val="22"/>
          <w:szCs w:val="22"/>
        </w:rPr>
      </w:pPr>
    </w:p>
    <w:p w14:paraId="3B42B27C" w14:textId="345529A3" w:rsidR="00CD6174" w:rsidRPr="009D7AFE" w:rsidRDefault="00B47339" w:rsidP="00D974F3">
      <w:pPr>
        <w:rPr>
          <w:rFonts w:ascii="Times New Roman" w:hAnsi="Times New Roman" w:cs="Times New Roman"/>
          <w:b/>
          <w:color w:val="C00000"/>
          <w:sz w:val="22"/>
          <w:szCs w:val="22"/>
        </w:rPr>
      </w:pPr>
      <w:r w:rsidRPr="009D7AFE">
        <w:rPr>
          <w:rFonts w:ascii="Times New Roman" w:hAnsi="Times New Roman" w:cs="Times New Roman"/>
          <w:b/>
          <w:color w:val="C00000"/>
          <w:sz w:val="22"/>
          <w:szCs w:val="22"/>
        </w:rPr>
        <w:t>Client Requirements</w:t>
      </w:r>
    </w:p>
    <w:p w14:paraId="46E907BA" w14:textId="74DA392B" w:rsidR="006162AB" w:rsidRDefault="006162AB" w:rsidP="006162AB">
      <w:pPr>
        <w:numPr>
          <w:ilvl w:val="0"/>
          <w:numId w:val="1"/>
        </w:numPr>
        <w:spacing w:before="60" w:after="100" w:afterAutospacing="1"/>
        <w:rPr>
          <w:rFonts w:ascii="Times New Roman" w:eastAsia="Times New Roman" w:hAnsi="Times New Roman" w:cs="Times New Roman"/>
          <w:color w:val="24292E"/>
        </w:rPr>
      </w:pPr>
      <w:r>
        <w:rPr>
          <w:rFonts w:ascii="Times New Roman" w:eastAsia="Times New Roman" w:hAnsi="Times New Roman" w:cs="Times New Roman"/>
          <w:color w:val="24292E"/>
        </w:rPr>
        <w:t>Keep track of students/community members and their demographic information</w:t>
      </w:r>
    </w:p>
    <w:p w14:paraId="6F03D236" w14:textId="77777777" w:rsidR="00226898" w:rsidRPr="006162AB" w:rsidRDefault="008264EC" w:rsidP="006162AB">
      <w:pPr>
        <w:numPr>
          <w:ilvl w:val="0"/>
          <w:numId w:val="1"/>
        </w:numPr>
        <w:spacing w:before="60" w:after="100" w:afterAutospacing="1"/>
        <w:rPr>
          <w:rFonts w:ascii="Times New Roman" w:eastAsia="Times New Roman" w:hAnsi="Times New Roman" w:cs="Times New Roman"/>
          <w:color w:val="24292E"/>
        </w:rPr>
      </w:pPr>
      <w:r w:rsidRPr="006162AB">
        <w:rPr>
          <w:rFonts w:ascii="Times New Roman" w:eastAsia="Times New Roman" w:hAnsi="Times New Roman" w:cs="Times New Roman"/>
          <w:color w:val="24292E"/>
        </w:rPr>
        <w:t>Must be able to generate reports by zip code with demographic filters</w:t>
      </w:r>
    </w:p>
    <w:p w14:paraId="03B69B51" w14:textId="77777777" w:rsidR="006162AB" w:rsidRPr="009D31F6" w:rsidRDefault="006162AB" w:rsidP="006162AB">
      <w:pPr>
        <w:numPr>
          <w:ilvl w:val="0"/>
          <w:numId w:val="1"/>
        </w:numPr>
        <w:spacing w:before="60" w:after="100" w:afterAutospacing="1"/>
        <w:rPr>
          <w:rFonts w:ascii="Times New Roman" w:eastAsia="Times New Roman" w:hAnsi="Times New Roman" w:cs="Times New Roman"/>
          <w:color w:val="24292E"/>
        </w:rPr>
      </w:pPr>
      <w:r w:rsidRPr="009D31F6">
        <w:rPr>
          <w:rFonts w:ascii="Times New Roman" w:eastAsia="Times New Roman" w:hAnsi="Times New Roman" w:cs="Times New Roman"/>
          <w:color w:val="24292E"/>
        </w:rPr>
        <w:t>Keep track of advising sessions, limit three for non-students.</w:t>
      </w:r>
    </w:p>
    <w:p w14:paraId="0F7115F2" w14:textId="00639C24" w:rsidR="006162AB" w:rsidRDefault="006162AB" w:rsidP="00CD6174">
      <w:pPr>
        <w:numPr>
          <w:ilvl w:val="0"/>
          <w:numId w:val="1"/>
        </w:numPr>
        <w:spacing w:before="60" w:after="100" w:afterAutospacing="1"/>
        <w:rPr>
          <w:rFonts w:ascii="Times New Roman" w:eastAsia="Times New Roman" w:hAnsi="Times New Roman" w:cs="Times New Roman"/>
          <w:color w:val="24292E"/>
        </w:rPr>
      </w:pPr>
      <w:r>
        <w:rPr>
          <w:rFonts w:ascii="Times New Roman" w:eastAsia="Times New Roman" w:hAnsi="Times New Roman" w:cs="Times New Roman"/>
          <w:color w:val="24292E"/>
        </w:rPr>
        <w:t>A student may meet with different advisors</w:t>
      </w:r>
    </w:p>
    <w:p w14:paraId="237D8489" w14:textId="77777777" w:rsidR="00226898" w:rsidRPr="006162AB" w:rsidRDefault="008264EC" w:rsidP="006162AB">
      <w:pPr>
        <w:numPr>
          <w:ilvl w:val="0"/>
          <w:numId w:val="1"/>
        </w:numPr>
        <w:spacing w:before="60" w:after="100" w:afterAutospacing="1"/>
        <w:rPr>
          <w:rFonts w:ascii="Times New Roman" w:eastAsia="Times New Roman" w:hAnsi="Times New Roman" w:cs="Times New Roman"/>
          <w:color w:val="24292E"/>
        </w:rPr>
      </w:pPr>
      <w:r w:rsidRPr="006162AB">
        <w:rPr>
          <w:rFonts w:ascii="Times New Roman" w:eastAsia="Times New Roman" w:hAnsi="Times New Roman" w:cs="Times New Roman"/>
          <w:color w:val="24292E"/>
        </w:rPr>
        <w:t>Advisors want to see job/internship history and any past notes</w:t>
      </w:r>
    </w:p>
    <w:p w14:paraId="5DF0E0E4" w14:textId="77777777" w:rsidR="006162AB" w:rsidRPr="009D31F6" w:rsidRDefault="006162AB" w:rsidP="006162AB">
      <w:pPr>
        <w:numPr>
          <w:ilvl w:val="0"/>
          <w:numId w:val="1"/>
        </w:numPr>
        <w:spacing w:before="60" w:after="100" w:afterAutospacing="1"/>
        <w:rPr>
          <w:rFonts w:ascii="Times New Roman" w:eastAsia="Times New Roman" w:hAnsi="Times New Roman" w:cs="Times New Roman"/>
          <w:color w:val="24292E"/>
        </w:rPr>
      </w:pPr>
      <w:r w:rsidRPr="009D31F6">
        <w:rPr>
          <w:rFonts w:ascii="Times New Roman" w:eastAsia="Times New Roman" w:hAnsi="Times New Roman" w:cs="Times New Roman"/>
          <w:color w:val="24292E"/>
        </w:rPr>
        <w:t>Time stamp student internship and job application</w:t>
      </w:r>
    </w:p>
    <w:p w14:paraId="7CF06A95" w14:textId="77777777" w:rsidR="006162AB" w:rsidRPr="009D31F6" w:rsidRDefault="006162AB" w:rsidP="006162AB">
      <w:pPr>
        <w:numPr>
          <w:ilvl w:val="1"/>
          <w:numId w:val="1"/>
        </w:numPr>
        <w:spacing w:before="100" w:beforeAutospacing="1" w:after="100" w:afterAutospacing="1"/>
        <w:rPr>
          <w:rFonts w:ascii="Times New Roman" w:eastAsia="Times New Roman" w:hAnsi="Times New Roman" w:cs="Times New Roman"/>
          <w:color w:val="24292E"/>
        </w:rPr>
      </w:pPr>
      <w:r w:rsidRPr="009D31F6">
        <w:rPr>
          <w:rFonts w:ascii="Times New Roman" w:eastAsia="Times New Roman" w:hAnsi="Times New Roman" w:cs="Times New Roman"/>
          <w:color w:val="24292E"/>
        </w:rPr>
        <w:t>Keep track of successful applications when possible</w:t>
      </w:r>
    </w:p>
    <w:p w14:paraId="2E35DB94" w14:textId="77777777" w:rsidR="006162AB" w:rsidRPr="009D31F6" w:rsidRDefault="006162AB" w:rsidP="006162AB">
      <w:pPr>
        <w:numPr>
          <w:ilvl w:val="1"/>
          <w:numId w:val="1"/>
        </w:numPr>
        <w:spacing w:before="60" w:after="100" w:afterAutospacing="1"/>
        <w:rPr>
          <w:rFonts w:ascii="Times New Roman" w:eastAsia="Times New Roman" w:hAnsi="Times New Roman" w:cs="Times New Roman"/>
          <w:color w:val="24292E"/>
        </w:rPr>
      </w:pPr>
      <w:r w:rsidRPr="009D31F6">
        <w:rPr>
          <w:rFonts w:ascii="Times New Roman" w:eastAsia="Times New Roman" w:hAnsi="Times New Roman" w:cs="Times New Roman"/>
          <w:color w:val="24292E"/>
        </w:rPr>
        <w:t>Be able to retroactively add a history of internships or job applications</w:t>
      </w:r>
    </w:p>
    <w:p w14:paraId="1D8B2842" w14:textId="77777777" w:rsidR="00226898" w:rsidRPr="002D696F" w:rsidRDefault="008264EC" w:rsidP="002D696F">
      <w:pPr>
        <w:numPr>
          <w:ilvl w:val="0"/>
          <w:numId w:val="1"/>
        </w:numPr>
        <w:spacing w:before="60" w:after="100" w:afterAutospacing="1"/>
        <w:rPr>
          <w:rFonts w:ascii="Times New Roman" w:eastAsia="Times New Roman" w:hAnsi="Times New Roman" w:cs="Times New Roman"/>
          <w:color w:val="24292E"/>
        </w:rPr>
      </w:pPr>
      <w:r w:rsidRPr="002D696F">
        <w:rPr>
          <w:rFonts w:ascii="Times New Roman" w:eastAsia="Times New Roman" w:hAnsi="Times New Roman" w:cs="Times New Roman"/>
          <w:color w:val="24292E"/>
        </w:rPr>
        <w:t>Each relationship with an organization may have a different contact</w:t>
      </w:r>
    </w:p>
    <w:p w14:paraId="70497BB5" w14:textId="1C01DD34" w:rsidR="00226898" w:rsidRPr="002D696F" w:rsidRDefault="008264EC" w:rsidP="002D696F">
      <w:pPr>
        <w:numPr>
          <w:ilvl w:val="0"/>
          <w:numId w:val="1"/>
        </w:numPr>
        <w:spacing w:before="60" w:after="100" w:afterAutospacing="1"/>
        <w:rPr>
          <w:rFonts w:ascii="Times New Roman" w:eastAsia="Times New Roman" w:hAnsi="Times New Roman" w:cs="Times New Roman"/>
          <w:color w:val="24292E"/>
        </w:rPr>
      </w:pPr>
      <w:r w:rsidRPr="002D696F">
        <w:rPr>
          <w:rFonts w:ascii="Times New Roman" w:eastAsia="Times New Roman" w:hAnsi="Times New Roman" w:cs="Times New Roman"/>
          <w:color w:val="24292E"/>
        </w:rPr>
        <w:t xml:space="preserve">Relationships </w:t>
      </w:r>
      <w:r w:rsidR="002D696F">
        <w:rPr>
          <w:rFonts w:ascii="Times New Roman" w:eastAsia="Times New Roman" w:hAnsi="Times New Roman" w:cs="Times New Roman"/>
          <w:color w:val="24292E"/>
        </w:rPr>
        <w:t xml:space="preserve">with organizations </w:t>
      </w:r>
      <w:r w:rsidRPr="002D696F">
        <w:rPr>
          <w:rFonts w:ascii="Times New Roman" w:eastAsia="Times New Roman" w:hAnsi="Times New Roman" w:cs="Times New Roman"/>
          <w:color w:val="24292E"/>
        </w:rPr>
        <w:t>may have a RISE lead who maintains the relationship</w:t>
      </w:r>
    </w:p>
    <w:p w14:paraId="18A179F5" w14:textId="77777777" w:rsidR="00226898" w:rsidRPr="002D696F" w:rsidRDefault="008264EC" w:rsidP="002D696F">
      <w:pPr>
        <w:numPr>
          <w:ilvl w:val="0"/>
          <w:numId w:val="1"/>
        </w:numPr>
        <w:spacing w:before="60" w:after="100" w:afterAutospacing="1"/>
        <w:rPr>
          <w:rFonts w:ascii="Times New Roman" w:eastAsia="Times New Roman" w:hAnsi="Times New Roman" w:cs="Times New Roman"/>
          <w:color w:val="24292E"/>
        </w:rPr>
      </w:pPr>
      <w:r w:rsidRPr="002D696F">
        <w:rPr>
          <w:rFonts w:ascii="Times New Roman" w:eastAsia="Times New Roman" w:hAnsi="Times New Roman" w:cs="Times New Roman"/>
          <w:color w:val="24292E"/>
        </w:rPr>
        <w:t>Wants to be able to report number of relationships of which types with all organizations</w:t>
      </w:r>
    </w:p>
    <w:p w14:paraId="25E82E9B" w14:textId="77777777" w:rsidR="009D7AFE" w:rsidRDefault="009D7AFE" w:rsidP="009D7AFE">
      <w:pPr>
        <w:spacing w:before="60" w:after="100" w:afterAutospacing="1"/>
        <w:ind w:left="1080"/>
        <w:rPr>
          <w:rFonts w:ascii="Times New Roman" w:eastAsia="Times New Roman" w:hAnsi="Times New Roman" w:cs="Times New Roman"/>
          <w:color w:val="24292E"/>
        </w:rPr>
      </w:pPr>
    </w:p>
    <w:p w14:paraId="270B366D" w14:textId="77777777" w:rsidR="002D696F" w:rsidRPr="009D7AFE" w:rsidRDefault="002D696F" w:rsidP="009D7AFE">
      <w:pPr>
        <w:spacing w:before="60" w:after="100" w:afterAutospacing="1"/>
        <w:ind w:left="1080"/>
        <w:rPr>
          <w:rFonts w:ascii="Times New Roman" w:eastAsia="Times New Roman" w:hAnsi="Times New Roman" w:cs="Times New Roman"/>
          <w:color w:val="24292E"/>
        </w:rPr>
      </w:pPr>
    </w:p>
    <w:p w14:paraId="07945159" w14:textId="77777777" w:rsidR="00B47339" w:rsidRPr="009D7AFE" w:rsidRDefault="00B47339" w:rsidP="00B47339">
      <w:pPr>
        <w:pStyle w:val="Heading2"/>
        <w:rPr>
          <w:rFonts w:ascii="Times New Roman" w:hAnsi="Times New Roman" w:cs="Times New Roman"/>
          <w:color w:val="C00000"/>
        </w:rPr>
      </w:pPr>
      <w:r w:rsidRPr="009D7AFE">
        <w:rPr>
          <w:rFonts w:ascii="Times New Roman" w:eastAsia="Arial Unicode MS" w:hAnsi="Times New Roman" w:cs="Times New Roman"/>
          <w:color w:val="C00000"/>
        </w:rPr>
        <w:lastRenderedPageBreak/>
        <w:t>Our Solution</w:t>
      </w:r>
    </w:p>
    <w:p w14:paraId="6001723C" w14:textId="332AB58E" w:rsidR="00B47339" w:rsidRPr="009D31F6" w:rsidRDefault="00B47339" w:rsidP="00B47339">
      <w:pPr>
        <w:pStyle w:val="Body"/>
        <w:numPr>
          <w:ilvl w:val="0"/>
          <w:numId w:val="3"/>
        </w:numPr>
        <w:rPr>
          <w:rFonts w:ascii="Times New Roman" w:hAnsi="Times New Roman" w:cs="Times New Roman"/>
          <w:sz w:val="24"/>
          <w:szCs w:val="24"/>
        </w:rPr>
      </w:pPr>
      <w:r w:rsidRPr="009D31F6">
        <w:rPr>
          <w:rFonts w:ascii="Times New Roman" w:hAnsi="Times New Roman" w:cs="Times New Roman"/>
          <w:sz w:val="24"/>
          <w:szCs w:val="24"/>
        </w:rPr>
        <w:t xml:space="preserve">We will create a web interface and database to </w:t>
      </w:r>
      <w:r w:rsidR="00E22036">
        <w:rPr>
          <w:rFonts w:ascii="Times New Roman" w:hAnsi="Times New Roman" w:cs="Times New Roman"/>
          <w:sz w:val="24"/>
          <w:szCs w:val="24"/>
        </w:rPr>
        <w:t>create, read, update, and delete these relationships to allow for easy and self-explanatory use.</w:t>
      </w:r>
    </w:p>
    <w:p w14:paraId="32885CC3" w14:textId="625C184F" w:rsidR="00B47339" w:rsidRDefault="00E22036" w:rsidP="00B47339">
      <w:pPr>
        <w:pStyle w:val="Body"/>
        <w:numPr>
          <w:ilvl w:val="0"/>
          <w:numId w:val="3"/>
        </w:numPr>
        <w:rPr>
          <w:rFonts w:ascii="Times New Roman" w:hAnsi="Times New Roman" w:cs="Times New Roman"/>
          <w:sz w:val="24"/>
          <w:szCs w:val="24"/>
        </w:rPr>
      </w:pPr>
      <w:r>
        <w:rPr>
          <w:rFonts w:ascii="Times New Roman" w:hAnsi="Times New Roman" w:cs="Times New Roman"/>
          <w:sz w:val="24"/>
          <w:szCs w:val="24"/>
        </w:rPr>
        <w:t>We will also provide a way to import/</w:t>
      </w:r>
      <w:r w:rsidR="00B47339" w:rsidRPr="009D31F6">
        <w:rPr>
          <w:rFonts w:ascii="Times New Roman" w:hAnsi="Times New Roman" w:cs="Times New Roman"/>
          <w:sz w:val="24"/>
          <w:szCs w:val="24"/>
        </w:rPr>
        <w:t xml:space="preserve">export </w:t>
      </w:r>
      <w:r>
        <w:rPr>
          <w:rFonts w:ascii="Times New Roman" w:hAnsi="Times New Roman" w:cs="Times New Roman"/>
          <w:sz w:val="24"/>
          <w:szCs w:val="24"/>
        </w:rPr>
        <w:t>from/</w:t>
      </w:r>
      <w:r w:rsidR="00B47339" w:rsidRPr="009D31F6">
        <w:rPr>
          <w:rFonts w:ascii="Times New Roman" w:hAnsi="Times New Roman" w:cs="Times New Roman"/>
          <w:sz w:val="24"/>
          <w:szCs w:val="24"/>
        </w:rPr>
        <w:t xml:space="preserve">to (CSV), so RISE can </w:t>
      </w:r>
      <w:r w:rsidR="00C30B5F">
        <w:rPr>
          <w:rFonts w:ascii="Times New Roman" w:hAnsi="Times New Roman" w:cs="Times New Roman"/>
          <w:sz w:val="24"/>
          <w:szCs w:val="24"/>
        </w:rPr>
        <w:t>bulk collect their data in excel or upgrade to a CRM later on.</w:t>
      </w:r>
    </w:p>
    <w:p w14:paraId="021D8996" w14:textId="2AA056B8" w:rsidR="00C30B5F" w:rsidRPr="009D31F6" w:rsidRDefault="00C30B5F" w:rsidP="00B47339">
      <w:pPr>
        <w:pStyle w:val="Body"/>
        <w:numPr>
          <w:ilvl w:val="0"/>
          <w:numId w:val="3"/>
        </w:numPr>
        <w:rPr>
          <w:rFonts w:ascii="Times New Roman" w:hAnsi="Times New Roman" w:cs="Times New Roman"/>
          <w:sz w:val="24"/>
          <w:szCs w:val="24"/>
        </w:rPr>
      </w:pPr>
      <w:r>
        <w:rPr>
          <w:rFonts w:ascii="Times New Roman" w:hAnsi="Times New Roman" w:cs="Times New Roman"/>
          <w:sz w:val="24"/>
          <w:szCs w:val="24"/>
        </w:rPr>
        <w:t>We will provide a way for the RISE staff to generate and export reports.</w:t>
      </w:r>
    </w:p>
    <w:p w14:paraId="5EFC31D7" w14:textId="77777777" w:rsidR="00296CF1" w:rsidRPr="009D31F6" w:rsidRDefault="00296CF1" w:rsidP="00296CF1">
      <w:pPr>
        <w:pStyle w:val="Heading2"/>
        <w:spacing w:line="300" w:lineRule="atLeast"/>
        <w:ind w:left="-180"/>
        <w:rPr>
          <w:rFonts w:ascii="Times New Roman" w:hAnsi="Times New Roman" w:cs="Times New Roman"/>
          <w:color w:val="2F5496" w:themeColor="accent1" w:themeShade="BF"/>
          <w:sz w:val="24"/>
          <w:szCs w:val="24"/>
        </w:rPr>
      </w:pPr>
    </w:p>
    <w:p w14:paraId="5FC324D7" w14:textId="77777777" w:rsidR="00296CF1" w:rsidRPr="009D31F6" w:rsidRDefault="00296CF1" w:rsidP="00296CF1">
      <w:pPr>
        <w:rPr>
          <w:rFonts w:ascii="Times New Roman" w:hAnsi="Times New Roman" w:cs="Times New Roman"/>
        </w:rPr>
      </w:pPr>
    </w:p>
    <w:p w14:paraId="5C6938AD" w14:textId="77777777" w:rsidR="00296CF1" w:rsidRPr="009D31F6" w:rsidRDefault="00296CF1" w:rsidP="00296CF1">
      <w:pPr>
        <w:rPr>
          <w:rFonts w:ascii="Times New Roman" w:hAnsi="Times New Roman" w:cs="Times New Roman"/>
        </w:rPr>
      </w:pPr>
    </w:p>
    <w:p w14:paraId="4BB02641" w14:textId="77777777" w:rsidR="00296CF1" w:rsidRPr="009D31F6" w:rsidRDefault="00296CF1" w:rsidP="00296CF1">
      <w:pPr>
        <w:rPr>
          <w:rFonts w:ascii="Times New Roman" w:hAnsi="Times New Roman" w:cs="Times New Roman"/>
        </w:rPr>
      </w:pPr>
    </w:p>
    <w:p w14:paraId="3FB86A8C" w14:textId="77777777" w:rsidR="00296CF1" w:rsidRPr="009D31F6" w:rsidRDefault="00296CF1" w:rsidP="00296CF1">
      <w:pPr>
        <w:rPr>
          <w:rFonts w:ascii="Times New Roman" w:hAnsi="Times New Roman" w:cs="Times New Roman"/>
        </w:rPr>
      </w:pPr>
    </w:p>
    <w:p w14:paraId="609D7CA1" w14:textId="77777777" w:rsidR="00296CF1" w:rsidRPr="009D31F6" w:rsidRDefault="00296CF1" w:rsidP="00296CF1">
      <w:pPr>
        <w:rPr>
          <w:rFonts w:ascii="Times New Roman" w:hAnsi="Times New Roman" w:cs="Times New Roman"/>
        </w:rPr>
      </w:pPr>
    </w:p>
    <w:p w14:paraId="14C30EA6" w14:textId="77777777" w:rsidR="00296CF1" w:rsidRPr="009D31F6" w:rsidRDefault="00296CF1" w:rsidP="00296CF1">
      <w:pPr>
        <w:rPr>
          <w:rFonts w:ascii="Times New Roman" w:hAnsi="Times New Roman" w:cs="Times New Roman"/>
        </w:rPr>
      </w:pPr>
    </w:p>
    <w:p w14:paraId="1A69F790" w14:textId="780B27A1" w:rsidR="00296CF1" w:rsidRPr="009D7AFE" w:rsidRDefault="00296CF1" w:rsidP="00296CF1">
      <w:pPr>
        <w:pStyle w:val="Heading2"/>
        <w:spacing w:line="300" w:lineRule="atLeast"/>
        <w:ind w:left="-180"/>
        <w:rPr>
          <w:rFonts w:ascii="Times New Roman" w:hAnsi="Times New Roman" w:cs="Times New Roman"/>
          <w:color w:val="C00000"/>
          <w:sz w:val="24"/>
          <w:szCs w:val="24"/>
        </w:rPr>
      </w:pPr>
      <w:r w:rsidRPr="009D7AFE">
        <w:rPr>
          <w:rFonts w:ascii="Times New Roman" w:hAnsi="Times New Roman" w:cs="Times New Roman"/>
          <w:color w:val="C00000"/>
          <w:sz w:val="24"/>
          <w:szCs w:val="24"/>
        </w:rPr>
        <w:t>II. Database Design</w:t>
      </w:r>
    </w:p>
    <w:p w14:paraId="6E4AFFF0" w14:textId="77777777" w:rsidR="00296CF1" w:rsidRPr="009D31F6" w:rsidRDefault="00296CF1" w:rsidP="00296CF1">
      <w:pPr>
        <w:spacing w:line="300" w:lineRule="atLeast"/>
        <w:jc w:val="both"/>
        <w:rPr>
          <w:rFonts w:ascii="Times New Roman" w:hAnsi="Times New Roman" w:cs="Times New Roman"/>
        </w:rPr>
      </w:pPr>
    </w:p>
    <w:p w14:paraId="4E4995F8" w14:textId="5AB09D14" w:rsidR="00296CF1" w:rsidRPr="009D31F6" w:rsidRDefault="000925E3" w:rsidP="00296CF1">
      <w:pPr>
        <w:spacing w:line="300" w:lineRule="atLeast"/>
        <w:ind w:firstLine="720"/>
        <w:jc w:val="both"/>
        <w:rPr>
          <w:rFonts w:ascii="Times New Roman" w:hAnsi="Times New Roman" w:cs="Times New Roman"/>
        </w:rPr>
      </w:pPr>
      <w:r w:rsidRPr="009D31F6">
        <w:rPr>
          <w:rFonts w:ascii="Times New Roman" w:hAnsi="Times New Roman" w:cs="Times New Roman"/>
        </w:rPr>
        <w:t>The following diagram</w:t>
      </w:r>
      <w:r w:rsidR="00296CF1" w:rsidRPr="009D31F6">
        <w:rPr>
          <w:rFonts w:ascii="Times New Roman" w:hAnsi="Times New Roman" w:cs="Times New Roman"/>
        </w:rPr>
        <w:t xml:space="preserve"> provide a high-level introduction to our database.  </w:t>
      </w:r>
      <w:r w:rsidRPr="009D31F6">
        <w:rPr>
          <w:rFonts w:ascii="Times New Roman" w:hAnsi="Times New Roman" w:cs="Times New Roman"/>
        </w:rPr>
        <w:t>It is</w:t>
      </w:r>
      <w:r w:rsidR="00296CF1" w:rsidRPr="009D31F6">
        <w:rPr>
          <w:rFonts w:ascii="Times New Roman" w:hAnsi="Times New Roman" w:cs="Times New Roman"/>
        </w:rPr>
        <w:t xml:space="preserve"> provided as reference while learning about the system’s client functionality in the following section.</w:t>
      </w:r>
    </w:p>
    <w:p w14:paraId="53A4320E" w14:textId="77777777" w:rsidR="00296CF1" w:rsidRPr="009D31F6" w:rsidRDefault="00296CF1" w:rsidP="00D974F3">
      <w:pPr>
        <w:rPr>
          <w:rFonts w:ascii="Times New Roman" w:hAnsi="Times New Roman" w:cs="Times New Roman"/>
        </w:rPr>
      </w:pPr>
    </w:p>
    <w:p w14:paraId="478B5339" w14:textId="77777777" w:rsidR="004C1F35" w:rsidRPr="009D31F6" w:rsidRDefault="004C1F35" w:rsidP="00D974F3">
      <w:pPr>
        <w:rPr>
          <w:rFonts w:ascii="Times New Roman" w:hAnsi="Times New Roman" w:cs="Times New Roman"/>
          <w:u w:val="single"/>
        </w:rPr>
      </w:pPr>
    </w:p>
    <w:p w14:paraId="0C10E3BE" w14:textId="77777777" w:rsidR="00296CF1" w:rsidRPr="009D31F6" w:rsidRDefault="00296CF1" w:rsidP="00D974F3">
      <w:pPr>
        <w:rPr>
          <w:rFonts w:ascii="Times New Roman" w:hAnsi="Times New Roman" w:cs="Times New Roman"/>
          <w:u w:val="single"/>
        </w:rPr>
      </w:pPr>
    </w:p>
    <w:p w14:paraId="72B9C2E4" w14:textId="76436A01" w:rsidR="00296CF1" w:rsidRPr="009D31F6" w:rsidRDefault="00296CF1" w:rsidP="00D974F3">
      <w:pPr>
        <w:rPr>
          <w:rFonts w:ascii="Times New Roman" w:hAnsi="Times New Roman" w:cs="Times New Roman"/>
          <w:u w:val="single"/>
        </w:rPr>
      </w:pPr>
      <w:r w:rsidRPr="009D31F6">
        <w:rPr>
          <w:rFonts w:ascii="Times New Roman" w:hAnsi="Times New Roman" w:cs="Times New Roman"/>
          <w:noProof/>
          <w:u w:val="single"/>
          <w:lang w:eastAsia="zh-CN"/>
        </w:rPr>
        <w:drawing>
          <wp:inline distT="0" distB="0" distL="0" distR="0" wp14:anchorId="3040C1C0" wp14:editId="28FFA716">
            <wp:extent cx="6395806" cy="29027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ISE Database ERD.pd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6787" cy="2916773"/>
                    </a:xfrm>
                    <a:prstGeom prst="rect">
                      <a:avLst/>
                    </a:prstGeom>
                  </pic:spPr>
                </pic:pic>
              </a:graphicData>
            </a:graphic>
          </wp:inline>
        </w:drawing>
      </w:r>
    </w:p>
    <w:p w14:paraId="4F9B6A1F" w14:textId="77777777" w:rsidR="00C53758" w:rsidRDefault="00C53758" w:rsidP="00D974F3">
      <w:pPr>
        <w:rPr>
          <w:rFonts w:ascii="Times New Roman" w:hAnsi="Times New Roman" w:cs="Times New Roman"/>
          <w:u w:val="single"/>
        </w:rPr>
      </w:pPr>
    </w:p>
    <w:p w14:paraId="184314CF" w14:textId="5C2D4184" w:rsidR="00C53758" w:rsidRDefault="00C53758" w:rsidP="00D974F3">
      <w:pPr>
        <w:rPr>
          <w:rFonts w:ascii="Times New Roman" w:hAnsi="Times New Roman" w:cs="Times New Roman"/>
        </w:rPr>
      </w:pPr>
      <w:r>
        <w:rPr>
          <w:rFonts w:ascii="Times New Roman" w:hAnsi="Times New Roman" w:cs="Times New Roman"/>
        </w:rPr>
        <w:t>Dashed lines represent expansions to show all the attributes of that entity.</w:t>
      </w:r>
    </w:p>
    <w:p w14:paraId="265D164D" w14:textId="4F3751F9" w:rsidR="00C53758" w:rsidRPr="00C53758" w:rsidRDefault="00C53758" w:rsidP="00D974F3">
      <w:pPr>
        <w:rPr>
          <w:rFonts w:ascii="Times New Roman" w:hAnsi="Times New Roman" w:cs="Times New Roman"/>
        </w:rPr>
      </w:pPr>
      <w:r>
        <w:rPr>
          <w:rFonts w:ascii="Times New Roman" w:hAnsi="Times New Roman" w:cs="Times New Roman"/>
        </w:rPr>
        <w:t>Solid lines represent actual connections.</w:t>
      </w:r>
    </w:p>
    <w:p w14:paraId="23073DE6" w14:textId="2B7052B7" w:rsidR="00ED6280" w:rsidRDefault="00C53758" w:rsidP="00D974F3">
      <w:pPr>
        <w:rPr>
          <w:rFonts w:ascii="Times New Roman" w:hAnsi="Times New Roman" w:cs="Times New Roman"/>
          <w:u w:val="single"/>
        </w:rPr>
      </w:pPr>
      <w:r>
        <w:rPr>
          <w:rFonts w:ascii="Times New Roman" w:hAnsi="Times New Roman" w:cs="Times New Roman"/>
          <w:noProof/>
          <w:u w:val="single"/>
          <w:lang w:eastAsia="zh-CN"/>
        </w:rPr>
        <w:lastRenderedPageBreak/>
        <w:drawing>
          <wp:inline distT="0" distB="0" distL="0" distR="0" wp14:anchorId="0F22035C" wp14:editId="1F38582D">
            <wp:extent cx="5943600" cy="792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s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927340"/>
                    </a:xfrm>
                    <a:prstGeom prst="rect">
                      <a:avLst/>
                    </a:prstGeom>
                  </pic:spPr>
                </pic:pic>
              </a:graphicData>
            </a:graphic>
          </wp:inline>
        </w:drawing>
      </w:r>
    </w:p>
    <w:p w14:paraId="6FAED35F" w14:textId="77777777" w:rsidR="00C53758" w:rsidRPr="009D31F6" w:rsidRDefault="00C53758" w:rsidP="00D974F3">
      <w:pPr>
        <w:rPr>
          <w:rFonts w:ascii="Times New Roman" w:hAnsi="Times New Roman" w:cs="Times New Roman"/>
          <w:u w:val="single"/>
        </w:rPr>
      </w:pPr>
    </w:p>
    <w:p w14:paraId="1D05920A" w14:textId="5EA730C6" w:rsidR="00F248F4" w:rsidRDefault="00F248F4" w:rsidP="005422AA">
      <w:pPr>
        <w:rPr>
          <w:rFonts w:ascii="Times New Roman" w:hAnsi="Times New Roman" w:cs="Times New Roman"/>
          <w:b/>
          <w:color w:val="C00000"/>
          <w:sz w:val="22"/>
          <w:szCs w:val="22"/>
        </w:rPr>
      </w:pPr>
      <w:r>
        <w:rPr>
          <w:rFonts w:ascii="Times New Roman" w:hAnsi="Times New Roman" w:cs="Times New Roman"/>
          <w:b/>
          <w:noProof/>
          <w:color w:val="C00000"/>
          <w:sz w:val="22"/>
          <w:szCs w:val="22"/>
          <w:lang w:eastAsia="zh-CN"/>
        </w:rPr>
        <w:lastRenderedPageBreak/>
        <w:drawing>
          <wp:inline distT="0" distB="0" distL="0" distR="0" wp14:anchorId="4F0707FA" wp14:editId="0B3C7E05">
            <wp:extent cx="7476322" cy="5908371"/>
            <wp:effectExtent l="285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s.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7478344" cy="5909969"/>
                    </a:xfrm>
                    <a:prstGeom prst="rect">
                      <a:avLst/>
                    </a:prstGeom>
                  </pic:spPr>
                </pic:pic>
              </a:graphicData>
            </a:graphic>
          </wp:inline>
        </w:drawing>
      </w:r>
    </w:p>
    <w:p w14:paraId="79C03DB4" w14:textId="67E69F0F" w:rsidR="00F248F4" w:rsidRDefault="00F248F4" w:rsidP="005422AA">
      <w:pPr>
        <w:rPr>
          <w:rFonts w:ascii="Times New Roman" w:hAnsi="Times New Roman" w:cs="Times New Roman"/>
          <w:b/>
          <w:color w:val="C00000"/>
          <w:sz w:val="22"/>
          <w:szCs w:val="22"/>
        </w:rPr>
      </w:pPr>
      <w:r>
        <w:rPr>
          <w:rFonts w:ascii="Times New Roman" w:hAnsi="Times New Roman" w:cs="Times New Roman"/>
          <w:b/>
          <w:noProof/>
          <w:color w:val="C00000"/>
          <w:sz w:val="22"/>
          <w:szCs w:val="22"/>
          <w:lang w:eastAsia="zh-CN"/>
        </w:rPr>
        <w:lastRenderedPageBreak/>
        <w:drawing>
          <wp:inline distT="0" distB="0" distL="0" distR="0" wp14:anchorId="1570FD2F" wp14:editId="062B401B">
            <wp:extent cx="5943600" cy="413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p>
    <w:p w14:paraId="134043BD" w14:textId="4B9ACCBD" w:rsidR="00F248F4" w:rsidRDefault="00F248F4" w:rsidP="005422AA">
      <w:pPr>
        <w:rPr>
          <w:rFonts w:ascii="Times New Roman" w:hAnsi="Times New Roman" w:cs="Times New Roman"/>
          <w:b/>
          <w:color w:val="C00000"/>
          <w:sz w:val="22"/>
          <w:szCs w:val="22"/>
        </w:rPr>
      </w:pPr>
    </w:p>
    <w:p w14:paraId="518A5B52" w14:textId="77777777" w:rsidR="00F248F4" w:rsidRDefault="00F248F4" w:rsidP="005422AA">
      <w:pPr>
        <w:rPr>
          <w:rFonts w:ascii="Times New Roman" w:hAnsi="Times New Roman" w:cs="Times New Roman"/>
          <w:b/>
          <w:color w:val="C00000"/>
          <w:sz w:val="22"/>
          <w:szCs w:val="22"/>
        </w:rPr>
      </w:pPr>
    </w:p>
    <w:p w14:paraId="76B545B0" w14:textId="77777777" w:rsidR="005422AA" w:rsidRPr="009D7AFE" w:rsidRDefault="005422AA" w:rsidP="005422AA">
      <w:pPr>
        <w:rPr>
          <w:rFonts w:ascii="Times New Roman" w:hAnsi="Times New Roman" w:cs="Times New Roman"/>
          <w:b/>
          <w:color w:val="C00000"/>
          <w:sz w:val="22"/>
          <w:szCs w:val="22"/>
        </w:rPr>
      </w:pPr>
      <w:r w:rsidRPr="009D7AFE">
        <w:rPr>
          <w:rFonts w:ascii="Times New Roman" w:hAnsi="Times New Roman" w:cs="Times New Roman"/>
          <w:b/>
          <w:color w:val="C00000"/>
          <w:sz w:val="22"/>
          <w:szCs w:val="22"/>
        </w:rPr>
        <w:t>Tables</w:t>
      </w:r>
    </w:p>
    <w:p w14:paraId="636F9A11" w14:textId="77777777" w:rsidR="00ED6280" w:rsidRPr="009D31F6" w:rsidRDefault="00ED6280" w:rsidP="005422AA">
      <w:pPr>
        <w:rPr>
          <w:rFonts w:ascii="Times New Roman" w:hAnsi="Times New Roman" w:cs="Times New Roman"/>
          <w:b/>
          <w:color w:val="2F5496" w:themeColor="accent1" w:themeShade="BF"/>
          <w:sz w:val="22"/>
          <w:szCs w:val="22"/>
        </w:rPr>
      </w:pPr>
    </w:p>
    <w:p w14:paraId="35846F34" w14:textId="18D8C392" w:rsidR="00ED6280" w:rsidRPr="009D31F6" w:rsidRDefault="00ED6280" w:rsidP="00ED6280">
      <w:pPr>
        <w:spacing w:line="300" w:lineRule="atLeast"/>
        <w:ind w:firstLine="720"/>
        <w:jc w:val="both"/>
        <w:rPr>
          <w:rFonts w:ascii="Times New Roman" w:hAnsi="Times New Roman" w:cs="Times New Roman"/>
        </w:rPr>
      </w:pPr>
      <w:r w:rsidRPr="009D31F6">
        <w:rPr>
          <w:rFonts w:ascii="Times New Roman" w:hAnsi="Times New Roman" w:cs="Times New Roman"/>
        </w:rPr>
        <w:t>This section describes what data we will store in our database as well as how our relations represent this data. The following tables will be included in our database.  Please refer to the E-R diagrams at the beginning of the document for a higher-level graphical description.</w:t>
      </w:r>
    </w:p>
    <w:p w14:paraId="4ED38956" w14:textId="77777777" w:rsidR="00ED6280" w:rsidRPr="009D31F6" w:rsidRDefault="00ED6280" w:rsidP="00ED6280">
      <w:pPr>
        <w:spacing w:line="300" w:lineRule="atLeast"/>
        <w:ind w:firstLine="720"/>
        <w:jc w:val="both"/>
        <w:rPr>
          <w:rFonts w:ascii="Times New Roman" w:hAnsi="Times New Roman" w:cs="Times New Roman"/>
        </w:rPr>
      </w:pPr>
    </w:p>
    <w:p w14:paraId="468C3F8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zipcode (</w:t>
      </w:r>
    </w:p>
    <w:p w14:paraId="0D6F0C8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zip INT,</w:t>
      </w:r>
    </w:p>
    <w:p w14:paraId="78400D4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city</w:t>
      </w:r>
      <w:proofErr w:type="gramEnd"/>
      <w:r w:rsidRPr="009D31F6">
        <w:rPr>
          <w:rFonts w:ascii="Times New Roman" w:hAnsi="Times New Roman" w:cs="Times New Roman"/>
        </w:rPr>
        <w:t xml:space="preserve"> VARCHAR(25),</w:t>
      </w:r>
    </w:p>
    <w:p w14:paraId="4C4B2BA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zip ,</w:t>
      </w:r>
      <w:proofErr w:type="gramEnd"/>
      <w:r w:rsidRPr="009D31F6">
        <w:rPr>
          <w:rFonts w:ascii="Times New Roman" w:hAnsi="Times New Roman" w:cs="Times New Roman"/>
        </w:rPr>
        <w:t xml:space="preserve"> city)</w:t>
      </w:r>
    </w:p>
    <w:p w14:paraId="7AD64FB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0ABC8269" w14:textId="77777777" w:rsidR="007E251F" w:rsidRPr="009D31F6" w:rsidRDefault="007E251F" w:rsidP="007E251F">
      <w:pPr>
        <w:spacing w:line="300" w:lineRule="atLeast"/>
        <w:ind w:firstLine="720"/>
        <w:jc w:val="both"/>
        <w:rPr>
          <w:rFonts w:ascii="Times New Roman" w:hAnsi="Times New Roman" w:cs="Times New Roman"/>
        </w:rPr>
      </w:pPr>
    </w:p>
    <w:p w14:paraId="67BF0D2D" w14:textId="0E4902E0" w:rsidR="007E251F" w:rsidRPr="009D31F6" w:rsidRDefault="00B840ED" w:rsidP="00B840ED">
      <w:pPr>
        <w:spacing w:line="300" w:lineRule="atLeast"/>
        <w:jc w:val="both"/>
        <w:rPr>
          <w:rFonts w:ascii="Times New Roman" w:hAnsi="Times New Roman" w:cs="Times New Roman"/>
        </w:rPr>
      </w:pPr>
      <w:r w:rsidRPr="009D31F6">
        <w:rPr>
          <w:rFonts w:ascii="Times New Roman" w:hAnsi="Times New Roman" w:cs="Times New Roman"/>
        </w:rPr>
        <w:t>This table stores the zip code and the city.</w:t>
      </w:r>
    </w:p>
    <w:p w14:paraId="73746155" w14:textId="77777777" w:rsidR="00B840ED" w:rsidRPr="009D31F6" w:rsidRDefault="00B840ED" w:rsidP="00C53758">
      <w:pPr>
        <w:spacing w:line="300" w:lineRule="atLeast"/>
        <w:jc w:val="both"/>
        <w:rPr>
          <w:rFonts w:ascii="Times New Roman" w:hAnsi="Times New Roman" w:cs="Times New Roman"/>
        </w:rPr>
      </w:pPr>
    </w:p>
    <w:p w14:paraId="6953DAF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found_out (</w:t>
      </w:r>
    </w:p>
    <w:p w14:paraId="5104995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foID TINYINT AUTO_INCREMENT PRIMARY KEY,</w:t>
      </w:r>
    </w:p>
    <w:p w14:paraId="387C57E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found_out</w:t>
      </w:r>
      <w:proofErr w:type="gramEnd"/>
      <w:r w:rsidRPr="009D31F6">
        <w:rPr>
          <w:rFonts w:ascii="Times New Roman" w:hAnsi="Times New Roman" w:cs="Times New Roman"/>
        </w:rPr>
        <w:t xml:space="preserve"> VARCHAR(35)</w:t>
      </w:r>
    </w:p>
    <w:p w14:paraId="15443D7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75F5BE56" w14:textId="77777777" w:rsidR="007E251F" w:rsidRPr="009D31F6" w:rsidRDefault="007E251F" w:rsidP="007E251F">
      <w:pPr>
        <w:spacing w:line="300" w:lineRule="atLeast"/>
        <w:ind w:firstLine="720"/>
        <w:jc w:val="both"/>
        <w:rPr>
          <w:rFonts w:ascii="Times New Roman" w:hAnsi="Times New Roman" w:cs="Times New Roman"/>
        </w:rPr>
      </w:pPr>
    </w:p>
    <w:p w14:paraId="25AD62DD" w14:textId="048A2956" w:rsidR="007E251F" w:rsidRPr="009D31F6" w:rsidRDefault="00B840ED" w:rsidP="00C53758">
      <w:pPr>
        <w:spacing w:line="300" w:lineRule="atLeast"/>
        <w:jc w:val="both"/>
        <w:rPr>
          <w:rFonts w:ascii="Times New Roman" w:hAnsi="Times New Roman" w:cs="Times New Roman"/>
        </w:rPr>
      </w:pPr>
      <w:r w:rsidRPr="009D31F6">
        <w:rPr>
          <w:rFonts w:ascii="Times New Roman" w:hAnsi="Times New Roman" w:cs="Times New Roman"/>
        </w:rPr>
        <w:lastRenderedPageBreak/>
        <w:t xml:space="preserve">This table will have two columns one for found out ID (a number), and one for the found out name exp.: web, other. </w:t>
      </w:r>
    </w:p>
    <w:p w14:paraId="52C6FE93" w14:textId="77777777" w:rsidR="00B840ED" w:rsidRPr="009D31F6" w:rsidRDefault="00B840ED" w:rsidP="007E251F">
      <w:pPr>
        <w:spacing w:line="300" w:lineRule="atLeast"/>
        <w:ind w:firstLine="720"/>
        <w:jc w:val="both"/>
        <w:rPr>
          <w:rFonts w:ascii="Times New Roman" w:hAnsi="Times New Roman" w:cs="Times New Roman"/>
        </w:rPr>
      </w:pPr>
    </w:p>
    <w:p w14:paraId="07B68ED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goal (</w:t>
      </w:r>
    </w:p>
    <w:p w14:paraId="01922CF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goalID TINYINT AUTO_INCREMENT PRIMARY KEY,</w:t>
      </w:r>
    </w:p>
    <w:p w14:paraId="5FD4B4C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goal</w:t>
      </w:r>
      <w:proofErr w:type="gramEnd"/>
      <w:r w:rsidRPr="009D31F6">
        <w:rPr>
          <w:rFonts w:ascii="Times New Roman" w:hAnsi="Times New Roman" w:cs="Times New Roman"/>
        </w:rPr>
        <w:t xml:space="preserve"> VARCHAR(55)</w:t>
      </w:r>
    </w:p>
    <w:p w14:paraId="7E294D4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1187820E" w14:textId="77777777" w:rsidR="007E251F" w:rsidRPr="009D31F6" w:rsidRDefault="007E251F" w:rsidP="007E251F">
      <w:pPr>
        <w:spacing w:line="300" w:lineRule="atLeast"/>
        <w:ind w:firstLine="720"/>
        <w:jc w:val="both"/>
        <w:rPr>
          <w:rFonts w:ascii="Times New Roman" w:hAnsi="Times New Roman" w:cs="Times New Roman"/>
        </w:rPr>
      </w:pPr>
    </w:p>
    <w:p w14:paraId="1F221FD5" w14:textId="3DD08BA6" w:rsidR="00B840ED" w:rsidRPr="009D31F6" w:rsidRDefault="00B840ED" w:rsidP="00C53758">
      <w:pPr>
        <w:spacing w:line="300" w:lineRule="atLeast"/>
        <w:jc w:val="both"/>
        <w:rPr>
          <w:rFonts w:ascii="Times New Roman" w:hAnsi="Times New Roman" w:cs="Times New Roman"/>
        </w:rPr>
      </w:pPr>
      <w:r w:rsidRPr="009D31F6">
        <w:rPr>
          <w:rFonts w:ascii="Times New Roman" w:hAnsi="Times New Roman" w:cs="Times New Roman"/>
        </w:rPr>
        <w:t xml:space="preserve">This table will have two columns one for goal ID (a number), and one for the goal name exp.: </w:t>
      </w:r>
      <w:r w:rsidR="00180066" w:rsidRPr="009D31F6">
        <w:rPr>
          <w:rFonts w:ascii="Times New Roman" w:hAnsi="Times New Roman" w:cs="Times New Roman"/>
        </w:rPr>
        <w:t>transfer degree</w:t>
      </w:r>
      <w:r w:rsidRPr="009D31F6">
        <w:rPr>
          <w:rFonts w:ascii="Times New Roman" w:hAnsi="Times New Roman" w:cs="Times New Roman"/>
        </w:rPr>
        <w:t xml:space="preserve">. </w:t>
      </w:r>
    </w:p>
    <w:p w14:paraId="37138F37" w14:textId="77777777" w:rsidR="007E251F" w:rsidRPr="009D31F6" w:rsidRDefault="007E251F" w:rsidP="00180066">
      <w:pPr>
        <w:spacing w:line="300" w:lineRule="atLeast"/>
        <w:jc w:val="both"/>
        <w:rPr>
          <w:rFonts w:ascii="Times New Roman" w:hAnsi="Times New Roman" w:cs="Times New Roman"/>
        </w:rPr>
      </w:pPr>
    </w:p>
    <w:p w14:paraId="046A018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military_status (</w:t>
      </w:r>
    </w:p>
    <w:p w14:paraId="71C97BF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msID TINYINT AUTO_INCREMENT PRIMARY KEY,</w:t>
      </w:r>
    </w:p>
    <w:p w14:paraId="59A6CB5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military_status</w:t>
      </w:r>
      <w:proofErr w:type="gramEnd"/>
      <w:r w:rsidRPr="009D31F6">
        <w:rPr>
          <w:rFonts w:ascii="Times New Roman" w:hAnsi="Times New Roman" w:cs="Times New Roman"/>
        </w:rPr>
        <w:t xml:space="preserve"> VARCHAR(40)</w:t>
      </w:r>
    </w:p>
    <w:p w14:paraId="6ED2A8A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229C3043" w14:textId="77777777" w:rsidR="007E251F" w:rsidRPr="009D31F6" w:rsidRDefault="007E251F" w:rsidP="007E251F">
      <w:pPr>
        <w:spacing w:line="300" w:lineRule="atLeast"/>
        <w:ind w:firstLine="720"/>
        <w:jc w:val="both"/>
        <w:rPr>
          <w:rFonts w:ascii="Times New Roman" w:hAnsi="Times New Roman" w:cs="Times New Roman"/>
        </w:rPr>
      </w:pPr>
    </w:p>
    <w:p w14:paraId="46E4E9C2" w14:textId="1701DEE4" w:rsidR="00180066" w:rsidRPr="009D31F6" w:rsidRDefault="00180066" w:rsidP="00C53758">
      <w:pPr>
        <w:spacing w:line="300" w:lineRule="atLeast"/>
        <w:jc w:val="both"/>
        <w:rPr>
          <w:rFonts w:ascii="Times New Roman" w:hAnsi="Times New Roman" w:cs="Times New Roman"/>
        </w:rPr>
      </w:pPr>
      <w:r w:rsidRPr="009D31F6">
        <w:rPr>
          <w:rFonts w:ascii="Times New Roman" w:hAnsi="Times New Roman" w:cs="Times New Roman"/>
        </w:rPr>
        <w:t>This table will have two columns one for military status ID (a number), and one for the military status name exp.: US Military.</w:t>
      </w:r>
    </w:p>
    <w:p w14:paraId="35B0C45B" w14:textId="77777777" w:rsidR="00180066" w:rsidRPr="009D31F6" w:rsidRDefault="00180066" w:rsidP="007E251F">
      <w:pPr>
        <w:spacing w:line="300" w:lineRule="atLeast"/>
        <w:ind w:firstLine="720"/>
        <w:jc w:val="both"/>
        <w:rPr>
          <w:rFonts w:ascii="Times New Roman" w:hAnsi="Times New Roman" w:cs="Times New Roman"/>
        </w:rPr>
      </w:pPr>
    </w:p>
    <w:p w14:paraId="2D47A122" w14:textId="77777777" w:rsidR="007E251F" w:rsidRPr="009D31F6" w:rsidRDefault="007E251F" w:rsidP="007E251F">
      <w:pPr>
        <w:spacing w:line="300" w:lineRule="atLeast"/>
        <w:ind w:firstLine="720"/>
        <w:jc w:val="both"/>
        <w:rPr>
          <w:rFonts w:ascii="Times New Roman" w:hAnsi="Times New Roman" w:cs="Times New Roman"/>
        </w:rPr>
      </w:pPr>
    </w:p>
    <w:p w14:paraId="2FFD5C2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race (</w:t>
      </w:r>
    </w:p>
    <w:p w14:paraId="25C55D5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raceID TINYINT AUTO_INCREMENT PRIMARY KEY,</w:t>
      </w:r>
    </w:p>
    <w:p w14:paraId="1F99F71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race</w:t>
      </w:r>
      <w:proofErr w:type="gramEnd"/>
      <w:r w:rsidRPr="009D31F6">
        <w:rPr>
          <w:rFonts w:ascii="Times New Roman" w:hAnsi="Times New Roman" w:cs="Times New Roman"/>
        </w:rPr>
        <w:t xml:space="preserve"> VARCHAR(40)</w:t>
      </w:r>
    </w:p>
    <w:p w14:paraId="70AA1C0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49031CFA" w14:textId="77777777" w:rsidR="007E251F" w:rsidRPr="009D31F6" w:rsidRDefault="007E251F" w:rsidP="007E251F">
      <w:pPr>
        <w:spacing w:line="300" w:lineRule="atLeast"/>
        <w:ind w:firstLine="720"/>
        <w:jc w:val="both"/>
        <w:rPr>
          <w:rFonts w:ascii="Times New Roman" w:hAnsi="Times New Roman" w:cs="Times New Roman"/>
        </w:rPr>
      </w:pPr>
    </w:p>
    <w:p w14:paraId="4953F1FE" w14:textId="027DC1AC" w:rsidR="00180066" w:rsidRPr="009D31F6" w:rsidRDefault="00180066" w:rsidP="00C53758">
      <w:pPr>
        <w:spacing w:line="300" w:lineRule="atLeast"/>
        <w:jc w:val="both"/>
        <w:rPr>
          <w:rFonts w:ascii="Times New Roman" w:hAnsi="Times New Roman" w:cs="Times New Roman"/>
        </w:rPr>
      </w:pPr>
      <w:r w:rsidRPr="009D31F6">
        <w:rPr>
          <w:rFonts w:ascii="Times New Roman" w:hAnsi="Times New Roman" w:cs="Times New Roman"/>
        </w:rPr>
        <w:t>This table will have two columns one for race ID (a number), and one for the race name exp.: White/Caucasian.</w:t>
      </w:r>
    </w:p>
    <w:p w14:paraId="36608ABE" w14:textId="77777777" w:rsidR="007E251F" w:rsidRPr="009D31F6" w:rsidRDefault="007E251F" w:rsidP="007E251F">
      <w:pPr>
        <w:spacing w:line="300" w:lineRule="atLeast"/>
        <w:ind w:firstLine="720"/>
        <w:jc w:val="both"/>
        <w:rPr>
          <w:rFonts w:ascii="Times New Roman" w:hAnsi="Times New Roman" w:cs="Times New Roman"/>
        </w:rPr>
      </w:pPr>
    </w:p>
    <w:p w14:paraId="30B7738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household_information (</w:t>
      </w:r>
    </w:p>
    <w:p w14:paraId="08D7564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hhID TINYINT AUTO_INCREMENT PRIMARY KEY,</w:t>
      </w:r>
    </w:p>
    <w:p w14:paraId="4816055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household_type</w:t>
      </w:r>
      <w:proofErr w:type="gramEnd"/>
      <w:r w:rsidRPr="009D31F6">
        <w:rPr>
          <w:rFonts w:ascii="Times New Roman" w:hAnsi="Times New Roman" w:cs="Times New Roman"/>
        </w:rPr>
        <w:t xml:space="preserve"> VARCHAR(40)</w:t>
      </w:r>
    </w:p>
    <w:p w14:paraId="0FD8884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00F07D7C" w14:textId="77777777" w:rsidR="007E251F" w:rsidRPr="009D31F6" w:rsidRDefault="007E251F" w:rsidP="007E251F">
      <w:pPr>
        <w:spacing w:line="300" w:lineRule="atLeast"/>
        <w:ind w:firstLine="720"/>
        <w:jc w:val="both"/>
        <w:rPr>
          <w:rFonts w:ascii="Times New Roman" w:hAnsi="Times New Roman" w:cs="Times New Roman"/>
        </w:rPr>
      </w:pPr>
    </w:p>
    <w:p w14:paraId="2D7B855A" w14:textId="6611C813" w:rsidR="00180066" w:rsidRPr="009D31F6" w:rsidRDefault="00180066" w:rsidP="00C53758">
      <w:pPr>
        <w:spacing w:line="300" w:lineRule="atLeast"/>
        <w:jc w:val="both"/>
        <w:rPr>
          <w:rFonts w:ascii="Times New Roman" w:hAnsi="Times New Roman" w:cs="Times New Roman"/>
        </w:rPr>
      </w:pPr>
      <w:r w:rsidRPr="009D31F6">
        <w:rPr>
          <w:rFonts w:ascii="Times New Roman" w:hAnsi="Times New Roman" w:cs="Times New Roman"/>
        </w:rPr>
        <w:t>This table will have two columns one for household information ID (a number), and one for the household information name exp.: Adult Male.</w:t>
      </w:r>
    </w:p>
    <w:p w14:paraId="73400F58" w14:textId="77777777" w:rsidR="007E251F" w:rsidRPr="009D31F6" w:rsidRDefault="007E251F" w:rsidP="00180066">
      <w:pPr>
        <w:spacing w:line="300" w:lineRule="atLeast"/>
        <w:jc w:val="both"/>
        <w:rPr>
          <w:rFonts w:ascii="Times New Roman" w:hAnsi="Times New Roman" w:cs="Times New Roman"/>
        </w:rPr>
      </w:pPr>
    </w:p>
    <w:p w14:paraId="7B9987A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residence (</w:t>
      </w:r>
    </w:p>
    <w:p w14:paraId="4BF6B01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residenceID TINYINT AUTO_INCREMENT PRIMARY KEY,</w:t>
      </w:r>
    </w:p>
    <w:p w14:paraId="51CF589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residence_type</w:t>
      </w:r>
      <w:proofErr w:type="gramEnd"/>
      <w:r w:rsidRPr="009D31F6">
        <w:rPr>
          <w:rFonts w:ascii="Times New Roman" w:hAnsi="Times New Roman" w:cs="Times New Roman"/>
        </w:rPr>
        <w:t xml:space="preserve"> VARCHAR(24)</w:t>
      </w:r>
    </w:p>
    <w:p w14:paraId="1A87B0E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629AE316" w14:textId="77777777" w:rsidR="007E251F" w:rsidRPr="009D31F6" w:rsidRDefault="007E251F" w:rsidP="007E251F">
      <w:pPr>
        <w:spacing w:line="300" w:lineRule="atLeast"/>
        <w:ind w:firstLine="720"/>
        <w:jc w:val="both"/>
        <w:rPr>
          <w:rFonts w:ascii="Times New Roman" w:hAnsi="Times New Roman" w:cs="Times New Roman"/>
        </w:rPr>
      </w:pPr>
    </w:p>
    <w:p w14:paraId="49B0B835" w14:textId="1B9795D5" w:rsidR="00180066" w:rsidRPr="009D31F6" w:rsidRDefault="00180066" w:rsidP="00180066">
      <w:pPr>
        <w:rPr>
          <w:rFonts w:ascii="Times New Roman" w:hAnsi="Times New Roman" w:cs="Times New Roman"/>
        </w:rPr>
      </w:pPr>
      <w:r w:rsidRPr="009D31F6">
        <w:rPr>
          <w:rFonts w:ascii="Times New Roman" w:hAnsi="Times New Roman" w:cs="Times New Roman"/>
        </w:rPr>
        <w:t>This table will have two columns one for residence ID (a number), and one for the residence name exp.: 'Live outside city limits'</w:t>
      </w:r>
    </w:p>
    <w:p w14:paraId="11FD0286" w14:textId="5B851C12" w:rsidR="007E251F" w:rsidRPr="009D31F6" w:rsidRDefault="00180066" w:rsidP="00180066">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w:t>
      </w:r>
    </w:p>
    <w:p w14:paraId="32568D5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family_income (</w:t>
      </w:r>
    </w:p>
    <w:p w14:paraId="3D7856E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family_size TINYINT,</w:t>
      </w:r>
    </w:p>
    <w:p w14:paraId="4CABE7F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incomeID TINYINT,</w:t>
      </w:r>
    </w:p>
    <w:p w14:paraId="79EFB49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income</w:t>
      </w:r>
      <w:proofErr w:type="gramEnd"/>
      <w:r w:rsidRPr="009D31F6">
        <w:rPr>
          <w:rFonts w:ascii="Times New Roman" w:hAnsi="Times New Roman" w:cs="Times New Roman"/>
        </w:rPr>
        <w:t xml:space="preserve"> VARCHAR(16),</w:t>
      </w:r>
    </w:p>
    <w:p w14:paraId="7BF0035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(family_</w:t>
      </w:r>
      <w:proofErr w:type="gramStart"/>
      <w:r w:rsidRPr="009D31F6">
        <w:rPr>
          <w:rFonts w:ascii="Times New Roman" w:hAnsi="Times New Roman" w:cs="Times New Roman"/>
        </w:rPr>
        <w:t>size ,</w:t>
      </w:r>
      <w:proofErr w:type="gramEnd"/>
      <w:r w:rsidRPr="009D31F6">
        <w:rPr>
          <w:rFonts w:ascii="Times New Roman" w:hAnsi="Times New Roman" w:cs="Times New Roman"/>
        </w:rPr>
        <w:t xml:space="preserve"> incomeID)</w:t>
      </w:r>
    </w:p>
    <w:p w14:paraId="41BCC51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01E2153F" w14:textId="77777777" w:rsidR="007E251F" w:rsidRPr="009D31F6" w:rsidRDefault="007E251F" w:rsidP="007E251F">
      <w:pPr>
        <w:spacing w:line="300" w:lineRule="atLeast"/>
        <w:ind w:firstLine="720"/>
        <w:jc w:val="both"/>
        <w:rPr>
          <w:rFonts w:ascii="Times New Roman" w:hAnsi="Times New Roman" w:cs="Times New Roman"/>
        </w:rPr>
      </w:pPr>
    </w:p>
    <w:p w14:paraId="438A34FB" w14:textId="2B42A3BB" w:rsidR="00180066" w:rsidRPr="009D31F6" w:rsidRDefault="00DD7D20" w:rsidP="00180066">
      <w:pPr>
        <w:rPr>
          <w:rFonts w:ascii="Times New Roman" w:hAnsi="Times New Roman" w:cs="Times New Roman"/>
        </w:rPr>
      </w:pPr>
      <w:r w:rsidRPr="009D31F6">
        <w:rPr>
          <w:rFonts w:ascii="Times New Roman" w:hAnsi="Times New Roman" w:cs="Times New Roman"/>
        </w:rPr>
        <w:t>This table will have three</w:t>
      </w:r>
      <w:r w:rsidR="00180066" w:rsidRPr="009D31F6">
        <w:rPr>
          <w:rFonts w:ascii="Times New Roman" w:hAnsi="Times New Roman" w:cs="Times New Roman"/>
        </w:rPr>
        <w:t xml:space="preserve"> columns one for </w:t>
      </w:r>
      <w:r w:rsidRPr="009D31F6">
        <w:rPr>
          <w:rFonts w:ascii="Times New Roman" w:hAnsi="Times New Roman" w:cs="Times New Roman"/>
        </w:rPr>
        <w:t>income</w:t>
      </w:r>
      <w:r w:rsidR="00180066" w:rsidRPr="009D31F6">
        <w:rPr>
          <w:rFonts w:ascii="Times New Roman" w:hAnsi="Times New Roman" w:cs="Times New Roman"/>
        </w:rPr>
        <w:t xml:space="preserve"> ID (a number),</w:t>
      </w:r>
      <w:r w:rsidRPr="009D31F6">
        <w:rPr>
          <w:rFonts w:ascii="Times New Roman" w:hAnsi="Times New Roman" w:cs="Times New Roman"/>
        </w:rPr>
        <w:t xml:space="preserve"> one for family size,</w:t>
      </w:r>
      <w:r w:rsidR="00180066" w:rsidRPr="009D31F6">
        <w:rPr>
          <w:rFonts w:ascii="Times New Roman" w:hAnsi="Times New Roman" w:cs="Times New Roman"/>
        </w:rPr>
        <w:t xml:space="preserve"> and one for the </w:t>
      </w:r>
      <w:r w:rsidRPr="009D31F6">
        <w:rPr>
          <w:rFonts w:ascii="Times New Roman" w:hAnsi="Times New Roman" w:cs="Times New Roman"/>
        </w:rPr>
        <w:t xml:space="preserve">income value. </w:t>
      </w:r>
    </w:p>
    <w:p w14:paraId="21C43437" w14:textId="77777777" w:rsidR="007E251F" w:rsidRPr="009D31F6" w:rsidRDefault="007E251F" w:rsidP="00DD7D20">
      <w:pPr>
        <w:spacing w:line="300" w:lineRule="atLeast"/>
        <w:jc w:val="both"/>
        <w:rPr>
          <w:rFonts w:ascii="Times New Roman" w:hAnsi="Times New Roman" w:cs="Times New Roman"/>
        </w:rPr>
      </w:pPr>
    </w:p>
    <w:p w14:paraId="7F13E6F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student (</w:t>
      </w:r>
    </w:p>
    <w:p w14:paraId="39915CE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cID INT UNSIGNED AUTO_INCREMENT PRIMARY KEY,</w:t>
      </w:r>
    </w:p>
    <w:p w14:paraId="18A6512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sID INT UNSIGNED,</w:t>
      </w:r>
    </w:p>
    <w:p w14:paraId="3F841E5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first_name</w:t>
      </w:r>
      <w:proofErr w:type="gramEnd"/>
      <w:r w:rsidRPr="009D31F6">
        <w:rPr>
          <w:rFonts w:ascii="Times New Roman" w:hAnsi="Times New Roman" w:cs="Times New Roman"/>
        </w:rPr>
        <w:t xml:space="preserve"> VARCHAR(30) NOT NULL,</w:t>
      </w:r>
    </w:p>
    <w:p w14:paraId="4A8C829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last_name</w:t>
      </w:r>
      <w:proofErr w:type="gramEnd"/>
      <w:r w:rsidRPr="009D31F6">
        <w:rPr>
          <w:rFonts w:ascii="Times New Roman" w:hAnsi="Times New Roman" w:cs="Times New Roman"/>
        </w:rPr>
        <w:t xml:space="preserve"> VARCHAR(30) NOT NULL,</w:t>
      </w:r>
    </w:p>
    <w:p w14:paraId="0B79A66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middle_initial</w:t>
      </w:r>
      <w:proofErr w:type="gramEnd"/>
      <w:r w:rsidRPr="009D31F6">
        <w:rPr>
          <w:rFonts w:ascii="Times New Roman" w:hAnsi="Times New Roman" w:cs="Times New Roman"/>
        </w:rPr>
        <w:t xml:space="preserve"> CHAR(1),</w:t>
      </w:r>
    </w:p>
    <w:p w14:paraId="54F294D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email</w:t>
      </w:r>
      <w:proofErr w:type="gramEnd"/>
      <w:r w:rsidRPr="009D31F6">
        <w:rPr>
          <w:rFonts w:ascii="Times New Roman" w:hAnsi="Times New Roman" w:cs="Times New Roman"/>
        </w:rPr>
        <w:t xml:space="preserve"> VARCHAR(254),</w:t>
      </w:r>
    </w:p>
    <w:p w14:paraId="7943DB0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contact_by_email BOOLEAN,</w:t>
      </w:r>
    </w:p>
    <w:p w14:paraId="3B35C7B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home_phone</w:t>
      </w:r>
      <w:proofErr w:type="gramEnd"/>
      <w:r w:rsidRPr="009D31F6">
        <w:rPr>
          <w:rFonts w:ascii="Times New Roman" w:hAnsi="Times New Roman" w:cs="Times New Roman"/>
        </w:rPr>
        <w:t xml:space="preserve"> VARCHAR(20),</w:t>
      </w:r>
    </w:p>
    <w:p w14:paraId="193AEE2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cell_phone</w:t>
      </w:r>
      <w:proofErr w:type="gramEnd"/>
      <w:r w:rsidRPr="009D31F6">
        <w:rPr>
          <w:rFonts w:ascii="Times New Roman" w:hAnsi="Times New Roman" w:cs="Times New Roman"/>
        </w:rPr>
        <w:t xml:space="preserve"> VARCHAR(20),</w:t>
      </w:r>
    </w:p>
    <w:p w14:paraId="04CE222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street_address</w:t>
      </w:r>
      <w:proofErr w:type="gramEnd"/>
      <w:r w:rsidRPr="009D31F6">
        <w:rPr>
          <w:rFonts w:ascii="Times New Roman" w:hAnsi="Times New Roman" w:cs="Times New Roman"/>
        </w:rPr>
        <w:t xml:space="preserve"> VARCHAR(50),</w:t>
      </w:r>
    </w:p>
    <w:p w14:paraId="73004A6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city</w:t>
      </w:r>
      <w:proofErr w:type="gramEnd"/>
      <w:r w:rsidRPr="009D31F6">
        <w:rPr>
          <w:rFonts w:ascii="Times New Roman" w:hAnsi="Times New Roman" w:cs="Times New Roman"/>
        </w:rPr>
        <w:t xml:space="preserve"> VARCHAR(25),</w:t>
      </w:r>
    </w:p>
    <w:p w14:paraId="6D32C89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state</w:t>
      </w:r>
      <w:proofErr w:type="gramEnd"/>
      <w:r w:rsidRPr="009D31F6">
        <w:rPr>
          <w:rFonts w:ascii="Times New Roman" w:hAnsi="Times New Roman" w:cs="Times New Roman"/>
        </w:rPr>
        <w:t xml:space="preserve"> CHAR(2),</w:t>
      </w:r>
    </w:p>
    <w:p w14:paraId="50459F1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zip INT,</w:t>
      </w:r>
    </w:p>
    <w:p w14:paraId="19F63B8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birth_date DATE,</w:t>
      </w:r>
    </w:p>
    <w:p w14:paraId="1655BC8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genderID TINYINT,</w:t>
      </w:r>
    </w:p>
    <w:p w14:paraId="722D3EE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foID TINYINT,</w:t>
      </w:r>
    </w:p>
    <w:p w14:paraId="4CD3444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goalID TINYINT,</w:t>
      </w:r>
    </w:p>
    <w:p w14:paraId="5FEEB37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msID TINYINT,</w:t>
      </w:r>
    </w:p>
    <w:p w14:paraId="63673F4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disability BOOLEAN,</w:t>
      </w:r>
    </w:p>
    <w:p w14:paraId="0AF48F3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worker_retraining_student BOOLEAN,</w:t>
      </w:r>
    </w:p>
    <w:p w14:paraId="63262E4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race TINYINT,</w:t>
      </w:r>
    </w:p>
    <w:p w14:paraId="4ACB489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hispanic_latino BOOLEAN,</w:t>
      </w:r>
    </w:p>
    <w:p w14:paraId="73ABC18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refugee_immigrant BOOLEAN,</w:t>
      </w:r>
    </w:p>
    <w:p w14:paraId="1F2C7CF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limited_english BOOLEAN,</w:t>
      </w:r>
    </w:p>
    <w:p w14:paraId="08C2BB4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hhID TINYINT,</w:t>
      </w:r>
    </w:p>
    <w:p w14:paraId="3196E7A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residenceID TINYINT,</w:t>
      </w:r>
    </w:p>
    <w:p w14:paraId="05411A1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homeless BOOLEAN,</w:t>
      </w:r>
    </w:p>
    <w:p w14:paraId="2D923E2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family_size TINYINT,</w:t>
      </w:r>
    </w:p>
    <w:p w14:paraId="5E66D2D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incomeID TINYINT,</w:t>
      </w:r>
    </w:p>
    <w:p w14:paraId="29B3E4F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w:t>
      </w:r>
      <w:proofErr w:type="gramStart"/>
      <w:r w:rsidRPr="009D31F6">
        <w:rPr>
          <w:rFonts w:ascii="Times New Roman" w:hAnsi="Times New Roman" w:cs="Times New Roman"/>
        </w:rPr>
        <w:t>zip ,</w:t>
      </w:r>
      <w:proofErr w:type="gramEnd"/>
      <w:r w:rsidRPr="009D31F6">
        <w:rPr>
          <w:rFonts w:ascii="Times New Roman" w:hAnsi="Times New Roman" w:cs="Times New Roman"/>
        </w:rPr>
        <w:t xml:space="preserve"> city)</w:t>
      </w:r>
    </w:p>
    <w:p w14:paraId="7564980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zipcode (</w:t>
      </w:r>
      <w:proofErr w:type="gramStart"/>
      <w:r w:rsidRPr="009D31F6">
        <w:rPr>
          <w:rFonts w:ascii="Times New Roman" w:hAnsi="Times New Roman" w:cs="Times New Roman"/>
        </w:rPr>
        <w:t>zip ,</w:t>
      </w:r>
      <w:proofErr w:type="gramEnd"/>
      <w:r w:rsidRPr="009D31F6">
        <w:rPr>
          <w:rFonts w:ascii="Times New Roman" w:hAnsi="Times New Roman" w:cs="Times New Roman"/>
        </w:rPr>
        <w:t xml:space="preserve"> city),</w:t>
      </w:r>
    </w:p>
    <w:p w14:paraId="2F29F1E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 xml:space="preserve">    FOREIGN KEY (genderID)</w:t>
      </w:r>
    </w:p>
    <w:p w14:paraId="77321A5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gender (genderID),</w:t>
      </w:r>
    </w:p>
    <w:p w14:paraId="582932E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(foID)</w:t>
      </w:r>
    </w:p>
    <w:p w14:paraId="3F92A3D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found_out (foID),</w:t>
      </w:r>
    </w:p>
    <w:p w14:paraId="77A4DD8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(goalID)</w:t>
      </w:r>
    </w:p>
    <w:p w14:paraId="0AD35D2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goal (goalID),</w:t>
      </w:r>
    </w:p>
    <w:p w14:paraId="69A8BA2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(msID)</w:t>
      </w:r>
    </w:p>
    <w:p w14:paraId="08F9DA4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military_status (msID),</w:t>
      </w:r>
    </w:p>
    <w:p w14:paraId="7437E8E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(race)</w:t>
      </w:r>
    </w:p>
    <w:p w14:paraId="1FEDC8B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race (raceID),</w:t>
      </w:r>
    </w:p>
    <w:p w14:paraId="003A11B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(hhID)</w:t>
      </w:r>
    </w:p>
    <w:p w14:paraId="4EC5546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household_information (hhID),</w:t>
      </w:r>
    </w:p>
    <w:p w14:paraId="034471A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(residenceID)</w:t>
      </w:r>
    </w:p>
    <w:p w14:paraId="73C8E14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residence (residenceID),</w:t>
      </w:r>
    </w:p>
    <w:p w14:paraId="7C77DAF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(family_</w:t>
      </w:r>
      <w:proofErr w:type="gramStart"/>
      <w:r w:rsidRPr="009D31F6">
        <w:rPr>
          <w:rFonts w:ascii="Times New Roman" w:hAnsi="Times New Roman" w:cs="Times New Roman"/>
        </w:rPr>
        <w:t>size ,</w:t>
      </w:r>
      <w:proofErr w:type="gramEnd"/>
      <w:r w:rsidRPr="009D31F6">
        <w:rPr>
          <w:rFonts w:ascii="Times New Roman" w:hAnsi="Times New Roman" w:cs="Times New Roman"/>
        </w:rPr>
        <w:t xml:space="preserve"> incomeID)</w:t>
      </w:r>
    </w:p>
    <w:p w14:paraId="1D18ACC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family_income (family_</w:t>
      </w:r>
      <w:proofErr w:type="gramStart"/>
      <w:r w:rsidRPr="009D31F6">
        <w:rPr>
          <w:rFonts w:ascii="Times New Roman" w:hAnsi="Times New Roman" w:cs="Times New Roman"/>
        </w:rPr>
        <w:t>size ,</w:t>
      </w:r>
      <w:proofErr w:type="gramEnd"/>
      <w:r w:rsidRPr="009D31F6">
        <w:rPr>
          <w:rFonts w:ascii="Times New Roman" w:hAnsi="Times New Roman" w:cs="Times New Roman"/>
        </w:rPr>
        <w:t xml:space="preserve"> incomeID)</w:t>
      </w:r>
    </w:p>
    <w:p w14:paraId="56A8D67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26383EFE" w14:textId="77777777" w:rsidR="007E251F" w:rsidRPr="009D31F6" w:rsidRDefault="007E251F" w:rsidP="007E251F">
      <w:pPr>
        <w:spacing w:line="300" w:lineRule="atLeast"/>
        <w:ind w:firstLine="720"/>
        <w:jc w:val="both"/>
        <w:rPr>
          <w:rFonts w:ascii="Times New Roman" w:hAnsi="Times New Roman" w:cs="Times New Roman"/>
        </w:rPr>
      </w:pPr>
    </w:p>
    <w:p w14:paraId="5AEE0640" w14:textId="7CB27A33" w:rsidR="00E63ABE" w:rsidRPr="009D31F6" w:rsidRDefault="00C53758" w:rsidP="00C53758">
      <w:pPr>
        <w:spacing w:line="300" w:lineRule="atLeast"/>
        <w:jc w:val="both"/>
        <w:rPr>
          <w:rFonts w:ascii="Times New Roman" w:hAnsi="Times New Roman" w:cs="Times New Roman"/>
        </w:rPr>
      </w:pPr>
      <w:r>
        <w:rPr>
          <w:rFonts w:ascii="Times New Roman" w:hAnsi="Times New Roman" w:cs="Times New Roman"/>
        </w:rPr>
        <w:t>A</w:t>
      </w:r>
      <w:r w:rsidRPr="009D31F6">
        <w:rPr>
          <w:rFonts w:ascii="Times New Roman" w:hAnsi="Times New Roman" w:cs="Times New Roman"/>
        </w:rPr>
        <w:t>ll information about a student</w:t>
      </w:r>
      <w:r>
        <w:rPr>
          <w:rFonts w:ascii="Times New Roman" w:hAnsi="Times New Roman" w:cs="Times New Roman"/>
        </w:rPr>
        <w:t xml:space="preserve"> will be input in this table</w:t>
      </w:r>
      <w:r w:rsidR="00E63ABE" w:rsidRPr="009D31F6">
        <w:rPr>
          <w:rFonts w:ascii="Times New Roman" w:hAnsi="Times New Roman" w:cs="Times New Roman"/>
        </w:rPr>
        <w:t xml:space="preserve">. </w:t>
      </w:r>
    </w:p>
    <w:p w14:paraId="3C876396" w14:textId="77777777" w:rsidR="00E63ABE" w:rsidRDefault="00E63ABE" w:rsidP="00F248F4">
      <w:pPr>
        <w:spacing w:line="300" w:lineRule="atLeast"/>
        <w:jc w:val="both"/>
        <w:rPr>
          <w:rFonts w:ascii="Times New Roman" w:hAnsi="Times New Roman" w:cs="Times New Roman"/>
        </w:rPr>
      </w:pPr>
    </w:p>
    <w:p w14:paraId="6FBB48C9" w14:textId="77777777" w:rsidR="00F248F4" w:rsidRDefault="00F248F4" w:rsidP="00F248F4">
      <w:pPr>
        <w:spacing w:line="300" w:lineRule="atLeast"/>
        <w:jc w:val="both"/>
        <w:rPr>
          <w:rFonts w:ascii="Times New Roman" w:hAnsi="Times New Roman" w:cs="Times New Roman"/>
        </w:rPr>
      </w:pPr>
    </w:p>
    <w:p w14:paraId="7EE42D85" w14:textId="77777777" w:rsidR="00F248F4" w:rsidRDefault="00F248F4" w:rsidP="00F248F4">
      <w:pPr>
        <w:spacing w:line="300" w:lineRule="atLeast"/>
        <w:jc w:val="both"/>
        <w:rPr>
          <w:rFonts w:ascii="Times New Roman" w:hAnsi="Times New Roman" w:cs="Times New Roman"/>
        </w:rPr>
      </w:pPr>
    </w:p>
    <w:p w14:paraId="12B333BE" w14:textId="77777777" w:rsidR="00F248F4" w:rsidRDefault="00F248F4" w:rsidP="00F248F4">
      <w:pPr>
        <w:spacing w:line="300" w:lineRule="atLeast"/>
        <w:jc w:val="both"/>
        <w:rPr>
          <w:rFonts w:ascii="Times New Roman" w:hAnsi="Times New Roman" w:cs="Times New Roman"/>
        </w:rPr>
      </w:pPr>
    </w:p>
    <w:p w14:paraId="7FD4AD34" w14:textId="77777777" w:rsidR="00F248F4" w:rsidRPr="009D31F6" w:rsidRDefault="00F248F4" w:rsidP="00F248F4">
      <w:pPr>
        <w:spacing w:line="300" w:lineRule="atLeast"/>
        <w:jc w:val="both"/>
        <w:rPr>
          <w:rFonts w:ascii="Times New Roman" w:hAnsi="Times New Roman" w:cs="Times New Roman"/>
        </w:rPr>
      </w:pPr>
    </w:p>
    <w:p w14:paraId="56D54CB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staff (</w:t>
      </w:r>
    </w:p>
    <w:p w14:paraId="4FEE174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staffID INT UNSIGNED AUTO_INCREMENT PRIMARY KEY,</w:t>
      </w:r>
    </w:p>
    <w:p w14:paraId="7BFEC03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first_name</w:t>
      </w:r>
      <w:proofErr w:type="gramEnd"/>
      <w:r w:rsidRPr="009D31F6">
        <w:rPr>
          <w:rFonts w:ascii="Times New Roman" w:hAnsi="Times New Roman" w:cs="Times New Roman"/>
        </w:rPr>
        <w:t xml:space="preserve"> VARCHAR(30) NOT NULL,</w:t>
      </w:r>
    </w:p>
    <w:p w14:paraId="7722347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last_name</w:t>
      </w:r>
      <w:proofErr w:type="gramEnd"/>
      <w:r w:rsidRPr="009D31F6">
        <w:rPr>
          <w:rFonts w:ascii="Times New Roman" w:hAnsi="Times New Roman" w:cs="Times New Roman"/>
        </w:rPr>
        <w:t xml:space="preserve"> VARCHAR(30) NOT NULL,</w:t>
      </w:r>
    </w:p>
    <w:p w14:paraId="76436B3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email</w:t>
      </w:r>
      <w:proofErr w:type="gramEnd"/>
      <w:r w:rsidRPr="009D31F6">
        <w:rPr>
          <w:rFonts w:ascii="Times New Roman" w:hAnsi="Times New Roman" w:cs="Times New Roman"/>
        </w:rPr>
        <w:t xml:space="preserve"> VARCHAR(254) NOT NULL,</w:t>
      </w:r>
    </w:p>
    <w:p w14:paraId="1374B01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phone</w:t>
      </w:r>
      <w:proofErr w:type="gramEnd"/>
      <w:r w:rsidRPr="009D31F6">
        <w:rPr>
          <w:rFonts w:ascii="Times New Roman" w:hAnsi="Times New Roman" w:cs="Times New Roman"/>
        </w:rPr>
        <w:t xml:space="preserve"> VARCHAR(20) NOT NULL</w:t>
      </w:r>
    </w:p>
    <w:p w14:paraId="7E94221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13EDC8D8" w14:textId="77777777" w:rsidR="007E251F" w:rsidRPr="009D31F6" w:rsidRDefault="007E251F" w:rsidP="007E251F">
      <w:pPr>
        <w:spacing w:line="300" w:lineRule="atLeast"/>
        <w:ind w:firstLine="720"/>
        <w:jc w:val="both"/>
        <w:rPr>
          <w:rFonts w:ascii="Times New Roman" w:hAnsi="Times New Roman" w:cs="Times New Roman"/>
        </w:rPr>
      </w:pPr>
    </w:p>
    <w:p w14:paraId="27C89F65" w14:textId="4DC4F68E" w:rsidR="00E63ABE" w:rsidRPr="009D31F6" w:rsidRDefault="00E63ABE" w:rsidP="00C53758">
      <w:pPr>
        <w:spacing w:line="300" w:lineRule="atLeast"/>
        <w:jc w:val="both"/>
        <w:rPr>
          <w:rFonts w:ascii="Times New Roman" w:hAnsi="Times New Roman" w:cs="Times New Roman"/>
        </w:rPr>
      </w:pPr>
      <w:r w:rsidRPr="009D31F6">
        <w:rPr>
          <w:rFonts w:ascii="Times New Roman" w:hAnsi="Times New Roman" w:cs="Times New Roman"/>
        </w:rPr>
        <w:t>This table will have columns for first name, last name, email and phone for the staf members.</w:t>
      </w:r>
    </w:p>
    <w:p w14:paraId="310434DB" w14:textId="5697B6C3" w:rsidR="00E63ABE" w:rsidRPr="009D31F6" w:rsidRDefault="00E63ABE"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
    <w:p w14:paraId="243EC85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visit_reason (</w:t>
      </w:r>
    </w:p>
    <w:p w14:paraId="179831C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reasonID TINYINT AUTO_INCREMENT PRIMARY KEY,</w:t>
      </w:r>
    </w:p>
    <w:p w14:paraId="44B9A0E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reason</w:t>
      </w:r>
      <w:proofErr w:type="gramEnd"/>
      <w:r w:rsidRPr="009D31F6">
        <w:rPr>
          <w:rFonts w:ascii="Times New Roman" w:hAnsi="Times New Roman" w:cs="Times New Roman"/>
        </w:rPr>
        <w:t xml:space="preserve"> VARCHAR(19)</w:t>
      </w:r>
    </w:p>
    <w:p w14:paraId="205E144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543C021D" w14:textId="77777777" w:rsidR="007E251F" w:rsidRPr="009D31F6" w:rsidRDefault="007E251F" w:rsidP="007E251F">
      <w:pPr>
        <w:spacing w:line="300" w:lineRule="atLeast"/>
        <w:ind w:firstLine="720"/>
        <w:jc w:val="both"/>
        <w:rPr>
          <w:rFonts w:ascii="Times New Roman" w:hAnsi="Times New Roman" w:cs="Times New Roman"/>
        </w:rPr>
      </w:pPr>
    </w:p>
    <w:p w14:paraId="0D6F6A75" w14:textId="308B1FD8" w:rsidR="00E63ABE" w:rsidRPr="009D31F6" w:rsidRDefault="00C53758" w:rsidP="00C53758">
      <w:pPr>
        <w:spacing w:line="300" w:lineRule="atLeast"/>
        <w:jc w:val="both"/>
        <w:rPr>
          <w:rFonts w:ascii="Times New Roman" w:hAnsi="Times New Roman" w:cs="Times New Roman"/>
        </w:rPr>
      </w:pPr>
      <w:r>
        <w:rPr>
          <w:rFonts w:ascii="Times New Roman" w:hAnsi="Times New Roman" w:cs="Times New Roman"/>
        </w:rPr>
        <w:t xml:space="preserve">The </w:t>
      </w:r>
      <w:r w:rsidR="00E63ABE" w:rsidRPr="009D31F6">
        <w:rPr>
          <w:rFonts w:ascii="Times New Roman" w:hAnsi="Times New Roman" w:cs="Times New Roman"/>
        </w:rPr>
        <w:t>purpose of this table is to store the visit reason. It will have two columns one for reason ID (a number), and one for the reason name exp.: 'Career Planning'</w:t>
      </w:r>
    </w:p>
    <w:p w14:paraId="5B6CD80E" w14:textId="77777777" w:rsidR="007E251F" w:rsidRPr="009D31F6" w:rsidRDefault="007E251F" w:rsidP="007E251F">
      <w:pPr>
        <w:spacing w:line="300" w:lineRule="atLeast"/>
        <w:ind w:firstLine="720"/>
        <w:jc w:val="both"/>
        <w:rPr>
          <w:rFonts w:ascii="Times New Roman" w:hAnsi="Times New Roman" w:cs="Times New Roman"/>
        </w:rPr>
      </w:pPr>
    </w:p>
    <w:p w14:paraId="79A981A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advising_session (</w:t>
      </w:r>
    </w:p>
    <w:p w14:paraId="76DED09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 xml:space="preserve">    sessionID INT UNSIGNED AUTO_INCREMENT PRIMARY KEY,</w:t>
      </w:r>
    </w:p>
    <w:p w14:paraId="5CF4CEE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cID INT UNSIGNED NOT NULL,</w:t>
      </w:r>
    </w:p>
    <w:p w14:paraId="36B2479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adviserID INT UNSIGNED NOT NULL,</w:t>
      </w:r>
    </w:p>
    <w:p w14:paraId="707227C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sDate DATE,</w:t>
      </w:r>
    </w:p>
    <w:p w14:paraId="666BE92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reasonID TINYINT,</w:t>
      </w:r>
    </w:p>
    <w:p w14:paraId="54DC9FD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2EECBBB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(cID)</w:t>
      </w:r>
    </w:p>
    <w:p w14:paraId="4AE9652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student (cID),</w:t>
      </w:r>
    </w:p>
    <w:p w14:paraId="76DB03B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(adviserID)</w:t>
      </w:r>
    </w:p>
    <w:p w14:paraId="4B2ADFF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46E002F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(reasonID)</w:t>
      </w:r>
    </w:p>
    <w:p w14:paraId="1ADF9D7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visit_reason (reasonID)</w:t>
      </w:r>
    </w:p>
    <w:p w14:paraId="0FA7E9B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74A2ECA0" w14:textId="77777777" w:rsidR="00794B06" w:rsidRPr="009D31F6" w:rsidRDefault="00794B06" w:rsidP="007E251F">
      <w:pPr>
        <w:spacing w:line="300" w:lineRule="atLeast"/>
        <w:ind w:firstLine="720"/>
        <w:jc w:val="both"/>
        <w:rPr>
          <w:rFonts w:ascii="Times New Roman" w:hAnsi="Times New Roman" w:cs="Times New Roman"/>
        </w:rPr>
      </w:pPr>
    </w:p>
    <w:p w14:paraId="295CAA57" w14:textId="73A5615B" w:rsidR="00794B06" w:rsidRPr="009D31F6" w:rsidRDefault="00794B06" w:rsidP="00E00AC4">
      <w:pPr>
        <w:spacing w:line="300" w:lineRule="atLeast"/>
        <w:jc w:val="both"/>
        <w:rPr>
          <w:rFonts w:ascii="Times New Roman" w:hAnsi="Times New Roman" w:cs="Times New Roman"/>
        </w:rPr>
      </w:pPr>
      <w:r w:rsidRPr="009D31F6">
        <w:rPr>
          <w:rFonts w:ascii="Times New Roman" w:hAnsi="Times New Roman" w:cs="Times New Roman"/>
        </w:rPr>
        <w:t xml:space="preserve">This table </w:t>
      </w:r>
      <w:r w:rsidR="00A545E5" w:rsidRPr="009D31F6">
        <w:rPr>
          <w:rFonts w:ascii="Times New Roman" w:hAnsi="Times New Roman" w:cs="Times New Roman"/>
        </w:rPr>
        <w:t xml:space="preserve">will have the student cID, adviser ID and reason ID like foreign keys </w:t>
      </w:r>
      <w:r w:rsidR="00077D41" w:rsidRPr="009D31F6">
        <w:rPr>
          <w:rFonts w:ascii="Times New Roman" w:hAnsi="Times New Roman" w:cs="Times New Roman"/>
        </w:rPr>
        <w:t xml:space="preserve">and other columns that will be completed in the time of the advising session. </w:t>
      </w:r>
    </w:p>
    <w:p w14:paraId="37BE0060" w14:textId="77777777" w:rsidR="007E251F" w:rsidRPr="009D31F6" w:rsidRDefault="007E251F" w:rsidP="007E251F">
      <w:pPr>
        <w:spacing w:line="300" w:lineRule="atLeast"/>
        <w:ind w:firstLine="720"/>
        <w:jc w:val="both"/>
        <w:rPr>
          <w:rFonts w:ascii="Times New Roman" w:hAnsi="Times New Roman" w:cs="Times New Roman"/>
        </w:rPr>
      </w:pPr>
    </w:p>
    <w:p w14:paraId="0F21362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quarter (</w:t>
      </w:r>
    </w:p>
    <w:p w14:paraId="0826158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qID TINYINT AUTO_INCREMENT PRIMARY KEY,</w:t>
      </w:r>
    </w:p>
    <w:p w14:paraId="3814ED2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quarter</w:t>
      </w:r>
      <w:proofErr w:type="gramEnd"/>
      <w:r w:rsidRPr="009D31F6">
        <w:rPr>
          <w:rFonts w:ascii="Times New Roman" w:hAnsi="Times New Roman" w:cs="Times New Roman"/>
        </w:rPr>
        <w:t xml:space="preserve"> VARCHAR(10),</w:t>
      </w:r>
    </w:p>
    <w:p w14:paraId="15DBD15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begin_date DATE,</w:t>
      </w:r>
    </w:p>
    <w:p w14:paraId="2CFA78A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end_date DATE</w:t>
      </w:r>
    </w:p>
    <w:p w14:paraId="1FF28EA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37579886" w14:textId="77777777" w:rsidR="007E251F" w:rsidRPr="009D31F6" w:rsidRDefault="007E251F" w:rsidP="007E251F">
      <w:pPr>
        <w:spacing w:line="300" w:lineRule="atLeast"/>
        <w:ind w:firstLine="720"/>
        <w:jc w:val="both"/>
        <w:rPr>
          <w:rFonts w:ascii="Times New Roman" w:hAnsi="Times New Roman" w:cs="Times New Roman"/>
        </w:rPr>
      </w:pPr>
    </w:p>
    <w:p w14:paraId="2A94CEBB" w14:textId="3D157A07" w:rsidR="00077D41" w:rsidRPr="009D31F6" w:rsidRDefault="00077D41" w:rsidP="00E00AC4">
      <w:pPr>
        <w:spacing w:line="300" w:lineRule="atLeast"/>
        <w:jc w:val="both"/>
        <w:rPr>
          <w:rFonts w:ascii="Times New Roman" w:hAnsi="Times New Roman" w:cs="Times New Roman"/>
        </w:rPr>
      </w:pPr>
      <w:r w:rsidRPr="009D31F6">
        <w:rPr>
          <w:rFonts w:ascii="Times New Roman" w:hAnsi="Times New Roman" w:cs="Times New Roman"/>
        </w:rPr>
        <w:t>This table will keep information</w:t>
      </w:r>
      <w:r w:rsidR="00917C42" w:rsidRPr="009D31F6">
        <w:rPr>
          <w:rFonts w:ascii="Times New Roman" w:hAnsi="Times New Roman" w:cs="Times New Roman"/>
        </w:rPr>
        <w:t xml:space="preserve"> about quarter, the beginning, the end, the quarter Id and the quarter name.</w:t>
      </w:r>
    </w:p>
    <w:p w14:paraId="30057316" w14:textId="77777777" w:rsidR="00E00AC4" w:rsidRDefault="00E00AC4" w:rsidP="007E251F">
      <w:pPr>
        <w:spacing w:line="300" w:lineRule="atLeast"/>
        <w:ind w:firstLine="720"/>
        <w:jc w:val="both"/>
        <w:rPr>
          <w:rFonts w:ascii="Times New Roman" w:hAnsi="Times New Roman" w:cs="Times New Roman"/>
        </w:rPr>
      </w:pPr>
    </w:p>
    <w:p w14:paraId="5C1CECFB" w14:textId="77777777" w:rsidR="00E00AC4" w:rsidRDefault="00E00AC4" w:rsidP="007E251F">
      <w:pPr>
        <w:spacing w:line="300" w:lineRule="atLeast"/>
        <w:ind w:firstLine="720"/>
        <w:jc w:val="both"/>
        <w:rPr>
          <w:rFonts w:ascii="Times New Roman" w:hAnsi="Times New Roman" w:cs="Times New Roman"/>
        </w:rPr>
      </w:pPr>
    </w:p>
    <w:p w14:paraId="127BC62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workshop (</w:t>
      </w:r>
    </w:p>
    <w:p w14:paraId="316DFCB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wID TINYINT AUTO_INCREMENT PRIMARY KEY,</w:t>
      </w:r>
    </w:p>
    <w:p w14:paraId="6383FE6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wName</w:t>
      </w:r>
      <w:proofErr w:type="gramEnd"/>
      <w:r w:rsidRPr="009D31F6">
        <w:rPr>
          <w:rFonts w:ascii="Times New Roman" w:hAnsi="Times New Roman" w:cs="Times New Roman"/>
        </w:rPr>
        <w:t xml:space="preserve"> VARCHAR(30)</w:t>
      </w:r>
    </w:p>
    <w:p w14:paraId="59C4533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5CBC38CA" w14:textId="77777777" w:rsidR="00E00AC4" w:rsidRDefault="00E00AC4" w:rsidP="00E00AC4">
      <w:pPr>
        <w:rPr>
          <w:rFonts w:ascii="Times New Roman" w:hAnsi="Times New Roman" w:cs="Times New Roman"/>
        </w:rPr>
      </w:pPr>
    </w:p>
    <w:p w14:paraId="6FD269DD" w14:textId="005AB074" w:rsidR="00A95774" w:rsidRPr="009D31F6" w:rsidRDefault="00A95774" w:rsidP="00E00AC4">
      <w:pPr>
        <w:rPr>
          <w:rFonts w:ascii="Times New Roman" w:hAnsi="Times New Roman" w:cs="Times New Roman"/>
        </w:rPr>
      </w:pPr>
      <w:r w:rsidRPr="009D31F6">
        <w:rPr>
          <w:rFonts w:ascii="Times New Roman" w:hAnsi="Times New Roman" w:cs="Times New Roman"/>
        </w:rPr>
        <w:t xml:space="preserve">This table will have two columns one for </w:t>
      </w:r>
      <w:r w:rsidR="004B310D" w:rsidRPr="009D31F6">
        <w:rPr>
          <w:rFonts w:ascii="Times New Roman" w:hAnsi="Times New Roman" w:cs="Times New Roman"/>
        </w:rPr>
        <w:t xml:space="preserve">workshop </w:t>
      </w:r>
      <w:r w:rsidRPr="009D31F6">
        <w:rPr>
          <w:rFonts w:ascii="Times New Roman" w:hAnsi="Times New Roman" w:cs="Times New Roman"/>
        </w:rPr>
        <w:t xml:space="preserve">ID (a number), and one for the </w:t>
      </w:r>
      <w:r w:rsidR="004B310D" w:rsidRPr="009D31F6">
        <w:rPr>
          <w:rFonts w:ascii="Times New Roman" w:hAnsi="Times New Roman" w:cs="Times New Roman"/>
        </w:rPr>
        <w:t>workshop</w:t>
      </w:r>
      <w:r w:rsidRPr="009D31F6">
        <w:rPr>
          <w:rFonts w:ascii="Times New Roman" w:hAnsi="Times New Roman" w:cs="Times New Roman"/>
        </w:rPr>
        <w:t xml:space="preserve"> name </w:t>
      </w:r>
    </w:p>
    <w:p w14:paraId="0D62E3AB" w14:textId="77777777" w:rsidR="007E251F" w:rsidRPr="009D31F6" w:rsidRDefault="007E251F" w:rsidP="004B310D">
      <w:pPr>
        <w:spacing w:line="300" w:lineRule="atLeast"/>
        <w:jc w:val="both"/>
        <w:rPr>
          <w:rFonts w:ascii="Times New Roman" w:hAnsi="Times New Roman" w:cs="Times New Roman"/>
        </w:rPr>
      </w:pPr>
    </w:p>
    <w:p w14:paraId="25C4D93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job_posting (</w:t>
      </w:r>
    </w:p>
    <w:p w14:paraId="0BCDB5B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jID INT UNSIGNED AUTO_INCREMENT PRIMARY KEY,</w:t>
      </w:r>
    </w:p>
    <w:p w14:paraId="6DC01D1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date_posted DATE,</w:t>
      </w:r>
    </w:p>
    <w:p w14:paraId="7E28FAB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qID TINYINT,</w:t>
      </w:r>
    </w:p>
    <w:p w14:paraId="0527D00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6365166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(qID)</w:t>
      </w:r>
    </w:p>
    <w:p w14:paraId="381A4B0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quarter (qID)</w:t>
      </w:r>
    </w:p>
    <w:p w14:paraId="63BD604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w:t>
      </w:r>
    </w:p>
    <w:p w14:paraId="3BDB94E5" w14:textId="77777777" w:rsidR="00E00AC4" w:rsidRDefault="00E00AC4" w:rsidP="00E00AC4">
      <w:pPr>
        <w:spacing w:line="300" w:lineRule="atLeast"/>
        <w:jc w:val="both"/>
        <w:rPr>
          <w:rFonts w:ascii="Times New Roman" w:hAnsi="Times New Roman" w:cs="Times New Roman"/>
        </w:rPr>
      </w:pPr>
    </w:p>
    <w:p w14:paraId="369A99C8" w14:textId="111F9039" w:rsidR="007E251F" w:rsidRPr="009D31F6" w:rsidRDefault="004D722A" w:rsidP="00E00AC4">
      <w:pPr>
        <w:spacing w:line="300" w:lineRule="atLeast"/>
        <w:jc w:val="both"/>
        <w:rPr>
          <w:rFonts w:ascii="Times New Roman" w:hAnsi="Times New Roman" w:cs="Times New Roman"/>
        </w:rPr>
      </w:pPr>
      <w:r w:rsidRPr="009D31F6">
        <w:rPr>
          <w:rFonts w:ascii="Times New Roman" w:hAnsi="Times New Roman" w:cs="Times New Roman"/>
        </w:rPr>
        <w:t xml:space="preserve">This table will keep information about active job postings. </w:t>
      </w:r>
    </w:p>
    <w:p w14:paraId="02EC8D4A" w14:textId="77777777" w:rsidR="004D722A" w:rsidRPr="009D31F6" w:rsidRDefault="004D722A" w:rsidP="007E251F">
      <w:pPr>
        <w:spacing w:line="300" w:lineRule="atLeast"/>
        <w:ind w:firstLine="720"/>
        <w:jc w:val="both"/>
        <w:rPr>
          <w:rFonts w:ascii="Times New Roman" w:hAnsi="Times New Roman" w:cs="Times New Roman"/>
        </w:rPr>
      </w:pPr>
    </w:p>
    <w:p w14:paraId="640A71A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job_history (</w:t>
      </w:r>
    </w:p>
    <w:p w14:paraId="7FB8333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cID INT UNSIGNED NOT NULL,</w:t>
      </w:r>
    </w:p>
    <w:p w14:paraId="5891D3B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jID INT UNSIGNED NOT NULL,</w:t>
      </w:r>
    </w:p>
    <w:p w14:paraId="6D7414B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date_hired DATE,</w:t>
      </w:r>
    </w:p>
    <w:p w14:paraId="194C307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cID ,</w:t>
      </w:r>
      <w:proofErr w:type="gramEnd"/>
      <w:r w:rsidRPr="009D31F6">
        <w:rPr>
          <w:rFonts w:ascii="Times New Roman" w:hAnsi="Times New Roman" w:cs="Times New Roman"/>
        </w:rPr>
        <w:t xml:space="preserve"> jID),</w:t>
      </w:r>
    </w:p>
    <w:p w14:paraId="1AEAFEB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(cID)</w:t>
      </w:r>
    </w:p>
    <w:p w14:paraId="443BB8D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student (cID),</w:t>
      </w:r>
    </w:p>
    <w:p w14:paraId="422F90B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(jID)</w:t>
      </w:r>
    </w:p>
    <w:p w14:paraId="35D05AB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job_posting (jID)</w:t>
      </w:r>
    </w:p>
    <w:p w14:paraId="1534A68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71EBE42A" w14:textId="77777777" w:rsidR="00E00AC4" w:rsidRDefault="00E00AC4" w:rsidP="00E00AC4">
      <w:pPr>
        <w:spacing w:line="300" w:lineRule="atLeast"/>
        <w:jc w:val="both"/>
        <w:rPr>
          <w:rFonts w:ascii="Times New Roman" w:hAnsi="Times New Roman" w:cs="Times New Roman"/>
        </w:rPr>
      </w:pPr>
    </w:p>
    <w:p w14:paraId="47F4F44C" w14:textId="3F273214" w:rsidR="004D722A" w:rsidRPr="009D31F6" w:rsidRDefault="004D722A" w:rsidP="00E00AC4">
      <w:pPr>
        <w:spacing w:line="300" w:lineRule="atLeast"/>
        <w:jc w:val="both"/>
        <w:rPr>
          <w:rFonts w:ascii="Times New Roman" w:hAnsi="Times New Roman" w:cs="Times New Roman"/>
        </w:rPr>
      </w:pPr>
      <w:r w:rsidRPr="009D31F6">
        <w:rPr>
          <w:rFonts w:ascii="Times New Roman" w:hAnsi="Times New Roman" w:cs="Times New Roman"/>
        </w:rPr>
        <w:t>This table will keep a history about job postings and hiring’s</w:t>
      </w:r>
    </w:p>
    <w:p w14:paraId="1B4CEC18" w14:textId="77777777" w:rsidR="004D722A" w:rsidRPr="009D31F6" w:rsidRDefault="004D722A" w:rsidP="007E251F">
      <w:pPr>
        <w:spacing w:line="300" w:lineRule="atLeast"/>
        <w:ind w:firstLine="720"/>
        <w:jc w:val="both"/>
        <w:rPr>
          <w:rFonts w:ascii="Times New Roman" w:hAnsi="Times New Roman" w:cs="Times New Roman"/>
        </w:rPr>
      </w:pPr>
    </w:p>
    <w:p w14:paraId="12925EA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internship_history (</w:t>
      </w:r>
    </w:p>
    <w:p w14:paraId="144607C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cID INT UNSIGNED NOT NULL,</w:t>
      </w:r>
    </w:p>
    <w:p w14:paraId="5DA558B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iID INT UNSIGNED NOT NULL,</w:t>
      </w:r>
    </w:p>
    <w:p w14:paraId="2B48AB1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date_hired DATE,</w:t>
      </w:r>
    </w:p>
    <w:p w14:paraId="1DD83F9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cID ,</w:t>
      </w:r>
      <w:proofErr w:type="gramEnd"/>
      <w:r w:rsidRPr="009D31F6">
        <w:rPr>
          <w:rFonts w:ascii="Times New Roman" w:hAnsi="Times New Roman" w:cs="Times New Roman"/>
        </w:rPr>
        <w:t xml:space="preserve"> iID),</w:t>
      </w:r>
    </w:p>
    <w:p w14:paraId="0C0C3A1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(cID)</w:t>
      </w:r>
    </w:p>
    <w:p w14:paraId="4C1DE4C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student (cID),</w:t>
      </w:r>
    </w:p>
    <w:p w14:paraId="31DE0D9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(iID)</w:t>
      </w:r>
    </w:p>
    <w:p w14:paraId="2EBB4FC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internship (iID)</w:t>
      </w:r>
    </w:p>
    <w:p w14:paraId="62EFCEB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41F27963" w14:textId="5D8BD4A4" w:rsidR="00DB2584" w:rsidRPr="009D31F6" w:rsidRDefault="00DB2584" w:rsidP="00E00AC4">
      <w:pPr>
        <w:spacing w:line="300" w:lineRule="atLeast"/>
        <w:jc w:val="both"/>
        <w:rPr>
          <w:rFonts w:ascii="Times New Roman" w:hAnsi="Times New Roman" w:cs="Times New Roman"/>
        </w:rPr>
      </w:pPr>
      <w:r w:rsidRPr="009D31F6">
        <w:rPr>
          <w:rFonts w:ascii="Times New Roman" w:hAnsi="Times New Roman" w:cs="Times New Roman"/>
        </w:rPr>
        <w:t>This table will keep a history about internships postings and hiring’s</w:t>
      </w:r>
    </w:p>
    <w:p w14:paraId="3B658D82" w14:textId="77777777" w:rsidR="00DB2584" w:rsidRPr="009D31F6" w:rsidRDefault="00DB2584" w:rsidP="007E251F">
      <w:pPr>
        <w:spacing w:line="300" w:lineRule="atLeast"/>
        <w:ind w:firstLine="720"/>
        <w:jc w:val="both"/>
        <w:rPr>
          <w:rFonts w:ascii="Times New Roman" w:hAnsi="Times New Roman" w:cs="Times New Roman"/>
        </w:rPr>
      </w:pPr>
    </w:p>
    <w:p w14:paraId="0B22454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organization (</w:t>
      </w:r>
    </w:p>
    <w:p w14:paraId="3CC7F08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 AUTO_INCREMENT PRIMARY KEY,</w:t>
      </w:r>
    </w:p>
    <w:p w14:paraId="5D637F6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oName</w:t>
      </w:r>
      <w:proofErr w:type="gramEnd"/>
      <w:r w:rsidRPr="009D31F6">
        <w:rPr>
          <w:rFonts w:ascii="Times New Roman" w:hAnsi="Times New Roman" w:cs="Times New Roman"/>
        </w:rPr>
        <w:t xml:space="preserve"> VARCHAR(50),</w:t>
      </w:r>
    </w:p>
    <w:p w14:paraId="4D1B5EC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industry</w:t>
      </w:r>
      <w:proofErr w:type="gramEnd"/>
      <w:r w:rsidRPr="009D31F6">
        <w:rPr>
          <w:rFonts w:ascii="Times New Roman" w:hAnsi="Times New Roman" w:cs="Times New Roman"/>
        </w:rPr>
        <w:t xml:space="preserve"> VARCHAR(30)</w:t>
      </w:r>
    </w:p>
    <w:p w14:paraId="2E0F88E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2504D260" w14:textId="77777777" w:rsidR="007E251F" w:rsidRPr="009D31F6" w:rsidRDefault="007E251F" w:rsidP="007E251F">
      <w:pPr>
        <w:spacing w:line="300" w:lineRule="atLeast"/>
        <w:ind w:firstLine="720"/>
        <w:jc w:val="both"/>
        <w:rPr>
          <w:rFonts w:ascii="Times New Roman" w:hAnsi="Times New Roman" w:cs="Times New Roman"/>
        </w:rPr>
      </w:pPr>
    </w:p>
    <w:p w14:paraId="433E42E4" w14:textId="1EF0C8E2" w:rsidR="000A2C1B" w:rsidRPr="009D31F6" w:rsidRDefault="000A2C1B" w:rsidP="00FA1A80">
      <w:pPr>
        <w:spacing w:line="300" w:lineRule="atLeast"/>
        <w:jc w:val="both"/>
        <w:rPr>
          <w:rFonts w:ascii="Times New Roman" w:hAnsi="Times New Roman" w:cs="Times New Roman"/>
        </w:rPr>
      </w:pPr>
      <w:r w:rsidRPr="009D31F6">
        <w:rPr>
          <w:rFonts w:ascii="Times New Roman" w:hAnsi="Times New Roman" w:cs="Times New Roman"/>
        </w:rPr>
        <w:t xml:space="preserve">This table will keep information about organizations that posting jobs and internships. </w:t>
      </w:r>
    </w:p>
    <w:p w14:paraId="58696D25" w14:textId="77777777" w:rsidR="00DB2584" w:rsidRPr="009D31F6" w:rsidRDefault="00DB2584" w:rsidP="007E251F">
      <w:pPr>
        <w:spacing w:line="300" w:lineRule="atLeast"/>
        <w:ind w:firstLine="720"/>
        <w:jc w:val="both"/>
        <w:rPr>
          <w:rFonts w:ascii="Times New Roman" w:hAnsi="Times New Roman" w:cs="Times New Roman"/>
        </w:rPr>
      </w:pPr>
    </w:p>
    <w:p w14:paraId="4507846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job_postings (</w:t>
      </w:r>
    </w:p>
    <w:p w14:paraId="4C6ED02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jID INT UNSIGNED,</w:t>
      </w:r>
    </w:p>
    <w:p w14:paraId="52349AF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bc_lead INT UNSIGNED,</w:t>
      </w:r>
    </w:p>
    <w:p w14:paraId="47291EE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w:t>
      </w:r>
    </w:p>
    <w:p w14:paraId="0F92D6A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o_contact_fn</w:t>
      </w:r>
      <w:proofErr w:type="gramEnd"/>
      <w:r w:rsidRPr="009D31F6">
        <w:rPr>
          <w:rFonts w:ascii="Times New Roman" w:hAnsi="Times New Roman" w:cs="Times New Roman"/>
        </w:rPr>
        <w:t xml:space="preserve"> VARCHAR(30),</w:t>
      </w:r>
    </w:p>
    <w:p w14:paraId="0F41F65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o_contact_ln</w:t>
      </w:r>
      <w:proofErr w:type="gramEnd"/>
      <w:r w:rsidRPr="009D31F6">
        <w:rPr>
          <w:rFonts w:ascii="Times New Roman" w:hAnsi="Times New Roman" w:cs="Times New Roman"/>
        </w:rPr>
        <w:t xml:space="preserve"> VARCHAR(30),</w:t>
      </w:r>
    </w:p>
    <w:p w14:paraId="70939B5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 xml:space="preserve">    </w:t>
      </w:r>
      <w:proofErr w:type="gramStart"/>
      <w:r w:rsidRPr="009D31F6">
        <w:rPr>
          <w:rFonts w:ascii="Times New Roman" w:hAnsi="Times New Roman" w:cs="Times New Roman"/>
        </w:rPr>
        <w:t>o_contact_title</w:t>
      </w:r>
      <w:proofErr w:type="gramEnd"/>
      <w:r w:rsidRPr="009D31F6">
        <w:rPr>
          <w:rFonts w:ascii="Times New Roman" w:hAnsi="Times New Roman" w:cs="Times New Roman"/>
        </w:rPr>
        <w:t xml:space="preserve"> VARCHAR(30),</w:t>
      </w:r>
    </w:p>
    <w:p w14:paraId="69BAC2C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o_contact_dept</w:t>
      </w:r>
      <w:proofErr w:type="gramEnd"/>
      <w:r w:rsidRPr="009D31F6">
        <w:rPr>
          <w:rFonts w:ascii="Times New Roman" w:hAnsi="Times New Roman" w:cs="Times New Roman"/>
        </w:rPr>
        <w:t xml:space="preserve"> VARCHAR(30),</w:t>
      </w:r>
    </w:p>
    <w:p w14:paraId="3CD011D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o_contact_email</w:t>
      </w:r>
      <w:proofErr w:type="gramEnd"/>
      <w:r w:rsidRPr="009D31F6">
        <w:rPr>
          <w:rFonts w:ascii="Times New Roman" w:hAnsi="Times New Roman" w:cs="Times New Roman"/>
        </w:rPr>
        <w:t xml:space="preserve"> VARCHAR(254),</w:t>
      </w:r>
    </w:p>
    <w:p w14:paraId="1549E12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o_contact_phone</w:t>
      </w:r>
      <w:proofErr w:type="gramEnd"/>
      <w:r w:rsidRPr="009D31F6">
        <w:rPr>
          <w:rFonts w:ascii="Times New Roman" w:hAnsi="Times New Roman" w:cs="Times New Roman"/>
        </w:rPr>
        <w:t xml:space="preserve"> VARCHAR(20),</w:t>
      </w:r>
    </w:p>
    <w:p w14:paraId="4E4FE39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related_bc_programs TEXT,</w:t>
      </w:r>
    </w:p>
    <w:p w14:paraId="69DB282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17A0CD5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jID ,</w:t>
      </w:r>
      <w:proofErr w:type="gramEnd"/>
      <w:r w:rsidRPr="009D31F6">
        <w:rPr>
          <w:rFonts w:ascii="Times New Roman" w:hAnsi="Times New Roman" w:cs="Times New Roman"/>
        </w:rPr>
        <w:t xml:space="preserve"> oID , bc_lead),</w:t>
      </w:r>
    </w:p>
    <w:p w14:paraId="0EF1722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(jID)</w:t>
      </w:r>
    </w:p>
    <w:p w14:paraId="5FB4C77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job_posting (jID),</w:t>
      </w:r>
    </w:p>
    <w:p w14:paraId="3555DC4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(oID)</w:t>
      </w:r>
    </w:p>
    <w:p w14:paraId="39F06FC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organization (oID),</w:t>
      </w:r>
    </w:p>
    <w:p w14:paraId="57FCF2E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(bc_lead)</w:t>
      </w:r>
    </w:p>
    <w:p w14:paraId="1E00021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015D8C6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7CDFB636" w14:textId="77777777" w:rsidR="007E251F" w:rsidRPr="009D31F6" w:rsidRDefault="007E251F" w:rsidP="007E251F">
      <w:pPr>
        <w:spacing w:line="300" w:lineRule="atLeast"/>
        <w:ind w:firstLine="720"/>
        <w:jc w:val="both"/>
        <w:rPr>
          <w:rFonts w:ascii="Times New Roman" w:hAnsi="Times New Roman" w:cs="Times New Roman"/>
        </w:rPr>
      </w:pPr>
    </w:p>
    <w:p w14:paraId="263958AC" w14:textId="010B8B84" w:rsidR="000A2C1B" w:rsidRPr="009D31F6" w:rsidRDefault="000A2C1B" w:rsidP="00FA1A80">
      <w:pPr>
        <w:spacing w:line="300" w:lineRule="atLeast"/>
        <w:jc w:val="both"/>
        <w:rPr>
          <w:rFonts w:ascii="Times New Roman" w:hAnsi="Times New Roman" w:cs="Times New Roman"/>
        </w:rPr>
      </w:pPr>
      <w:r w:rsidRPr="009D31F6">
        <w:rPr>
          <w:rFonts w:ascii="Times New Roman" w:hAnsi="Times New Roman" w:cs="Times New Roman"/>
        </w:rPr>
        <w:t xml:space="preserve">This table will keep a history about job postings </w:t>
      </w:r>
    </w:p>
    <w:p w14:paraId="1F1FE8F9" w14:textId="77777777" w:rsidR="000A2C1B" w:rsidRPr="009D31F6" w:rsidRDefault="000A2C1B" w:rsidP="00DB59B2">
      <w:pPr>
        <w:spacing w:line="300" w:lineRule="atLeast"/>
        <w:jc w:val="both"/>
        <w:rPr>
          <w:rFonts w:ascii="Times New Roman" w:hAnsi="Times New Roman" w:cs="Times New Roman"/>
        </w:rPr>
      </w:pPr>
    </w:p>
    <w:p w14:paraId="2D5E265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internships (</w:t>
      </w:r>
    </w:p>
    <w:p w14:paraId="0FF0914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iID INT UNSIGNED,</w:t>
      </w:r>
    </w:p>
    <w:p w14:paraId="1B01E57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bc_lead INT UNSIGNED,</w:t>
      </w:r>
    </w:p>
    <w:p w14:paraId="32CD31E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w:t>
      </w:r>
    </w:p>
    <w:p w14:paraId="04FFD6F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o_contact_fn</w:t>
      </w:r>
      <w:proofErr w:type="gramEnd"/>
      <w:r w:rsidRPr="009D31F6">
        <w:rPr>
          <w:rFonts w:ascii="Times New Roman" w:hAnsi="Times New Roman" w:cs="Times New Roman"/>
        </w:rPr>
        <w:t xml:space="preserve"> VARCHAR(30),</w:t>
      </w:r>
    </w:p>
    <w:p w14:paraId="65E7759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o_contact_ln</w:t>
      </w:r>
      <w:proofErr w:type="gramEnd"/>
      <w:r w:rsidRPr="009D31F6">
        <w:rPr>
          <w:rFonts w:ascii="Times New Roman" w:hAnsi="Times New Roman" w:cs="Times New Roman"/>
        </w:rPr>
        <w:t xml:space="preserve"> VARCHAR(30),</w:t>
      </w:r>
    </w:p>
    <w:p w14:paraId="7B97C95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o_contact_title</w:t>
      </w:r>
      <w:proofErr w:type="gramEnd"/>
      <w:r w:rsidRPr="009D31F6">
        <w:rPr>
          <w:rFonts w:ascii="Times New Roman" w:hAnsi="Times New Roman" w:cs="Times New Roman"/>
        </w:rPr>
        <w:t xml:space="preserve"> VARCHAR(30),</w:t>
      </w:r>
    </w:p>
    <w:p w14:paraId="09152A5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o_contact_dept</w:t>
      </w:r>
      <w:proofErr w:type="gramEnd"/>
      <w:r w:rsidRPr="009D31F6">
        <w:rPr>
          <w:rFonts w:ascii="Times New Roman" w:hAnsi="Times New Roman" w:cs="Times New Roman"/>
        </w:rPr>
        <w:t xml:space="preserve"> VARCHAR(30),</w:t>
      </w:r>
    </w:p>
    <w:p w14:paraId="0C060395"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o_contact_email</w:t>
      </w:r>
      <w:proofErr w:type="gramEnd"/>
      <w:r w:rsidRPr="009D31F6">
        <w:rPr>
          <w:rFonts w:ascii="Times New Roman" w:hAnsi="Times New Roman" w:cs="Times New Roman"/>
        </w:rPr>
        <w:t xml:space="preserve"> VARCHAR(254),</w:t>
      </w:r>
    </w:p>
    <w:p w14:paraId="5DC4128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o_contact_phone</w:t>
      </w:r>
      <w:proofErr w:type="gramEnd"/>
      <w:r w:rsidRPr="009D31F6">
        <w:rPr>
          <w:rFonts w:ascii="Times New Roman" w:hAnsi="Times New Roman" w:cs="Times New Roman"/>
        </w:rPr>
        <w:t xml:space="preserve"> VARCHAR(20),</w:t>
      </w:r>
    </w:p>
    <w:p w14:paraId="460826C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related_bc_programs TEXT,</w:t>
      </w:r>
    </w:p>
    <w:p w14:paraId="41C56B2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4DAD7BF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iID ,</w:t>
      </w:r>
      <w:proofErr w:type="gramEnd"/>
      <w:r w:rsidRPr="009D31F6">
        <w:rPr>
          <w:rFonts w:ascii="Times New Roman" w:hAnsi="Times New Roman" w:cs="Times New Roman"/>
        </w:rPr>
        <w:t xml:space="preserve"> oID , bc_lead),</w:t>
      </w:r>
    </w:p>
    <w:p w14:paraId="137A35D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(iID)</w:t>
      </w:r>
    </w:p>
    <w:p w14:paraId="52700A9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internship (iID),</w:t>
      </w:r>
    </w:p>
    <w:p w14:paraId="2F521C8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(oID)</w:t>
      </w:r>
    </w:p>
    <w:p w14:paraId="7C1CC47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organization (oID),</w:t>
      </w:r>
    </w:p>
    <w:p w14:paraId="76AB467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(bc_lead)</w:t>
      </w:r>
    </w:p>
    <w:p w14:paraId="23BAB5F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4CE3BF3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582C6053" w14:textId="77777777" w:rsidR="007E251F" w:rsidRPr="009D31F6" w:rsidRDefault="007E251F" w:rsidP="007E251F">
      <w:pPr>
        <w:spacing w:line="300" w:lineRule="atLeast"/>
        <w:ind w:firstLine="720"/>
        <w:jc w:val="both"/>
        <w:rPr>
          <w:rFonts w:ascii="Times New Roman" w:hAnsi="Times New Roman" w:cs="Times New Roman"/>
        </w:rPr>
      </w:pPr>
    </w:p>
    <w:p w14:paraId="5348B1BD" w14:textId="374A2AFF" w:rsidR="000A2C1B" w:rsidRPr="009D31F6" w:rsidRDefault="000A2C1B" w:rsidP="00FA1A80">
      <w:pPr>
        <w:spacing w:line="300" w:lineRule="atLeast"/>
        <w:jc w:val="both"/>
        <w:rPr>
          <w:rFonts w:ascii="Times New Roman" w:hAnsi="Times New Roman" w:cs="Times New Roman"/>
        </w:rPr>
      </w:pPr>
      <w:r w:rsidRPr="009D31F6">
        <w:rPr>
          <w:rFonts w:ascii="Times New Roman" w:hAnsi="Times New Roman" w:cs="Times New Roman"/>
        </w:rPr>
        <w:t xml:space="preserve">This table will keep a history about internship postings </w:t>
      </w:r>
    </w:p>
    <w:p w14:paraId="32F3EFF1" w14:textId="77777777" w:rsidR="000A2C1B" w:rsidRPr="009D31F6" w:rsidRDefault="000A2C1B" w:rsidP="007E251F">
      <w:pPr>
        <w:spacing w:line="300" w:lineRule="atLeast"/>
        <w:ind w:firstLine="720"/>
        <w:jc w:val="both"/>
        <w:rPr>
          <w:rFonts w:ascii="Times New Roman" w:hAnsi="Times New Roman" w:cs="Times New Roman"/>
        </w:rPr>
      </w:pPr>
    </w:p>
    <w:p w14:paraId="39782FD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program (</w:t>
      </w:r>
    </w:p>
    <w:p w14:paraId="52CFFCD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pID INT UNSIGNED AUTO_INCREMENT PRIMARY KEY,</w:t>
      </w:r>
    </w:p>
    <w:p w14:paraId="10244EC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program_name</w:t>
      </w:r>
      <w:proofErr w:type="gramEnd"/>
      <w:r w:rsidRPr="009D31F6">
        <w:rPr>
          <w:rFonts w:ascii="Times New Roman" w:hAnsi="Times New Roman" w:cs="Times New Roman"/>
        </w:rPr>
        <w:t xml:space="preserve"> VARCHAR(50)</w:t>
      </w:r>
    </w:p>
    <w:p w14:paraId="5BEEED6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w:t>
      </w:r>
    </w:p>
    <w:p w14:paraId="33604A03" w14:textId="77777777" w:rsidR="000A2C1B" w:rsidRPr="009D31F6" w:rsidRDefault="000A2C1B" w:rsidP="007E251F">
      <w:pPr>
        <w:spacing w:line="300" w:lineRule="atLeast"/>
        <w:ind w:firstLine="720"/>
        <w:jc w:val="both"/>
        <w:rPr>
          <w:rFonts w:ascii="Times New Roman" w:hAnsi="Times New Roman" w:cs="Times New Roman"/>
        </w:rPr>
      </w:pPr>
    </w:p>
    <w:p w14:paraId="555CC112" w14:textId="60F1DBE9" w:rsidR="000A2C1B" w:rsidRPr="009D31F6" w:rsidRDefault="000A2C1B" w:rsidP="00FA1A80">
      <w:pPr>
        <w:rPr>
          <w:rFonts w:ascii="Times New Roman" w:hAnsi="Times New Roman" w:cs="Times New Roman"/>
        </w:rPr>
      </w:pPr>
      <w:r w:rsidRPr="009D31F6">
        <w:rPr>
          <w:rFonts w:ascii="Times New Roman" w:hAnsi="Times New Roman" w:cs="Times New Roman"/>
        </w:rPr>
        <w:t xml:space="preserve">This table will have two columns one for program ID (a number), and one for the program name </w:t>
      </w:r>
    </w:p>
    <w:p w14:paraId="781567D8" w14:textId="77777777" w:rsidR="007E251F" w:rsidRPr="009D31F6" w:rsidRDefault="007E251F" w:rsidP="000A2C1B">
      <w:pPr>
        <w:spacing w:line="300" w:lineRule="atLeast"/>
        <w:jc w:val="both"/>
        <w:rPr>
          <w:rFonts w:ascii="Times New Roman" w:hAnsi="Times New Roman" w:cs="Times New Roman"/>
        </w:rPr>
      </w:pPr>
    </w:p>
    <w:p w14:paraId="683DBFD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event (</w:t>
      </w:r>
    </w:p>
    <w:p w14:paraId="23F60E1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eID INT UNSIGNED AUTO_INCREMENT PRIMARY KEY,</w:t>
      </w:r>
    </w:p>
    <w:p w14:paraId="3187B13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event_name</w:t>
      </w:r>
      <w:proofErr w:type="gramEnd"/>
      <w:r w:rsidRPr="009D31F6">
        <w:rPr>
          <w:rFonts w:ascii="Times New Roman" w:hAnsi="Times New Roman" w:cs="Times New Roman"/>
        </w:rPr>
        <w:t xml:space="preserve"> VARCHAR(50)</w:t>
      </w:r>
    </w:p>
    <w:p w14:paraId="3DA7816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0DED6775" w14:textId="77777777" w:rsidR="000A2C1B" w:rsidRPr="009D31F6" w:rsidRDefault="000A2C1B" w:rsidP="007E251F">
      <w:pPr>
        <w:spacing w:line="300" w:lineRule="atLeast"/>
        <w:ind w:firstLine="720"/>
        <w:jc w:val="both"/>
        <w:rPr>
          <w:rFonts w:ascii="Times New Roman" w:hAnsi="Times New Roman" w:cs="Times New Roman"/>
        </w:rPr>
      </w:pPr>
    </w:p>
    <w:p w14:paraId="7F2CFF2E" w14:textId="45F774D2" w:rsidR="000A2C1B" w:rsidRPr="009D31F6" w:rsidRDefault="000A2C1B" w:rsidP="00FA1A80">
      <w:pPr>
        <w:rPr>
          <w:rFonts w:ascii="Times New Roman" w:hAnsi="Times New Roman" w:cs="Times New Roman"/>
        </w:rPr>
      </w:pPr>
      <w:r w:rsidRPr="009D31F6">
        <w:rPr>
          <w:rFonts w:ascii="Times New Roman" w:hAnsi="Times New Roman" w:cs="Times New Roman"/>
        </w:rPr>
        <w:t xml:space="preserve">This table will have two columns one for event ID (a number), and one for the event name </w:t>
      </w:r>
    </w:p>
    <w:p w14:paraId="5E1BF2C8" w14:textId="77777777" w:rsidR="007E251F" w:rsidRPr="009D31F6" w:rsidRDefault="007E251F" w:rsidP="000A2C1B">
      <w:pPr>
        <w:spacing w:line="300" w:lineRule="atLeast"/>
        <w:jc w:val="both"/>
        <w:rPr>
          <w:rFonts w:ascii="Times New Roman" w:hAnsi="Times New Roman" w:cs="Times New Roman"/>
        </w:rPr>
      </w:pPr>
    </w:p>
    <w:p w14:paraId="713DBC7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recruiting (</w:t>
      </w:r>
    </w:p>
    <w:p w14:paraId="687525C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pID INT UNSIGNED,</w:t>
      </w:r>
    </w:p>
    <w:p w14:paraId="71384FB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eID INT UNSIGNED,</w:t>
      </w:r>
    </w:p>
    <w:p w14:paraId="1857E1D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bc_lead INT UNSIGNED,</w:t>
      </w:r>
    </w:p>
    <w:p w14:paraId="7E7F1F4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w:t>
      </w:r>
    </w:p>
    <w:p w14:paraId="6DE11AB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o_contact_fn</w:t>
      </w:r>
      <w:proofErr w:type="gramEnd"/>
      <w:r w:rsidRPr="009D31F6">
        <w:rPr>
          <w:rFonts w:ascii="Times New Roman" w:hAnsi="Times New Roman" w:cs="Times New Roman"/>
        </w:rPr>
        <w:t xml:space="preserve"> VARCHAR(30),</w:t>
      </w:r>
    </w:p>
    <w:p w14:paraId="6FCB235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o_contact_ln</w:t>
      </w:r>
      <w:proofErr w:type="gramEnd"/>
      <w:r w:rsidRPr="009D31F6">
        <w:rPr>
          <w:rFonts w:ascii="Times New Roman" w:hAnsi="Times New Roman" w:cs="Times New Roman"/>
        </w:rPr>
        <w:t xml:space="preserve"> VARCHAR(30),</w:t>
      </w:r>
    </w:p>
    <w:p w14:paraId="5F16BAD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o_contact_title</w:t>
      </w:r>
      <w:proofErr w:type="gramEnd"/>
      <w:r w:rsidRPr="009D31F6">
        <w:rPr>
          <w:rFonts w:ascii="Times New Roman" w:hAnsi="Times New Roman" w:cs="Times New Roman"/>
        </w:rPr>
        <w:t xml:space="preserve"> VARCHAR(30),</w:t>
      </w:r>
    </w:p>
    <w:p w14:paraId="060B5B1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o_contact_dept</w:t>
      </w:r>
      <w:proofErr w:type="gramEnd"/>
      <w:r w:rsidRPr="009D31F6">
        <w:rPr>
          <w:rFonts w:ascii="Times New Roman" w:hAnsi="Times New Roman" w:cs="Times New Roman"/>
        </w:rPr>
        <w:t xml:space="preserve"> VARCHAR(30),</w:t>
      </w:r>
    </w:p>
    <w:p w14:paraId="7CB19083"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o_contact_email</w:t>
      </w:r>
      <w:proofErr w:type="gramEnd"/>
      <w:r w:rsidRPr="009D31F6">
        <w:rPr>
          <w:rFonts w:ascii="Times New Roman" w:hAnsi="Times New Roman" w:cs="Times New Roman"/>
        </w:rPr>
        <w:t xml:space="preserve"> VARCHAR(254),</w:t>
      </w:r>
    </w:p>
    <w:p w14:paraId="4301DCA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o_contact_phone</w:t>
      </w:r>
      <w:proofErr w:type="gramEnd"/>
      <w:r w:rsidRPr="009D31F6">
        <w:rPr>
          <w:rFonts w:ascii="Times New Roman" w:hAnsi="Times New Roman" w:cs="Times New Roman"/>
        </w:rPr>
        <w:t xml:space="preserve"> VARCHAR(20),</w:t>
      </w:r>
    </w:p>
    <w:p w14:paraId="397B2EF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last_contact DATE,</w:t>
      </w:r>
    </w:p>
    <w:p w14:paraId="45C57EF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related_bc_programs TEXT,</w:t>
      </w:r>
    </w:p>
    <w:p w14:paraId="44A49D4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7A32749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pID ,</w:t>
      </w:r>
      <w:proofErr w:type="gramEnd"/>
      <w:r w:rsidRPr="009D31F6">
        <w:rPr>
          <w:rFonts w:ascii="Times New Roman" w:hAnsi="Times New Roman" w:cs="Times New Roman"/>
        </w:rPr>
        <w:t xml:space="preserve"> eID , oID),</w:t>
      </w:r>
    </w:p>
    <w:p w14:paraId="7CAF05B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(oID)</w:t>
      </w:r>
    </w:p>
    <w:p w14:paraId="617A2C7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organization (oID),</w:t>
      </w:r>
    </w:p>
    <w:p w14:paraId="2709CBD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(bc_lead)</w:t>
      </w:r>
    </w:p>
    <w:p w14:paraId="3DDDF0C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066B4EA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(pID)</w:t>
      </w:r>
    </w:p>
    <w:p w14:paraId="5DB4106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program (pID),</w:t>
      </w:r>
    </w:p>
    <w:p w14:paraId="5FE6868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(eID)</w:t>
      </w:r>
    </w:p>
    <w:p w14:paraId="29C2CE1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event (eID)</w:t>
      </w:r>
    </w:p>
    <w:p w14:paraId="3169304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2B6E1186" w14:textId="0ECA2197" w:rsidR="007E251F" w:rsidRDefault="007E251F" w:rsidP="00FA1A80">
      <w:pPr>
        <w:spacing w:line="300" w:lineRule="atLeast"/>
        <w:jc w:val="both"/>
        <w:rPr>
          <w:rFonts w:ascii="Times New Roman" w:hAnsi="Times New Roman" w:cs="Times New Roman"/>
        </w:rPr>
      </w:pPr>
    </w:p>
    <w:p w14:paraId="7B7753BA" w14:textId="20339ACD" w:rsidR="00FA1A80" w:rsidRDefault="00FA1A80" w:rsidP="00FA1A80">
      <w:pPr>
        <w:spacing w:line="300" w:lineRule="atLeast"/>
        <w:jc w:val="both"/>
        <w:rPr>
          <w:rFonts w:ascii="Times New Roman" w:hAnsi="Times New Roman" w:cs="Times New Roman"/>
        </w:rPr>
      </w:pPr>
      <w:r>
        <w:rPr>
          <w:rFonts w:ascii="Times New Roman" w:hAnsi="Times New Roman" w:cs="Times New Roman"/>
        </w:rPr>
        <w:t>This table keeps track of recruiters of various organizations and any recruiting events they attend</w:t>
      </w:r>
    </w:p>
    <w:p w14:paraId="7DC76642" w14:textId="77777777" w:rsidR="00FA1A80" w:rsidRPr="009D31F6" w:rsidRDefault="00FA1A80" w:rsidP="00FA1A80">
      <w:pPr>
        <w:spacing w:line="300" w:lineRule="atLeast"/>
        <w:jc w:val="both"/>
        <w:rPr>
          <w:rFonts w:ascii="Times New Roman" w:hAnsi="Times New Roman" w:cs="Times New Roman"/>
        </w:rPr>
      </w:pPr>
    </w:p>
    <w:p w14:paraId="38A3139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advisory_board (</w:t>
      </w:r>
    </w:p>
    <w:p w14:paraId="6332DCB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bc_lead INT UNSIGNED,</w:t>
      </w:r>
    </w:p>
    <w:p w14:paraId="314980E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w:t>
      </w:r>
    </w:p>
    <w:p w14:paraId="6BE277B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o_contact_fn</w:t>
      </w:r>
      <w:proofErr w:type="gramEnd"/>
      <w:r w:rsidRPr="009D31F6">
        <w:rPr>
          <w:rFonts w:ascii="Times New Roman" w:hAnsi="Times New Roman" w:cs="Times New Roman"/>
        </w:rPr>
        <w:t xml:space="preserve"> VARCHAR(30),</w:t>
      </w:r>
    </w:p>
    <w:p w14:paraId="6A171C2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o_contact_ln</w:t>
      </w:r>
      <w:proofErr w:type="gramEnd"/>
      <w:r w:rsidRPr="009D31F6">
        <w:rPr>
          <w:rFonts w:ascii="Times New Roman" w:hAnsi="Times New Roman" w:cs="Times New Roman"/>
        </w:rPr>
        <w:t xml:space="preserve"> VARCHAR(30),</w:t>
      </w:r>
    </w:p>
    <w:p w14:paraId="13A0672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lastRenderedPageBreak/>
        <w:t xml:space="preserve">    </w:t>
      </w:r>
      <w:proofErr w:type="gramStart"/>
      <w:r w:rsidRPr="009D31F6">
        <w:rPr>
          <w:rFonts w:ascii="Times New Roman" w:hAnsi="Times New Roman" w:cs="Times New Roman"/>
        </w:rPr>
        <w:t>o_contact_title</w:t>
      </w:r>
      <w:proofErr w:type="gramEnd"/>
      <w:r w:rsidRPr="009D31F6">
        <w:rPr>
          <w:rFonts w:ascii="Times New Roman" w:hAnsi="Times New Roman" w:cs="Times New Roman"/>
        </w:rPr>
        <w:t xml:space="preserve"> VARCHAR(30),</w:t>
      </w:r>
    </w:p>
    <w:p w14:paraId="0BA117B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o_contact_dept</w:t>
      </w:r>
      <w:proofErr w:type="gramEnd"/>
      <w:r w:rsidRPr="009D31F6">
        <w:rPr>
          <w:rFonts w:ascii="Times New Roman" w:hAnsi="Times New Roman" w:cs="Times New Roman"/>
        </w:rPr>
        <w:t xml:space="preserve"> VARCHAR(30),</w:t>
      </w:r>
    </w:p>
    <w:p w14:paraId="3E184A5C"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o_contact_email</w:t>
      </w:r>
      <w:proofErr w:type="gramEnd"/>
      <w:r w:rsidRPr="009D31F6">
        <w:rPr>
          <w:rFonts w:ascii="Times New Roman" w:hAnsi="Times New Roman" w:cs="Times New Roman"/>
        </w:rPr>
        <w:t xml:space="preserve"> VARCHAR(254),</w:t>
      </w:r>
    </w:p>
    <w:p w14:paraId="44E974B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o_contact_phone</w:t>
      </w:r>
      <w:proofErr w:type="gramEnd"/>
      <w:r w:rsidRPr="009D31F6">
        <w:rPr>
          <w:rFonts w:ascii="Times New Roman" w:hAnsi="Times New Roman" w:cs="Times New Roman"/>
        </w:rPr>
        <w:t xml:space="preserve"> VARCHAR(20),</w:t>
      </w:r>
    </w:p>
    <w:p w14:paraId="4B2EE99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last_contact DATE,</w:t>
      </w:r>
    </w:p>
    <w:p w14:paraId="61C43BA4"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4030F11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oID ,</w:t>
      </w:r>
      <w:proofErr w:type="gramEnd"/>
      <w:r w:rsidRPr="009D31F6">
        <w:rPr>
          <w:rFonts w:ascii="Times New Roman" w:hAnsi="Times New Roman" w:cs="Times New Roman"/>
        </w:rPr>
        <w:t xml:space="preserve"> bc_lead),</w:t>
      </w:r>
    </w:p>
    <w:p w14:paraId="309E22D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(oID)</w:t>
      </w:r>
    </w:p>
    <w:p w14:paraId="3DABC5B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organization (oID),</w:t>
      </w:r>
    </w:p>
    <w:p w14:paraId="01CC99A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(bc_lead)</w:t>
      </w:r>
    </w:p>
    <w:p w14:paraId="212F80E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3670BA3E"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1DA5C055" w14:textId="77777777" w:rsidR="007E251F" w:rsidRPr="009D31F6" w:rsidRDefault="007E251F" w:rsidP="007E251F">
      <w:pPr>
        <w:spacing w:line="300" w:lineRule="atLeast"/>
        <w:ind w:firstLine="720"/>
        <w:jc w:val="both"/>
        <w:rPr>
          <w:rFonts w:ascii="Times New Roman" w:hAnsi="Times New Roman" w:cs="Times New Roman"/>
        </w:rPr>
      </w:pPr>
    </w:p>
    <w:p w14:paraId="41497E12" w14:textId="66E441A3" w:rsidR="000A2C1B" w:rsidRPr="009D31F6" w:rsidRDefault="000A2C1B" w:rsidP="00FA1A80">
      <w:pPr>
        <w:spacing w:line="300" w:lineRule="atLeast"/>
        <w:jc w:val="both"/>
        <w:rPr>
          <w:rFonts w:ascii="Times New Roman" w:hAnsi="Times New Roman" w:cs="Times New Roman"/>
        </w:rPr>
      </w:pPr>
      <w:r w:rsidRPr="009D31F6">
        <w:rPr>
          <w:rFonts w:ascii="Times New Roman" w:hAnsi="Times New Roman" w:cs="Times New Roman"/>
        </w:rPr>
        <w:t>This table will keep information about advisory board members. It will include column like name, mail, phone, title and department.</w:t>
      </w:r>
    </w:p>
    <w:p w14:paraId="270E33C1" w14:textId="77777777" w:rsidR="000A2C1B" w:rsidRPr="009D31F6" w:rsidRDefault="000A2C1B" w:rsidP="007E251F">
      <w:pPr>
        <w:spacing w:line="300" w:lineRule="atLeast"/>
        <w:ind w:firstLine="720"/>
        <w:jc w:val="both"/>
        <w:rPr>
          <w:rFonts w:ascii="Times New Roman" w:hAnsi="Times New Roman" w:cs="Times New Roman"/>
        </w:rPr>
      </w:pPr>
    </w:p>
    <w:p w14:paraId="7AD02E4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CREATE TABLE grant_partner (</w:t>
      </w:r>
    </w:p>
    <w:p w14:paraId="1F8B685B"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bc_lead INT UNSIGNED,</w:t>
      </w:r>
    </w:p>
    <w:p w14:paraId="422F1E89"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oID INT UNSIGNED,</w:t>
      </w:r>
    </w:p>
    <w:p w14:paraId="24B33F7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o_contact_fn</w:t>
      </w:r>
      <w:proofErr w:type="gramEnd"/>
      <w:r w:rsidRPr="009D31F6">
        <w:rPr>
          <w:rFonts w:ascii="Times New Roman" w:hAnsi="Times New Roman" w:cs="Times New Roman"/>
        </w:rPr>
        <w:t xml:space="preserve"> VARCHAR(30),</w:t>
      </w:r>
    </w:p>
    <w:p w14:paraId="0B95AB7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o_contact_ln</w:t>
      </w:r>
      <w:proofErr w:type="gramEnd"/>
      <w:r w:rsidRPr="009D31F6">
        <w:rPr>
          <w:rFonts w:ascii="Times New Roman" w:hAnsi="Times New Roman" w:cs="Times New Roman"/>
        </w:rPr>
        <w:t xml:space="preserve"> VARCHAR(30),</w:t>
      </w:r>
    </w:p>
    <w:p w14:paraId="07DEDC48"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o_contact_title</w:t>
      </w:r>
      <w:proofErr w:type="gramEnd"/>
      <w:r w:rsidRPr="009D31F6">
        <w:rPr>
          <w:rFonts w:ascii="Times New Roman" w:hAnsi="Times New Roman" w:cs="Times New Roman"/>
        </w:rPr>
        <w:t xml:space="preserve"> VARCHAR(30),</w:t>
      </w:r>
    </w:p>
    <w:p w14:paraId="0BB55B8D"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o_contact_dept</w:t>
      </w:r>
      <w:proofErr w:type="gramEnd"/>
      <w:r w:rsidRPr="009D31F6">
        <w:rPr>
          <w:rFonts w:ascii="Times New Roman" w:hAnsi="Times New Roman" w:cs="Times New Roman"/>
        </w:rPr>
        <w:t xml:space="preserve"> VARCHAR(30),</w:t>
      </w:r>
    </w:p>
    <w:p w14:paraId="4785D5D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o_contact_email</w:t>
      </w:r>
      <w:proofErr w:type="gramEnd"/>
      <w:r w:rsidRPr="009D31F6">
        <w:rPr>
          <w:rFonts w:ascii="Times New Roman" w:hAnsi="Times New Roman" w:cs="Times New Roman"/>
        </w:rPr>
        <w:t xml:space="preserve"> VARCHAR(254),</w:t>
      </w:r>
    </w:p>
    <w:p w14:paraId="7469539F"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w:t>
      </w:r>
      <w:proofErr w:type="gramStart"/>
      <w:r w:rsidRPr="009D31F6">
        <w:rPr>
          <w:rFonts w:ascii="Times New Roman" w:hAnsi="Times New Roman" w:cs="Times New Roman"/>
        </w:rPr>
        <w:t>o_contact_phone</w:t>
      </w:r>
      <w:proofErr w:type="gramEnd"/>
      <w:r w:rsidRPr="009D31F6">
        <w:rPr>
          <w:rFonts w:ascii="Times New Roman" w:hAnsi="Times New Roman" w:cs="Times New Roman"/>
        </w:rPr>
        <w:t xml:space="preserve"> VARCHAR(20),</w:t>
      </w:r>
    </w:p>
    <w:p w14:paraId="07B9F5A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last_contact DATE,</w:t>
      </w:r>
    </w:p>
    <w:p w14:paraId="0411909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related_bc_programs TEXT,</w:t>
      </w:r>
    </w:p>
    <w:p w14:paraId="30E49592"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notes TEXT,</w:t>
      </w:r>
    </w:p>
    <w:p w14:paraId="4C4ADC07"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PRIMARY KEY (</w:t>
      </w:r>
      <w:proofErr w:type="gramStart"/>
      <w:r w:rsidRPr="009D31F6">
        <w:rPr>
          <w:rFonts w:ascii="Times New Roman" w:hAnsi="Times New Roman" w:cs="Times New Roman"/>
        </w:rPr>
        <w:t>oID ,</w:t>
      </w:r>
      <w:proofErr w:type="gramEnd"/>
      <w:r w:rsidRPr="009D31F6">
        <w:rPr>
          <w:rFonts w:ascii="Times New Roman" w:hAnsi="Times New Roman" w:cs="Times New Roman"/>
        </w:rPr>
        <w:t xml:space="preserve"> bc_lead),</w:t>
      </w:r>
    </w:p>
    <w:p w14:paraId="6EE7D826"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(oID)</w:t>
      </w:r>
    </w:p>
    <w:p w14:paraId="4F5C2151"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organization (oID),</w:t>
      </w:r>
    </w:p>
    <w:p w14:paraId="1C76EF7A"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FOREIGN KEY (bc_lead)</w:t>
      </w:r>
    </w:p>
    <w:p w14:paraId="19CDE700" w14:textId="77777777" w:rsidR="007E251F" w:rsidRPr="009D31F6" w:rsidRDefault="007E251F" w:rsidP="007E251F">
      <w:pPr>
        <w:spacing w:line="300" w:lineRule="atLeast"/>
        <w:ind w:firstLine="720"/>
        <w:jc w:val="both"/>
        <w:rPr>
          <w:rFonts w:ascii="Times New Roman" w:hAnsi="Times New Roman" w:cs="Times New Roman"/>
        </w:rPr>
      </w:pPr>
      <w:r w:rsidRPr="009D31F6">
        <w:rPr>
          <w:rFonts w:ascii="Times New Roman" w:hAnsi="Times New Roman" w:cs="Times New Roman"/>
        </w:rPr>
        <w:t xml:space="preserve">        REFERENCES staff (staffID)</w:t>
      </w:r>
    </w:p>
    <w:p w14:paraId="019ADB4E" w14:textId="584D63E9" w:rsidR="00507885" w:rsidRPr="009D31F6" w:rsidRDefault="007E251F" w:rsidP="009D7AFE">
      <w:pPr>
        <w:spacing w:line="300" w:lineRule="atLeast"/>
        <w:ind w:firstLine="720"/>
        <w:jc w:val="both"/>
        <w:rPr>
          <w:rFonts w:ascii="Times New Roman" w:hAnsi="Times New Roman" w:cs="Times New Roman"/>
        </w:rPr>
      </w:pPr>
      <w:r w:rsidRPr="009D31F6">
        <w:rPr>
          <w:rFonts w:ascii="Times New Roman" w:hAnsi="Times New Roman" w:cs="Times New Roman"/>
        </w:rPr>
        <w:t>);</w:t>
      </w:r>
    </w:p>
    <w:p w14:paraId="2CDBE5C7" w14:textId="77777777" w:rsidR="00507885" w:rsidRPr="009D31F6" w:rsidRDefault="00507885" w:rsidP="00ED6280">
      <w:pPr>
        <w:spacing w:line="300" w:lineRule="atLeast"/>
        <w:ind w:firstLine="720"/>
        <w:jc w:val="both"/>
        <w:rPr>
          <w:rFonts w:ascii="Times New Roman" w:hAnsi="Times New Roman" w:cs="Times New Roman"/>
        </w:rPr>
      </w:pPr>
    </w:p>
    <w:p w14:paraId="233F654E" w14:textId="77777777" w:rsidR="005422AA" w:rsidRPr="009D7AFE" w:rsidRDefault="005422AA" w:rsidP="005422AA">
      <w:pPr>
        <w:rPr>
          <w:rFonts w:ascii="Times New Roman" w:hAnsi="Times New Roman" w:cs="Times New Roman"/>
          <w:b/>
          <w:color w:val="C00000"/>
          <w:sz w:val="22"/>
          <w:szCs w:val="22"/>
        </w:rPr>
      </w:pPr>
      <w:r w:rsidRPr="009D7AFE">
        <w:rPr>
          <w:rFonts w:ascii="Times New Roman" w:hAnsi="Times New Roman" w:cs="Times New Roman"/>
          <w:b/>
          <w:color w:val="C00000"/>
          <w:sz w:val="22"/>
          <w:szCs w:val="22"/>
        </w:rPr>
        <w:t>Triggers</w:t>
      </w:r>
    </w:p>
    <w:p w14:paraId="4E68A6F6" w14:textId="77777777" w:rsidR="000A2C1B" w:rsidRPr="009D31F6" w:rsidRDefault="000A2C1B" w:rsidP="005422AA">
      <w:pPr>
        <w:rPr>
          <w:rFonts w:ascii="Times New Roman" w:hAnsi="Times New Roman" w:cs="Times New Roman"/>
          <w:b/>
          <w:color w:val="2F5496" w:themeColor="accent1" w:themeShade="BF"/>
          <w:sz w:val="22"/>
          <w:szCs w:val="22"/>
        </w:rPr>
      </w:pPr>
    </w:p>
    <w:p w14:paraId="10FB6CCC"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DELIMITER $$</w:t>
      </w:r>
    </w:p>
    <w:p w14:paraId="18899631" w14:textId="77777777" w:rsidR="00952C1E" w:rsidRPr="009D31F6" w:rsidRDefault="00952C1E" w:rsidP="00952C1E">
      <w:pPr>
        <w:rPr>
          <w:rFonts w:ascii="Times New Roman" w:hAnsi="Times New Roman" w:cs="Times New Roman"/>
          <w:sz w:val="20"/>
          <w:szCs w:val="20"/>
        </w:rPr>
      </w:pPr>
      <w:proofErr w:type="gramStart"/>
      <w:r w:rsidRPr="009D31F6">
        <w:rPr>
          <w:rFonts w:ascii="Times New Roman" w:hAnsi="Times New Roman" w:cs="Times New Roman"/>
          <w:sz w:val="20"/>
          <w:szCs w:val="20"/>
        </w:rPr>
        <w:t>CREATE  TRIGGER</w:t>
      </w:r>
      <w:proofErr w:type="gramEnd"/>
      <w:r w:rsidRPr="009D31F6">
        <w:rPr>
          <w:rFonts w:ascii="Times New Roman" w:hAnsi="Times New Roman" w:cs="Times New Roman"/>
          <w:sz w:val="20"/>
          <w:szCs w:val="20"/>
        </w:rPr>
        <w:t xml:space="preserve"> before_interships_update</w:t>
      </w:r>
    </w:p>
    <w:p w14:paraId="7153A599"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BEFORE UPDATE ON internships</w:t>
      </w:r>
    </w:p>
    <w:p w14:paraId="3104C995"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FOR EACH ROW</w:t>
      </w:r>
    </w:p>
    <w:p w14:paraId="1FB61B4B"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BEGIN </w:t>
      </w:r>
    </w:p>
    <w:p w14:paraId="2841CEA2"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ab/>
        <w:t>INSERT INTO intership</w:t>
      </w:r>
    </w:p>
    <w:p w14:paraId="7FA0F424"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SET action = 'update',</w:t>
      </w:r>
    </w:p>
    <w:p w14:paraId="5CC2FA5E"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oID = OLD.oID,</w:t>
      </w:r>
    </w:p>
    <w:p w14:paraId="3F0BDA90" w14:textId="7F729353"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lastRenderedPageBreak/>
        <w:t xml:space="preserve">    </w:t>
      </w:r>
      <w:proofErr w:type="gramStart"/>
      <w:r w:rsidRPr="009D31F6">
        <w:rPr>
          <w:rFonts w:ascii="Times New Roman" w:hAnsi="Times New Roman" w:cs="Times New Roman"/>
          <w:sz w:val="20"/>
          <w:szCs w:val="20"/>
        </w:rPr>
        <w:t>change</w:t>
      </w:r>
      <w:proofErr w:type="gramEnd"/>
      <w:r w:rsidR="00762AED" w:rsidRPr="009D31F6">
        <w:rPr>
          <w:rFonts w:ascii="Times New Roman" w:hAnsi="Times New Roman" w:cs="Times New Roman"/>
          <w:sz w:val="20"/>
          <w:szCs w:val="20"/>
        </w:rPr>
        <w:t xml:space="preserve"> </w:t>
      </w:r>
      <w:r w:rsidRPr="009D31F6">
        <w:rPr>
          <w:rFonts w:ascii="Times New Roman" w:hAnsi="Times New Roman" w:cs="Times New Roman"/>
          <w:sz w:val="20"/>
          <w:szCs w:val="20"/>
        </w:rPr>
        <w:t>date_posted = NOW();</w:t>
      </w:r>
    </w:p>
    <w:p w14:paraId="44CCAE2A"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END$$</w:t>
      </w:r>
    </w:p>
    <w:p w14:paraId="7B4251A7"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
    <w:p w14:paraId="496BAD09" w14:textId="36726968" w:rsidR="00751E7D" w:rsidRPr="009D31F6" w:rsidRDefault="00751E7D" w:rsidP="00952C1E">
      <w:pPr>
        <w:rPr>
          <w:rFonts w:ascii="Times New Roman" w:hAnsi="Times New Roman" w:cs="Times New Roman"/>
          <w:sz w:val="20"/>
          <w:szCs w:val="20"/>
        </w:rPr>
      </w:pPr>
      <w:r w:rsidRPr="009D31F6">
        <w:rPr>
          <w:rFonts w:ascii="Times New Roman" w:hAnsi="Times New Roman" w:cs="Times New Roman"/>
          <w:sz w:val="20"/>
          <w:szCs w:val="20"/>
        </w:rPr>
        <w:t>This trigger will</w:t>
      </w:r>
      <w:r w:rsidR="00FA1A80" w:rsidRPr="00FA1A80">
        <w:rPr>
          <w:rFonts w:ascii="Times New Roman" w:hAnsi="Times New Roman" w:cs="Times New Roman"/>
          <w:sz w:val="20"/>
          <w:szCs w:val="20"/>
        </w:rPr>
        <w:t xml:space="preserve"> </w:t>
      </w:r>
      <w:r w:rsidR="00FA1A80" w:rsidRPr="009D31F6">
        <w:rPr>
          <w:rFonts w:ascii="Times New Roman" w:hAnsi="Times New Roman" w:cs="Times New Roman"/>
          <w:sz w:val="20"/>
          <w:szCs w:val="20"/>
        </w:rPr>
        <w:t>automatically</w:t>
      </w:r>
      <w:r w:rsidRPr="009D31F6">
        <w:rPr>
          <w:rFonts w:ascii="Times New Roman" w:hAnsi="Times New Roman" w:cs="Times New Roman"/>
          <w:sz w:val="20"/>
          <w:szCs w:val="20"/>
        </w:rPr>
        <w:t xml:space="preserve"> set the date</w:t>
      </w:r>
      <w:r w:rsidR="00762AED" w:rsidRPr="009D31F6">
        <w:rPr>
          <w:rFonts w:ascii="Times New Roman" w:hAnsi="Times New Roman" w:cs="Times New Roman"/>
          <w:sz w:val="20"/>
          <w:szCs w:val="20"/>
        </w:rPr>
        <w:t xml:space="preserve"> from the internship table</w:t>
      </w:r>
      <w:r w:rsidRPr="009D31F6">
        <w:rPr>
          <w:rFonts w:ascii="Times New Roman" w:hAnsi="Times New Roman" w:cs="Times New Roman"/>
          <w:sz w:val="20"/>
          <w:szCs w:val="20"/>
        </w:rPr>
        <w:t xml:space="preserve"> to the actual value </w:t>
      </w:r>
      <w:r w:rsidR="00920895" w:rsidRPr="009D31F6">
        <w:rPr>
          <w:rFonts w:ascii="Times New Roman" w:hAnsi="Times New Roman" w:cs="Times New Roman"/>
          <w:sz w:val="20"/>
          <w:szCs w:val="20"/>
        </w:rPr>
        <w:t>when</w:t>
      </w:r>
      <w:r w:rsidRPr="009D31F6">
        <w:rPr>
          <w:rFonts w:ascii="Times New Roman" w:hAnsi="Times New Roman" w:cs="Times New Roman"/>
          <w:sz w:val="20"/>
          <w:szCs w:val="20"/>
        </w:rPr>
        <w:t xml:space="preserve"> somebody to insert the data in the internship</w:t>
      </w:r>
      <w:r w:rsidR="00762AED" w:rsidRPr="009D31F6">
        <w:rPr>
          <w:rFonts w:ascii="Times New Roman" w:hAnsi="Times New Roman" w:cs="Times New Roman"/>
          <w:sz w:val="20"/>
          <w:szCs w:val="20"/>
        </w:rPr>
        <w:t>s</w:t>
      </w:r>
      <w:r w:rsidRPr="009D31F6">
        <w:rPr>
          <w:rFonts w:ascii="Times New Roman" w:hAnsi="Times New Roman" w:cs="Times New Roman"/>
          <w:sz w:val="20"/>
          <w:szCs w:val="20"/>
        </w:rPr>
        <w:t xml:space="preserve"> table.  </w:t>
      </w:r>
    </w:p>
    <w:p w14:paraId="3A43700D"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
    <w:p w14:paraId="482E6A47"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DELIMITER $$</w:t>
      </w:r>
    </w:p>
    <w:p w14:paraId="37B0118A"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CREATE TRIGGER before_job_postings_update</w:t>
      </w:r>
    </w:p>
    <w:p w14:paraId="789DBC9D"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BEFORE UPDATE ON job_postings</w:t>
      </w:r>
    </w:p>
    <w:p w14:paraId="5659B8F0"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FOR EACH ROW</w:t>
      </w:r>
    </w:p>
    <w:p w14:paraId="4B18AA3A"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BEGIN </w:t>
      </w:r>
    </w:p>
    <w:p w14:paraId="0C474126"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ab/>
        <w:t>INSERT INTO job_posting</w:t>
      </w:r>
    </w:p>
    <w:p w14:paraId="249B0C9F"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SET action = 'update',</w:t>
      </w:r>
    </w:p>
    <w:p w14:paraId="6B4003FB"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oID = OLD.oID,</w:t>
      </w:r>
    </w:p>
    <w:p w14:paraId="11E59452" w14:textId="56B1D62E"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roofErr w:type="gramStart"/>
      <w:r w:rsidRPr="009D31F6">
        <w:rPr>
          <w:rFonts w:ascii="Times New Roman" w:hAnsi="Times New Roman" w:cs="Times New Roman"/>
          <w:sz w:val="20"/>
          <w:szCs w:val="20"/>
        </w:rPr>
        <w:t>change</w:t>
      </w:r>
      <w:proofErr w:type="gramEnd"/>
      <w:r w:rsidR="00762AED" w:rsidRPr="009D31F6">
        <w:rPr>
          <w:rFonts w:ascii="Times New Roman" w:hAnsi="Times New Roman" w:cs="Times New Roman"/>
          <w:sz w:val="20"/>
          <w:szCs w:val="20"/>
        </w:rPr>
        <w:t xml:space="preserve"> </w:t>
      </w:r>
      <w:r w:rsidRPr="009D31F6">
        <w:rPr>
          <w:rFonts w:ascii="Times New Roman" w:hAnsi="Times New Roman" w:cs="Times New Roman"/>
          <w:sz w:val="20"/>
          <w:szCs w:val="20"/>
        </w:rPr>
        <w:t>date_posted = NOW();</w:t>
      </w:r>
    </w:p>
    <w:p w14:paraId="2F77C310"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END$$</w:t>
      </w:r>
    </w:p>
    <w:p w14:paraId="20831C46"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
    <w:p w14:paraId="5B72F9D1" w14:textId="65966A8C" w:rsidR="00762AED" w:rsidRPr="009D31F6" w:rsidRDefault="00762AED" w:rsidP="00762AED">
      <w:pPr>
        <w:rPr>
          <w:rFonts w:ascii="Times New Roman" w:hAnsi="Times New Roman" w:cs="Times New Roman"/>
          <w:sz w:val="20"/>
          <w:szCs w:val="20"/>
        </w:rPr>
      </w:pPr>
      <w:r w:rsidRPr="009D31F6">
        <w:rPr>
          <w:rFonts w:ascii="Times New Roman" w:hAnsi="Times New Roman" w:cs="Times New Roman"/>
          <w:sz w:val="20"/>
          <w:szCs w:val="20"/>
        </w:rPr>
        <w:t xml:space="preserve">This trigger will set </w:t>
      </w:r>
      <w:r w:rsidR="00920895" w:rsidRPr="009D31F6">
        <w:rPr>
          <w:rFonts w:ascii="Times New Roman" w:hAnsi="Times New Roman" w:cs="Times New Roman"/>
          <w:sz w:val="20"/>
          <w:szCs w:val="20"/>
        </w:rPr>
        <w:t xml:space="preserve">automatically </w:t>
      </w:r>
      <w:r w:rsidRPr="009D31F6">
        <w:rPr>
          <w:rFonts w:ascii="Times New Roman" w:hAnsi="Times New Roman" w:cs="Times New Roman"/>
          <w:sz w:val="20"/>
          <w:szCs w:val="20"/>
        </w:rPr>
        <w:t xml:space="preserve">the date from the job posting table to the actual value </w:t>
      </w:r>
      <w:r w:rsidR="00920895" w:rsidRPr="009D31F6">
        <w:rPr>
          <w:rFonts w:ascii="Times New Roman" w:hAnsi="Times New Roman" w:cs="Times New Roman"/>
          <w:sz w:val="20"/>
          <w:szCs w:val="20"/>
        </w:rPr>
        <w:t>when</w:t>
      </w:r>
      <w:r w:rsidRPr="009D31F6">
        <w:rPr>
          <w:rFonts w:ascii="Times New Roman" w:hAnsi="Times New Roman" w:cs="Times New Roman"/>
          <w:sz w:val="20"/>
          <w:szCs w:val="20"/>
        </w:rPr>
        <w:t xml:space="preserve"> somebody to insert the data in the job postings table.  </w:t>
      </w:r>
    </w:p>
    <w:p w14:paraId="2C4B2FBC" w14:textId="02A350D4" w:rsidR="00762AED"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
    <w:p w14:paraId="1CB4A6CC"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DELIMITER $$</w:t>
      </w:r>
    </w:p>
    <w:p w14:paraId="596FA411"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CREATE TRIGGER before_advisory_board_update</w:t>
      </w:r>
    </w:p>
    <w:p w14:paraId="2AF616B7"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BEFORE UPDATE ON advisory_board</w:t>
      </w:r>
    </w:p>
    <w:p w14:paraId="3DD22B98"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FOR EACH ROW</w:t>
      </w:r>
    </w:p>
    <w:p w14:paraId="42DF3A23"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BEGIN</w:t>
      </w:r>
    </w:p>
    <w:p w14:paraId="08C63B57"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INSERT INTO advising_session</w:t>
      </w:r>
    </w:p>
    <w:p w14:paraId="37DF3E4A"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SET action = 'update',</w:t>
      </w:r>
    </w:p>
    <w:p w14:paraId="0A6573E1" w14:textId="77777777"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cID = OLD.cID,</w:t>
      </w:r>
    </w:p>
    <w:p w14:paraId="711B2DCA" w14:textId="62AEE394" w:rsidR="00952C1E"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w:t>
      </w:r>
      <w:proofErr w:type="gramStart"/>
      <w:r w:rsidRPr="009D31F6">
        <w:rPr>
          <w:rFonts w:ascii="Times New Roman" w:hAnsi="Times New Roman" w:cs="Times New Roman"/>
          <w:sz w:val="20"/>
          <w:szCs w:val="20"/>
        </w:rPr>
        <w:t>change</w:t>
      </w:r>
      <w:proofErr w:type="gramEnd"/>
      <w:r w:rsidR="00920895" w:rsidRPr="009D31F6">
        <w:rPr>
          <w:rFonts w:ascii="Times New Roman" w:hAnsi="Times New Roman" w:cs="Times New Roman"/>
          <w:sz w:val="20"/>
          <w:szCs w:val="20"/>
        </w:rPr>
        <w:t xml:space="preserve"> </w:t>
      </w:r>
      <w:r w:rsidRPr="009D31F6">
        <w:rPr>
          <w:rFonts w:ascii="Times New Roman" w:hAnsi="Times New Roman" w:cs="Times New Roman"/>
          <w:sz w:val="20"/>
          <w:szCs w:val="20"/>
        </w:rPr>
        <w:t>date = NOW();</w:t>
      </w:r>
    </w:p>
    <w:p w14:paraId="1FDA0DC0" w14:textId="3AB8A148" w:rsidR="000A2C1B" w:rsidRPr="009D31F6" w:rsidRDefault="00952C1E" w:rsidP="00952C1E">
      <w:pPr>
        <w:rPr>
          <w:rFonts w:ascii="Times New Roman" w:hAnsi="Times New Roman" w:cs="Times New Roman"/>
          <w:sz w:val="20"/>
          <w:szCs w:val="20"/>
        </w:rPr>
      </w:pPr>
      <w:r w:rsidRPr="009D31F6">
        <w:rPr>
          <w:rFonts w:ascii="Times New Roman" w:hAnsi="Times New Roman" w:cs="Times New Roman"/>
          <w:sz w:val="20"/>
          <w:szCs w:val="20"/>
        </w:rPr>
        <w:t xml:space="preserve">    END$$  </w:t>
      </w:r>
    </w:p>
    <w:p w14:paraId="0B4E4530" w14:textId="77777777" w:rsidR="000A2C1B" w:rsidRPr="009D31F6" w:rsidRDefault="000A2C1B" w:rsidP="005422AA">
      <w:pPr>
        <w:rPr>
          <w:rFonts w:ascii="Times New Roman" w:hAnsi="Times New Roman" w:cs="Times New Roman"/>
          <w:b/>
          <w:color w:val="2F5496" w:themeColor="accent1" w:themeShade="BF"/>
          <w:sz w:val="22"/>
          <w:szCs w:val="22"/>
        </w:rPr>
      </w:pPr>
    </w:p>
    <w:p w14:paraId="44633A94" w14:textId="2BFEB857" w:rsidR="00920895" w:rsidRDefault="00762AED" w:rsidP="005422AA">
      <w:pPr>
        <w:rPr>
          <w:rFonts w:ascii="Times New Roman" w:hAnsi="Times New Roman" w:cs="Times New Roman"/>
          <w:b/>
          <w:color w:val="2F5496" w:themeColor="accent1" w:themeShade="BF"/>
          <w:sz w:val="22"/>
          <w:szCs w:val="22"/>
        </w:rPr>
      </w:pPr>
      <w:r w:rsidRPr="009D31F6">
        <w:rPr>
          <w:rFonts w:ascii="Times New Roman" w:hAnsi="Times New Roman" w:cs="Times New Roman"/>
          <w:sz w:val="20"/>
          <w:szCs w:val="20"/>
        </w:rPr>
        <w:t>This trigger will set</w:t>
      </w:r>
      <w:r w:rsidR="00920895" w:rsidRPr="009D31F6">
        <w:rPr>
          <w:rFonts w:ascii="Times New Roman" w:hAnsi="Times New Roman" w:cs="Times New Roman"/>
          <w:sz w:val="20"/>
          <w:szCs w:val="20"/>
        </w:rPr>
        <w:t xml:space="preserve"> automatically</w:t>
      </w:r>
      <w:r w:rsidRPr="009D31F6">
        <w:rPr>
          <w:rFonts w:ascii="Times New Roman" w:hAnsi="Times New Roman" w:cs="Times New Roman"/>
          <w:sz w:val="20"/>
          <w:szCs w:val="20"/>
        </w:rPr>
        <w:t xml:space="preserve"> the date from the </w:t>
      </w:r>
      <w:r w:rsidR="00920895" w:rsidRPr="009D31F6">
        <w:rPr>
          <w:rFonts w:ascii="Times New Roman" w:hAnsi="Times New Roman" w:cs="Times New Roman"/>
          <w:sz w:val="20"/>
          <w:szCs w:val="20"/>
        </w:rPr>
        <w:t>advisory</w:t>
      </w:r>
      <w:r w:rsidRPr="009D31F6">
        <w:rPr>
          <w:rFonts w:ascii="Times New Roman" w:hAnsi="Times New Roman" w:cs="Times New Roman"/>
          <w:sz w:val="20"/>
          <w:szCs w:val="20"/>
        </w:rPr>
        <w:t xml:space="preserve"> table to the actual value </w:t>
      </w:r>
      <w:r w:rsidR="00920895" w:rsidRPr="009D31F6">
        <w:rPr>
          <w:rFonts w:ascii="Times New Roman" w:hAnsi="Times New Roman" w:cs="Times New Roman"/>
          <w:sz w:val="20"/>
          <w:szCs w:val="20"/>
        </w:rPr>
        <w:t>when</w:t>
      </w:r>
      <w:r w:rsidRPr="009D31F6">
        <w:rPr>
          <w:rFonts w:ascii="Times New Roman" w:hAnsi="Times New Roman" w:cs="Times New Roman"/>
          <w:sz w:val="20"/>
          <w:szCs w:val="20"/>
        </w:rPr>
        <w:t xml:space="preserve"> somebody to insert the data in the </w:t>
      </w:r>
      <w:r w:rsidR="00920895" w:rsidRPr="009D31F6">
        <w:rPr>
          <w:rFonts w:ascii="Times New Roman" w:hAnsi="Times New Roman" w:cs="Times New Roman"/>
          <w:sz w:val="20"/>
          <w:szCs w:val="20"/>
        </w:rPr>
        <w:t>advising session</w:t>
      </w:r>
      <w:r w:rsidRPr="009D31F6">
        <w:rPr>
          <w:rFonts w:ascii="Times New Roman" w:hAnsi="Times New Roman" w:cs="Times New Roman"/>
          <w:sz w:val="20"/>
          <w:szCs w:val="20"/>
        </w:rPr>
        <w:t xml:space="preserve"> postings table.</w:t>
      </w:r>
    </w:p>
    <w:p w14:paraId="65F29B26" w14:textId="77777777" w:rsidR="009D7AFE" w:rsidRPr="009D31F6" w:rsidRDefault="009D7AFE" w:rsidP="005422AA">
      <w:pPr>
        <w:rPr>
          <w:rFonts w:ascii="Times New Roman" w:hAnsi="Times New Roman" w:cs="Times New Roman"/>
          <w:b/>
          <w:color w:val="2F5496" w:themeColor="accent1" w:themeShade="BF"/>
          <w:sz w:val="22"/>
          <w:szCs w:val="22"/>
        </w:rPr>
      </w:pPr>
    </w:p>
    <w:p w14:paraId="2DCB0BD2" w14:textId="77777777" w:rsidR="00920895" w:rsidRPr="009D31F6" w:rsidRDefault="00920895" w:rsidP="005422AA">
      <w:pPr>
        <w:rPr>
          <w:rFonts w:ascii="Times New Roman" w:hAnsi="Times New Roman" w:cs="Times New Roman"/>
          <w:b/>
          <w:color w:val="2F5496" w:themeColor="accent1" w:themeShade="BF"/>
          <w:sz w:val="22"/>
          <w:szCs w:val="22"/>
        </w:rPr>
      </w:pPr>
    </w:p>
    <w:p w14:paraId="521E1842" w14:textId="77777777" w:rsidR="005422AA" w:rsidRPr="009D7AFE" w:rsidRDefault="005422AA" w:rsidP="005422AA">
      <w:pPr>
        <w:rPr>
          <w:rFonts w:ascii="Times New Roman" w:hAnsi="Times New Roman" w:cs="Times New Roman"/>
          <w:b/>
          <w:color w:val="C00000"/>
          <w:sz w:val="22"/>
          <w:szCs w:val="22"/>
        </w:rPr>
      </w:pPr>
      <w:r w:rsidRPr="009D7AFE">
        <w:rPr>
          <w:rFonts w:ascii="Times New Roman" w:hAnsi="Times New Roman" w:cs="Times New Roman"/>
          <w:b/>
          <w:color w:val="C00000"/>
          <w:sz w:val="22"/>
          <w:szCs w:val="22"/>
        </w:rPr>
        <w:t>Views</w:t>
      </w:r>
    </w:p>
    <w:p w14:paraId="63F840F8" w14:textId="77777777" w:rsidR="00920895" w:rsidRPr="009D31F6" w:rsidRDefault="00920895" w:rsidP="00D974F3">
      <w:pPr>
        <w:rPr>
          <w:rFonts w:ascii="Times New Roman" w:hAnsi="Times New Roman" w:cs="Times New Roman"/>
          <w:u w:val="single"/>
        </w:rPr>
      </w:pPr>
    </w:p>
    <w:p w14:paraId="649520AA"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CREATE  OR</w:t>
      </w:r>
      <w:proofErr w:type="gramEnd"/>
      <w:r w:rsidRPr="009D31F6">
        <w:rPr>
          <w:rFonts w:ascii="Times New Roman" w:hAnsi="Times New Roman" w:cs="Times New Roman"/>
          <w:sz w:val="22"/>
          <w:szCs w:val="22"/>
        </w:rPr>
        <w:t xml:space="preserve"> REPLACE VIEW Advisor </w:t>
      </w:r>
    </w:p>
    <w:p w14:paraId="481311B8"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advising_session.adviserID, advising_session.cID, advising_session.date, advising_session.notes, advising_session.reasonID, advising_session.sessionID, job_history.date_hired, job_history.jID, internship_history.iID</w:t>
      </w:r>
    </w:p>
    <w:p w14:paraId="1E9B9244"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FROM  advising</w:t>
      </w:r>
      <w:proofErr w:type="gramEnd"/>
      <w:r w:rsidRPr="009D31F6">
        <w:rPr>
          <w:rFonts w:ascii="Times New Roman" w:hAnsi="Times New Roman" w:cs="Times New Roman"/>
          <w:sz w:val="22"/>
          <w:szCs w:val="22"/>
        </w:rPr>
        <w:t>_session, job_history, internship_history</w:t>
      </w:r>
    </w:p>
    <w:p w14:paraId="51470D0C"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WHERE advising_session.cID = job_history.cID = internship_history.cID</w:t>
      </w:r>
    </w:p>
    <w:p w14:paraId="2DCC771A"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1801EFF2" w14:textId="77777777" w:rsidR="00920895" w:rsidRPr="009D31F6" w:rsidRDefault="00920895" w:rsidP="00920895">
      <w:pPr>
        <w:rPr>
          <w:rFonts w:ascii="Times New Roman" w:hAnsi="Times New Roman" w:cs="Times New Roman"/>
          <w:sz w:val="22"/>
          <w:szCs w:val="22"/>
        </w:rPr>
      </w:pPr>
    </w:p>
    <w:p w14:paraId="1D5EE60A" w14:textId="5CD64005" w:rsidR="00920895" w:rsidRPr="009D31F6" w:rsidRDefault="009D7AFE" w:rsidP="00920895">
      <w:pPr>
        <w:rPr>
          <w:rFonts w:ascii="Times New Roman" w:hAnsi="Times New Roman" w:cs="Times New Roman"/>
          <w:sz w:val="22"/>
          <w:szCs w:val="22"/>
        </w:rPr>
      </w:pPr>
      <w:r>
        <w:rPr>
          <w:rFonts w:ascii="Times New Roman" w:hAnsi="Times New Roman" w:cs="Times New Roman"/>
          <w:sz w:val="22"/>
          <w:szCs w:val="22"/>
        </w:rPr>
        <w:t xml:space="preserve">This is a view for an advisor. It </w:t>
      </w:r>
      <w:proofErr w:type="gramStart"/>
      <w:r>
        <w:rPr>
          <w:rFonts w:ascii="Times New Roman" w:hAnsi="Times New Roman" w:cs="Times New Roman"/>
          <w:sz w:val="22"/>
          <w:szCs w:val="22"/>
        </w:rPr>
        <w:t>display</w:t>
      </w:r>
      <w:proofErr w:type="gramEnd"/>
      <w:r>
        <w:rPr>
          <w:rFonts w:ascii="Times New Roman" w:hAnsi="Times New Roman" w:cs="Times New Roman"/>
          <w:sz w:val="22"/>
          <w:szCs w:val="22"/>
        </w:rPr>
        <w:t xml:space="preserve"> important fields for a advising session.  </w:t>
      </w:r>
    </w:p>
    <w:p w14:paraId="5CABE047" w14:textId="77777777" w:rsidR="00920895" w:rsidRPr="009D31F6" w:rsidRDefault="00920895" w:rsidP="00920895">
      <w:pPr>
        <w:rPr>
          <w:rFonts w:ascii="Times New Roman" w:hAnsi="Times New Roman" w:cs="Times New Roman"/>
          <w:sz w:val="22"/>
          <w:szCs w:val="22"/>
        </w:rPr>
      </w:pPr>
    </w:p>
    <w:p w14:paraId="48C7EB0B"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CREATE OR REPLACE VIEW StudentsByReason</w:t>
      </w:r>
    </w:p>
    <w:p w14:paraId="3890EA60"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student.first_name, student.last_name, advising_session.notes</w:t>
      </w:r>
    </w:p>
    <w:p w14:paraId="2A7C3580"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FROM student, advising_session, visit_reason</w:t>
      </w:r>
    </w:p>
    <w:p w14:paraId="7A1D340E"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WHERE visit_reason.reasonID = advising_session.reasonID AND student.cID = advising_session.cID</w:t>
      </w:r>
    </w:p>
    <w:p w14:paraId="6AC3E462" w14:textId="2262E340" w:rsidR="00920895" w:rsidRDefault="009D7AFE" w:rsidP="00920895">
      <w:pPr>
        <w:rPr>
          <w:rFonts w:ascii="Times New Roman" w:hAnsi="Times New Roman" w:cs="Times New Roman"/>
          <w:sz w:val="22"/>
          <w:szCs w:val="22"/>
        </w:rPr>
      </w:pPr>
      <w:r>
        <w:rPr>
          <w:rFonts w:ascii="Times New Roman" w:hAnsi="Times New Roman" w:cs="Times New Roman"/>
          <w:sz w:val="22"/>
          <w:szCs w:val="22"/>
        </w:rPr>
        <w:t>WITH CHECK OPTION;</w:t>
      </w:r>
    </w:p>
    <w:p w14:paraId="46B4C326" w14:textId="77777777" w:rsidR="009D7AFE" w:rsidRPr="009D31F6" w:rsidRDefault="009D7AFE" w:rsidP="00920895">
      <w:pPr>
        <w:rPr>
          <w:rFonts w:ascii="Times New Roman" w:hAnsi="Times New Roman" w:cs="Times New Roman"/>
          <w:sz w:val="22"/>
          <w:szCs w:val="22"/>
        </w:rPr>
      </w:pPr>
    </w:p>
    <w:p w14:paraId="781D6874" w14:textId="390D0359" w:rsidR="00920895" w:rsidRPr="009D31F6" w:rsidRDefault="000C7FB5" w:rsidP="00920895">
      <w:pPr>
        <w:rPr>
          <w:rFonts w:ascii="Times New Roman" w:hAnsi="Times New Roman" w:cs="Times New Roman"/>
          <w:sz w:val="22"/>
          <w:szCs w:val="22"/>
        </w:rPr>
      </w:pPr>
      <w:r w:rsidRPr="009D31F6">
        <w:rPr>
          <w:rFonts w:ascii="Times New Roman" w:hAnsi="Times New Roman" w:cs="Times New Roman"/>
          <w:sz w:val="22"/>
          <w:szCs w:val="22"/>
        </w:rPr>
        <w:lastRenderedPageBreak/>
        <w:t xml:space="preserve">This view will allow the user to </w:t>
      </w:r>
      <w:r w:rsidR="000B3304" w:rsidRPr="009D31F6">
        <w:rPr>
          <w:rFonts w:ascii="Times New Roman" w:hAnsi="Times New Roman" w:cs="Times New Roman"/>
          <w:sz w:val="22"/>
          <w:szCs w:val="22"/>
        </w:rPr>
        <w:t>visualize the student</w:t>
      </w:r>
      <w:r w:rsidR="0053402A" w:rsidRPr="009D31F6">
        <w:rPr>
          <w:rFonts w:ascii="Times New Roman" w:hAnsi="Times New Roman" w:cs="Times New Roman"/>
          <w:sz w:val="22"/>
          <w:szCs w:val="22"/>
        </w:rPr>
        <w:t>s</w:t>
      </w:r>
      <w:r w:rsidR="000B3304" w:rsidRPr="009D31F6">
        <w:rPr>
          <w:rFonts w:ascii="Times New Roman" w:hAnsi="Times New Roman" w:cs="Times New Roman"/>
          <w:sz w:val="22"/>
          <w:szCs w:val="22"/>
        </w:rPr>
        <w:t xml:space="preserve"> first and </w:t>
      </w:r>
      <w:r w:rsidR="0053402A" w:rsidRPr="009D31F6">
        <w:rPr>
          <w:rFonts w:ascii="Times New Roman" w:hAnsi="Times New Roman" w:cs="Times New Roman"/>
          <w:sz w:val="22"/>
          <w:szCs w:val="22"/>
        </w:rPr>
        <w:t xml:space="preserve">last </w:t>
      </w:r>
      <w:r w:rsidR="000B3304" w:rsidRPr="009D31F6">
        <w:rPr>
          <w:rFonts w:ascii="Times New Roman" w:hAnsi="Times New Roman" w:cs="Times New Roman"/>
          <w:sz w:val="22"/>
          <w:szCs w:val="22"/>
        </w:rPr>
        <w:t xml:space="preserve">name and the notes from advising session. The students will be sorted by visit reason. </w:t>
      </w:r>
    </w:p>
    <w:p w14:paraId="1B3D16B7" w14:textId="77777777" w:rsidR="00920895" w:rsidRPr="009D31F6" w:rsidRDefault="00920895" w:rsidP="00920895">
      <w:pPr>
        <w:rPr>
          <w:rFonts w:ascii="Times New Roman" w:hAnsi="Times New Roman" w:cs="Times New Roman"/>
          <w:sz w:val="22"/>
          <w:szCs w:val="22"/>
        </w:rPr>
      </w:pPr>
    </w:p>
    <w:p w14:paraId="119D259A"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CREATE OR REPLACE VIEW StudentsByDate</w:t>
      </w:r>
    </w:p>
    <w:p w14:paraId="54B8447C"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student.first_name, student.last_name</w:t>
      </w:r>
    </w:p>
    <w:p w14:paraId="3C282416"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FROM student, advising_session</w:t>
      </w:r>
    </w:p>
    <w:p w14:paraId="6AFD2E11"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WHERE advising_session.date = '11.10.2017'</w:t>
      </w:r>
    </w:p>
    <w:p w14:paraId="0DDD265C"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7815455A"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 xml:space="preserve"> </w:t>
      </w:r>
    </w:p>
    <w:p w14:paraId="631274CB" w14:textId="6EC5E5C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 xml:space="preserve"> </w:t>
      </w:r>
      <w:r w:rsidR="000B3304" w:rsidRPr="009D31F6">
        <w:rPr>
          <w:rFonts w:ascii="Times New Roman" w:hAnsi="Times New Roman" w:cs="Times New Roman"/>
          <w:sz w:val="22"/>
          <w:szCs w:val="22"/>
        </w:rPr>
        <w:t>This view will allow the user to visualize the student</w:t>
      </w:r>
      <w:r w:rsidR="0053402A" w:rsidRPr="009D31F6">
        <w:rPr>
          <w:rFonts w:ascii="Times New Roman" w:hAnsi="Times New Roman" w:cs="Times New Roman"/>
          <w:sz w:val="22"/>
          <w:szCs w:val="22"/>
        </w:rPr>
        <w:t>s</w:t>
      </w:r>
      <w:r w:rsidR="000B3304" w:rsidRPr="009D31F6">
        <w:rPr>
          <w:rFonts w:ascii="Times New Roman" w:hAnsi="Times New Roman" w:cs="Times New Roman"/>
          <w:sz w:val="22"/>
          <w:szCs w:val="22"/>
        </w:rPr>
        <w:t xml:space="preserve"> first and </w:t>
      </w:r>
      <w:r w:rsidR="0053402A" w:rsidRPr="009D31F6">
        <w:rPr>
          <w:rFonts w:ascii="Times New Roman" w:hAnsi="Times New Roman" w:cs="Times New Roman"/>
          <w:sz w:val="22"/>
          <w:szCs w:val="22"/>
        </w:rPr>
        <w:t xml:space="preserve">last </w:t>
      </w:r>
      <w:r w:rsidR="000B3304" w:rsidRPr="009D31F6">
        <w:rPr>
          <w:rFonts w:ascii="Times New Roman" w:hAnsi="Times New Roman" w:cs="Times New Roman"/>
          <w:sz w:val="22"/>
          <w:szCs w:val="22"/>
        </w:rPr>
        <w:t xml:space="preserve">name. The students will be sorted by visit </w:t>
      </w:r>
      <w:r w:rsidR="0053402A" w:rsidRPr="009D31F6">
        <w:rPr>
          <w:rFonts w:ascii="Times New Roman" w:hAnsi="Times New Roman" w:cs="Times New Roman"/>
          <w:sz w:val="22"/>
          <w:szCs w:val="22"/>
        </w:rPr>
        <w:t>date</w:t>
      </w:r>
      <w:r w:rsidR="000B3304" w:rsidRPr="009D31F6">
        <w:rPr>
          <w:rFonts w:ascii="Times New Roman" w:hAnsi="Times New Roman" w:cs="Times New Roman"/>
          <w:sz w:val="22"/>
          <w:szCs w:val="22"/>
        </w:rPr>
        <w:t>.</w:t>
      </w:r>
    </w:p>
    <w:p w14:paraId="56178D8D"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 xml:space="preserve"> </w:t>
      </w:r>
    </w:p>
    <w:p w14:paraId="609E3316"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 xml:space="preserve"> CREATE OR REPLACE VIEW AdminJobs</w:t>
      </w:r>
    </w:p>
    <w:p w14:paraId="301ABD2B"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job_postings.o_contact_title</w:t>
      </w:r>
      <w:proofErr w:type="gramStart"/>
      <w:r w:rsidRPr="009D31F6">
        <w:rPr>
          <w:rFonts w:ascii="Times New Roman" w:hAnsi="Times New Roman" w:cs="Times New Roman"/>
          <w:sz w:val="22"/>
          <w:szCs w:val="22"/>
        </w:rPr>
        <w:t>,  job</w:t>
      </w:r>
      <w:proofErr w:type="gramEnd"/>
      <w:r w:rsidRPr="009D31F6">
        <w:rPr>
          <w:rFonts w:ascii="Times New Roman" w:hAnsi="Times New Roman" w:cs="Times New Roman"/>
          <w:sz w:val="22"/>
          <w:szCs w:val="22"/>
        </w:rPr>
        <w:t>_postings.related_bc_programs, recruiting.event_name, recruiting.notes, recruiting.program_name, recruiting.oID</w:t>
      </w:r>
    </w:p>
    <w:p w14:paraId="0CD7DCDC"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FROM  recruiting</w:t>
      </w:r>
      <w:proofErr w:type="gramEnd"/>
      <w:r w:rsidRPr="009D31F6">
        <w:rPr>
          <w:rFonts w:ascii="Times New Roman" w:hAnsi="Times New Roman" w:cs="Times New Roman"/>
          <w:sz w:val="22"/>
          <w:szCs w:val="22"/>
        </w:rPr>
        <w:t>, job_postings, internships</w:t>
      </w:r>
    </w:p>
    <w:p w14:paraId="5040AD47"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WHERE  recruiting.oID</w:t>
      </w:r>
      <w:proofErr w:type="gramEnd"/>
      <w:r w:rsidRPr="009D31F6">
        <w:rPr>
          <w:rFonts w:ascii="Times New Roman" w:hAnsi="Times New Roman" w:cs="Times New Roman"/>
          <w:sz w:val="22"/>
          <w:szCs w:val="22"/>
        </w:rPr>
        <w:t xml:space="preserve"> = job_postings.oID = internships.oID</w:t>
      </w:r>
    </w:p>
    <w:p w14:paraId="5C444FF6"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 xml:space="preserve">WITH CHECK OPTION; </w:t>
      </w:r>
    </w:p>
    <w:p w14:paraId="43BC8209" w14:textId="77777777" w:rsidR="00920895" w:rsidRPr="009D31F6" w:rsidRDefault="00920895" w:rsidP="00920895">
      <w:pPr>
        <w:rPr>
          <w:rFonts w:ascii="Times New Roman" w:hAnsi="Times New Roman" w:cs="Times New Roman"/>
          <w:sz w:val="22"/>
          <w:szCs w:val="22"/>
        </w:rPr>
      </w:pPr>
    </w:p>
    <w:p w14:paraId="31D55BCD" w14:textId="3FA46C8F" w:rsidR="00920895" w:rsidRPr="009D31F6" w:rsidRDefault="00DB3B4B" w:rsidP="00920895">
      <w:pPr>
        <w:rPr>
          <w:rFonts w:ascii="Times New Roman" w:hAnsi="Times New Roman" w:cs="Times New Roman"/>
          <w:sz w:val="22"/>
          <w:szCs w:val="22"/>
        </w:rPr>
      </w:pPr>
      <w:r w:rsidRPr="009D31F6">
        <w:rPr>
          <w:rFonts w:ascii="Times New Roman" w:hAnsi="Times New Roman" w:cs="Times New Roman"/>
          <w:sz w:val="22"/>
          <w:szCs w:val="22"/>
        </w:rPr>
        <w:t>This view will allow the administrator to view more meaningful field from job postings.</w:t>
      </w:r>
    </w:p>
    <w:p w14:paraId="612F9AB7" w14:textId="77777777" w:rsidR="00920895" w:rsidRPr="009D31F6" w:rsidRDefault="00920895" w:rsidP="00920895">
      <w:pPr>
        <w:rPr>
          <w:rFonts w:ascii="Times New Roman" w:hAnsi="Times New Roman" w:cs="Times New Roman"/>
          <w:sz w:val="22"/>
          <w:szCs w:val="22"/>
        </w:rPr>
      </w:pPr>
    </w:p>
    <w:p w14:paraId="7A4F571D"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CREATE OR REPLACE VIEW AdminAdvisoring</w:t>
      </w:r>
    </w:p>
    <w:p w14:paraId="50CDDE4F"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advising_session.adviserID, advising_session.date, student.first_name, student.last_name</w:t>
      </w:r>
    </w:p>
    <w:p w14:paraId="04D65066"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FROM advising_session, student</w:t>
      </w:r>
    </w:p>
    <w:p w14:paraId="2CD70869"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WHERE advising_session.cID = student.cID</w:t>
      </w:r>
    </w:p>
    <w:p w14:paraId="506A7631"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1F450BAC" w14:textId="77777777" w:rsidR="00920895" w:rsidRPr="009D31F6" w:rsidRDefault="00920895" w:rsidP="00920895">
      <w:pPr>
        <w:rPr>
          <w:rFonts w:ascii="Times New Roman" w:hAnsi="Times New Roman" w:cs="Times New Roman"/>
          <w:sz w:val="22"/>
          <w:szCs w:val="22"/>
        </w:rPr>
      </w:pPr>
    </w:p>
    <w:p w14:paraId="36DD7F1B" w14:textId="69C65F34" w:rsidR="00920895" w:rsidRPr="009D31F6" w:rsidRDefault="00DB3B4B" w:rsidP="00920895">
      <w:pPr>
        <w:rPr>
          <w:rFonts w:ascii="Times New Roman" w:hAnsi="Times New Roman" w:cs="Times New Roman"/>
          <w:sz w:val="22"/>
          <w:szCs w:val="22"/>
        </w:rPr>
      </w:pPr>
      <w:r w:rsidRPr="009D31F6">
        <w:rPr>
          <w:rFonts w:ascii="Times New Roman" w:hAnsi="Times New Roman" w:cs="Times New Roman"/>
          <w:sz w:val="22"/>
          <w:szCs w:val="22"/>
        </w:rPr>
        <w:t>This view will allow the administrator to view information’s from advising sessions.</w:t>
      </w:r>
    </w:p>
    <w:p w14:paraId="6A61FC6F" w14:textId="77777777" w:rsidR="00920895" w:rsidRPr="009D31F6" w:rsidRDefault="00920895" w:rsidP="00920895">
      <w:pPr>
        <w:rPr>
          <w:rFonts w:ascii="Times New Roman" w:hAnsi="Times New Roman" w:cs="Times New Roman"/>
          <w:sz w:val="22"/>
          <w:szCs w:val="22"/>
        </w:rPr>
      </w:pPr>
    </w:p>
    <w:p w14:paraId="4C1E0F0E"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CREATE  OR</w:t>
      </w:r>
      <w:proofErr w:type="gramEnd"/>
      <w:r w:rsidRPr="009D31F6">
        <w:rPr>
          <w:rFonts w:ascii="Times New Roman" w:hAnsi="Times New Roman" w:cs="Times New Roman"/>
          <w:sz w:val="22"/>
          <w:szCs w:val="22"/>
        </w:rPr>
        <w:t xml:space="preserve"> REPLACE VIEW Interships </w:t>
      </w:r>
    </w:p>
    <w:p w14:paraId="38347908"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w:t>
      </w:r>
    </w:p>
    <w:p w14:paraId="501405CA"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FROM  internships</w:t>
      </w:r>
      <w:proofErr w:type="gramEnd"/>
    </w:p>
    <w:p w14:paraId="2B2F0714"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462F44EF" w14:textId="77777777" w:rsidR="00920895" w:rsidRPr="009D31F6" w:rsidRDefault="00920895" w:rsidP="00920895">
      <w:pPr>
        <w:rPr>
          <w:rFonts w:ascii="Times New Roman" w:hAnsi="Times New Roman" w:cs="Times New Roman"/>
          <w:sz w:val="22"/>
          <w:szCs w:val="22"/>
        </w:rPr>
      </w:pPr>
    </w:p>
    <w:p w14:paraId="1E746748" w14:textId="074CD7EF" w:rsidR="00920895" w:rsidRPr="009D31F6" w:rsidRDefault="00DB3B4B" w:rsidP="00920895">
      <w:pPr>
        <w:rPr>
          <w:rFonts w:ascii="Times New Roman" w:hAnsi="Times New Roman" w:cs="Times New Roman"/>
          <w:sz w:val="22"/>
          <w:szCs w:val="22"/>
        </w:rPr>
      </w:pPr>
      <w:r w:rsidRPr="009D31F6">
        <w:rPr>
          <w:rFonts w:ascii="Times New Roman" w:hAnsi="Times New Roman" w:cs="Times New Roman"/>
          <w:sz w:val="22"/>
          <w:szCs w:val="22"/>
        </w:rPr>
        <w:t xml:space="preserve">This view will display the internships. </w:t>
      </w:r>
    </w:p>
    <w:p w14:paraId="72AB028E" w14:textId="77777777" w:rsidR="00920895" w:rsidRPr="009D31F6" w:rsidRDefault="00920895" w:rsidP="00920895">
      <w:pPr>
        <w:rPr>
          <w:rFonts w:ascii="Times New Roman" w:hAnsi="Times New Roman" w:cs="Times New Roman"/>
          <w:sz w:val="22"/>
          <w:szCs w:val="22"/>
        </w:rPr>
      </w:pPr>
    </w:p>
    <w:p w14:paraId="258DF3C7"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CREATE  OR</w:t>
      </w:r>
      <w:proofErr w:type="gramEnd"/>
      <w:r w:rsidRPr="009D31F6">
        <w:rPr>
          <w:rFonts w:ascii="Times New Roman" w:hAnsi="Times New Roman" w:cs="Times New Roman"/>
          <w:sz w:val="22"/>
          <w:szCs w:val="22"/>
        </w:rPr>
        <w:t xml:space="preserve"> REPLACE VIEW JobPostings </w:t>
      </w:r>
    </w:p>
    <w:p w14:paraId="51CDEC3D"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w:t>
      </w:r>
    </w:p>
    <w:p w14:paraId="63ECBCEB"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FROM  job</w:t>
      </w:r>
      <w:proofErr w:type="gramEnd"/>
      <w:r w:rsidRPr="009D31F6">
        <w:rPr>
          <w:rFonts w:ascii="Times New Roman" w:hAnsi="Times New Roman" w:cs="Times New Roman"/>
          <w:sz w:val="22"/>
          <w:szCs w:val="22"/>
        </w:rPr>
        <w:t>_postings</w:t>
      </w:r>
    </w:p>
    <w:p w14:paraId="0C187EA2"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22BEB89D" w14:textId="77777777" w:rsidR="00920895" w:rsidRPr="009D31F6" w:rsidRDefault="00920895" w:rsidP="00920895">
      <w:pPr>
        <w:rPr>
          <w:rFonts w:ascii="Times New Roman" w:hAnsi="Times New Roman" w:cs="Times New Roman"/>
          <w:sz w:val="22"/>
          <w:szCs w:val="22"/>
        </w:rPr>
      </w:pPr>
    </w:p>
    <w:p w14:paraId="09BD1583" w14:textId="252B3739" w:rsidR="00920895" w:rsidRPr="009D31F6" w:rsidRDefault="00DB3B4B" w:rsidP="00920895">
      <w:pPr>
        <w:rPr>
          <w:rFonts w:ascii="Times New Roman" w:hAnsi="Times New Roman" w:cs="Times New Roman"/>
          <w:sz w:val="22"/>
          <w:szCs w:val="22"/>
        </w:rPr>
      </w:pPr>
      <w:r w:rsidRPr="009D31F6">
        <w:rPr>
          <w:rFonts w:ascii="Times New Roman" w:hAnsi="Times New Roman" w:cs="Times New Roman"/>
          <w:sz w:val="22"/>
          <w:szCs w:val="22"/>
        </w:rPr>
        <w:t>This view will display the job postings.</w:t>
      </w:r>
    </w:p>
    <w:p w14:paraId="35EEF817" w14:textId="77777777" w:rsidR="00920895" w:rsidRPr="009D31F6" w:rsidRDefault="00920895" w:rsidP="00920895">
      <w:pPr>
        <w:rPr>
          <w:rFonts w:ascii="Times New Roman" w:hAnsi="Times New Roman" w:cs="Times New Roman"/>
          <w:sz w:val="22"/>
          <w:szCs w:val="22"/>
        </w:rPr>
      </w:pPr>
    </w:p>
    <w:p w14:paraId="2BB0585B"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CREATE  OR</w:t>
      </w:r>
      <w:proofErr w:type="gramEnd"/>
      <w:r w:rsidRPr="009D31F6">
        <w:rPr>
          <w:rFonts w:ascii="Times New Roman" w:hAnsi="Times New Roman" w:cs="Times New Roman"/>
          <w:sz w:val="22"/>
          <w:szCs w:val="22"/>
        </w:rPr>
        <w:t xml:space="preserve"> REPLACE VIEW Organizations</w:t>
      </w:r>
    </w:p>
    <w:p w14:paraId="273A7845" w14:textId="77777777"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AS SELECT *</w:t>
      </w:r>
    </w:p>
    <w:p w14:paraId="0924C769" w14:textId="77777777" w:rsidR="00920895" w:rsidRPr="009D31F6" w:rsidRDefault="00920895" w:rsidP="00920895">
      <w:pPr>
        <w:rPr>
          <w:rFonts w:ascii="Times New Roman" w:hAnsi="Times New Roman" w:cs="Times New Roman"/>
          <w:sz w:val="22"/>
          <w:szCs w:val="22"/>
        </w:rPr>
      </w:pPr>
      <w:proofErr w:type="gramStart"/>
      <w:r w:rsidRPr="009D31F6">
        <w:rPr>
          <w:rFonts w:ascii="Times New Roman" w:hAnsi="Times New Roman" w:cs="Times New Roman"/>
          <w:sz w:val="22"/>
          <w:szCs w:val="22"/>
        </w:rPr>
        <w:t>FROM  organization</w:t>
      </w:r>
      <w:proofErr w:type="gramEnd"/>
    </w:p>
    <w:p w14:paraId="45E14F3F" w14:textId="6302C08A" w:rsidR="00920895" w:rsidRPr="009D31F6" w:rsidRDefault="00920895" w:rsidP="00920895">
      <w:pPr>
        <w:rPr>
          <w:rFonts w:ascii="Times New Roman" w:hAnsi="Times New Roman" w:cs="Times New Roman"/>
          <w:sz w:val="22"/>
          <w:szCs w:val="22"/>
        </w:rPr>
      </w:pPr>
      <w:r w:rsidRPr="009D31F6">
        <w:rPr>
          <w:rFonts w:ascii="Times New Roman" w:hAnsi="Times New Roman" w:cs="Times New Roman"/>
          <w:sz w:val="22"/>
          <w:szCs w:val="22"/>
        </w:rPr>
        <w:t>WITH CHECK OPTION;</w:t>
      </w:r>
    </w:p>
    <w:p w14:paraId="6FAA05F7" w14:textId="77777777" w:rsidR="00920895" w:rsidRPr="009D31F6" w:rsidRDefault="00920895" w:rsidP="00D974F3">
      <w:pPr>
        <w:rPr>
          <w:rFonts w:ascii="Times New Roman" w:hAnsi="Times New Roman" w:cs="Times New Roman"/>
          <w:sz w:val="22"/>
          <w:szCs w:val="22"/>
          <w:u w:val="single"/>
        </w:rPr>
      </w:pPr>
    </w:p>
    <w:p w14:paraId="7511720B" w14:textId="68615B1A" w:rsidR="00296CF1" w:rsidRPr="009D31F6" w:rsidRDefault="000F2DC9" w:rsidP="00D974F3">
      <w:pPr>
        <w:rPr>
          <w:rFonts w:ascii="Times New Roman" w:hAnsi="Times New Roman" w:cs="Times New Roman"/>
          <w:sz w:val="22"/>
          <w:szCs w:val="22"/>
          <w:u w:val="single"/>
        </w:rPr>
      </w:pPr>
      <w:r w:rsidRPr="009D31F6">
        <w:rPr>
          <w:rFonts w:ascii="Times New Roman" w:hAnsi="Times New Roman" w:cs="Times New Roman"/>
          <w:sz w:val="22"/>
          <w:szCs w:val="22"/>
        </w:rPr>
        <w:t>This view will display the organizations.</w:t>
      </w:r>
    </w:p>
    <w:p w14:paraId="02D3C80C" w14:textId="77777777" w:rsidR="00296CF1" w:rsidRDefault="00296CF1" w:rsidP="00D974F3">
      <w:pPr>
        <w:rPr>
          <w:rFonts w:ascii="Times New Roman" w:hAnsi="Times New Roman" w:cs="Times New Roman"/>
          <w:u w:val="single"/>
        </w:rPr>
      </w:pPr>
    </w:p>
    <w:p w14:paraId="1FAF6BCA" w14:textId="77777777" w:rsidR="009D7AFE" w:rsidRPr="009D31F6" w:rsidRDefault="009D7AFE" w:rsidP="00D974F3">
      <w:pPr>
        <w:rPr>
          <w:rFonts w:ascii="Times New Roman" w:hAnsi="Times New Roman" w:cs="Times New Roman"/>
          <w:u w:val="single"/>
        </w:rPr>
      </w:pPr>
    </w:p>
    <w:p w14:paraId="243B3960" w14:textId="77777777" w:rsidR="005422AA" w:rsidRPr="009D31F6" w:rsidRDefault="00261212" w:rsidP="00D974F3">
      <w:pPr>
        <w:rPr>
          <w:rFonts w:ascii="Times New Roman" w:hAnsi="Times New Roman" w:cs="Times New Roman"/>
          <w:b/>
          <w:color w:val="2F5496" w:themeColor="accent1" w:themeShade="BF"/>
        </w:rPr>
      </w:pPr>
      <w:r w:rsidRPr="009D31F6">
        <w:rPr>
          <w:rFonts w:ascii="Times New Roman" w:hAnsi="Times New Roman" w:cs="Times New Roman"/>
          <w:b/>
          <w:color w:val="2F5496" w:themeColor="accent1" w:themeShade="BF"/>
        </w:rPr>
        <w:lastRenderedPageBreak/>
        <w:t>III. Client Functionalities</w:t>
      </w:r>
      <w:r w:rsidR="005422AA" w:rsidRPr="009D31F6">
        <w:rPr>
          <w:rFonts w:ascii="Times New Roman" w:hAnsi="Times New Roman" w:cs="Times New Roman"/>
          <w:b/>
          <w:color w:val="2F5496" w:themeColor="accent1" w:themeShade="BF"/>
        </w:rPr>
        <w:t xml:space="preserve">  </w:t>
      </w:r>
    </w:p>
    <w:p w14:paraId="3AAF2402" w14:textId="6FE5A1D8" w:rsidR="005422AA" w:rsidRPr="009D31F6" w:rsidRDefault="005422AA" w:rsidP="0022166D">
      <w:pPr>
        <w:rPr>
          <w:rFonts w:ascii="Times New Roman" w:hAnsi="Times New Roman" w:cs="Times New Roman"/>
          <w:b/>
          <w:color w:val="2F5496" w:themeColor="accent1" w:themeShade="BF"/>
        </w:rPr>
      </w:pPr>
    </w:p>
    <w:p w14:paraId="1C68D15D" w14:textId="632AD74E" w:rsidR="0022166D" w:rsidRDefault="0022166D" w:rsidP="0022166D">
      <w:pPr>
        <w:spacing w:line="300" w:lineRule="atLeast"/>
        <w:ind w:firstLine="720"/>
        <w:jc w:val="both"/>
        <w:rPr>
          <w:rFonts w:ascii="Times New Roman" w:hAnsi="Times New Roman" w:cs="Times New Roman"/>
          <w:iCs/>
        </w:rPr>
      </w:pPr>
      <w:r w:rsidRPr="009D31F6">
        <w:rPr>
          <w:rFonts w:ascii="Times New Roman" w:hAnsi="Times New Roman" w:cs="Times New Roman"/>
          <w:iCs/>
        </w:rPr>
        <w:t xml:space="preserve">This section describes how our user interface will work and how </w:t>
      </w:r>
      <w:r w:rsidR="00AE2560">
        <w:rPr>
          <w:rFonts w:ascii="Times New Roman" w:hAnsi="Times New Roman" w:cs="Times New Roman"/>
          <w:iCs/>
        </w:rPr>
        <w:t>RISE staff</w:t>
      </w:r>
      <w:r w:rsidRPr="009D31F6">
        <w:rPr>
          <w:rFonts w:ascii="Times New Roman" w:hAnsi="Times New Roman" w:cs="Times New Roman"/>
          <w:iCs/>
        </w:rPr>
        <w:t xml:space="preserve"> will view and be able </w:t>
      </w:r>
      <w:r w:rsidR="00AE2560">
        <w:rPr>
          <w:rFonts w:ascii="Times New Roman" w:hAnsi="Times New Roman" w:cs="Times New Roman"/>
          <w:iCs/>
        </w:rPr>
        <w:t xml:space="preserve">to interact with </w:t>
      </w:r>
      <w:r w:rsidR="002267CB">
        <w:rPr>
          <w:rFonts w:ascii="Times New Roman" w:hAnsi="Times New Roman" w:cs="Times New Roman"/>
          <w:iCs/>
        </w:rPr>
        <w:t>the</w:t>
      </w:r>
      <w:r w:rsidR="00AE2560">
        <w:rPr>
          <w:rFonts w:ascii="Times New Roman" w:hAnsi="Times New Roman" w:cs="Times New Roman"/>
          <w:iCs/>
        </w:rPr>
        <w:t xml:space="preserve"> web site</w:t>
      </w:r>
      <w:r w:rsidR="002267CB">
        <w:rPr>
          <w:rFonts w:ascii="Times New Roman" w:hAnsi="Times New Roman" w:cs="Times New Roman"/>
          <w:iCs/>
        </w:rPr>
        <w:t xml:space="preserve"> and database</w:t>
      </w:r>
      <w:r w:rsidR="00AE2560">
        <w:rPr>
          <w:rFonts w:ascii="Times New Roman" w:hAnsi="Times New Roman" w:cs="Times New Roman"/>
          <w:iCs/>
        </w:rPr>
        <w:t>.</w:t>
      </w:r>
    </w:p>
    <w:p w14:paraId="55E7E7F0" w14:textId="3CB9D0B5" w:rsidR="00AE2560" w:rsidRDefault="00AE2560" w:rsidP="0022166D">
      <w:pPr>
        <w:spacing w:line="300" w:lineRule="atLeast"/>
        <w:ind w:firstLine="720"/>
        <w:jc w:val="both"/>
        <w:rPr>
          <w:rFonts w:ascii="Times New Roman" w:hAnsi="Times New Roman" w:cs="Times New Roman"/>
          <w:iCs/>
        </w:rPr>
      </w:pPr>
    </w:p>
    <w:p w14:paraId="3F888685" w14:textId="2F34A5E5" w:rsidR="00AE2560" w:rsidRDefault="00AE2560" w:rsidP="00AE2560">
      <w:pPr>
        <w:spacing w:line="300" w:lineRule="atLeast"/>
        <w:jc w:val="both"/>
        <w:rPr>
          <w:rFonts w:ascii="Times New Roman" w:hAnsi="Times New Roman" w:cs="Times New Roman"/>
          <w:iCs/>
        </w:rPr>
      </w:pPr>
      <w:r>
        <w:rPr>
          <w:rFonts w:ascii="Times New Roman" w:hAnsi="Times New Roman" w:cs="Times New Roman"/>
          <w:iCs/>
        </w:rPr>
        <w:t>III.A. The home page</w:t>
      </w:r>
    </w:p>
    <w:p w14:paraId="11CD0063" w14:textId="5C0AD580" w:rsidR="00AE2560" w:rsidRDefault="00AE2560" w:rsidP="00AE2560">
      <w:pPr>
        <w:spacing w:line="300" w:lineRule="atLeast"/>
        <w:jc w:val="both"/>
        <w:rPr>
          <w:rFonts w:ascii="Times New Roman" w:hAnsi="Times New Roman" w:cs="Times New Roman"/>
          <w:iCs/>
        </w:rPr>
      </w:pPr>
      <w:r>
        <w:rPr>
          <w:rFonts w:ascii="Times New Roman" w:hAnsi="Times New Roman" w:cs="Times New Roman"/>
          <w:iCs/>
        </w:rPr>
        <w:tab/>
      </w:r>
    </w:p>
    <w:p w14:paraId="26AD6CF0" w14:textId="5F90402D" w:rsidR="00AE2560" w:rsidRDefault="00AE2560" w:rsidP="00AE2560">
      <w:pPr>
        <w:spacing w:line="300" w:lineRule="atLeast"/>
        <w:jc w:val="both"/>
        <w:rPr>
          <w:rFonts w:ascii="Times New Roman" w:hAnsi="Times New Roman" w:cs="Times New Roman"/>
          <w:iCs/>
        </w:rPr>
      </w:pPr>
      <w:r>
        <w:rPr>
          <w:rFonts w:ascii="Times New Roman" w:hAnsi="Times New Roman" w:cs="Times New Roman"/>
          <w:iCs/>
        </w:rPr>
        <w:tab/>
        <w:t xml:space="preserve">The home page consists of six buttons leading to </w:t>
      </w:r>
      <w:r w:rsidR="00C75C0D">
        <w:rPr>
          <w:rFonts w:ascii="Times New Roman" w:hAnsi="Times New Roman" w:cs="Times New Roman"/>
          <w:iCs/>
        </w:rPr>
        <w:t>different sets of functionality. There is also a navigation bar that is common to every page and links to the most commonly used functions.</w:t>
      </w:r>
    </w:p>
    <w:p w14:paraId="3BFAF509" w14:textId="25972952" w:rsidR="00C75C0D" w:rsidRDefault="00C75C0D" w:rsidP="00AE2560">
      <w:pPr>
        <w:spacing w:line="300" w:lineRule="atLeast"/>
        <w:jc w:val="both"/>
        <w:rPr>
          <w:rFonts w:ascii="Times New Roman" w:hAnsi="Times New Roman" w:cs="Times New Roman"/>
          <w:iCs/>
        </w:rPr>
      </w:pPr>
    </w:p>
    <w:p w14:paraId="3318FA78" w14:textId="052C20E9" w:rsidR="00C75C0D" w:rsidRDefault="00C75C0D" w:rsidP="00AE2560">
      <w:pPr>
        <w:spacing w:line="300" w:lineRule="atLeast"/>
        <w:jc w:val="both"/>
        <w:rPr>
          <w:rFonts w:ascii="Times New Roman" w:hAnsi="Times New Roman" w:cs="Times New Roman"/>
          <w:iCs/>
        </w:rPr>
      </w:pPr>
      <w:r>
        <w:rPr>
          <w:rFonts w:ascii="Times New Roman" w:hAnsi="Times New Roman" w:cs="Times New Roman"/>
          <w:iCs/>
        </w:rPr>
        <w:t>III.B. Advising</w:t>
      </w:r>
    </w:p>
    <w:p w14:paraId="08F73834" w14:textId="553788DA" w:rsidR="00C75C0D" w:rsidRDefault="00C75C0D" w:rsidP="00AE2560">
      <w:pPr>
        <w:spacing w:line="300" w:lineRule="atLeast"/>
        <w:jc w:val="both"/>
        <w:rPr>
          <w:rFonts w:ascii="Times New Roman" w:hAnsi="Times New Roman" w:cs="Times New Roman"/>
          <w:iCs/>
        </w:rPr>
      </w:pPr>
      <w:r>
        <w:rPr>
          <w:rFonts w:ascii="Times New Roman" w:hAnsi="Times New Roman" w:cs="Times New Roman"/>
          <w:iCs/>
        </w:rPr>
        <w:tab/>
      </w:r>
    </w:p>
    <w:p w14:paraId="4E89EA30" w14:textId="63E22717" w:rsidR="00C75C0D" w:rsidRDefault="00C75C0D" w:rsidP="00AE2560">
      <w:pPr>
        <w:spacing w:line="300" w:lineRule="atLeast"/>
        <w:jc w:val="both"/>
        <w:rPr>
          <w:rFonts w:ascii="Times New Roman" w:hAnsi="Times New Roman" w:cs="Times New Roman"/>
          <w:iCs/>
        </w:rPr>
      </w:pPr>
      <w:r>
        <w:rPr>
          <w:rFonts w:ascii="Times New Roman" w:hAnsi="Times New Roman" w:cs="Times New Roman"/>
          <w:iCs/>
        </w:rPr>
        <w:tab/>
        <w:t>The advising page deals with managing an advising session. Type in a name or student ID and it will pull up the person’s history if they have one and relevant data. An advisor will be able to see past notes as well as make new notes.</w:t>
      </w:r>
    </w:p>
    <w:p w14:paraId="7602808F" w14:textId="590ADAAB" w:rsidR="00102169" w:rsidRDefault="00102169" w:rsidP="00AE2560">
      <w:pPr>
        <w:spacing w:line="300" w:lineRule="atLeast"/>
        <w:jc w:val="both"/>
        <w:rPr>
          <w:rFonts w:ascii="Times New Roman" w:hAnsi="Times New Roman" w:cs="Times New Roman"/>
          <w:iCs/>
        </w:rPr>
      </w:pPr>
    </w:p>
    <w:p w14:paraId="1073C18B" w14:textId="4FFE4715" w:rsidR="00102169" w:rsidRDefault="00102169" w:rsidP="00AE2560">
      <w:pPr>
        <w:spacing w:line="300" w:lineRule="atLeast"/>
        <w:jc w:val="both"/>
        <w:rPr>
          <w:rFonts w:ascii="Times New Roman" w:hAnsi="Times New Roman" w:cs="Times New Roman"/>
          <w:iCs/>
        </w:rPr>
      </w:pPr>
      <w:r>
        <w:rPr>
          <w:rFonts w:ascii="Times New Roman" w:hAnsi="Times New Roman" w:cs="Times New Roman"/>
          <w:iCs/>
        </w:rPr>
        <w:t>III.C. Job search</w:t>
      </w:r>
    </w:p>
    <w:p w14:paraId="68F9E0DF" w14:textId="5534A899" w:rsidR="00102169" w:rsidRDefault="00102169" w:rsidP="00AE2560">
      <w:pPr>
        <w:spacing w:line="300" w:lineRule="atLeast"/>
        <w:jc w:val="both"/>
        <w:rPr>
          <w:rFonts w:ascii="Times New Roman" w:hAnsi="Times New Roman" w:cs="Times New Roman"/>
          <w:iCs/>
        </w:rPr>
      </w:pPr>
    </w:p>
    <w:p w14:paraId="6034CA66" w14:textId="5A5273E5" w:rsidR="00102169" w:rsidRDefault="00102169" w:rsidP="00AE2560">
      <w:pPr>
        <w:spacing w:line="300" w:lineRule="atLeast"/>
        <w:jc w:val="both"/>
        <w:rPr>
          <w:rFonts w:ascii="Times New Roman" w:hAnsi="Times New Roman" w:cs="Times New Roman"/>
          <w:iCs/>
        </w:rPr>
      </w:pPr>
      <w:r>
        <w:rPr>
          <w:rFonts w:ascii="Times New Roman" w:hAnsi="Times New Roman" w:cs="Times New Roman"/>
          <w:iCs/>
        </w:rPr>
        <w:tab/>
        <w:t>Job search is fairly simple. You can choose one of several fields to search by including for example, industry, and it will list available job postings.</w:t>
      </w:r>
    </w:p>
    <w:p w14:paraId="2834F1F5" w14:textId="12330EB6" w:rsidR="00102169" w:rsidRDefault="00102169" w:rsidP="00AE2560">
      <w:pPr>
        <w:spacing w:line="300" w:lineRule="atLeast"/>
        <w:jc w:val="both"/>
        <w:rPr>
          <w:rFonts w:ascii="Times New Roman" w:hAnsi="Times New Roman" w:cs="Times New Roman"/>
          <w:iCs/>
        </w:rPr>
      </w:pPr>
    </w:p>
    <w:p w14:paraId="4BC81344" w14:textId="055FD90B" w:rsidR="00102169" w:rsidRDefault="00102169" w:rsidP="00AE2560">
      <w:pPr>
        <w:spacing w:line="300" w:lineRule="atLeast"/>
        <w:jc w:val="both"/>
        <w:rPr>
          <w:rFonts w:ascii="Times New Roman" w:hAnsi="Times New Roman" w:cs="Times New Roman"/>
          <w:iCs/>
        </w:rPr>
      </w:pPr>
      <w:r>
        <w:rPr>
          <w:rFonts w:ascii="Times New Roman" w:hAnsi="Times New Roman" w:cs="Times New Roman"/>
          <w:iCs/>
        </w:rPr>
        <w:t>III.D. Internship search</w:t>
      </w:r>
    </w:p>
    <w:p w14:paraId="49163DFB" w14:textId="7554AEDB" w:rsidR="00102169" w:rsidRDefault="00102169" w:rsidP="00AE2560">
      <w:pPr>
        <w:spacing w:line="300" w:lineRule="atLeast"/>
        <w:jc w:val="both"/>
        <w:rPr>
          <w:rFonts w:ascii="Times New Roman" w:hAnsi="Times New Roman" w:cs="Times New Roman"/>
          <w:iCs/>
        </w:rPr>
      </w:pPr>
    </w:p>
    <w:p w14:paraId="4CC4FE3F" w14:textId="1173F2BE" w:rsidR="00102169" w:rsidRDefault="00102169" w:rsidP="00AE2560">
      <w:pPr>
        <w:spacing w:line="300" w:lineRule="atLeast"/>
        <w:jc w:val="both"/>
        <w:rPr>
          <w:rFonts w:ascii="Times New Roman" w:hAnsi="Times New Roman" w:cs="Times New Roman"/>
          <w:iCs/>
        </w:rPr>
      </w:pPr>
      <w:r>
        <w:rPr>
          <w:rFonts w:ascii="Times New Roman" w:hAnsi="Times New Roman" w:cs="Times New Roman"/>
          <w:iCs/>
        </w:rPr>
        <w:tab/>
      </w:r>
      <w:r w:rsidR="00B971EA">
        <w:rPr>
          <w:rFonts w:ascii="Times New Roman" w:hAnsi="Times New Roman" w:cs="Times New Roman"/>
          <w:iCs/>
        </w:rPr>
        <w:t>This is s</w:t>
      </w:r>
      <w:r>
        <w:rPr>
          <w:rFonts w:ascii="Times New Roman" w:hAnsi="Times New Roman" w:cs="Times New Roman"/>
          <w:iCs/>
        </w:rPr>
        <w:t>imilar to job search, allows one to search for internships based on a chosen field.</w:t>
      </w:r>
    </w:p>
    <w:p w14:paraId="068854FB" w14:textId="3730DA94" w:rsidR="00B971EA" w:rsidRDefault="00B971EA" w:rsidP="00AE2560">
      <w:pPr>
        <w:spacing w:line="300" w:lineRule="atLeast"/>
        <w:jc w:val="both"/>
        <w:rPr>
          <w:rFonts w:ascii="Times New Roman" w:hAnsi="Times New Roman" w:cs="Times New Roman"/>
          <w:iCs/>
        </w:rPr>
      </w:pPr>
    </w:p>
    <w:p w14:paraId="683E3ED9" w14:textId="365D7484"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III.E. Administration</w:t>
      </w:r>
    </w:p>
    <w:p w14:paraId="3A4BB156" w14:textId="7CB7CC1B"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ab/>
      </w:r>
    </w:p>
    <w:p w14:paraId="321E2936" w14:textId="577F7739"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ab/>
        <w:t>This page allows one to insert and modify data.</w:t>
      </w:r>
    </w:p>
    <w:p w14:paraId="05447755" w14:textId="2EA2A284" w:rsidR="00B971EA" w:rsidRDefault="00B971EA" w:rsidP="00AE2560">
      <w:pPr>
        <w:spacing w:line="300" w:lineRule="atLeast"/>
        <w:jc w:val="both"/>
        <w:rPr>
          <w:rFonts w:ascii="Times New Roman" w:hAnsi="Times New Roman" w:cs="Times New Roman"/>
          <w:iCs/>
        </w:rPr>
      </w:pPr>
    </w:p>
    <w:p w14:paraId="304162FE" w14:textId="748C8C17"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III.F. Reporting</w:t>
      </w:r>
    </w:p>
    <w:p w14:paraId="4EE73FDF" w14:textId="083B9B75"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ab/>
      </w:r>
    </w:p>
    <w:p w14:paraId="71C77E8A" w14:textId="5F4D7A20" w:rsidR="00B971EA" w:rsidRDefault="00B971EA" w:rsidP="00AE2560">
      <w:pPr>
        <w:spacing w:line="300" w:lineRule="atLeast"/>
        <w:jc w:val="both"/>
        <w:rPr>
          <w:rFonts w:ascii="Times New Roman" w:hAnsi="Times New Roman" w:cs="Times New Roman"/>
          <w:iCs/>
        </w:rPr>
      </w:pPr>
      <w:r>
        <w:rPr>
          <w:rFonts w:ascii="Times New Roman" w:hAnsi="Times New Roman" w:cs="Times New Roman"/>
          <w:iCs/>
        </w:rPr>
        <w:tab/>
        <w:t xml:space="preserve">This page </w:t>
      </w:r>
      <w:r w:rsidR="008451E4">
        <w:rPr>
          <w:rFonts w:ascii="Times New Roman" w:hAnsi="Times New Roman" w:cs="Times New Roman"/>
          <w:iCs/>
        </w:rPr>
        <w:t>generates reports based on the selected criteria.</w:t>
      </w:r>
      <w:r w:rsidR="004058AD">
        <w:rPr>
          <w:rFonts w:ascii="Times New Roman" w:hAnsi="Times New Roman" w:cs="Times New Roman"/>
          <w:iCs/>
        </w:rPr>
        <w:t xml:space="preserve"> Select the report you want to generate and any filters you’d like to apply and the database will create a .csv file.</w:t>
      </w:r>
    </w:p>
    <w:p w14:paraId="3973B41B" w14:textId="26D13EDC" w:rsidR="008451E4" w:rsidRDefault="008451E4" w:rsidP="00AE2560">
      <w:pPr>
        <w:spacing w:line="300" w:lineRule="atLeast"/>
        <w:jc w:val="both"/>
        <w:rPr>
          <w:rFonts w:ascii="Times New Roman" w:hAnsi="Times New Roman" w:cs="Times New Roman"/>
          <w:iCs/>
        </w:rPr>
      </w:pPr>
    </w:p>
    <w:p w14:paraId="44654999" w14:textId="1E2DD946" w:rsidR="008451E4" w:rsidRDefault="008451E4" w:rsidP="00AE2560">
      <w:pPr>
        <w:spacing w:line="300" w:lineRule="atLeast"/>
        <w:jc w:val="both"/>
        <w:rPr>
          <w:rFonts w:ascii="Times New Roman" w:hAnsi="Times New Roman" w:cs="Times New Roman"/>
          <w:iCs/>
        </w:rPr>
      </w:pPr>
      <w:r>
        <w:rPr>
          <w:rFonts w:ascii="Times New Roman" w:hAnsi="Times New Roman" w:cs="Times New Roman"/>
          <w:iCs/>
        </w:rPr>
        <w:t>III.G. Import/Export</w:t>
      </w:r>
    </w:p>
    <w:p w14:paraId="5FF50EF8" w14:textId="21F284CD" w:rsidR="008451E4" w:rsidRDefault="008451E4" w:rsidP="00AE2560">
      <w:pPr>
        <w:spacing w:line="300" w:lineRule="atLeast"/>
        <w:jc w:val="both"/>
        <w:rPr>
          <w:rFonts w:ascii="Times New Roman" w:hAnsi="Times New Roman" w:cs="Times New Roman"/>
          <w:iCs/>
        </w:rPr>
      </w:pPr>
      <w:r>
        <w:rPr>
          <w:rFonts w:ascii="Times New Roman" w:hAnsi="Times New Roman" w:cs="Times New Roman"/>
          <w:iCs/>
        </w:rPr>
        <w:tab/>
      </w:r>
    </w:p>
    <w:p w14:paraId="6FDD81AA" w14:textId="100E185F" w:rsidR="008451E4" w:rsidRDefault="008451E4" w:rsidP="00AE2560">
      <w:pPr>
        <w:spacing w:line="300" w:lineRule="atLeast"/>
        <w:jc w:val="both"/>
        <w:rPr>
          <w:rFonts w:ascii="Times New Roman" w:hAnsi="Times New Roman" w:cs="Times New Roman"/>
          <w:iCs/>
        </w:rPr>
      </w:pPr>
      <w:r>
        <w:rPr>
          <w:rFonts w:ascii="Times New Roman" w:hAnsi="Times New Roman" w:cs="Times New Roman"/>
          <w:iCs/>
        </w:rPr>
        <w:tab/>
        <w:t>This allows one to import and export data to and from .csv files. These files are compatible with excel.</w:t>
      </w:r>
    </w:p>
    <w:p w14:paraId="07C99D94" w14:textId="5CAED88F" w:rsidR="00CF27E7" w:rsidRDefault="00CF27E7" w:rsidP="00AE2560">
      <w:pPr>
        <w:spacing w:line="300" w:lineRule="atLeast"/>
        <w:jc w:val="both"/>
        <w:rPr>
          <w:rFonts w:ascii="Times New Roman" w:hAnsi="Times New Roman" w:cs="Times New Roman"/>
          <w:iCs/>
        </w:rPr>
      </w:pPr>
    </w:p>
    <w:p w14:paraId="3B584EF5" w14:textId="0E27CD49" w:rsidR="00CF27E7" w:rsidRDefault="002267CB" w:rsidP="00AE2560">
      <w:pPr>
        <w:spacing w:line="300" w:lineRule="atLeast"/>
        <w:jc w:val="both"/>
        <w:rPr>
          <w:rFonts w:ascii="Times New Roman" w:hAnsi="Times New Roman" w:cs="Times New Roman"/>
          <w:iCs/>
        </w:rPr>
      </w:pPr>
      <w:r>
        <w:rPr>
          <w:rFonts w:ascii="Times New Roman" w:hAnsi="Times New Roman" w:cs="Times New Roman"/>
          <w:iCs/>
        </w:rPr>
        <w:t>If anything should happen to the database itself there are several steps to resetting the database.</w:t>
      </w:r>
    </w:p>
    <w:p w14:paraId="27FB33DA" w14:textId="6B00ECDD" w:rsidR="002267CB" w:rsidRDefault="002267CB" w:rsidP="00AE2560">
      <w:pPr>
        <w:spacing w:line="300" w:lineRule="atLeast"/>
        <w:jc w:val="both"/>
        <w:rPr>
          <w:rFonts w:ascii="Times New Roman" w:hAnsi="Times New Roman" w:cs="Times New Roman"/>
          <w:iCs/>
        </w:rPr>
      </w:pPr>
    </w:p>
    <w:p w14:paraId="08C2164E" w14:textId="77777777" w:rsidR="00594448" w:rsidRDefault="00594448" w:rsidP="00AE2560">
      <w:pPr>
        <w:spacing w:line="300" w:lineRule="atLeast"/>
        <w:jc w:val="both"/>
        <w:rPr>
          <w:rFonts w:ascii="Times New Roman" w:hAnsi="Times New Roman" w:cs="Times New Roman"/>
          <w:iCs/>
        </w:rPr>
      </w:pPr>
    </w:p>
    <w:p w14:paraId="56038D3C" w14:textId="21A0CEC2" w:rsidR="002267CB" w:rsidRDefault="002267CB" w:rsidP="00AE2560">
      <w:pPr>
        <w:spacing w:line="300" w:lineRule="atLeast"/>
        <w:jc w:val="both"/>
        <w:rPr>
          <w:rFonts w:ascii="Times New Roman" w:hAnsi="Times New Roman" w:cs="Times New Roman"/>
          <w:iCs/>
        </w:rPr>
      </w:pPr>
      <w:r>
        <w:rPr>
          <w:rFonts w:ascii="Times New Roman" w:hAnsi="Times New Roman" w:cs="Times New Roman"/>
          <w:iCs/>
        </w:rPr>
        <w:lastRenderedPageBreak/>
        <w:t xml:space="preserve">III.H. </w:t>
      </w:r>
      <w:r w:rsidR="00FD7700">
        <w:rPr>
          <w:rFonts w:ascii="Times New Roman" w:hAnsi="Times New Roman" w:cs="Times New Roman"/>
          <w:iCs/>
        </w:rPr>
        <w:t>Drop</w:t>
      </w:r>
      <w:r w:rsidR="00594448">
        <w:rPr>
          <w:rFonts w:ascii="Times New Roman" w:hAnsi="Times New Roman" w:cs="Times New Roman"/>
          <w:iCs/>
        </w:rPr>
        <w:t xml:space="preserve"> Tables</w:t>
      </w:r>
    </w:p>
    <w:p w14:paraId="466AC331" w14:textId="77777777" w:rsidR="00594448" w:rsidRDefault="00594448" w:rsidP="00AE2560">
      <w:pPr>
        <w:spacing w:line="300" w:lineRule="atLeast"/>
        <w:jc w:val="both"/>
        <w:rPr>
          <w:rFonts w:ascii="Times New Roman" w:hAnsi="Times New Roman" w:cs="Times New Roman"/>
          <w:iCs/>
        </w:rPr>
      </w:pPr>
    </w:p>
    <w:p w14:paraId="552EAA7B" w14:textId="5E732817" w:rsidR="00CF27E7" w:rsidRDefault="00594448" w:rsidP="00AE2560">
      <w:pPr>
        <w:spacing w:line="300" w:lineRule="atLeast"/>
        <w:jc w:val="both"/>
        <w:rPr>
          <w:rFonts w:ascii="Times New Roman" w:hAnsi="Times New Roman" w:cs="Times New Roman"/>
          <w:iCs/>
        </w:rPr>
      </w:pPr>
      <w:r>
        <w:rPr>
          <w:rFonts w:ascii="Times New Roman" w:hAnsi="Times New Roman" w:cs="Times New Roman"/>
          <w:iCs/>
        </w:rPr>
        <w:tab/>
        <w:t>There is a file called d</w:t>
      </w:r>
      <w:r w:rsidR="00FD7700">
        <w:rPr>
          <w:rFonts w:ascii="Times New Roman" w:hAnsi="Times New Roman" w:cs="Times New Roman"/>
          <w:iCs/>
        </w:rPr>
        <w:t>rop_</w:t>
      </w:r>
      <w:r>
        <w:rPr>
          <w:rFonts w:ascii="Times New Roman" w:hAnsi="Times New Roman" w:cs="Times New Roman"/>
          <w:iCs/>
        </w:rPr>
        <w:t>tables. Running this file in command prompt while connect to the database will delete all the tables.</w:t>
      </w:r>
    </w:p>
    <w:p w14:paraId="16EC638E" w14:textId="05B40AB8" w:rsidR="00594448" w:rsidRDefault="00594448" w:rsidP="00AE2560">
      <w:pPr>
        <w:spacing w:line="300" w:lineRule="atLeast"/>
        <w:jc w:val="both"/>
        <w:rPr>
          <w:rFonts w:ascii="Times New Roman" w:hAnsi="Times New Roman" w:cs="Times New Roman"/>
          <w:iCs/>
        </w:rPr>
      </w:pPr>
    </w:p>
    <w:p w14:paraId="670BD6EF" w14:textId="6CA8F48B" w:rsidR="00594448" w:rsidRDefault="00594448" w:rsidP="00AE2560">
      <w:pPr>
        <w:spacing w:line="300" w:lineRule="atLeast"/>
        <w:jc w:val="both"/>
        <w:rPr>
          <w:rFonts w:ascii="Times New Roman" w:hAnsi="Times New Roman" w:cs="Times New Roman"/>
          <w:iCs/>
        </w:rPr>
      </w:pPr>
      <w:r>
        <w:rPr>
          <w:rFonts w:ascii="Times New Roman" w:hAnsi="Times New Roman" w:cs="Times New Roman"/>
          <w:iCs/>
        </w:rPr>
        <w:t>III.I. Create Tables</w:t>
      </w:r>
    </w:p>
    <w:p w14:paraId="28BA71CF" w14:textId="669B4A58" w:rsidR="00594448" w:rsidRDefault="00594448" w:rsidP="00AE2560">
      <w:pPr>
        <w:spacing w:line="300" w:lineRule="atLeast"/>
        <w:jc w:val="both"/>
        <w:rPr>
          <w:rFonts w:ascii="Times New Roman" w:hAnsi="Times New Roman" w:cs="Times New Roman"/>
          <w:iCs/>
        </w:rPr>
      </w:pPr>
      <w:r>
        <w:rPr>
          <w:rFonts w:ascii="Times New Roman" w:hAnsi="Times New Roman" w:cs="Times New Roman"/>
          <w:iCs/>
        </w:rPr>
        <w:tab/>
      </w:r>
    </w:p>
    <w:p w14:paraId="6E800654" w14:textId="63A70C64" w:rsidR="00594448" w:rsidRDefault="00594448" w:rsidP="00AE2560">
      <w:pPr>
        <w:spacing w:line="300" w:lineRule="atLeast"/>
        <w:jc w:val="both"/>
        <w:rPr>
          <w:rFonts w:ascii="Times New Roman" w:hAnsi="Times New Roman" w:cs="Times New Roman"/>
          <w:iCs/>
        </w:rPr>
      </w:pPr>
      <w:r>
        <w:rPr>
          <w:rFonts w:ascii="Times New Roman" w:hAnsi="Times New Roman" w:cs="Times New Roman"/>
          <w:iCs/>
        </w:rPr>
        <w:tab/>
        <w:t>Next there is a file called create</w:t>
      </w:r>
      <w:r w:rsidR="00FD7700">
        <w:rPr>
          <w:rFonts w:ascii="Times New Roman" w:hAnsi="Times New Roman" w:cs="Times New Roman"/>
          <w:iCs/>
        </w:rPr>
        <w:t>_</w:t>
      </w:r>
      <w:r>
        <w:rPr>
          <w:rFonts w:ascii="Times New Roman" w:hAnsi="Times New Roman" w:cs="Times New Roman"/>
          <w:iCs/>
        </w:rPr>
        <w:t xml:space="preserve">tables that will rebuild all the tables </w:t>
      </w:r>
      <w:r w:rsidR="009B68B0">
        <w:rPr>
          <w:rFonts w:ascii="Times New Roman" w:hAnsi="Times New Roman" w:cs="Times New Roman"/>
          <w:iCs/>
        </w:rPr>
        <w:t>listed in section II. It will also insert form selection options. Any options that have been added after the original install will have to be reinserted manually.</w:t>
      </w:r>
    </w:p>
    <w:p w14:paraId="21D968EC" w14:textId="2C9AEA85" w:rsidR="009B68B0" w:rsidRDefault="009B68B0" w:rsidP="00AE2560">
      <w:pPr>
        <w:spacing w:line="300" w:lineRule="atLeast"/>
        <w:jc w:val="both"/>
        <w:rPr>
          <w:rFonts w:ascii="Times New Roman" w:hAnsi="Times New Roman" w:cs="Times New Roman"/>
          <w:iCs/>
        </w:rPr>
      </w:pPr>
    </w:p>
    <w:p w14:paraId="4E23C06A" w14:textId="61FD00B4" w:rsidR="009B68B0" w:rsidRDefault="009B68B0" w:rsidP="00AE2560">
      <w:pPr>
        <w:spacing w:line="300" w:lineRule="atLeast"/>
        <w:jc w:val="both"/>
        <w:rPr>
          <w:rFonts w:ascii="Times New Roman" w:hAnsi="Times New Roman" w:cs="Times New Roman"/>
          <w:iCs/>
        </w:rPr>
      </w:pPr>
      <w:r>
        <w:rPr>
          <w:rFonts w:ascii="Times New Roman" w:hAnsi="Times New Roman" w:cs="Times New Roman"/>
          <w:iCs/>
        </w:rPr>
        <w:tab/>
        <w:t>To insert a new option manually follow the following format and run in command prompt while connected to the database:</w:t>
      </w:r>
    </w:p>
    <w:p w14:paraId="4210DF38" w14:textId="1C503B6A" w:rsidR="009B68B0" w:rsidRDefault="009B68B0" w:rsidP="00AE2560">
      <w:pPr>
        <w:spacing w:line="300" w:lineRule="atLeast"/>
        <w:jc w:val="both"/>
        <w:rPr>
          <w:rFonts w:ascii="Times New Roman" w:hAnsi="Times New Roman" w:cs="Times New Roman"/>
          <w:iCs/>
        </w:rPr>
      </w:pPr>
    </w:p>
    <w:p w14:paraId="4D0423B4" w14:textId="22C79F32" w:rsidR="009B68B0" w:rsidRDefault="009B68B0" w:rsidP="00AE2560">
      <w:pPr>
        <w:spacing w:line="300" w:lineRule="atLeast"/>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t xml:space="preserve">INSERT INTO </w:t>
      </w:r>
      <w:r w:rsidR="00FD7700">
        <w:rPr>
          <w:rFonts w:ascii="Times New Roman" w:hAnsi="Times New Roman" w:cs="Times New Roman"/>
          <w:iCs/>
        </w:rPr>
        <w:t>table_name (field, field, field) values</w:t>
      </w:r>
    </w:p>
    <w:p w14:paraId="5F330D71" w14:textId="7CB777B0" w:rsidR="00FD7700" w:rsidRDefault="00FD7700" w:rsidP="00AE2560">
      <w:pPr>
        <w:spacing w:line="300" w:lineRule="atLeast"/>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(data, data, data),</w:t>
      </w:r>
    </w:p>
    <w:p w14:paraId="25779C57" w14:textId="53959F26" w:rsidR="00FD7700" w:rsidRDefault="00FD7700" w:rsidP="00AE2560">
      <w:pPr>
        <w:spacing w:line="300" w:lineRule="atLeast"/>
        <w:jc w:val="both"/>
        <w:rPr>
          <w:rFonts w:ascii="Times New Roman" w:hAnsi="Times New Roman" w:cs="Times New Roman"/>
          <w:iCs/>
        </w:rPr>
      </w:pPr>
      <w:r>
        <w:rPr>
          <w:rFonts w:ascii="Times New Roman" w:hAnsi="Times New Roman" w:cs="Times New Roman"/>
          <w:iCs/>
        </w:rPr>
        <w:tab/>
      </w:r>
      <w:r>
        <w:rPr>
          <w:rFonts w:ascii="Times New Roman" w:hAnsi="Times New Roman" w:cs="Times New Roman"/>
          <w:iCs/>
        </w:rPr>
        <w:tab/>
      </w:r>
      <w:r>
        <w:rPr>
          <w:rFonts w:ascii="Times New Roman" w:hAnsi="Times New Roman" w:cs="Times New Roman"/>
          <w:iCs/>
        </w:rPr>
        <w:tab/>
        <w:t>(data, data, data);</w:t>
      </w:r>
    </w:p>
    <w:p w14:paraId="2E0748E0" w14:textId="198E43D9" w:rsidR="00FD7700" w:rsidRDefault="00FD7700" w:rsidP="00AE2560">
      <w:pPr>
        <w:spacing w:line="300" w:lineRule="atLeast"/>
        <w:jc w:val="both"/>
        <w:rPr>
          <w:rFonts w:ascii="Times New Roman" w:hAnsi="Times New Roman" w:cs="Times New Roman"/>
          <w:iCs/>
        </w:rPr>
      </w:pPr>
      <w:r>
        <w:rPr>
          <w:rFonts w:ascii="Times New Roman" w:hAnsi="Times New Roman" w:cs="Times New Roman"/>
          <w:iCs/>
        </w:rPr>
        <w:tab/>
      </w:r>
    </w:p>
    <w:p w14:paraId="01CD8D37" w14:textId="02A8CC07" w:rsidR="00FD7700" w:rsidRDefault="00FD7700" w:rsidP="00AE2560">
      <w:pPr>
        <w:spacing w:line="300" w:lineRule="atLeast"/>
        <w:jc w:val="both"/>
        <w:rPr>
          <w:rFonts w:ascii="Times New Roman" w:hAnsi="Times New Roman" w:cs="Times New Roman"/>
          <w:iCs/>
        </w:rPr>
      </w:pPr>
      <w:r>
        <w:rPr>
          <w:rFonts w:ascii="Times New Roman" w:hAnsi="Times New Roman" w:cs="Times New Roman"/>
          <w:iCs/>
        </w:rPr>
        <w:tab/>
        <w:t>Don’t include any self-incrementing fields when inserting. Which fields are self-incrementing can be found in section II.</w:t>
      </w:r>
    </w:p>
    <w:p w14:paraId="20A7D3A1" w14:textId="616E8BF9" w:rsidR="001C7721" w:rsidRDefault="001C7721" w:rsidP="00AE2560">
      <w:pPr>
        <w:spacing w:line="300" w:lineRule="atLeast"/>
        <w:jc w:val="both"/>
        <w:rPr>
          <w:rFonts w:ascii="Times New Roman" w:hAnsi="Times New Roman" w:cs="Times New Roman"/>
          <w:iCs/>
        </w:rPr>
      </w:pPr>
    </w:p>
    <w:p w14:paraId="68FCC10C" w14:textId="2F43828B" w:rsidR="001C7721" w:rsidRPr="00AE2560" w:rsidRDefault="001C7721" w:rsidP="00AE2560">
      <w:pPr>
        <w:spacing w:line="300" w:lineRule="atLeast"/>
        <w:jc w:val="both"/>
        <w:rPr>
          <w:rFonts w:ascii="Times New Roman" w:hAnsi="Times New Roman" w:cs="Times New Roman"/>
          <w:iCs/>
        </w:rPr>
      </w:pPr>
      <w:r>
        <w:rPr>
          <w:rFonts w:ascii="Times New Roman" w:hAnsi="Times New Roman" w:cs="Times New Roman"/>
          <w:iCs/>
        </w:rPr>
        <w:t>III.J. The database is now rebuilt and you may import your data.</w:t>
      </w:r>
    </w:p>
    <w:p w14:paraId="47048879" w14:textId="0F14DCF6" w:rsidR="00BD49A4" w:rsidRPr="009D31F6" w:rsidRDefault="005422AA" w:rsidP="00D974F3">
      <w:pPr>
        <w:rPr>
          <w:rFonts w:ascii="Times New Roman" w:hAnsi="Times New Roman" w:cs="Times New Roman"/>
          <w:b/>
          <w:color w:val="2F5496" w:themeColor="accent1" w:themeShade="BF"/>
        </w:rPr>
      </w:pPr>
      <w:r w:rsidRPr="009D31F6">
        <w:rPr>
          <w:rFonts w:ascii="Times New Roman" w:hAnsi="Times New Roman" w:cs="Times New Roman"/>
          <w:b/>
          <w:color w:val="2F5496" w:themeColor="accent1" w:themeShade="BF"/>
        </w:rPr>
        <w:t xml:space="preserve">                </w:t>
      </w:r>
    </w:p>
    <w:p w14:paraId="65814FCB" w14:textId="77777777" w:rsidR="001C7721" w:rsidRDefault="001C7721" w:rsidP="00D974F3">
      <w:pPr>
        <w:rPr>
          <w:rFonts w:ascii="Times New Roman" w:hAnsi="Times New Roman" w:cs="Times New Roman"/>
          <w:b/>
          <w:color w:val="2F5496" w:themeColor="accent1" w:themeShade="BF"/>
        </w:rPr>
      </w:pPr>
    </w:p>
    <w:p w14:paraId="04D037AE" w14:textId="77777777" w:rsidR="001C7721" w:rsidRDefault="001C7721" w:rsidP="00D974F3">
      <w:pPr>
        <w:rPr>
          <w:rFonts w:ascii="Times New Roman" w:hAnsi="Times New Roman" w:cs="Times New Roman"/>
          <w:b/>
          <w:color w:val="2F5496" w:themeColor="accent1" w:themeShade="BF"/>
        </w:rPr>
      </w:pPr>
    </w:p>
    <w:p w14:paraId="67957B49" w14:textId="2CDF125D" w:rsidR="005422AA" w:rsidRPr="009D31F6" w:rsidRDefault="005422AA" w:rsidP="00D974F3">
      <w:pPr>
        <w:rPr>
          <w:rFonts w:ascii="Times New Roman" w:hAnsi="Times New Roman" w:cs="Times New Roman"/>
          <w:b/>
          <w:color w:val="2F5496" w:themeColor="accent1" w:themeShade="BF"/>
        </w:rPr>
      </w:pPr>
      <w:r w:rsidRPr="009D31F6">
        <w:rPr>
          <w:rFonts w:ascii="Times New Roman" w:hAnsi="Times New Roman" w:cs="Times New Roman"/>
          <w:b/>
          <w:color w:val="2F5496" w:themeColor="accent1" w:themeShade="BF"/>
        </w:rPr>
        <w:t>IV. Installation Guide for the system</w:t>
      </w:r>
    </w:p>
    <w:p w14:paraId="52290AD1" w14:textId="77777777" w:rsidR="00C523F6" w:rsidRPr="009D31F6" w:rsidRDefault="00C523F6" w:rsidP="00D974F3">
      <w:pPr>
        <w:rPr>
          <w:rFonts w:ascii="Times New Roman" w:hAnsi="Times New Roman" w:cs="Times New Roman"/>
          <w:b/>
          <w:color w:val="2F5496" w:themeColor="accent1" w:themeShade="BF"/>
        </w:rPr>
      </w:pPr>
    </w:p>
    <w:p w14:paraId="6F61B5F9" w14:textId="4549E370" w:rsidR="00AD0900" w:rsidRPr="009D31F6" w:rsidRDefault="00AD0900" w:rsidP="00AD0900">
      <w:pPr>
        <w:ind w:left="-360"/>
        <w:jc w:val="both"/>
        <w:rPr>
          <w:rFonts w:ascii="Times New Roman" w:hAnsi="Times New Roman" w:cs="Times New Roman"/>
        </w:rPr>
      </w:pPr>
      <w:r w:rsidRPr="009D31F6">
        <w:rPr>
          <w:rFonts w:ascii="Times New Roman" w:hAnsi="Times New Roman" w:cs="Times New Roman"/>
        </w:rPr>
        <w:t xml:space="preserve">This document has been designed to guide you through the installation of </w:t>
      </w:r>
      <w:r w:rsidR="000F2DC9" w:rsidRPr="009D31F6">
        <w:rPr>
          <w:rFonts w:ascii="Times New Roman" w:hAnsi="Times New Roman" w:cs="Times New Roman"/>
        </w:rPr>
        <w:t>the database.</w:t>
      </w:r>
    </w:p>
    <w:p w14:paraId="128F0EAA" w14:textId="77777777" w:rsidR="00AD0900" w:rsidRPr="009D31F6" w:rsidRDefault="00AD0900" w:rsidP="00AD0900">
      <w:pPr>
        <w:jc w:val="both"/>
        <w:rPr>
          <w:rFonts w:ascii="Times New Roman" w:hAnsi="Times New Roman" w:cs="Times New Roman"/>
        </w:rPr>
      </w:pPr>
    </w:p>
    <w:p w14:paraId="15325751" w14:textId="77777777" w:rsidR="00AD0900" w:rsidRPr="009D31F6" w:rsidRDefault="00AD0900" w:rsidP="00AD0900">
      <w:pPr>
        <w:jc w:val="both"/>
        <w:rPr>
          <w:rFonts w:ascii="Times New Roman" w:hAnsi="Times New Roman" w:cs="Times New Roman"/>
        </w:rPr>
      </w:pPr>
    </w:p>
    <w:p w14:paraId="474C83CF" w14:textId="77777777" w:rsidR="00AD0900" w:rsidRPr="009D31F6" w:rsidRDefault="00AD0900" w:rsidP="00AD0900">
      <w:pPr>
        <w:jc w:val="both"/>
        <w:rPr>
          <w:rFonts w:ascii="Times New Roman" w:hAnsi="Times New Roman" w:cs="Times New Roman"/>
          <w:i/>
          <w:sz w:val="28"/>
          <w:szCs w:val="28"/>
        </w:rPr>
      </w:pPr>
      <w:r w:rsidRPr="009D31F6">
        <w:rPr>
          <w:rFonts w:ascii="Times New Roman" w:hAnsi="Times New Roman" w:cs="Times New Roman"/>
          <w:i/>
          <w:sz w:val="28"/>
          <w:szCs w:val="28"/>
        </w:rPr>
        <w:t>Step I:  Setup the Web Server</w:t>
      </w:r>
    </w:p>
    <w:p w14:paraId="5D697DAE" w14:textId="77777777" w:rsidR="00AD0900" w:rsidRPr="009D31F6" w:rsidRDefault="00AD0900" w:rsidP="00AD0900">
      <w:pPr>
        <w:jc w:val="both"/>
        <w:rPr>
          <w:rFonts w:ascii="Times New Roman" w:hAnsi="Times New Roman" w:cs="Times New Roman"/>
        </w:rPr>
      </w:pPr>
    </w:p>
    <w:p w14:paraId="3307621D" w14:textId="03520B01" w:rsidR="00AD0900" w:rsidRPr="009D31F6" w:rsidRDefault="009A6182" w:rsidP="009A6182">
      <w:pPr>
        <w:ind w:left="360"/>
        <w:jc w:val="both"/>
        <w:rPr>
          <w:rFonts w:ascii="Times New Roman" w:hAnsi="Times New Roman" w:cs="Times New Roman"/>
        </w:rPr>
      </w:pPr>
      <w:r>
        <w:rPr>
          <w:rFonts w:ascii="Times New Roman" w:hAnsi="Times New Roman" w:cs="Times New Roman"/>
        </w:rPr>
        <w:t>Download and install WampServer. Follow the setup instructions.</w:t>
      </w:r>
    </w:p>
    <w:p w14:paraId="3D4BCD93" w14:textId="77777777" w:rsidR="00AD0900" w:rsidRPr="009D31F6" w:rsidRDefault="00AD0900" w:rsidP="00AD0900">
      <w:pPr>
        <w:jc w:val="both"/>
        <w:rPr>
          <w:rFonts w:ascii="Times New Roman" w:hAnsi="Times New Roman" w:cs="Times New Roman"/>
        </w:rPr>
      </w:pPr>
    </w:p>
    <w:p w14:paraId="201A4E7B" w14:textId="77777777" w:rsidR="00AD0900" w:rsidRPr="009D31F6" w:rsidRDefault="00AD0900" w:rsidP="00AD0900">
      <w:pPr>
        <w:jc w:val="both"/>
        <w:rPr>
          <w:rFonts w:ascii="Times New Roman" w:hAnsi="Times New Roman" w:cs="Times New Roman"/>
        </w:rPr>
      </w:pPr>
    </w:p>
    <w:p w14:paraId="2C418280" w14:textId="77777777" w:rsidR="00AD0900" w:rsidRPr="009D31F6" w:rsidRDefault="00AD0900" w:rsidP="00AD0900">
      <w:pPr>
        <w:jc w:val="both"/>
        <w:rPr>
          <w:rFonts w:ascii="Times New Roman" w:hAnsi="Times New Roman" w:cs="Times New Roman"/>
          <w:i/>
          <w:sz w:val="28"/>
          <w:szCs w:val="28"/>
        </w:rPr>
      </w:pPr>
      <w:r w:rsidRPr="009D31F6">
        <w:rPr>
          <w:rFonts w:ascii="Times New Roman" w:hAnsi="Times New Roman" w:cs="Times New Roman"/>
          <w:i/>
          <w:sz w:val="28"/>
          <w:szCs w:val="28"/>
        </w:rPr>
        <w:t>Step II:  Create the Database</w:t>
      </w:r>
    </w:p>
    <w:p w14:paraId="68383CB8" w14:textId="77777777" w:rsidR="00AD0900" w:rsidRPr="009D31F6" w:rsidRDefault="00AD0900" w:rsidP="00AD0900">
      <w:pPr>
        <w:jc w:val="both"/>
        <w:rPr>
          <w:rFonts w:ascii="Times New Roman" w:hAnsi="Times New Roman" w:cs="Times New Roman"/>
        </w:rPr>
      </w:pPr>
    </w:p>
    <w:p w14:paraId="2255A991" w14:textId="32D9E961" w:rsidR="00AD0900" w:rsidRDefault="009A6182" w:rsidP="008004E4">
      <w:pPr>
        <w:ind w:left="360"/>
        <w:jc w:val="both"/>
        <w:rPr>
          <w:rFonts w:ascii="Times New Roman" w:hAnsi="Times New Roman" w:cs="Times New Roman"/>
        </w:rPr>
      </w:pPr>
      <w:r w:rsidRPr="00DE5D5C">
        <w:rPr>
          <w:rFonts w:ascii="Times New Roman" w:hAnsi="Times New Roman" w:cs="Times New Roman"/>
        </w:rPr>
        <w:t xml:space="preserve">From the database files place the folder htdocs/php into </w:t>
      </w:r>
      <w:r w:rsidRPr="00DE5D5C">
        <w:rPr>
          <w:rFonts w:ascii="Times New Roman" w:hAnsi="Times New Roman" w:cs="Times New Roman"/>
          <w:color w:val="212121"/>
          <w:shd w:val="clear" w:color="auto" w:fill="FFFFFF"/>
        </w:rPr>
        <w:t>c:\wamp\www assuming you used the defaults when installing WampServer.</w:t>
      </w:r>
      <w:r w:rsidR="00C0394F" w:rsidRPr="00DE5D5C">
        <w:rPr>
          <w:rFonts w:ascii="Times New Roman" w:hAnsi="Times New Roman" w:cs="Times New Roman"/>
          <w:color w:val="212121"/>
          <w:shd w:val="clear" w:color="auto" w:fill="FFFFFF"/>
        </w:rPr>
        <w:t xml:space="preserve"> Place the rest of the database files into your preferred directory. Click on the WampServer icon and in server settings set the </w:t>
      </w:r>
      <w:r w:rsidR="008004E4">
        <w:rPr>
          <w:rFonts w:ascii="Times New Roman" w:hAnsi="Times New Roman" w:cs="Times New Roman"/>
          <w:color w:val="212121"/>
          <w:shd w:val="clear" w:color="auto" w:fill="FFFFFF"/>
        </w:rPr>
        <w:t>directory of the files.</w:t>
      </w:r>
    </w:p>
    <w:p w14:paraId="6CDAFEC9" w14:textId="77777777" w:rsidR="008004E4" w:rsidRDefault="008004E4" w:rsidP="008004E4">
      <w:pPr>
        <w:ind w:left="360"/>
        <w:jc w:val="both"/>
        <w:rPr>
          <w:rFonts w:ascii="Times New Roman" w:hAnsi="Times New Roman" w:cs="Times New Roman"/>
        </w:rPr>
      </w:pPr>
    </w:p>
    <w:p w14:paraId="286D48FA" w14:textId="328A750E" w:rsidR="008004E4" w:rsidRPr="009D31F6" w:rsidRDefault="008004E4" w:rsidP="008004E4">
      <w:pPr>
        <w:ind w:left="360"/>
        <w:jc w:val="both"/>
        <w:rPr>
          <w:rFonts w:ascii="Times New Roman" w:hAnsi="Times New Roman" w:cs="Times New Roman"/>
        </w:rPr>
      </w:pPr>
      <w:r>
        <w:rPr>
          <w:rFonts w:ascii="Times New Roman" w:hAnsi="Times New Roman" w:cs="Times New Roman"/>
        </w:rPr>
        <w:t>Open the MySQL Console using the Wamp icon and copy/paste the create tables code into the console and press enter.</w:t>
      </w:r>
    </w:p>
    <w:p w14:paraId="13DEDD03" w14:textId="36DF45E0" w:rsidR="00AD0900" w:rsidRPr="009D31F6" w:rsidRDefault="00AD0900" w:rsidP="00AD0900">
      <w:pPr>
        <w:jc w:val="both"/>
        <w:rPr>
          <w:rFonts w:ascii="Times New Roman" w:hAnsi="Times New Roman" w:cs="Times New Roman"/>
          <w:i/>
          <w:sz w:val="28"/>
          <w:szCs w:val="28"/>
        </w:rPr>
      </w:pPr>
      <w:r w:rsidRPr="009D31F6">
        <w:rPr>
          <w:rFonts w:ascii="Times New Roman" w:hAnsi="Times New Roman" w:cs="Times New Roman"/>
          <w:i/>
          <w:sz w:val="28"/>
          <w:szCs w:val="28"/>
        </w:rPr>
        <w:lastRenderedPageBreak/>
        <w:t>Step I</w:t>
      </w:r>
      <w:r w:rsidR="008004E4">
        <w:rPr>
          <w:rFonts w:ascii="Times New Roman" w:hAnsi="Times New Roman" w:cs="Times New Roman"/>
          <w:i/>
          <w:sz w:val="28"/>
          <w:szCs w:val="28"/>
        </w:rPr>
        <w:t>II</w:t>
      </w:r>
      <w:r w:rsidRPr="009D31F6">
        <w:rPr>
          <w:rFonts w:ascii="Times New Roman" w:hAnsi="Times New Roman" w:cs="Times New Roman"/>
          <w:i/>
          <w:sz w:val="28"/>
          <w:szCs w:val="28"/>
        </w:rPr>
        <w:t xml:space="preserve">:  </w:t>
      </w:r>
      <w:r w:rsidR="008004E4">
        <w:rPr>
          <w:rFonts w:ascii="Times New Roman" w:hAnsi="Times New Roman" w:cs="Times New Roman"/>
          <w:i/>
          <w:sz w:val="28"/>
          <w:szCs w:val="28"/>
        </w:rPr>
        <w:t>Test the Site</w:t>
      </w:r>
    </w:p>
    <w:p w14:paraId="67D1673F" w14:textId="77777777" w:rsidR="00AD0900" w:rsidRPr="009D31F6" w:rsidRDefault="00AD0900" w:rsidP="00AD0900">
      <w:pPr>
        <w:ind w:left="360"/>
        <w:jc w:val="both"/>
        <w:rPr>
          <w:rFonts w:ascii="Times New Roman" w:hAnsi="Times New Roman" w:cs="Times New Roman"/>
        </w:rPr>
      </w:pPr>
    </w:p>
    <w:p w14:paraId="65F4A395" w14:textId="437FB50C" w:rsidR="00AD0900" w:rsidRPr="009D31F6" w:rsidRDefault="008004E4" w:rsidP="00747BF9">
      <w:pPr>
        <w:ind w:left="360"/>
        <w:jc w:val="both"/>
        <w:rPr>
          <w:rFonts w:ascii="Times New Roman" w:hAnsi="Times New Roman" w:cs="Times New Roman"/>
        </w:rPr>
      </w:pPr>
      <w:r>
        <w:rPr>
          <w:rFonts w:ascii="Times New Roman" w:hAnsi="Times New Roman" w:cs="Times New Roman"/>
        </w:rPr>
        <w:t>In your browser, go to “localhost” and now you can add your data using the site.</w:t>
      </w:r>
    </w:p>
    <w:p w14:paraId="75348496" w14:textId="77777777" w:rsidR="00AD0900" w:rsidRDefault="00AD0900" w:rsidP="00AD0900">
      <w:pPr>
        <w:ind w:left="360"/>
        <w:jc w:val="both"/>
        <w:rPr>
          <w:rFonts w:ascii="Times New Roman" w:hAnsi="Times New Roman" w:cs="Times New Roman"/>
        </w:rPr>
      </w:pPr>
    </w:p>
    <w:p w14:paraId="27C6D5D6" w14:textId="77777777" w:rsidR="009D7AFE" w:rsidRDefault="009D7AFE" w:rsidP="00AD0900">
      <w:pPr>
        <w:ind w:left="360"/>
        <w:jc w:val="both"/>
        <w:rPr>
          <w:rFonts w:ascii="Times New Roman" w:hAnsi="Times New Roman" w:cs="Times New Roman"/>
        </w:rPr>
      </w:pPr>
    </w:p>
    <w:p w14:paraId="12064817" w14:textId="204BCD45" w:rsidR="009D7AFE" w:rsidRDefault="009D7AFE" w:rsidP="00AD0900">
      <w:pPr>
        <w:ind w:left="360"/>
        <w:jc w:val="both"/>
        <w:rPr>
          <w:rFonts w:ascii="Times New Roman" w:hAnsi="Times New Roman" w:cs="Times New Roman"/>
        </w:rPr>
      </w:pPr>
    </w:p>
    <w:p w14:paraId="6ABB4C81" w14:textId="4792B472" w:rsidR="00662283" w:rsidRPr="009D31F6" w:rsidRDefault="00662283" w:rsidP="00D974F3">
      <w:pPr>
        <w:rPr>
          <w:rFonts w:ascii="Times New Roman" w:hAnsi="Times New Roman" w:cs="Times New Roman"/>
          <w:b/>
          <w:color w:val="2F5496" w:themeColor="accent1" w:themeShade="BF"/>
        </w:rPr>
      </w:pPr>
      <w:r w:rsidRPr="009D31F6">
        <w:rPr>
          <w:rFonts w:ascii="Times New Roman" w:hAnsi="Times New Roman" w:cs="Times New Roman"/>
          <w:b/>
          <w:color w:val="2F5496" w:themeColor="accent1" w:themeShade="BF"/>
        </w:rPr>
        <w:t xml:space="preserve">V. Project timeline – Gantt </w:t>
      </w:r>
      <w:proofErr w:type="gramStart"/>
      <w:r w:rsidRPr="009D31F6">
        <w:rPr>
          <w:rFonts w:ascii="Times New Roman" w:hAnsi="Times New Roman" w:cs="Times New Roman"/>
          <w:b/>
          <w:color w:val="2F5496" w:themeColor="accent1" w:themeShade="BF"/>
        </w:rPr>
        <w:t>Chart</w:t>
      </w:r>
      <w:proofErr w:type="gramEnd"/>
    </w:p>
    <w:p w14:paraId="5358DCC2" w14:textId="08B4A09C" w:rsidR="00BF323F" w:rsidRPr="009D31F6" w:rsidRDefault="00BF323F" w:rsidP="00D974F3">
      <w:pPr>
        <w:rPr>
          <w:rFonts w:ascii="Times New Roman" w:hAnsi="Times New Roman" w:cs="Times New Roman"/>
          <w:b/>
          <w:color w:val="2F5496" w:themeColor="accent1" w:themeShade="BF"/>
        </w:rPr>
      </w:pPr>
    </w:p>
    <w:p w14:paraId="1319E129" w14:textId="1A5DB469" w:rsidR="00BF323F" w:rsidRDefault="00CF27E7" w:rsidP="00D974F3">
      <w:pPr>
        <w:rPr>
          <w:rFonts w:ascii="Times New Roman" w:hAnsi="Times New Roman" w:cs="Times New Roman"/>
          <w:b/>
          <w:color w:val="2F5496" w:themeColor="accent1" w:themeShade="BF"/>
        </w:rPr>
      </w:pPr>
      <w:r w:rsidRPr="00CF27E7">
        <w:rPr>
          <w:rFonts w:ascii="Times New Roman" w:hAnsi="Times New Roman" w:cs="Times New Roman"/>
          <w:b/>
          <w:noProof/>
          <w:color w:val="2F5496" w:themeColor="accent1" w:themeShade="BF"/>
          <w:lang w:eastAsia="zh-CN"/>
        </w:rPr>
        <w:drawing>
          <wp:inline distT="0" distB="0" distL="0" distR="0" wp14:anchorId="17DEDA5E" wp14:editId="444FC3B7">
            <wp:extent cx="5943600" cy="2975610"/>
            <wp:effectExtent l="114300" t="76200" r="114300" b="148590"/>
            <wp:docPr id="7" name="Picture 7" descr="Gantt.png">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843C5AF-0130-4BEF-A51E-11A5E0CA5F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descr="Gantt.png">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E843C5AF-0130-4BEF-A51E-11A5E0CA5FEB}"/>
                        </a:ext>
                      </a:extLst>
                    </pic:cNvPr>
                    <pic:cNvPicPr>
                      <a:picLocks noGrp="1" noChangeAspect="1"/>
                    </pic:cNvPicPr>
                  </pic:nvPicPr>
                  <pic:blipFill rotWithShape="1">
                    <a:blip r:embed="rId13"/>
                    <a:srcRect l="-2" t="142" r="138" b="-142"/>
                    <a:stretch/>
                  </pic:blipFill>
                  <pic:spPr>
                    <a:xfrm>
                      <a:off x="0" y="0"/>
                      <a:ext cx="5943600" cy="2975610"/>
                    </a:xfrm>
                    <a:prstGeom prst="round2DiagRect">
                      <a:avLst>
                        <a:gd name="adj1" fmla="val 4860"/>
                        <a:gd name="adj2" fmla="val 0"/>
                      </a:avLst>
                    </a:prstGeom>
                    <a:ln w="19050" cap="sq">
                      <a:solidFill>
                        <a:schemeClr val="tx2">
                          <a:lumMod val="60000"/>
                          <a:lumOff val="40000"/>
                          <a:alpha val="60000"/>
                        </a:schemeClr>
                      </a:solidFill>
                      <a:miter lim="800000"/>
                    </a:ln>
                    <a:effectLst>
                      <a:outerShdw blurRad="88900" dist="38100" dir="5400000" algn="t" rotWithShape="0">
                        <a:prstClr val="black">
                          <a:alpha val="40000"/>
                        </a:prstClr>
                      </a:outerShdw>
                    </a:effectLst>
                  </pic:spPr>
                </pic:pic>
              </a:graphicData>
            </a:graphic>
          </wp:inline>
        </w:drawing>
      </w:r>
    </w:p>
    <w:p w14:paraId="56FADD6C" w14:textId="77777777" w:rsidR="009D7AFE" w:rsidRDefault="009D7AFE" w:rsidP="00D974F3">
      <w:pPr>
        <w:rPr>
          <w:rFonts w:ascii="Times New Roman" w:hAnsi="Times New Roman" w:cs="Times New Roman"/>
          <w:b/>
          <w:color w:val="2F5496" w:themeColor="accent1" w:themeShade="BF"/>
        </w:rPr>
      </w:pPr>
    </w:p>
    <w:p w14:paraId="710D5657" w14:textId="77777777" w:rsidR="009D7AFE" w:rsidRDefault="009D7AFE" w:rsidP="00D974F3">
      <w:pPr>
        <w:rPr>
          <w:rFonts w:ascii="Times New Roman" w:hAnsi="Times New Roman" w:cs="Times New Roman"/>
          <w:b/>
          <w:color w:val="2F5496" w:themeColor="accent1" w:themeShade="BF"/>
        </w:rPr>
      </w:pPr>
    </w:p>
    <w:p w14:paraId="697F0D4D"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1 + 2</w:t>
      </w:r>
    </w:p>
    <w:p w14:paraId="4A2E2521"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Fumbling for a client and setting up a first meeting</w:t>
      </w:r>
    </w:p>
    <w:p w14:paraId="67533AE1"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3</w:t>
      </w:r>
    </w:p>
    <w:p w14:paraId="7F06A60C"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Maybe we'll get feedback to help with the next client meeting?</w:t>
      </w:r>
    </w:p>
    <w:p w14:paraId="3D1D122C"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4</w:t>
      </w:r>
    </w:p>
    <w:p w14:paraId="1F4EE68C"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Schedule with client, oh wait feedback</w:t>
      </w:r>
    </w:p>
    <w:p w14:paraId="30EF440E"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5</w:t>
      </w:r>
    </w:p>
    <w:p w14:paraId="66129397"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Can't physically meet together, start using Github and rush to finish milestone 2</w:t>
      </w:r>
    </w:p>
    <w:p w14:paraId="71B50522"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6</w:t>
      </w:r>
    </w:p>
    <w:p w14:paraId="4892DE2A"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Client is ecstatic with design we've presented to him</w:t>
      </w:r>
    </w:p>
    <w:p w14:paraId="4561D1FD" w14:textId="77777777" w:rsidR="004F1ED0" w:rsidRPr="00CF27E7" w:rsidRDefault="00B93502" w:rsidP="00CF27E7">
      <w:pPr>
        <w:numPr>
          <w:ilvl w:val="0"/>
          <w:numId w:val="9"/>
        </w:numPr>
        <w:rPr>
          <w:rFonts w:ascii="Times New Roman" w:hAnsi="Times New Roman" w:cs="Times New Roman"/>
          <w:b/>
        </w:rPr>
      </w:pPr>
      <w:r w:rsidRPr="00CF27E7">
        <w:rPr>
          <w:rFonts w:ascii="Times New Roman" w:hAnsi="Times New Roman" w:cs="Times New Roman"/>
          <w:b/>
        </w:rPr>
        <w:t>Week 7 + 8</w:t>
      </w:r>
    </w:p>
    <w:p w14:paraId="54C1C3DB"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Erik requests we present first at meeting with Sara</w:t>
      </w:r>
    </w:p>
    <w:p w14:paraId="28838672" w14:textId="77777777" w:rsidR="004F1ED0" w:rsidRPr="00CF27E7" w:rsidRDefault="00B93502" w:rsidP="00CF27E7">
      <w:pPr>
        <w:numPr>
          <w:ilvl w:val="1"/>
          <w:numId w:val="9"/>
        </w:numPr>
        <w:rPr>
          <w:rFonts w:ascii="Times New Roman" w:hAnsi="Times New Roman" w:cs="Times New Roman"/>
          <w:b/>
        </w:rPr>
      </w:pPr>
      <w:r w:rsidRPr="00CF27E7">
        <w:rPr>
          <w:rFonts w:ascii="Times New Roman" w:hAnsi="Times New Roman" w:cs="Times New Roman"/>
          <w:b/>
        </w:rPr>
        <w:t>UI critical team member goes into food coma during crunch time</w:t>
      </w:r>
    </w:p>
    <w:p w14:paraId="27B64D34" w14:textId="77777777" w:rsidR="009D7AFE" w:rsidRDefault="009D7AFE" w:rsidP="00D974F3">
      <w:pPr>
        <w:rPr>
          <w:rFonts w:ascii="Times New Roman" w:hAnsi="Times New Roman" w:cs="Times New Roman"/>
          <w:b/>
          <w:color w:val="2F5496" w:themeColor="accent1" w:themeShade="BF"/>
        </w:rPr>
      </w:pPr>
    </w:p>
    <w:p w14:paraId="4013E5FE" w14:textId="566B19C3" w:rsidR="005C0A6B" w:rsidRDefault="005C0A6B" w:rsidP="00D974F3">
      <w:pPr>
        <w:rPr>
          <w:rFonts w:ascii="Times New Roman" w:hAnsi="Times New Roman" w:cs="Times New Roman"/>
          <w:b/>
          <w:color w:val="2F5496" w:themeColor="accent1" w:themeShade="BF"/>
        </w:rPr>
      </w:pPr>
      <w:bookmarkStart w:id="0" w:name="_GoBack"/>
      <w:bookmarkEnd w:id="0"/>
    </w:p>
    <w:p w14:paraId="1E570AB3" w14:textId="77777777" w:rsidR="0055382D" w:rsidRDefault="0055382D" w:rsidP="00D974F3">
      <w:pPr>
        <w:rPr>
          <w:rFonts w:ascii="Times New Roman" w:hAnsi="Times New Roman" w:cs="Times New Roman"/>
          <w:b/>
          <w:color w:val="2F5496" w:themeColor="accent1" w:themeShade="BF"/>
        </w:rPr>
        <w:sectPr w:rsidR="0055382D" w:rsidSect="00BA1CC6">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pPr>
    </w:p>
    <w:p w14:paraId="65C83B88" w14:textId="194244D3" w:rsidR="005C0A6B" w:rsidRDefault="0055382D" w:rsidP="00D974F3">
      <w:pPr>
        <w:rPr>
          <w:rFonts w:ascii="Times New Roman" w:hAnsi="Times New Roman" w:cs="Times New Roman"/>
          <w:b/>
          <w:color w:val="2F5496" w:themeColor="accent1" w:themeShade="BF"/>
        </w:rPr>
      </w:pPr>
      <w:r>
        <w:rPr>
          <w:rFonts w:ascii="Times New Roman" w:hAnsi="Times New Roman" w:cs="Times New Roman"/>
          <w:b/>
          <w:color w:val="2F5496" w:themeColor="accent1" w:themeShade="BF"/>
        </w:rPr>
        <w:lastRenderedPageBreak/>
        <w:t>VI. Group Evaluation</w:t>
      </w:r>
    </w:p>
    <w:p w14:paraId="5CDE2D1E" w14:textId="77777777" w:rsidR="0055382D" w:rsidRDefault="0055382D" w:rsidP="00D974F3">
      <w:pPr>
        <w:rPr>
          <w:rFonts w:ascii="Times New Roman" w:hAnsi="Times New Roman" w:cs="Times New Roman"/>
          <w:b/>
          <w:color w:val="2F5496" w:themeColor="accent1" w:themeShade="BF"/>
        </w:rPr>
      </w:pPr>
    </w:p>
    <w:p w14:paraId="09E55DAE" w14:textId="77777777" w:rsidR="0055382D" w:rsidRDefault="0055382D" w:rsidP="00D974F3">
      <w:pPr>
        <w:rPr>
          <w:rFonts w:ascii="Times New Roman" w:hAnsi="Times New Roman" w:cs="Times New Roman"/>
          <w:b/>
          <w:color w:val="2F5496" w:themeColor="accent1" w:themeShade="BF"/>
        </w:rPr>
      </w:pPr>
    </w:p>
    <w:p w14:paraId="165DC5E8" w14:textId="77777777" w:rsidR="0055382D" w:rsidRDefault="0055382D" w:rsidP="0055382D">
      <w:pPr>
        <w:pStyle w:val="Heading1"/>
        <w:kinsoku w:val="0"/>
        <w:overflowPunct w:val="0"/>
        <w:spacing w:before="0"/>
        <w:ind w:left="2416"/>
        <w:rPr>
          <w:spacing w:val="-1"/>
          <w:w w:val="60"/>
        </w:rPr>
      </w:pPr>
      <w:r>
        <w:rPr>
          <w:spacing w:val="-1"/>
          <w:w w:val="60"/>
        </w:rPr>
        <w:t>Group</w:t>
      </w:r>
      <w:r>
        <w:rPr>
          <w:spacing w:val="117"/>
          <w:w w:val="60"/>
        </w:rPr>
        <w:t xml:space="preserve"> </w:t>
      </w:r>
      <w:r>
        <w:rPr>
          <w:spacing w:val="-1"/>
          <w:w w:val="60"/>
        </w:rPr>
        <w:t>Self</w:t>
      </w:r>
      <w:r>
        <w:rPr>
          <w:spacing w:val="117"/>
          <w:w w:val="60"/>
        </w:rPr>
        <w:t xml:space="preserve"> </w:t>
      </w:r>
      <w:r>
        <w:rPr>
          <w:spacing w:val="-1"/>
          <w:w w:val="60"/>
        </w:rPr>
        <w:t>Evaluation Checklist</w:t>
      </w:r>
    </w:p>
    <w:p w14:paraId="267E0636" w14:textId="3F789897" w:rsidR="0055382D" w:rsidRDefault="0055382D" w:rsidP="0055382D">
      <w:pPr>
        <w:pStyle w:val="BodyText"/>
        <w:tabs>
          <w:tab w:val="left" w:pos="4158"/>
          <w:tab w:val="left" w:pos="4545"/>
          <w:tab w:val="left" w:pos="6330"/>
          <w:tab w:val="left" w:pos="8221"/>
          <w:tab w:val="left" w:pos="9525"/>
          <w:tab w:val="left" w:pos="10769"/>
        </w:tabs>
        <w:kinsoku w:val="0"/>
        <w:overflowPunct w:val="0"/>
        <w:spacing w:before="164" w:line="408" w:lineRule="auto"/>
        <w:ind w:left="141" w:right="343" w:hanging="13"/>
        <w:jc w:val="center"/>
      </w:pPr>
      <w:r>
        <w:t>Name</w:t>
      </w:r>
      <w:r>
        <w:rPr>
          <w:u w:val="single"/>
        </w:rPr>
        <w:t xml:space="preserve"> Jeff, Erik, Ana, Marius</w:t>
      </w:r>
      <w:r>
        <w:rPr>
          <w:u w:val="single"/>
        </w:rPr>
        <w:tab/>
      </w:r>
      <w:r>
        <w:rPr>
          <w:w w:val="95"/>
        </w:rPr>
        <w:t>Class</w:t>
      </w:r>
      <w:r>
        <w:rPr>
          <w:spacing w:val="-43"/>
          <w:w w:val="95"/>
        </w:rPr>
        <w:t xml:space="preserve"> </w:t>
      </w:r>
      <w:r>
        <w:rPr>
          <w:w w:val="95"/>
        </w:rPr>
        <w:t>Period</w:t>
      </w:r>
      <w:r>
        <w:rPr>
          <w:w w:val="95"/>
          <w:u w:val="single"/>
        </w:rPr>
        <w:t xml:space="preserve"> Fall 2017 </w:t>
      </w:r>
      <w:r>
        <w:t>Date</w:t>
      </w:r>
      <w:r>
        <w:rPr>
          <w:u w:val="single"/>
        </w:rPr>
        <w:t xml:space="preserve">    11/30/17</w:t>
      </w:r>
      <w:r>
        <w:rPr>
          <w:u w:val="single"/>
        </w:rPr>
        <w:tab/>
      </w:r>
      <w:r>
        <w:t xml:space="preserve"> </w:t>
      </w:r>
    </w:p>
    <w:p w14:paraId="4BC1108C" w14:textId="4696DDEB" w:rsidR="0055382D" w:rsidRDefault="0055382D" w:rsidP="0055382D">
      <w:pPr>
        <w:pStyle w:val="BodyText"/>
        <w:tabs>
          <w:tab w:val="left" w:pos="4158"/>
          <w:tab w:val="left" w:pos="6330"/>
          <w:tab w:val="left" w:pos="8221"/>
          <w:tab w:val="left" w:pos="10769"/>
        </w:tabs>
        <w:kinsoku w:val="0"/>
        <w:overflowPunct w:val="0"/>
        <w:spacing w:before="164" w:line="408" w:lineRule="auto"/>
        <w:ind w:left="141" w:right="343" w:hanging="13"/>
        <w:jc w:val="center"/>
        <w:rPr>
          <w:rFonts w:ascii="Times New Roman" w:hAnsi="Times New Roman" w:cs="Times New Roman"/>
          <w:w w:val="99"/>
        </w:rPr>
      </w:pPr>
      <w:r>
        <w:t>Topic</w:t>
      </w:r>
      <w:r>
        <w:rPr>
          <w:spacing w:val="-41"/>
        </w:rPr>
        <w:t xml:space="preserve"> </w:t>
      </w:r>
      <w:r>
        <w:t>of</w:t>
      </w:r>
      <w:r>
        <w:rPr>
          <w:spacing w:val="-41"/>
        </w:rPr>
        <w:t xml:space="preserve"> </w:t>
      </w:r>
      <w:r>
        <w:t>Study</w:t>
      </w:r>
      <w:r>
        <w:rPr>
          <w:u w:val="single"/>
        </w:rPr>
        <w:t xml:space="preserve"> CS331</w:t>
      </w:r>
      <w:r>
        <w:rPr>
          <w:u w:val="single"/>
        </w:rPr>
        <w:tab/>
      </w:r>
      <w:r>
        <w:rPr>
          <w:w w:val="90"/>
        </w:rPr>
        <w:t>Group Number</w:t>
      </w:r>
      <w:r>
        <w:rPr>
          <w:rFonts w:ascii="Times New Roman" w:hAnsi="Times New Roman" w:cs="Times New Roman"/>
          <w:w w:val="99"/>
          <w:u w:val="single"/>
        </w:rPr>
        <w:t xml:space="preserve"> </w:t>
      </w:r>
      <w:r>
        <w:rPr>
          <w:rFonts w:ascii="Times New Roman" w:hAnsi="Times New Roman" w:cs="Times New Roman"/>
          <w:u w:val="single"/>
        </w:rPr>
        <w:tab/>
        <w:t>Group 3</w:t>
      </w:r>
      <w:r>
        <w:rPr>
          <w:rFonts w:ascii="Times New Roman" w:hAnsi="Times New Roman" w:cs="Times New Roman"/>
          <w:u w:val="single"/>
        </w:rPr>
        <w:tab/>
      </w:r>
      <w:r>
        <w:rPr>
          <w:rFonts w:ascii="Times New Roman" w:hAnsi="Times New Roman" w:cs="Times New Roman"/>
          <w:w w:val="13"/>
          <w:u w:val="single"/>
        </w:rPr>
        <w:t xml:space="preserve"> </w:t>
      </w:r>
    </w:p>
    <w:p w14:paraId="48A496E9" w14:textId="77777777" w:rsidR="0055382D" w:rsidRDefault="0055382D" w:rsidP="0055382D">
      <w:pPr>
        <w:pStyle w:val="BodyText"/>
        <w:kinsoku w:val="0"/>
        <w:overflowPunct w:val="0"/>
        <w:spacing w:line="244" w:lineRule="auto"/>
        <w:ind w:left="141"/>
        <w:rPr>
          <w:rFonts w:ascii="Times New Roman" w:hAnsi="Times New Roman" w:cs="Times New Roman"/>
        </w:rPr>
      </w:pPr>
      <w:r>
        <w:rPr>
          <w:rFonts w:ascii="Times New Roman" w:hAnsi="Times New Roman" w:cs="Times New Roman"/>
        </w:rPr>
        <w:t>As a team, decide which answer best suits the way your team worked together. Then, complete the remaining sentences.</w:t>
      </w:r>
    </w:p>
    <w:p w14:paraId="6D3E507E" w14:textId="2A8CA1D1" w:rsidR="0055382D" w:rsidRDefault="0055382D" w:rsidP="0055382D">
      <w:pPr>
        <w:pStyle w:val="BodyText"/>
        <w:kinsoku w:val="0"/>
        <w:overflowPunct w:val="0"/>
        <w:rPr>
          <w:rFonts w:ascii="Times New Roman" w:hAnsi="Times New Roman" w:cs="Times New Roman"/>
          <w:sz w:val="6"/>
          <w:szCs w:val="6"/>
        </w:rPr>
      </w:pPr>
      <w:r>
        <w:rPr>
          <w:rFonts w:ascii="Arial" w:hAnsi="Arial" w:cs="Arial"/>
          <w:noProof/>
          <w:lang w:eastAsia="zh-CN"/>
        </w:rPr>
        <mc:AlternateContent>
          <mc:Choice Requires="wpg">
            <w:drawing>
              <wp:anchor distT="0" distB="0" distL="0" distR="0" simplePos="0" relativeHeight="251658240" behindDoc="0" locked="0" layoutInCell="0" allowOverlap="1" wp14:anchorId="7D951541" wp14:editId="7AFA56BE">
                <wp:simplePos x="0" y="0"/>
                <wp:positionH relativeFrom="page">
                  <wp:posOffset>1013460</wp:posOffset>
                </wp:positionH>
                <wp:positionV relativeFrom="paragraph">
                  <wp:posOffset>87630</wp:posOffset>
                </wp:positionV>
                <wp:extent cx="6868795" cy="376555"/>
                <wp:effectExtent l="0" t="0" r="8255" b="4445"/>
                <wp:wrapTopAndBottom/>
                <wp:docPr id="61" name="Group 61"/>
                <wp:cNvGraphicFramePr/>
                <a:graphic xmlns:a="http://schemas.openxmlformats.org/drawingml/2006/main">
                  <a:graphicData uri="http://schemas.microsoft.com/office/word/2010/wordprocessingGroup">
                    <wpg:wgp>
                      <wpg:cNvGrpSpPr/>
                      <wpg:grpSpPr bwMode="auto">
                        <a:xfrm>
                          <a:off x="0" y="0"/>
                          <a:ext cx="6868795" cy="376555"/>
                          <a:chOff x="0" y="0"/>
                          <a:chExt cx="10817" cy="593"/>
                        </a:xfrm>
                      </wpg:grpSpPr>
                      <wpg:grpSp>
                        <wpg:cNvPr id="62" name="Group 62"/>
                        <wpg:cNvGrpSpPr>
                          <a:grpSpLocks/>
                        </wpg:cNvGrpSpPr>
                        <wpg:grpSpPr bwMode="auto">
                          <a:xfrm>
                            <a:off x="0" y="0"/>
                            <a:ext cx="10817" cy="593"/>
                            <a:chOff x="0" y="0"/>
                            <a:chExt cx="10817" cy="593"/>
                          </a:xfrm>
                        </wpg:grpSpPr>
                        <wps:wsp>
                          <wps:cNvPr id="68" name="Freeform 68"/>
                          <wps:cNvSpPr>
                            <a:spLocks/>
                          </wps:cNvSpPr>
                          <wps:spPr bwMode="auto">
                            <a:xfrm>
                              <a:off x="0" y="0"/>
                              <a:ext cx="10817" cy="593"/>
                            </a:xfrm>
                            <a:custGeom>
                              <a:avLst/>
                              <a:gdLst>
                                <a:gd name="T0" fmla="*/ 10812 w 10817"/>
                                <a:gd name="T1" fmla="*/ 64 h 593"/>
                                <a:gd name="T2" fmla="*/ 10778 w 10817"/>
                                <a:gd name="T3" fmla="*/ 64 h 593"/>
                                <a:gd name="T4" fmla="*/ 10780 w 10817"/>
                                <a:gd name="T5" fmla="*/ 67 h 593"/>
                                <a:gd name="T6" fmla="*/ 10780 w 10817"/>
                                <a:gd name="T7" fmla="*/ 74 h 593"/>
                                <a:gd name="T8" fmla="*/ 10783 w 10817"/>
                                <a:gd name="T9" fmla="*/ 74 h 593"/>
                                <a:gd name="T10" fmla="*/ 10783 w 10817"/>
                                <a:gd name="T11" fmla="*/ 81 h 593"/>
                                <a:gd name="T12" fmla="*/ 10785 w 10817"/>
                                <a:gd name="T13" fmla="*/ 81 h 593"/>
                                <a:gd name="T14" fmla="*/ 10785 w 10817"/>
                                <a:gd name="T15" fmla="*/ 98 h 593"/>
                                <a:gd name="T16" fmla="*/ 10788 w 10817"/>
                                <a:gd name="T17" fmla="*/ 98 h 593"/>
                                <a:gd name="T18" fmla="*/ 10785 w 10817"/>
                                <a:gd name="T19" fmla="*/ 499 h 593"/>
                                <a:gd name="T20" fmla="*/ 10783 w 10817"/>
                                <a:gd name="T21" fmla="*/ 511 h 593"/>
                                <a:gd name="T22" fmla="*/ 10780 w 10817"/>
                                <a:gd name="T23" fmla="*/ 518 h 593"/>
                                <a:gd name="T24" fmla="*/ 10773 w 10817"/>
                                <a:gd name="T25" fmla="*/ 532 h 593"/>
                                <a:gd name="T26" fmla="*/ 10759 w 10817"/>
                                <a:gd name="T27" fmla="*/ 547 h 593"/>
                                <a:gd name="T28" fmla="*/ 10754 w 10817"/>
                                <a:gd name="T29" fmla="*/ 549 h 593"/>
                                <a:gd name="T30" fmla="*/ 10752 w 10817"/>
                                <a:gd name="T31" fmla="*/ 552 h 593"/>
                                <a:gd name="T32" fmla="*/ 10742 w 10817"/>
                                <a:gd name="T33" fmla="*/ 556 h 593"/>
                                <a:gd name="T34" fmla="*/ 10735 w 10817"/>
                                <a:gd name="T35" fmla="*/ 559 h 593"/>
                                <a:gd name="T36" fmla="*/ 10735 w 10817"/>
                                <a:gd name="T37" fmla="*/ 561 h 593"/>
                                <a:gd name="T38" fmla="*/ 28 w 10817"/>
                                <a:gd name="T39" fmla="*/ 561 h 593"/>
                                <a:gd name="T40" fmla="*/ 31 w 10817"/>
                                <a:gd name="T41" fmla="*/ 564 h 593"/>
                                <a:gd name="T42" fmla="*/ 36 w 10817"/>
                                <a:gd name="T43" fmla="*/ 566 h 593"/>
                                <a:gd name="T44" fmla="*/ 43 w 10817"/>
                                <a:gd name="T45" fmla="*/ 573 h 593"/>
                                <a:gd name="T46" fmla="*/ 67 w 10817"/>
                                <a:gd name="T47" fmla="*/ 585 h 593"/>
                                <a:gd name="T48" fmla="*/ 76 w 10817"/>
                                <a:gd name="T49" fmla="*/ 588 h 593"/>
                                <a:gd name="T50" fmla="*/ 88 w 10817"/>
                                <a:gd name="T51" fmla="*/ 590 h 593"/>
                                <a:gd name="T52" fmla="*/ 10728 w 10817"/>
                                <a:gd name="T53" fmla="*/ 592 h 593"/>
                                <a:gd name="T54" fmla="*/ 10728 w 10817"/>
                                <a:gd name="T55" fmla="*/ 590 h 593"/>
                                <a:gd name="T56" fmla="*/ 10742 w 10817"/>
                                <a:gd name="T57" fmla="*/ 588 h 593"/>
                                <a:gd name="T58" fmla="*/ 10756 w 10817"/>
                                <a:gd name="T59" fmla="*/ 583 h 593"/>
                                <a:gd name="T60" fmla="*/ 10766 w 10817"/>
                                <a:gd name="T61" fmla="*/ 578 h 593"/>
                                <a:gd name="T62" fmla="*/ 10768 w 10817"/>
                                <a:gd name="T63" fmla="*/ 576 h 593"/>
                                <a:gd name="T64" fmla="*/ 10773 w 10817"/>
                                <a:gd name="T65" fmla="*/ 573 h 593"/>
                                <a:gd name="T66" fmla="*/ 10776 w 10817"/>
                                <a:gd name="T67" fmla="*/ 571 h 593"/>
                                <a:gd name="T68" fmla="*/ 10780 w 10817"/>
                                <a:gd name="T69" fmla="*/ 568 h 593"/>
                                <a:gd name="T70" fmla="*/ 10792 w 10817"/>
                                <a:gd name="T71" fmla="*/ 556 h 593"/>
                                <a:gd name="T72" fmla="*/ 10795 w 10817"/>
                                <a:gd name="T73" fmla="*/ 552 h 593"/>
                                <a:gd name="T74" fmla="*/ 10800 w 10817"/>
                                <a:gd name="T75" fmla="*/ 547 h 593"/>
                                <a:gd name="T76" fmla="*/ 10809 w 10817"/>
                                <a:gd name="T77" fmla="*/ 528 h 593"/>
                                <a:gd name="T78" fmla="*/ 10814 w 10817"/>
                                <a:gd name="T79" fmla="*/ 508 h 593"/>
                                <a:gd name="T80" fmla="*/ 10816 w 10817"/>
                                <a:gd name="T81" fmla="*/ 84 h 593"/>
                                <a:gd name="T82" fmla="*/ 10814 w 10817"/>
                                <a:gd name="T83" fmla="*/ 84 h 593"/>
                                <a:gd name="T84" fmla="*/ 10814 w 10817"/>
                                <a:gd name="T85" fmla="*/ 72 h 593"/>
                                <a:gd name="T86" fmla="*/ 10812 w 10817"/>
                                <a:gd name="T87" fmla="*/ 72 h 593"/>
                                <a:gd name="T88" fmla="*/ 10812 w 10817"/>
                                <a:gd name="T89" fmla="*/ 64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0817" h="593">
                                  <a:moveTo>
                                    <a:pt x="10812" y="64"/>
                                  </a:moveTo>
                                  <a:lnTo>
                                    <a:pt x="10778" y="64"/>
                                  </a:lnTo>
                                  <a:lnTo>
                                    <a:pt x="10780" y="67"/>
                                  </a:lnTo>
                                  <a:lnTo>
                                    <a:pt x="10780" y="74"/>
                                  </a:lnTo>
                                  <a:lnTo>
                                    <a:pt x="10783" y="74"/>
                                  </a:lnTo>
                                  <a:lnTo>
                                    <a:pt x="10783" y="81"/>
                                  </a:lnTo>
                                  <a:lnTo>
                                    <a:pt x="10785" y="81"/>
                                  </a:lnTo>
                                  <a:lnTo>
                                    <a:pt x="10785" y="98"/>
                                  </a:lnTo>
                                  <a:lnTo>
                                    <a:pt x="10788" y="98"/>
                                  </a:lnTo>
                                  <a:lnTo>
                                    <a:pt x="10785" y="499"/>
                                  </a:lnTo>
                                  <a:lnTo>
                                    <a:pt x="10783" y="511"/>
                                  </a:lnTo>
                                  <a:lnTo>
                                    <a:pt x="10780" y="518"/>
                                  </a:lnTo>
                                  <a:lnTo>
                                    <a:pt x="10773" y="532"/>
                                  </a:lnTo>
                                  <a:lnTo>
                                    <a:pt x="10759" y="547"/>
                                  </a:lnTo>
                                  <a:lnTo>
                                    <a:pt x="10754" y="549"/>
                                  </a:lnTo>
                                  <a:lnTo>
                                    <a:pt x="10752" y="552"/>
                                  </a:lnTo>
                                  <a:lnTo>
                                    <a:pt x="10742" y="556"/>
                                  </a:lnTo>
                                  <a:lnTo>
                                    <a:pt x="10735" y="559"/>
                                  </a:lnTo>
                                  <a:lnTo>
                                    <a:pt x="10735" y="561"/>
                                  </a:lnTo>
                                  <a:lnTo>
                                    <a:pt x="28" y="561"/>
                                  </a:lnTo>
                                  <a:lnTo>
                                    <a:pt x="31" y="564"/>
                                  </a:lnTo>
                                  <a:lnTo>
                                    <a:pt x="36" y="566"/>
                                  </a:lnTo>
                                  <a:lnTo>
                                    <a:pt x="43" y="573"/>
                                  </a:lnTo>
                                  <a:lnTo>
                                    <a:pt x="67" y="585"/>
                                  </a:lnTo>
                                  <a:lnTo>
                                    <a:pt x="76" y="588"/>
                                  </a:lnTo>
                                  <a:lnTo>
                                    <a:pt x="88" y="590"/>
                                  </a:lnTo>
                                  <a:lnTo>
                                    <a:pt x="10728" y="592"/>
                                  </a:lnTo>
                                  <a:lnTo>
                                    <a:pt x="10728" y="590"/>
                                  </a:lnTo>
                                  <a:lnTo>
                                    <a:pt x="10742" y="588"/>
                                  </a:lnTo>
                                  <a:lnTo>
                                    <a:pt x="10756" y="583"/>
                                  </a:lnTo>
                                  <a:lnTo>
                                    <a:pt x="10766" y="578"/>
                                  </a:lnTo>
                                  <a:lnTo>
                                    <a:pt x="10768" y="576"/>
                                  </a:lnTo>
                                  <a:lnTo>
                                    <a:pt x="10773" y="573"/>
                                  </a:lnTo>
                                  <a:lnTo>
                                    <a:pt x="10776" y="571"/>
                                  </a:lnTo>
                                  <a:lnTo>
                                    <a:pt x="10780" y="568"/>
                                  </a:lnTo>
                                  <a:lnTo>
                                    <a:pt x="10792" y="556"/>
                                  </a:lnTo>
                                  <a:lnTo>
                                    <a:pt x="10795" y="552"/>
                                  </a:lnTo>
                                  <a:lnTo>
                                    <a:pt x="10800" y="547"/>
                                  </a:lnTo>
                                  <a:lnTo>
                                    <a:pt x="10809" y="528"/>
                                  </a:lnTo>
                                  <a:lnTo>
                                    <a:pt x="10814" y="508"/>
                                  </a:lnTo>
                                  <a:lnTo>
                                    <a:pt x="10816" y="84"/>
                                  </a:lnTo>
                                  <a:lnTo>
                                    <a:pt x="10814" y="84"/>
                                  </a:lnTo>
                                  <a:lnTo>
                                    <a:pt x="10814" y="72"/>
                                  </a:lnTo>
                                  <a:lnTo>
                                    <a:pt x="10812" y="72"/>
                                  </a:lnTo>
                                  <a:lnTo>
                                    <a:pt x="1081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0" y="0"/>
                              <a:ext cx="10817" cy="593"/>
                            </a:xfrm>
                            <a:custGeom>
                              <a:avLst/>
                              <a:gdLst>
                                <a:gd name="T0" fmla="*/ 43 w 10817"/>
                                <a:gd name="T1" fmla="*/ 530 h 593"/>
                                <a:gd name="T2" fmla="*/ 9 w 10817"/>
                                <a:gd name="T3" fmla="*/ 530 h 593"/>
                                <a:gd name="T4" fmla="*/ 9 w 10817"/>
                                <a:gd name="T5" fmla="*/ 535 h 593"/>
                                <a:gd name="T6" fmla="*/ 12 w 10817"/>
                                <a:gd name="T7" fmla="*/ 535 h 593"/>
                                <a:gd name="T8" fmla="*/ 12 w 10817"/>
                                <a:gd name="T9" fmla="*/ 540 h 593"/>
                                <a:gd name="T10" fmla="*/ 14 w 10817"/>
                                <a:gd name="T11" fmla="*/ 540 h 593"/>
                                <a:gd name="T12" fmla="*/ 14 w 10817"/>
                                <a:gd name="T13" fmla="*/ 544 h 593"/>
                                <a:gd name="T14" fmla="*/ 16 w 10817"/>
                                <a:gd name="T15" fmla="*/ 544 h 593"/>
                                <a:gd name="T16" fmla="*/ 16 w 10817"/>
                                <a:gd name="T17" fmla="*/ 549 h 593"/>
                                <a:gd name="T18" fmla="*/ 19 w 10817"/>
                                <a:gd name="T19" fmla="*/ 549 h 593"/>
                                <a:gd name="T20" fmla="*/ 26 w 10817"/>
                                <a:gd name="T21" fmla="*/ 556 h 593"/>
                                <a:gd name="T22" fmla="*/ 26 w 10817"/>
                                <a:gd name="T23" fmla="*/ 561 h 593"/>
                                <a:gd name="T24" fmla="*/ 10735 w 10817"/>
                                <a:gd name="T25" fmla="*/ 561 h 593"/>
                                <a:gd name="T26" fmla="*/ 84 w 10817"/>
                                <a:gd name="T27" fmla="*/ 559 h 593"/>
                                <a:gd name="T28" fmla="*/ 76 w 10817"/>
                                <a:gd name="T29" fmla="*/ 556 h 593"/>
                                <a:gd name="T30" fmla="*/ 62 w 10817"/>
                                <a:gd name="T31" fmla="*/ 549 h 593"/>
                                <a:gd name="T32" fmla="*/ 60 w 10817"/>
                                <a:gd name="T33" fmla="*/ 547 h 593"/>
                                <a:gd name="T34" fmla="*/ 55 w 10817"/>
                                <a:gd name="T35" fmla="*/ 544 h 593"/>
                                <a:gd name="T36" fmla="*/ 48 w 10817"/>
                                <a:gd name="T37" fmla="*/ 537 h 593"/>
                                <a:gd name="T38" fmla="*/ 45 w 10817"/>
                                <a:gd name="T39" fmla="*/ 537 h 593"/>
                                <a:gd name="T40" fmla="*/ 45 w 10817"/>
                                <a:gd name="T41" fmla="*/ 532 h 593"/>
                                <a:gd name="T42" fmla="*/ 43 w 10817"/>
                                <a:gd name="T43" fmla="*/ 53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0817" h="593">
                                  <a:moveTo>
                                    <a:pt x="43" y="530"/>
                                  </a:moveTo>
                                  <a:lnTo>
                                    <a:pt x="9" y="530"/>
                                  </a:lnTo>
                                  <a:lnTo>
                                    <a:pt x="9" y="535"/>
                                  </a:lnTo>
                                  <a:lnTo>
                                    <a:pt x="12" y="535"/>
                                  </a:lnTo>
                                  <a:lnTo>
                                    <a:pt x="12" y="540"/>
                                  </a:lnTo>
                                  <a:lnTo>
                                    <a:pt x="14" y="540"/>
                                  </a:lnTo>
                                  <a:lnTo>
                                    <a:pt x="14" y="544"/>
                                  </a:lnTo>
                                  <a:lnTo>
                                    <a:pt x="16" y="544"/>
                                  </a:lnTo>
                                  <a:lnTo>
                                    <a:pt x="16" y="549"/>
                                  </a:lnTo>
                                  <a:lnTo>
                                    <a:pt x="19" y="549"/>
                                  </a:lnTo>
                                  <a:lnTo>
                                    <a:pt x="26" y="556"/>
                                  </a:lnTo>
                                  <a:lnTo>
                                    <a:pt x="26" y="561"/>
                                  </a:lnTo>
                                  <a:lnTo>
                                    <a:pt x="10735" y="561"/>
                                  </a:lnTo>
                                  <a:lnTo>
                                    <a:pt x="84" y="559"/>
                                  </a:lnTo>
                                  <a:lnTo>
                                    <a:pt x="76" y="556"/>
                                  </a:lnTo>
                                  <a:lnTo>
                                    <a:pt x="62" y="549"/>
                                  </a:lnTo>
                                  <a:lnTo>
                                    <a:pt x="60" y="547"/>
                                  </a:lnTo>
                                  <a:lnTo>
                                    <a:pt x="55" y="544"/>
                                  </a:lnTo>
                                  <a:lnTo>
                                    <a:pt x="48" y="537"/>
                                  </a:lnTo>
                                  <a:lnTo>
                                    <a:pt x="45" y="537"/>
                                  </a:lnTo>
                                  <a:lnTo>
                                    <a:pt x="45" y="532"/>
                                  </a:lnTo>
                                  <a:lnTo>
                                    <a:pt x="43"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0" y="0"/>
                              <a:ext cx="10817" cy="593"/>
                            </a:xfrm>
                            <a:custGeom>
                              <a:avLst/>
                              <a:gdLst>
                                <a:gd name="T0" fmla="*/ 38 w 10817"/>
                                <a:gd name="T1" fmla="*/ 523 h 593"/>
                                <a:gd name="T2" fmla="*/ 7 w 10817"/>
                                <a:gd name="T3" fmla="*/ 523 h 593"/>
                                <a:gd name="T4" fmla="*/ 7 w 10817"/>
                                <a:gd name="T5" fmla="*/ 530 h 593"/>
                                <a:gd name="T6" fmla="*/ 40 w 10817"/>
                                <a:gd name="T7" fmla="*/ 530 h 593"/>
                                <a:gd name="T8" fmla="*/ 40 w 10817"/>
                                <a:gd name="T9" fmla="*/ 525 h 593"/>
                                <a:gd name="T10" fmla="*/ 38 w 10817"/>
                                <a:gd name="T11" fmla="*/ 523 h 593"/>
                              </a:gdLst>
                              <a:ahLst/>
                              <a:cxnLst>
                                <a:cxn ang="0">
                                  <a:pos x="T0" y="T1"/>
                                </a:cxn>
                                <a:cxn ang="0">
                                  <a:pos x="T2" y="T3"/>
                                </a:cxn>
                                <a:cxn ang="0">
                                  <a:pos x="T4" y="T5"/>
                                </a:cxn>
                                <a:cxn ang="0">
                                  <a:pos x="T6" y="T7"/>
                                </a:cxn>
                                <a:cxn ang="0">
                                  <a:pos x="T8" y="T9"/>
                                </a:cxn>
                                <a:cxn ang="0">
                                  <a:pos x="T10" y="T11"/>
                                </a:cxn>
                              </a:cxnLst>
                              <a:rect l="0" t="0" r="r" b="b"/>
                              <a:pathLst>
                                <a:path w="10817" h="593">
                                  <a:moveTo>
                                    <a:pt x="38" y="523"/>
                                  </a:moveTo>
                                  <a:lnTo>
                                    <a:pt x="7" y="523"/>
                                  </a:lnTo>
                                  <a:lnTo>
                                    <a:pt x="7" y="530"/>
                                  </a:lnTo>
                                  <a:lnTo>
                                    <a:pt x="40" y="530"/>
                                  </a:lnTo>
                                  <a:lnTo>
                                    <a:pt x="40" y="525"/>
                                  </a:lnTo>
                                  <a:lnTo>
                                    <a:pt x="38"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0" y="0"/>
                              <a:ext cx="10817" cy="593"/>
                            </a:xfrm>
                            <a:custGeom>
                              <a:avLst/>
                              <a:gdLst>
                                <a:gd name="T0" fmla="*/ 36 w 10817"/>
                                <a:gd name="T1" fmla="*/ 516 h 593"/>
                                <a:gd name="T2" fmla="*/ 4 w 10817"/>
                                <a:gd name="T3" fmla="*/ 516 h 593"/>
                                <a:gd name="T4" fmla="*/ 4 w 10817"/>
                                <a:gd name="T5" fmla="*/ 523 h 593"/>
                                <a:gd name="T6" fmla="*/ 36 w 10817"/>
                                <a:gd name="T7" fmla="*/ 523 h 593"/>
                                <a:gd name="T8" fmla="*/ 36 w 10817"/>
                                <a:gd name="T9" fmla="*/ 516 h 593"/>
                              </a:gdLst>
                              <a:ahLst/>
                              <a:cxnLst>
                                <a:cxn ang="0">
                                  <a:pos x="T0" y="T1"/>
                                </a:cxn>
                                <a:cxn ang="0">
                                  <a:pos x="T2" y="T3"/>
                                </a:cxn>
                                <a:cxn ang="0">
                                  <a:pos x="T4" y="T5"/>
                                </a:cxn>
                                <a:cxn ang="0">
                                  <a:pos x="T6" y="T7"/>
                                </a:cxn>
                                <a:cxn ang="0">
                                  <a:pos x="T8" y="T9"/>
                                </a:cxn>
                              </a:cxnLst>
                              <a:rect l="0" t="0" r="r" b="b"/>
                              <a:pathLst>
                                <a:path w="10817" h="593">
                                  <a:moveTo>
                                    <a:pt x="36" y="516"/>
                                  </a:moveTo>
                                  <a:lnTo>
                                    <a:pt x="4" y="516"/>
                                  </a:lnTo>
                                  <a:lnTo>
                                    <a:pt x="4" y="523"/>
                                  </a:lnTo>
                                  <a:lnTo>
                                    <a:pt x="36" y="523"/>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0" y="0"/>
                              <a:ext cx="10817" cy="593"/>
                            </a:xfrm>
                            <a:custGeom>
                              <a:avLst/>
                              <a:gdLst>
                                <a:gd name="T0" fmla="*/ 10732 w 10817"/>
                                <a:gd name="T1" fmla="*/ 0 h 593"/>
                                <a:gd name="T2" fmla="*/ 84 w 10817"/>
                                <a:gd name="T3" fmla="*/ 0 h 593"/>
                                <a:gd name="T4" fmla="*/ 74 w 10817"/>
                                <a:gd name="T5" fmla="*/ 2 h 593"/>
                                <a:gd name="T6" fmla="*/ 60 w 10817"/>
                                <a:gd name="T7" fmla="*/ 7 h 593"/>
                                <a:gd name="T8" fmla="*/ 45 w 10817"/>
                                <a:gd name="T9" fmla="*/ 14 h 593"/>
                                <a:gd name="T10" fmla="*/ 38 w 10817"/>
                                <a:gd name="T11" fmla="*/ 21 h 593"/>
                                <a:gd name="T12" fmla="*/ 33 w 10817"/>
                                <a:gd name="T13" fmla="*/ 24 h 593"/>
                                <a:gd name="T14" fmla="*/ 24 w 10817"/>
                                <a:gd name="T15" fmla="*/ 33 h 593"/>
                                <a:gd name="T16" fmla="*/ 21 w 10817"/>
                                <a:gd name="T17" fmla="*/ 38 h 593"/>
                                <a:gd name="T18" fmla="*/ 16 w 10817"/>
                                <a:gd name="T19" fmla="*/ 43 h 593"/>
                                <a:gd name="T20" fmla="*/ 12 w 10817"/>
                                <a:gd name="T21" fmla="*/ 52 h 593"/>
                                <a:gd name="T22" fmla="*/ 9 w 10817"/>
                                <a:gd name="T23" fmla="*/ 55 h 593"/>
                                <a:gd name="T24" fmla="*/ 7 w 10817"/>
                                <a:gd name="T25" fmla="*/ 60 h 593"/>
                                <a:gd name="T26" fmla="*/ 4 w 10817"/>
                                <a:gd name="T27" fmla="*/ 67 h 593"/>
                                <a:gd name="T28" fmla="*/ 2 w 10817"/>
                                <a:gd name="T29" fmla="*/ 76 h 593"/>
                                <a:gd name="T30" fmla="*/ 0 w 10817"/>
                                <a:gd name="T31" fmla="*/ 91 h 593"/>
                                <a:gd name="T32" fmla="*/ 0 w 10817"/>
                                <a:gd name="T33" fmla="*/ 499 h 593"/>
                                <a:gd name="T34" fmla="*/ 2 w 10817"/>
                                <a:gd name="T35" fmla="*/ 499 h 593"/>
                                <a:gd name="T36" fmla="*/ 2 w 10817"/>
                                <a:gd name="T37" fmla="*/ 516 h 593"/>
                                <a:gd name="T38" fmla="*/ 33 w 10817"/>
                                <a:gd name="T39" fmla="*/ 516 h 593"/>
                                <a:gd name="T40" fmla="*/ 33 w 10817"/>
                                <a:gd name="T41" fmla="*/ 508 h 593"/>
                                <a:gd name="T42" fmla="*/ 31 w 10817"/>
                                <a:gd name="T43" fmla="*/ 508 h 593"/>
                                <a:gd name="T44" fmla="*/ 31 w 10817"/>
                                <a:gd name="T45" fmla="*/ 84 h 593"/>
                                <a:gd name="T46" fmla="*/ 33 w 10817"/>
                                <a:gd name="T47" fmla="*/ 76 h 593"/>
                                <a:gd name="T48" fmla="*/ 43 w 10817"/>
                                <a:gd name="T49" fmla="*/ 57 h 593"/>
                                <a:gd name="T50" fmla="*/ 57 w 10817"/>
                                <a:gd name="T51" fmla="*/ 43 h 593"/>
                                <a:gd name="T52" fmla="*/ 62 w 10817"/>
                                <a:gd name="T53" fmla="*/ 40 h 593"/>
                                <a:gd name="T54" fmla="*/ 64 w 10817"/>
                                <a:gd name="T55" fmla="*/ 38 h 593"/>
                                <a:gd name="T56" fmla="*/ 74 w 10817"/>
                                <a:gd name="T57" fmla="*/ 33 h 593"/>
                                <a:gd name="T58" fmla="*/ 81 w 10817"/>
                                <a:gd name="T59" fmla="*/ 31 h 593"/>
                                <a:gd name="T60" fmla="*/ 98 w 10817"/>
                                <a:gd name="T61" fmla="*/ 28 h 593"/>
                                <a:gd name="T62" fmla="*/ 10788 w 10817"/>
                                <a:gd name="T63" fmla="*/ 28 h 593"/>
                                <a:gd name="T64" fmla="*/ 10778 w 10817"/>
                                <a:gd name="T65" fmla="*/ 19 h 593"/>
                                <a:gd name="T66" fmla="*/ 10773 w 10817"/>
                                <a:gd name="T67" fmla="*/ 16 h 593"/>
                                <a:gd name="T68" fmla="*/ 10771 w 10817"/>
                                <a:gd name="T69" fmla="*/ 14 h 593"/>
                                <a:gd name="T70" fmla="*/ 10752 w 10817"/>
                                <a:gd name="T71" fmla="*/ 4 h 593"/>
                                <a:gd name="T72" fmla="*/ 10744 w 10817"/>
                                <a:gd name="T73" fmla="*/ 2 h 593"/>
                                <a:gd name="T74" fmla="*/ 10732 w 10817"/>
                                <a:gd name="T75" fmla="*/ 0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817" h="593">
                                  <a:moveTo>
                                    <a:pt x="10732" y="0"/>
                                  </a:moveTo>
                                  <a:lnTo>
                                    <a:pt x="84" y="0"/>
                                  </a:lnTo>
                                  <a:lnTo>
                                    <a:pt x="74" y="2"/>
                                  </a:lnTo>
                                  <a:lnTo>
                                    <a:pt x="60" y="7"/>
                                  </a:lnTo>
                                  <a:lnTo>
                                    <a:pt x="45" y="14"/>
                                  </a:lnTo>
                                  <a:lnTo>
                                    <a:pt x="38" y="21"/>
                                  </a:lnTo>
                                  <a:lnTo>
                                    <a:pt x="33" y="24"/>
                                  </a:lnTo>
                                  <a:lnTo>
                                    <a:pt x="24" y="33"/>
                                  </a:lnTo>
                                  <a:lnTo>
                                    <a:pt x="21" y="38"/>
                                  </a:lnTo>
                                  <a:lnTo>
                                    <a:pt x="16" y="43"/>
                                  </a:lnTo>
                                  <a:lnTo>
                                    <a:pt x="12" y="52"/>
                                  </a:lnTo>
                                  <a:lnTo>
                                    <a:pt x="9" y="55"/>
                                  </a:lnTo>
                                  <a:lnTo>
                                    <a:pt x="7" y="60"/>
                                  </a:lnTo>
                                  <a:lnTo>
                                    <a:pt x="4" y="67"/>
                                  </a:lnTo>
                                  <a:lnTo>
                                    <a:pt x="2" y="76"/>
                                  </a:lnTo>
                                  <a:lnTo>
                                    <a:pt x="0" y="91"/>
                                  </a:lnTo>
                                  <a:lnTo>
                                    <a:pt x="0" y="499"/>
                                  </a:lnTo>
                                  <a:lnTo>
                                    <a:pt x="2" y="499"/>
                                  </a:lnTo>
                                  <a:lnTo>
                                    <a:pt x="2" y="516"/>
                                  </a:lnTo>
                                  <a:lnTo>
                                    <a:pt x="33" y="516"/>
                                  </a:lnTo>
                                  <a:lnTo>
                                    <a:pt x="33" y="508"/>
                                  </a:lnTo>
                                  <a:lnTo>
                                    <a:pt x="31" y="508"/>
                                  </a:lnTo>
                                  <a:lnTo>
                                    <a:pt x="31" y="84"/>
                                  </a:lnTo>
                                  <a:lnTo>
                                    <a:pt x="33" y="76"/>
                                  </a:lnTo>
                                  <a:lnTo>
                                    <a:pt x="43" y="57"/>
                                  </a:lnTo>
                                  <a:lnTo>
                                    <a:pt x="57" y="43"/>
                                  </a:lnTo>
                                  <a:lnTo>
                                    <a:pt x="62" y="40"/>
                                  </a:lnTo>
                                  <a:lnTo>
                                    <a:pt x="64" y="38"/>
                                  </a:lnTo>
                                  <a:lnTo>
                                    <a:pt x="74" y="33"/>
                                  </a:lnTo>
                                  <a:lnTo>
                                    <a:pt x="81" y="31"/>
                                  </a:lnTo>
                                  <a:lnTo>
                                    <a:pt x="98" y="28"/>
                                  </a:lnTo>
                                  <a:lnTo>
                                    <a:pt x="10788" y="28"/>
                                  </a:lnTo>
                                  <a:lnTo>
                                    <a:pt x="10778" y="19"/>
                                  </a:lnTo>
                                  <a:lnTo>
                                    <a:pt x="10773" y="16"/>
                                  </a:lnTo>
                                  <a:lnTo>
                                    <a:pt x="10771" y="14"/>
                                  </a:lnTo>
                                  <a:lnTo>
                                    <a:pt x="10752" y="4"/>
                                  </a:lnTo>
                                  <a:lnTo>
                                    <a:pt x="10744" y="2"/>
                                  </a:lnTo>
                                  <a:lnTo>
                                    <a:pt x="107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0" y="0"/>
                              <a:ext cx="10817" cy="593"/>
                            </a:xfrm>
                            <a:custGeom>
                              <a:avLst/>
                              <a:gdLst>
                                <a:gd name="T0" fmla="*/ 10807 w 10817"/>
                                <a:gd name="T1" fmla="*/ 55 h 593"/>
                                <a:gd name="T2" fmla="*/ 10771 w 10817"/>
                                <a:gd name="T3" fmla="*/ 55 h 593"/>
                                <a:gd name="T4" fmla="*/ 10776 w 10817"/>
                                <a:gd name="T5" fmla="*/ 60 h 593"/>
                                <a:gd name="T6" fmla="*/ 10776 w 10817"/>
                                <a:gd name="T7" fmla="*/ 64 h 593"/>
                                <a:gd name="T8" fmla="*/ 10809 w 10817"/>
                                <a:gd name="T9" fmla="*/ 64 h 593"/>
                                <a:gd name="T10" fmla="*/ 10809 w 10817"/>
                                <a:gd name="T11" fmla="*/ 60 h 593"/>
                                <a:gd name="T12" fmla="*/ 10807 w 10817"/>
                                <a:gd name="T13" fmla="*/ 60 h 593"/>
                                <a:gd name="T14" fmla="*/ 10807 w 10817"/>
                                <a:gd name="T15" fmla="*/ 55 h 59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817" h="593">
                                  <a:moveTo>
                                    <a:pt x="10807" y="55"/>
                                  </a:moveTo>
                                  <a:lnTo>
                                    <a:pt x="10771" y="55"/>
                                  </a:lnTo>
                                  <a:lnTo>
                                    <a:pt x="10776" y="60"/>
                                  </a:lnTo>
                                  <a:lnTo>
                                    <a:pt x="10776" y="64"/>
                                  </a:lnTo>
                                  <a:lnTo>
                                    <a:pt x="10809" y="64"/>
                                  </a:lnTo>
                                  <a:lnTo>
                                    <a:pt x="10809" y="60"/>
                                  </a:lnTo>
                                  <a:lnTo>
                                    <a:pt x="10807" y="60"/>
                                  </a:lnTo>
                                  <a:lnTo>
                                    <a:pt x="1080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0" y="0"/>
                              <a:ext cx="10817" cy="593"/>
                            </a:xfrm>
                            <a:custGeom>
                              <a:avLst/>
                              <a:gdLst>
                                <a:gd name="T0" fmla="*/ 10788 w 10817"/>
                                <a:gd name="T1" fmla="*/ 28 h 593"/>
                                <a:gd name="T2" fmla="*/ 10716 w 10817"/>
                                <a:gd name="T3" fmla="*/ 28 h 593"/>
                                <a:gd name="T4" fmla="*/ 10735 w 10817"/>
                                <a:gd name="T5" fmla="*/ 31 h 593"/>
                                <a:gd name="T6" fmla="*/ 10742 w 10817"/>
                                <a:gd name="T7" fmla="*/ 33 h 593"/>
                                <a:gd name="T8" fmla="*/ 10756 w 10817"/>
                                <a:gd name="T9" fmla="*/ 40 h 593"/>
                                <a:gd name="T10" fmla="*/ 10761 w 10817"/>
                                <a:gd name="T11" fmla="*/ 45 h 593"/>
                                <a:gd name="T12" fmla="*/ 10766 w 10817"/>
                                <a:gd name="T13" fmla="*/ 48 h 593"/>
                                <a:gd name="T14" fmla="*/ 10768 w 10817"/>
                                <a:gd name="T15" fmla="*/ 50 h 593"/>
                                <a:gd name="T16" fmla="*/ 10768 w 10817"/>
                                <a:gd name="T17" fmla="*/ 55 h 593"/>
                                <a:gd name="T18" fmla="*/ 10804 w 10817"/>
                                <a:gd name="T19" fmla="*/ 55 h 593"/>
                                <a:gd name="T20" fmla="*/ 10804 w 10817"/>
                                <a:gd name="T21" fmla="*/ 50 h 593"/>
                                <a:gd name="T22" fmla="*/ 10802 w 10817"/>
                                <a:gd name="T23" fmla="*/ 50 h 593"/>
                                <a:gd name="T24" fmla="*/ 10802 w 10817"/>
                                <a:gd name="T25" fmla="*/ 45 h 593"/>
                                <a:gd name="T26" fmla="*/ 10800 w 10817"/>
                                <a:gd name="T27" fmla="*/ 43 h 593"/>
                                <a:gd name="T28" fmla="*/ 10797 w 10817"/>
                                <a:gd name="T29" fmla="*/ 43 h 593"/>
                                <a:gd name="T30" fmla="*/ 10797 w 10817"/>
                                <a:gd name="T31" fmla="*/ 38 h 593"/>
                                <a:gd name="T32" fmla="*/ 10788 w 10817"/>
                                <a:gd name="T33" fmla="*/ 28 h 5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817" h="593">
                                  <a:moveTo>
                                    <a:pt x="10788" y="28"/>
                                  </a:moveTo>
                                  <a:lnTo>
                                    <a:pt x="10716" y="28"/>
                                  </a:lnTo>
                                  <a:lnTo>
                                    <a:pt x="10735" y="31"/>
                                  </a:lnTo>
                                  <a:lnTo>
                                    <a:pt x="10742" y="33"/>
                                  </a:lnTo>
                                  <a:lnTo>
                                    <a:pt x="10756" y="40"/>
                                  </a:lnTo>
                                  <a:lnTo>
                                    <a:pt x="10761" y="45"/>
                                  </a:lnTo>
                                  <a:lnTo>
                                    <a:pt x="10766" y="48"/>
                                  </a:lnTo>
                                  <a:lnTo>
                                    <a:pt x="10768" y="50"/>
                                  </a:lnTo>
                                  <a:lnTo>
                                    <a:pt x="10768" y="55"/>
                                  </a:lnTo>
                                  <a:lnTo>
                                    <a:pt x="10804" y="55"/>
                                  </a:lnTo>
                                  <a:lnTo>
                                    <a:pt x="10804" y="50"/>
                                  </a:lnTo>
                                  <a:lnTo>
                                    <a:pt x="10802" y="50"/>
                                  </a:lnTo>
                                  <a:lnTo>
                                    <a:pt x="10802" y="45"/>
                                  </a:lnTo>
                                  <a:lnTo>
                                    <a:pt x="10800" y="43"/>
                                  </a:lnTo>
                                  <a:lnTo>
                                    <a:pt x="10797" y="43"/>
                                  </a:lnTo>
                                  <a:lnTo>
                                    <a:pt x="10797" y="38"/>
                                  </a:lnTo>
                                  <a:lnTo>
                                    <a:pt x="1078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63"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621" y="168"/>
                            <a:ext cx="40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89" y="168"/>
                            <a:ext cx="400" cy="260"/>
                          </a:xfrm>
                          <a:prstGeom prst="rect">
                            <a:avLst/>
                          </a:prstGeom>
                          <a:solidFill>
                            <a:schemeClr val="tx1"/>
                          </a:solidFill>
                          <a:ln>
                            <a:noFill/>
                          </a:ln>
                          <a:extLst>
                            <a:ext uri="{91240B29-F687-4F45-9708-019B960494DF}">
                              <a14:hiddenLine xmlns:a14="http://schemas.microsoft.com/office/drawing/2010/main" w="9525">
                                <a:solidFill>
                                  <a:srgbClr val="000000"/>
                                </a:solidFill>
                                <a:miter lim="800000"/>
                                <a:headEnd/>
                                <a:tailEnd/>
                              </a14:hiddenLine>
                            </a:ext>
                          </a:extLst>
                        </pic:spPr>
                      </pic:pic>
                      <wps:wsp>
                        <wps:cNvPr id="65" name="Text Box 70"/>
                        <wps:cNvSpPr txBox="1">
                          <a:spLocks noChangeArrowheads="1"/>
                        </wps:cNvSpPr>
                        <wps:spPr bwMode="auto">
                          <a:xfrm>
                            <a:off x="255" y="207"/>
                            <a:ext cx="529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7F671" w14:textId="77777777" w:rsidR="008004E4" w:rsidRDefault="008004E4" w:rsidP="0055382D">
                              <w:pPr>
                                <w:pStyle w:val="BodyText"/>
                                <w:kinsoku w:val="0"/>
                                <w:overflowPunct w:val="0"/>
                                <w:spacing w:line="231" w:lineRule="exact"/>
                              </w:pPr>
                              <w:r>
                                <w:t>We</w:t>
                              </w:r>
                              <w:r>
                                <w:rPr>
                                  <w:spacing w:val="-29"/>
                                </w:rPr>
                                <w:t xml:space="preserve"> </w:t>
                              </w:r>
                              <w:r>
                                <w:t>finished</w:t>
                              </w:r>
                              <w:r>
                                <w:rPr>
                                  <w:spacing w:val="-29"/>
                                </w:rPr>
                                <w:t xml:space="preserve"> </w:t>
                              </w:r>
                              <w:r>
                                <w:t>our</w:t>
                              </w:r>
                              <w:r>
                                <w:rPr>
                                  <w:spacing w:val="-27"/>
                                </w:rPr>
                                <w:t xml:space="preserve"> </w:t>
                              </w:r>
                              <w:r>
                                <w:t>task</w:t>
                              </w:r>
                              <w:r>
                                <w:rPr>
                                  <w:spacing w:val="-29"/>
                                </w:rPr>
                                <w:t xml:space="preserve"> </w:t>
                              </w:r>
                              <w:r>
                                <w:t>on</w:t>
                              </w:r>
                              <w:r>
                                <w:rPr>
                                  <w:spacing w:val="-29"/>
                                </w:rPr>
                                <w:t xml:space="preserve"> </w:t>
                              </w:r>
                              <w:r>
                                <w:t>time,</w:t>
                              </w:r>
                              <w:r>
                                <w:rPr>
                                  <w:spacing w:val="-27"/>
                                </w:rPr>
                                <w:t xml:space="preserve"> </w:t>
                              </w:r>
                              <w:r>
                                <w:t>and</w:t>
                              </w:r>
                              <w:r>
                                <w:rPr>
                                  <w:spacing w:val="-29"/>
                                </w:rPr>
                                <w:t xml:space="preserve"> </w:t>
                              </w:r>
                              <w:r>
                                <w:t>we</w:t>
                              </w:r>
                              <w:r>
                                <w:rPr>
                                  <w:spacing w:val="-29"/>
                                </w:rPr>
                                <w:t xml:space="preserve"> </w:t>
                              </w:r>
                              <w:r>
                                <w:t>did</w:t>
                              </w:r>
                              <w:r>
                                <w:rPr>
                                  <w:spacing w:val="-27"/>
                                </w:rPr>
                                <w:t xml:space="preserve"> </w:t>
                              </w:r>
                              <w:r>
                                <w:t>a</w:t>
                              </w:r>
                              <w:r>
                                <w:rPr>
                                  <w:spacing w:val="-29"/>
                                </w:rPr>
                                <w:t xml:space="preserve"> </w:t>
                              </w:r>
                              <w:r>
                                <w:t>good</w:t>
                              </w:r>
                              <w:r>
                                <w:rPr>
                                  <w:spacing w:val="-31"/>
                                </w:rPr>
                                <w:t xml:space="preserve"> </w:t>
                              </w:r>
                              <w:r>
                                <w:t>job!</w:t>
                              </w:r>
                            </w:p>
                          </w:txbxContent>
                        </wps:txbx>
                        <wps:bodyPr rot="0" vert="horz" wrap="square" lIns="0" tIns="0" rIns="0" bIns="0" anchor="t" anchorCtr="0" upright="1">
                          <a:noAutofit/>
                        </wps:bodyPr>
                      </wps:wsp>
                      <wps:wsp>
                        <wps:cNvPr id="66" name="Text Box 71"/>
                        <wps:cNvSpPr txBox="1">
                          <a:spLocks noChangeArrowheads="1"/>
                        </wps:cNvSpPr>
                        <wps:spPr bwMode="auto">
                          <a:xfrm>
                            <a:off x="9144" y="183"/>
                            <a:ext cx="43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6F822"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wps:txbx>
                        <wps:bodyPr rot="0" vert="horz" wrap="square" lIns="0" tIns="0" rIns="0" bIns="0" anchor="t" anchorCtr="0" upright="1">
                          <a:noAutofit/>
                        </wps:bodyPr>
                      </wps:wsp>
                      <wps:wsp>
                        <wps:cNvPr id="67" name="Text Box 72"/>
                        <wps:cNvSpPr txBox="1">
                          <a:spLocks noChangeArrowheads="1"/>
                        </wps:cNvSpPr>
                        <wps:spPr bwMode="auto">
                          <a:xfrm>
                            <a:off x="10188" y="183"/>
                            <a:ext cx="39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9AEC"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1" o:spid="_x0000_s1026" style="position:absolute;margin-left:79.8pt;margin-top:6.9pt;width:540.85pt;height:29.65pt;z-index:251658240;mso-wrap-distance-left:0;mso-wrap-distance-right:0;mso-position-horizontal-relative:page" coordsize="1081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" o:allowincell="f">
                <v:group id="Group 62" o:spid="_x0000_s1027" style="position:absolute;width:10817;height:593" coordsize="1081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68" o:spid="_x0000_s1028"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ueTMEA&#10;AADbAAAADwAAAGRycy9kb3ducmV2LnhtbERPz2vCMBS+C/sfwht4EU3nUKQzLWNMOrxZBXd8NG9t&#10;tualNJmt/705CB4/vt/bfLStuFDvjWMFL4sEBHHltOFawem4m29A+ICssXVMCq7kIc+eJltMtRv4&#10;QJcy1CKGsE9RQRNCl0rpq4Ys+oXriCP343qLIcK+lrrHIYbbVi6TZC0tGo4NDXb00VD1V/5bBWH3&#10;a/blbJDL4vxZ1K/fZlwVRqnp8/j+BiLQGB7iu/tLK1jHsfFL/AEy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nkzBAAAA2wAAAA8AAAAAAAAAAAAAAAAAmAIAAGRycy9kb3du&#10;cmV2LnhtbFBLBQYAAAAABAAEAPUAAACGAwAAAAA=&#10;" path="m10812,64r-34,l10780,67r,7l10783,74r,7l10785,81r,17l10788,98r-3,401l10783,511r-3,7l10773,532r-14,15l10754,549r-2,3l10742,556r-7,3l10735,561,28,561r3,3l36,566r7,7l67,585r9,3l88,590r10640,2l10728,590r14,-2l10756,583r10,-5l10768,576r5,-3l10776,571r4,-3l10792,556r3,-4l10800,547r9,-19l10814,508r2,-424l10814,84r,-12l10812,72r,-8xe" fillcolor="black" stroked="f">
                    <v:path arrowok="t" o:connecttype="custom" o:connectlocs="10812,64;10778,64;10780,67;10780,74;10783,74;10783,81;10785,81;10785,98;10788,98;10785,499;10783,511;10780,518;10773,532;10759,547;10754,549;10752,552;10742,556;10735,559;10735,561;28,561;31,564;36,566;43,573;67,585;76,588;88,590;10728,592;10728,590;10742,588;10756,583;10766,578;10768,576;10773,573;10776,571;10780,568;10792,556;10795,552;10800,547;10809,528;10814,508;10816,84;10814,84;10814,72;10812,72;10812,64" o:connectangles="0,0,0,0,0,0,0,0,0,0,0,0,0,0,0,0,0,0,0,0,0,0,0,0,0,0,0,0,0,0,0,0,0,0,0,0,0,0,0,0,0,0,0,0,0"/>
                  </v:shape>
                  <v:shape id="Freeform 69" o:spid="_x0000_s1029"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718QA&#10;AADbAAAADwAAAGRycy9kb3ducmV2LnhtbESPQWvCQBSE70L/w/IKvYjZ1KLU1FWKKBFvTQt6fGRf&#10;k22zb0N2a9J/7wqCx2FmvmGW68E24kydN44VPCcpCOLSacOVgq/P3eQVhA/IGhvHpOCfPKxXD6Ml&#10;Ztr1/EHnIlQiQthnqKAOoc2k9GVNFn3iWuLofbvOYoiyq6TusI9w28hpms6lRcNxocaWNjWVv8Wf&#10;VRB2P+ZQjHs5zY/bvHo5mWGWG6WeHof3NxCBhnAP39p7rWC+gOuX+A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XO9fEAAAA2wAAAA8AAAAAAAAAAAAAAAAAmAIAAGRycy9k&#10;b3ducmV2LnhtbFBLBQYAAAAABAAEAPUAAACJAwAAAAA=&#10;" path="m43,530r-34,l9,535r3,l12,540r2,l14,544r2,l16,549r3,l26,556r,5l10735,561,84,559r-8,-3l62,549r-2,-2l55,544r-7,-7l45,537r,-5l43,530xe" fillcolor="black" stroked="f">
                    <v:path arrowok="t" o:connecttype="custom" o:connectlocs="43,530;9,530;9,535;12,535;12,540;14,540;14,544;16,544;16,549;19,549;26,556;26,561;10735,561;84,559;76,556;62,549;60,547;55,544;48,537;45,537;45,532;43,530" o:connectangles="0,0,0,0,0,0,0,0,0,0,0,0,0,0,0,0,0,0,0,0,0,0"/>
                  </v:shape>
                  <v:shape id="Freeform 70" o:spid="_x0000_s1030"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QEl8IA&#10;AADbAAAADwAAAGRycy9kb3ducmV2LnhtbERPz2vCMBS+D/Y/hDfwMjSdsimdaRmidOxmJ+jx0by1&#10;0ealNNHW/345DHb8+H6v89G24ka9N44VvMwSEMSV04ZrBYfv3XQFwgdkja1jUnAnD3n2+LDGVLuB&#10;93QrQy1iCPsUFTQhdKmUvmrIop+5jjhyP663GCLsa6l7HGK4beU8Sd6kRcOxocGONg1Vl/JqFYTd&#10;2XyVz4OcF8dtUS9OZnwtjFKTp/HjHUSgMfyL/9yfWsEyro9f4g+Q2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tASXwgAAANsAAAAPAAAAAAAAAAAAAAAAAJgCAABkcnMvZG93&#10;bnJldi54bWxQSwUGAAAAAAQABAD1AAAAhwMAAAAA&#10;" path="m38,523r-31,l7,530r33,l40,525r-2,-2xe" fillcolor="black" stroked="f">
                    <v:path arrowok="t" o:connecttype="custom" o:connectlocs="38,523;7,523;7,530;40,530;40,525;38,523" o:connectangles="0,0,0,0,0,0"/>
                  </v:shape>
                  <v:shape id="Freeform 71" o:spid="_x0000_s1031"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hDMQA&#10;AADbAAAADwAAAGRycy9kb3ducmV2LnhtbESPQWvCQBSE70L/w/IKXkqz0VIt0VVElEhvRqE9PrLP&#10;ZNvs25DdmvTfd4WCx2FmvmGW68E24kqdN44VTJIUBHHptOFKwfm0f34D4QOyxsYxKfglD+vVw2iJ&#10;mXY9H+lahEpECPsMFdQhtJmUvqzJok9cSxy9i+sshii7SuoO+wi3jZym6UxaNBwXamxpW1P5XfxY&#10;BWH/Zd6Lp15O849dXr18muE1N0qNH4fNAkSgIdzD/+2DVjCfwO1L/A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4oQzEAAAA2wAAAA8AAAAAAAAAAAAAAAAAmAIAAGRycy9k&#10;b3ducmV2LnhtbFBLBQYAAAAABAAEAPUAAACJAwAAAAA=&#10;" path="m36,516r-32,l4,523r32,l36,516xe" fillcolor="black" stroked="f">
                    <v:path arrowok="t" o:connecttype="custom" o:connectlocs="36,516;4,516;4,523;36,523;36,516" o:connectangles="0,0,0,0,0"/>
                  </v:shape>
                  <v:shape id="Freeform 72" o:spid="_x0000_s1032"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o/e8UA&#10;AADbAAAADwAAAGRycy9kb3ducmV2LnhtbESPT2vCQBTE70K/w/IKvRTdGPEP0VWKVFK8mRba4yP7&#10;mmybfRuyq4nf3i0UPA4z8xtmsxtsIy7UeeNYwXSSgCAunTZcKfh4P4xXIHxA1tg4JgVX8rDbPow2&#10;mGnX84kuRahEhLDPUEEdQptJ6cuaLPqJa4mj9+06iyHKrpK6wz7CbSPTJFlIi4bjQo0t7Wsqf4uz&#10;VRAOP+ZYPPcyzT9f82r2ZYZ5bpR6ehxe1iACDeEe/m+/aQXLFP6+xB8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j97xQAAANsAAAAPAAAAAAAAAAAAAAAAAJgCAABkcnMv&#10;ZG93bnJldi54bWxQSwUGAAAAAAQABAD1AAAAigMAAAAA&#10;" path="m10732,l84,,74,2,60,7,45,14r-7,7l33,24r-9,9l21,38r-5,5l12,52,9,55,7,60,4,67,2,76,,91,,499r2,l2,516r31,l33,508r-2,l31,84r2,-8l43,57,57,43r5,-3l64,38,74,33r7,-2l98,28r10690,l10778,19r-5,-3l10771,14,10752,4r-8,-2l10732,xe" fillcolor="black" stroked="f">
                    <v:path arrowok="t" o:connecttype="custom" o:connectlocs="10732,0;84,0;74,2;60,7;45,14;38,21;33,24;24,33;21,38;16,43;12,52;9,55;7,60;4,67;2,76;0,91;0,499;2,499;2,516;33,516;33,508;31,508;31,84;33,76;43,57;57,43;62,40;64,38;74,33;81,31;98,28;10788,28;10778,19;10773,16;10771,14;10752,4;10744,2;10732,0" o:connectangles="0,0,0,0,0,0,0,0,0,0,0,0,0,0,0,0,0,0,0,0,0,0,0,0,0,0,0,0,0,0,0,0,0,0,0,0,0,0"/>
                  </v:shape>
                  <v:shape id="Freeform 73" o:spid="_x0000_s1033"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aa4MQA&#10;AADbAAAADwAAAGRycy9kb3ducmV2LnhtbESPQWvCQBSE70L/w/IKvZRmo1It0VVElJTejEJ7fGSf&#10;ybbZtyG7NfHfu4WCx2FmvmGW68E24kKdN44VjJMUBHHptOFKwem4f3kD4QOyxsYxKbiSh/XqYbTE&#10;TLueD3QpQiUihH2GCuoQ2kxKX9Zk0SeuJY7e2XUWQ5RdJXWHfYTbRk7SdCYtGo4LNba0ran8KX6t&#10;grD/Nh/Fcy8n+ecur6ZfZnjNjVJPj8NmASLQEO7h//a7VjCfwt+X+A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mmuDEAAAA2wAAAA8AAAAAAAAAAAAAAAAAmAIAAGRycy9k&#10;b3ducmV2LnhtbFBLBQYAAAAABAAEAPUAAACJAwAAAAA=&#10;" path="m10807,55r-36,l10776,60r,4l10809,64r,-4l10807,60r,-5xe" fillcolor="black" stroked="f">
                    <v:path arrowok="t" o:connecttype="custom" o:connectlocs="10807,55;10771,55;10776,60;10776,64;10809,64;10809,60;10807,60;10807,55" o:connectangles="0,0,0,0,0,0,0,0"/>
                  </v:shape>
                  <v:shape id="Freeform 74" o:spid="_x0000_s1034"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8ClMQA&#10;AADbAAAADwAAAGRycy9kb3ducmV2LnhtbESPQWvCQBSE7wX/w/KEXopuqrVK6iqlVCLeTAU9PrKv&#10;yWr2bchuTfz3bqHQ4zAz3zDLdW9rcaXWG8cKnscJCOLCacOlgsPXZrQA4QOyxtoxKbiRh/Vq8LDE&#10;VLuO93TNQykihH2KCqoQmlRKX1Rk0Y9dQxy9b9daDFG2pdQtdhFuazlJkldp0XBcqLChj4qKS/5j&#10;FYTN2ezyp05OsuNnVk5Ppp9lRqnHYf/+BiJQH/7Df+2tVjB/gd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PApTEAAAA2wAAAA8AAAAAAAAAAAAAAAAAmAIAAGRycy9k&#10;b3ducmV2LnhtbFBLBQYAAAAABAAEAPUAAACJAwAAAAA=&#10;" path="m10788,28r-72,l10735,31r7,2l10756,40r5,5l10766,48r2,2l10768,55r36,l10804,50r-2,l10802,45r-2,-2l10797,43r,-5l10788,28xe" fillcolor="black" stroked="f">
                    <v:path arrowok="t" o:connecttype="custom" o:connectlocs="10788,28;10716,28;10735,31;10742,33;10756,40;10761,45;10766,48;10768,50;10768,55;10804,55;10804,50;10802,50;10802,45;10800,43;10797,43;10797,38;10788,28" o:connectangles="0,0,0,0,0,0,0,0,0,0,0,0,0,0,0,0,0"/>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 o:spid="_x0000_s1035" type="#_x0000_t75" style="position:absolute;left:8621;top:168;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xQQzBAAAA2wAAAA8AAABkcnMvZG93bnJldi54bWxEj9GKwjAURN8X/IdwhX1bU1cQqUYRoXTR&#10;h2XVD7g016bY3JQktvXvN8LCPg4zc4bZ7Ebbip58aBwrmM8yEMSV0w3XCq6X4mMFIkRkja1jUvCk&#10;ALvt5G2DuXYD/1B/jrVIEA45KjAxdrmUoTJkMcxcR5y8m/MWY5K+ltrjkOC2lZ9ZtpQWG04LBjs6&#10;GKru54dVUPZ1b1Yei1PzfaSycCWPw0Kp9+m4X4OINMb/8F/7SytYLuD1Jf0A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mxQQzBAAAA2wAAAA8AAAAAAAAAAAAAAAAAnwIA&#10;AGRycy9kb3ducmV2LnhtbFBLBQYAAAAABAAEAPcAAACNAwAAAAA=&#10;">
                  <v:imagedata r:id="rId21" o:title=""/>
                </v:shape>
                <v:shape id="Picture 64" o:spid="_x0000_s1036" type="#_x0000_t75" style="position:absolute;left:9689;top:168;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UPDDAAAA2wAAAA8AAABkcnMvZG93bnJldi54bWxEj0FrwkAUhO+F/oflFXqrmxZJJbqKLQil&#10;PTWK4O2ZfSbB7Hthdxvjv3cLhR6HmfmGWaxG16mBfGiFDTxPMlDEldiWawO77eZpBipEZIudMBm4&#10;UoDV8v5ugYWVC3/TUMZaJQiHAg00MfaF1qFqyGGYSE+cvJN4hzFJX2vr8ZLgrtMvWZZrhy2nhQZ7&#10;em+oOpc/zsCR6a305y/5rGf7wR1kmm9exZjHh3E9BxVpjP/hv/aHNZBP4fdL+gF6e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BQ8MMAAADbAAAADwAAAAAAAAAAAAAAAACf&#10;AgAAZHJzL2Rvd25yZXYueG1sUEsFBgAAAAAEAAQA9wAAAI8DAAAAAA==&#10;" filled="t" fillcolor="black [3213]">
                  <v:imagedata r:id="rId21" o:title=""/>
                </v:shape>
                <v:shapetype id="_x0000_t202" coordsize="21600,21600" o:spt="202" path="m,l,21600r21600,l21600,xe">
                  <v:stroke joinstyle="miter"/>
                  <v:path gradientshapeok="t" o:connecttype="rect"/>
                </v:shapetype>
                <v:shape id="Text Box 70" o:spid="_x0000_s1037" type="#_x0000_t202" style="position:absolute;left:255;top:207;width:5295;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yUsQA&#10;AADbAAAADwAAAGRycy9kb3ducmV2LnhtbESPQWvCQBSE7wX/w/KE3urGQkM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IclLEAAAA2wAAAA8AAAAAAAAAAAAAAAAAmAIAAGRycy9k&#10;b3ducmV2LnhtbFBLBQYAAAAABAAEAPUAAACJAwAAAAA=&#10;" filled="f" stroked="f">
                  <v:textbox inset="0,0,0,0">
                    <w:txbxContent>
                      <w:p w14:paraId="4137F671" w14:textId="77777777" w:rsidR="008004E4" w:rsidRDefault="008004E4" w:rsidP="0055382D">
                        <w:pPr>
                          <w:pStyle w:val="BodyText"/>
                          <w:kinsoku w:val="0"/>
                          <w:overflowPunct w:val="0"/>
                          <w:spacing w:line="231" w:lineRule="exact"/>
                        </w:pPr>
                        <w:r>
                          <w:t>We</w:t>
                        </w:r>
                        <w:r>
                          <w:rPr>
                            <w:spacing w:val="-29"/>
                          </w:rPr>
                          <w:t xml:space="preserve"> </w:t>
                        </w:r>
                        <w:r>
                          <w:t>finished</w:t>
                        </w:r>
                        <w:r>
                          <w:rPr>
                            <w:spacing w:val="-29"/>
                          </w:rPr>
                          <w:t xml:space="preserve"> </w:t>
                        </w:r>
                        <w:r>
                          <w:t>our</w:t>
                        </w:r>
                        <w:r>
                          <w:rPr>
                            <w:spacing w:val="-27"/>
                          </w:rPr>
                          <w:t xml:space="preserve"> </w:t>
                        </w:r>
                        <w:r>
                          <w:t>task</w:t>
                        </w:r>
                        <w:r>
                          <w:rPr>
                            <w:spacing w:val="-29"/>
                          </w:rPr>
                          <w:t xml:space="preserve"> </w:t>
                        </w:r>
                        <w:r>
                          <w:t>on</w:t>
                        </w:r>
                        <w:r>
                          <w:rPr>
                            <w:spacing w:val="-29"/>
                          </w:rPr>
                          <w:t xml:space="preserve"> </w:t>
                        </w:r>
                        <w:r>
                          <w:t>time,</w:t>
                        </w:r>
                        <w:r>
                          <w:rPr>
                            <w:spacing w:val="-27"/>
                          </w:rPr>
                          <w:t xml:space="preserve"> </w:t>
                        </w:r>
                        <w:r>
                          <w:t>and</w:t>
                        </w:r>
                        <w:r>
                          <w:rPr>
                            <w:spacing w:val="-29"/>
                          </w:rPr>
                          <w:t xml:space="preserve"> </w:t>
                        </w:r>
                        <w:r>
                          <w:t>we</w:t>
                        </w:r>
                        <w:r>
                          <w:rPr>
                            <w:spacing w:val="-29"/>
                          </w:rPr>
                          <w:t xml:space="preserve"> </w:t>
                        </w:r>
                        <w:r>
                          <w:t>did</w:t>
                        </w:r>
                        <w:r>
                          <w:rPr>
                            <w:spacing w:val="-27"/>
                          </w:rPr>
                          <w:t xml:space="preserve"> </w:t>
                        </w:r>
                        <w:r>
                          <w:t>a</w:t>
                        </w:r>
                        <w:r>
                          <w:rPr>
                            <w:spacing w:val="-29"/>
                          </w:rPr>
                          <w:t xml:space="preserve"> </w:t>
                        </w:r>
                        <w:r>
                          <w:t>good</w:t>
                        </w:r>
                        <w:r>
                          <w:rPr>
                            <w:spacing w:val="-31"/>
                          </w:rPr>
                          <w:t xml:space="preserve"> </w:t>
                        </w:r>
                        <w:r>
                          <w:t>job!</w:t>
                        </w:r>
                      </w:p>
                    </w:txbxContent>
                  </v:textbox>
                </v:shape>
                <v:shape id="Text Box 71" o:spid="_x0000_s1038" type="#_x0000_t202" style="position:absolute;left:9144;top:183;width:43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sJcQA&#10;AADbAAAADwAAAGRycy9kb3ducmV2LnhtbESPQWvCQBSE74X+h+UJ3pqNPQRNXUWkhUJBjPHQ4zP7&#10;TBazb9PsVuO/dwXB4zAz3zDz5WBbcabeG8cKJkkKgrhy2nCtYF9+vU1B+ICssXVMCq7kYbl4fZlj&#10;rt2FCzrvQi0ihH2OCpoQulxKXzVk0SeuI47e0fUWQ5R9LXWPlwi3rXxP00xaNBwXGuxo3VB12v1b&#10;BatfLj7N3+awLY6FKctZyj/ZSanxaFh9gAg0hGf40f7WCrIM7l/i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a7CXEAAAA2wAAAA8AAAAAAAAAAAAAAAAAmAIAAGRycy9k&#10;b3ducmV2LnhtbFBLBQYAAAAABAAEAPUAAACJAwAAAAA=&#10;" filled="f" stroked="f">
                  <v:textbox inset="0,0,0,0">
                    <w:txbxContent>
                      <w:p w14:paraId="71D6F822"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v:textbox>
                </v:shape>
                <v:shape id="Text Box 72" o:spid="_x0000_s1039" type="#_x0000_t202" style="position:absolute;left:10188;top:183;width:39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14:paraId="3D9E9AEC"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v:textbox>
                </v:shape>
                <w10:wrap type="topAndBottom" anchorx="page"/>
              </v:group>
            </w:pict>
          </mc:Fallback>
        </mc:AlternateContent>
      </w:r>
    </w:p>
    <w:p w14:paraId="0AA2E88A" w14:textId="619D2AE2" w:rsidR="0055382D" w:rsidRDefault="0055382D" w:rsidP="0055382D">
      <w:pPr>
        <w:pStyle w:val="BodyText"/>
        <w:kinsoku w:val="0"/>
        <w:overflowPunct w:val="0"/>
        <w:ind w:left="139"/>
        <w:rPr>
          <w:rFonts w:ascii="Times New Roman" w:hAnsi="Times New Roman" w:cs="Times New Roman"/>
          <w:sz w:val="20"/>
          <w:szCs w:val="20"/>
        </w:rPr>
      </w:pPr>
      <w:r>
        <w:rPr>
          <w:rFonts w:ascii="Arial" w:hAnsi="Arial" w:cs="Arial"/>
          <w:noProof/>
          <w:lang w:eastAsia="zh-CN"/>
        </w:rPr>
        <mc:AlternateContent>
          <mc:Choice Requires="wpg">
            <w:drawing>
              <wp:inline distT="0" distB="0" distL="0" distR="0" wp14:anchorId="5B5D5D64" wp14:editId="010E57DD">
                <wp:extent cx="6868795" cy="376555"/>
                <wp:effectExtent l="0" t="0" r="8255" b="444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795" cy="376555"/>
                          <a:chOff x="0" y="0"/>
                          <a:chExt cx="10817" cy="593"/>
                        </a:xfrm>
                      </wpg:grpSpPr>
                      <wpg:grpSp>
                        <wpg:cNvPr id="51" name="Group 49"/>
                        <wpg:cNvGrpSpPr>
                          <a:grpSpLocks/>
                        </wpg:cNvGrpSpPr>
                        <wpg:grpSpPr bwMode="auto">
                          <a:xfrm>
                            <a:off x="0" y="0"/>
                            <a:ext cx="10817" cy="593"/>
                            <a:chOff x="0" y="0"/>
                            <a:chExt cx="10817" cy="593"/>
                          </a:xfrm>
                        </wpg:grpSpPr>
                        <wps:wsp>
                          <wps:cNvPr id="52" name="Freeform 50"/>
                          <wps:cNvSpPr>
                            <a:spLocks/>
                          </wps:cNvSpPr>
                          <wps:spPr bwMode="auto">
                            <a:xfrm>
                              <a:off x="0" y="0"/>
                              <a:ext cx="10817" cy="593"/>
                            </a:xfrm>
                            <a:custGeom>
                              <a:avLst/>
                              <a:gdLst>
                                <a:gd name="T0" fmla="*/ 36 w 10817"/>
                                <a:gd name="T1" fmla="*/ 516 h 593"/>
                                <a:gd name="T2" fmla="*/ 4 w 10817"/>
                                <a:gd name="T3" fmla="*/ 516 h 593"/>
                                <a:gd name="T4" fmla="*/ 4 w 10817"/>
                                <a:gd name="T5" fmla="*/ 525 h 593"/>
                                <a:gd name="T6" fmla="*/ 7 w 10817"/>
                                <a:gd name="T7" fmla="*/ 525 h 593"/>
                                <a:gd name="T8" fmla="*/ 7 w 10817"/>
                                <a:gd name="T9" fmla="*/ 532 h 593"/>
                                <a:gd name="T10" fmla="*/ 9 w 10817"/>
                                <a:gd name="T11" fmla="*/ 532 h 593"/>
                                <a:gd name="T12" fmla="*/ 9 w 10817"/>
                                <a:gd name="T13" fmla="*/ 537 h 593"/>
                                <a:gd name="T14" fmla="*/ 12 w 10817"/>
                                <a:gd name="T15" fmla="*/ 537 h 593"/>
                                <a:gd name="T16" fmla="*/ 14 w 10817"/>
                                <a:gd name="T17" fmla="*/ 540 h 593"/>
                                <a:gd name="T18" fmla="*/ 14 w 10817"/>
                                <a:gd name="T19" fmla="*/ 544 h 593"/>
                                <a:gd name="T20" fmla="*/ 16 w 10817"/>
                                <a:gd name="T21" fmla="*/ 544 h 593"/>
                                <a:gd name="T22" fmla="*/ 16 w 10817"/>
                                <a:gd name="T23" fmla="*/ 549 h 593"/>
                                <a:gd name="T24" fmla="*/ 19 w 10817"/>
                                <a:gd name="T25" fmla="*/ 549 h 593"/>
                                <a:gd name="T26" fmla="*/ 24 w 10817"/>
                                <a:gd name="T27" fmla="*/ 554 h 593"/>
                                <a:gd name="T28" fmla="*/ 24 w 10817"/>
                                <a:gd name="T29" fmla="*/ 559 h 593"/>
                                <a:gd name="T30" fmla="*/ 26 w 10817"/>
                                <a:gd name="T31" fmla="*/ 559 h 593"/>
                                <a:gd name="T32" fmla="*/ 36 w 10817"/>
                                <a:gd name="T33" fmla="*/ 568 h 593"/>
                                <a:gd name="T34" fmla="*/ 40 w 10817"/>
                                <a:gd name="T35" fmla="*/ 571 h 593"/>
                                <a:gd name="T36" fmla="*/ 45 w 10817"/>
                                <a:gd name="T37" fmla="*/ 576 h 593"/>
                                <a:gd name="T38" fmla="*/ 60 w 10817"/>
                                <a:gd name="T39" fmla="*/ 583 h 593"/>
                                <a:gd name="T40" fmla="*/ 74 w 10817"/>
                                <a:gd name="T41" fmla="*/ 588 h 593"/>
                                <a:gd name="T42" fmla="*/ 84 w 10817"/>
                                <a:gd name="T43" fmla="*/ 590 h 593"/>
                                <a:gd name="T44" fmla="*/ 10732 w 10817"/>
                                <a:gd name="T45" fmla="*/ 592 h 593"/>
                                <a:gd name="T46" fmla="*/ 10732 w 10817"/>
                                <a:gd name="T47" fmla="*/ 590 h 593"/>
                                <a:gd name="T48" fmla="*/ 10744 w 10817"/>
                                <a:gd name="T49" fmla="*/ 588 h 593"/>
                                <a:gd name="T50" fmla="*/ 10752 w 10817"/>
                                <a:gd name="T51" fmla="*/ 585 h 593"/>
                                <a:gd name="T52" fmla="*/ 10771 w 10817"/>
                                <a:gd name="T53" fmla="*/ 576 h 593"/>
                                <a:gd name="T54" fmla="*/ 10773 w 10817"/>
                                <a:gd name="T55" fmla="*/ 573 h 593"/>
                                <a:gd name="T56" fmla="*/ 10778 w 10817"/>
                                <a:gd name="T57" fmla="*/ 571 h 593"/>
                                <a:gd name="T58" fmla="*/ 10785 w 10817"/>
                                <a:gd name="T59" fmla="*/ 564 h 593"/>
                                <a:gd name="T60" fmla="*/ 93 w 10817"/>
                                <a:gd name="T61" fmla="*/ 561 h 593"/>
                                <a:gd name="T62" fmla="*/ 81 w 10817"/>
                                <a:gd name="T63" fmla="*/ 559 h 593"/>
                                <a:gd name="T64" fmla="*/ 74 w 10817"/>
                                <a:gd name="T65" fmla="*/ 556 h 593"/>
                                <a:gd name="T66" fmla="*/ 60 w 10817"/>
                                <a:gd name="T67" fmla="*/ 549 h 593"/>
                                <a:gd name="T68" fmla="*/ 45 w 10817"/>
                                <a:gd name="T69" fmla="*/ 535 h 593"/>
                                <a:gd name="T70" fmla="*/ 43 w 10817"/>
                                <a:gd name="T71" fmla="*/ 535 h 593"/>
                                <a:gd name="T72" fmla="*/ 43 w 10817"/>
                                <a:gd name="T73" fmla="*/ 530 h 593"/>
                                <a:gd name="T74" fmla="*/ 40 w 10817"/>
                                <a:gd name="T75" fmla="*/ 530 h 593"/>
                                <a:gd name="T76" fmla="*/ 40 w 10817"/>
                                <a:gd name="T77" fmla="*/ 525 h 593"/>
                                <a:gd name="T78" fmla="*/ 38 w 10817"/>
                                <a:gd name="T79" fmla="*/ 523 h 593"/>
                                <a:gd name="T80" fmla="*/ 36 w 10817"/>
                                <a:gd name="T81" fmla="*/ 523 h 593"/>
                                <a:gd name="T82" fmla="*/ 36 w 10817"/>
                                <a:gd name="T83" fmla="*/ 516 h 59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817" h="593">
                                  <a:moveTo>
                                    <a:pt x="36" y="516"/>
                                  </a:moveTo>
                                  <a:lnTo>
                                    <a:pt x="4" y="516"/>
                                  </a:lnTo>
                                  <a:lnTo>
                                    <a:pt x="4" y="525"/>
                                  </a:lnTo>
                                  <a:lnTo>
                                    <a:pt x="7" y="525"/>
                                  </a:lnTo>
                                  <a:lnTo>
                                    <a:pt x="7" y="532"/>
                                  </a:lnTo>
                                  <a:lnTo>
                                    <a:pt x="9" y="532"/>
                                  </a:lnTo>
                                  <a:lnTo>
                                    <a:pt x="9" y="537"/>
                                  </a:lnTo>
                                  <a:lnTo>
                                    <a:pt x="12" y="537"/>
                                  </a:lnTo>
                                  <a:lnTo>
                                    <a:pt x="14" y="540"/>
                                  </a:lnTo>
                                  <a:lnTo>
                                    <a:pt x="14" y="544"/>
                                  </a:lnTo>
                                  <a:lnTo>
                                    <a:pt x="16" y="544"/>
                                  </a:lnTo>
                                  <a:lnTo>
                                    <a:pt x="16" y="549"/>
                                  </a:lnTo>
                                  <a:lnTo>
                                    <a:pt x="19" y="549"/>
                                  </a:lnTo>
                                  <a:lnTo>
                                    <a:pt x="24" y="554"/>
                                  </a:lnTo>
                                  <a:lnTo>
                                    <a:pt x="24" y="559"/>
                                  </a:lnTo>
                                  <a:lnTo>
                                    <a:pt x="26" y="559"/>
                                  </a:lnTo>
                                  <a:lnTo>
                                    <a:pt x="36" y="568"/>
                                  </a:lnTo>
                                  <a:lnTo>
                                    <a:pt x="40" y="571"/>
                                  </a:lnTo>
                                  <a:lnTo>
                                    <a:pt x="45" y="576"/>
                                  </a:lnTo>
                                  <a:lnTo>
                                    <a:pt x="60" y="583"/>
                                  </a:lnTo>
                                  <a:lnTo>
                                    <a:pt x="74" y="588"/>
                                  </a:lnTo>
                                  <a:lnTo>
                                    <a:pt x="84" y="590"/>
                                  </a:lnTo>
                                  <a:lnTo>
                                    <a:pt x="10732" y="592"/>
                                  </a:lnTo>
                                  <a:lnTo>
                                    <a:pt x="10732" y="590"/>
                                  </a:lnTo>
                                  <a:lnTo>
                                    <a:pt x="10744" y="588"/>
                                  </a:lnTo>
                                  <a:lnTo>
                                    <a:pt x="10752" y="585"/>
                                  </a:lnTo>
                                  <a:lnTo>
                                    <a:pt x="10771" y="576"/>
                                  </a:lnTo>
                                  <a:lnTo>
                                    <a:pt x="10773" y="573"/>
                                  </a:lnTo>
                                  <a:lnTo>
                                    <a:pt x="10778" y="571"/>
                                  </a:lnTo>
                                  <a:lnTo>
                                    <a:pt x="10785" y="564"/>
                                  </a:lnTo>
                                  <a:lnTo>
                                    <a:pt x="93" y="561"/>
                                  </a:lnTo>
                                  <a:lnTo>
                                    <a:pt x="81" y="559"/>
                                  </a:lnTo>
                                  <a:lnTo>
                                    <a:pt x="74" y="556"/>
                                  </a:lnTo>
                                  <a:lnTo>
                                    <a:pt x="60" y="549"/>
                                  </a:lnTo>
                                  <a:lnTo>
                                    <a:pt x="45" y="535"/>
                                  </a:lnTo>
                                  <a:lnTo>
                                    <a:pt x="43" y="535"/>
                                  </a:lnTo>
                                  <a:lnTo>
                                    <a:pt x="43" y="530"/>
                                  </a:lnTo>
                                  <a:lnTo>
                                    <a:pt x="40" y="530"/>
                                  </a:lnTo>
                                  <a:lnTo>
                                    <a:pt x="40" y="525"/>
                                  </a:lnTo>
                                  <a:lnTo>
                                    <a:pt x="38" y="523"/>
                                  </a:lnTo>
                                  <a:lnTo>
                                    <a:pt x="36" y="523"/>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1"/>
                          <wps:cNvSpPr>
                            <a:spLocks/>
                          </wps:cNvSpPr>
                          <wps:spPr bwMode="auto">
                            <a:xfrm>
                              <a:off x="0" y="0"/>
                              <a:ext cx="10817" cy="593"/>
                            </a:xfrm>
                            <a:custGeom>
                              <a:avLst/>
                              <a:gdLst>
                                <a:gd name="T0" fmla="*/ 10814 w 10817"/>
                                <a:gd name="T1" fmla="*/ 74 h 593"/>
                                <a:gd name="T2" fmla="*/ 10783 w 10817"/>
                                <a:gd name="T3" fmla="*/ 74 h 593"/>
                                <a:gd name="T4" fmla="*/ 10783 w 10817"/>
                                <a:gd name="T5" fmla="*/ 81 h 593"/>
                                <a:gd name="T6" fmla="*/ 10785 w 10817"/>
                                <a:gd name="T7" fmla="*/ 81 h 593"/>
                                <a:gd name="T8" fmla="*/ 10785 w 10817"/>
                                <a:gd name="T9" fmla="*/ 100 h 593"/>
                                <a:gd name="T10" fmla="*/ 10788 w 10817"/>
                                <a:gd name="T11" fmla="*/ 100 h 593"/>
                                <a:gd name="T12" fmla="*/ 10785 w 10817"/>
                                <a:gd name="T13" fmla="*/ 499 h 593"/>
                                <a:gd name="T14" fmla="*/ 10783 w 10817"/>
                                <a:gd name="T15" fmla="*/ 511 h 593"/>
                                <a:gd name="T16" fmla="*/ 10780 w 10817"/>
                                <a:gd name="T17" fmla="*/ 518 h 593"/>
                                <a:gd name="T18" fmla="*/ 10773 w 10817"/>
                                <a:gd name="T19" fmla="*/ 532 h 593"/>
                                <a:gd name="T20" fmla="*/ 10768 w 10817"/>
                                <a:gd name="T21" fmla="*/ 537 h 593"/>
                                <a:gd name="T22" fmla="*/ 10766 w 10817"/>
                                <a:gd name="T23" fmla="*/ 542 h 593"/>
                                <a:gd name="T24" fmla="*/ 10761 w 10817"/>
                                <a:gd name="T25" fmla="*/ 544 h 593"/>
                                <a:gd name="T26" fmla="*/ 10756 w 10817"/>
                                <a:gd name="T27" fmla="*/ 549 h 593"/>
                                <a:gd name="T28" fmla="*/ 10742 w 10817"/>
                                <a:gd name="T29" fmla="*/ 556 h 593"/>
                                <a:gd name="T30" fmla="*/ 10735 w 10817"/>
                                <a:gd name="T31" fmla="*/ 559 h 593"/>
                                <a:gd name="T32" fmla="*/ 10718 w 10817"/>
                                <a:gd name="T33" fmla="*/ 561 h 593"/>
                                <a:gd name="T34" fmla="*/ 10718 w 10817"/>
                                <a:gd name="T35" fmla="*/ 564 h 593"/>
                                <a:gd name="T36" fmla="*/ 10785 w 10817"/>
                                <a:gd name="T37" fmla="*/ 564 h 593"/>
                                <a:gd name="T38" fmla="*/ 10795 w 10817"/>
                                <a:gd name="T39" fmla="*/ 554 h 593"/>
                                <a:gd name="T40" fmla="*/ 10797 w 10817"/>
                                <a:gd name="T41" fmla="*/ 549 h 593"/>
                                <a:gd name="T42" fmla="*/ 10800 w 10817"/>
                                <a:gd name="T43" fmla="*/ 547 h 593"/>
                                <a:gd name="T44" fmla="*/ 10809 w 10817"/>
                                <a:gd name="T45" fmla="*/ 528 h 593"/>
                                <a:gd name="T46" fmla="*/ 10812 w 10817"/>
                                <a:gd name="T47" fmla="*/ 520 h 593"/>
                                <a:gd name="T48" fmla="*/ 10814 w 10817"/>
                                <a:gd name="T49" fmla="*/ 508 h 593"/>
                                <a:gd name="T50" fmla="*/ 10816 w 10817"/>
                                <a:gd name="T51" fmla="*/ 84 h 593"/>
                                <a:gd name="T52" fmla="*/ 10814 w 10817"/>
                                <a:gd name="T53" fmla="*/ 84 h 593"/>
                                <a:gd name="T54" fmla="*/ 10814 w 10817"/>
                                <a:gd name="T55" fmla="*/ 74 h 593"/>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0817" h="593">
                                  <a:moveTo>
                                    <a:pt x="10814" y="74"/>
                                  </a:moveTo>
                                  <a:lnTo>
                                    <a:pt x="10783" y="74"/>
                                  </a:lnTo>
                                  <a:lnTo>
                                    <a:pt x="10783" y="81"/>
                                  </a:lnTo>
                                  <a:lnTo>
                                    <a:pt x="10785" y="81"/>
                                  </a:lnTo>
                                  <a:lnTo>
                                    <a:pt x="10785" y="100"/>
                                  </a:lnTo>
                                  <a:lnTo>
                                    <a:pt x="10788" y="100"/>
                                  </a:lnTo>
                                  <a:lnTo>
                                    <a:pt x="10785" y="499"/>
                                  </a:lnTo>
                                  <a:lnTo>
                                    <a:pt x="10783" y="511"/>
                                  </a:lnTo>
                                  <a:lnTo>
                                    <a:pt x="10780" y="518"/>
                                  </a:lnTo>
                                  <a:lnTo>
                                    <a:pt x="10773" y="532"/>
                                  </a:lnTo>
                                  <a:lnTo>
                                    <a:pt x="10768" y="537"/>
                                  </a:lnTo>
                                  <a:lnTo>
                                    <a:pt x="10766" y="542"/>
                                  </a:lnTo>
                                  <a:lnTo>
                                    <a:pt x="10761" y="544"/>
                                  </a:lnTo>
                                  <a:lnTo>
                                    <a:pt x="10756" y="549"/>
                                  </a:lnTo>
                                  <a:lnTo>
                                    <a:pt x="10742" y="556"/>
                                  </a:lnTo>
                                  <a:lnTo>
                                    <a:pt x="10735" y="559"/>
                                  </a:lnTo>
                                  <a:lnTo>
                                    <a:pt x="10718" y="561"/>
                                  </a:lnTo>
                                  <a:lnTo>
                                    <a:pt x="10718" y="564"/>
                                  </a:lnTo>
                                  <a:lnTo>
                                    <a:pt x="10785" y="564"/>
                                  </a:lnTo>
                                  <a:lnTo>
                                    <a:pt x="10795" y="554"/>
                                  </a:lnTo>
                                  <a:lnTo>
                                    <a:pt x="10797" y="549"/>
                                  </a:lnTo>
                                  <a:lnTo>
                                    <a:pt x="10800" y="547"/>
                                  </a:lnTo>
                                  <a:lnTo>
                                    <a:pt x="10809" y="528"/>
                                  </a:lnTo>
                                  <a:lnTo>
                                    <a:pt x="10812" y="520"/>
                                  </a:lnTo>
                                  <a:lnTo>
                                    <a:pt x="10814" y="508"/>
                                  </a:lnTo>
                                  <a:lnTo>
                                    <a:pt x="10816" y="84"/>
                                  </a:lnTo>
                                  <a:lnTo>
                                    <a:pt x="10814" y="84"/>
                                  </a:lnTo>
                                  <a:lnTo>
                                    <a:pt x="10814"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2"/>
                          <wps:cNvSpPr>
                            <a:spLocks/>
                          </wps:cNvSpPr>
                          <wps:spPr bwMode="auto">
                            <a:xfrm>
                              <a:off x="0" y="0"/>
                              <a:ext cx="10817" cy="593"/>
                            </a:xfrm>
                            <a:custGeom>
                              <a:avLst/>
                              <a:gdLst>
                                <a:gd name="T0" fmla="*/ 10725 w 10817"/>
                                <a:gd name="T1" fmla="*/ 0 h 593"/>
                                <a:gd name="T2" fmla="*/ 93 w 10817"/>
                                <a:gd name="T3" fmla="*/ 0 h 593"/>
                                <a:gd name="T4" fmla="*/ 76 w 10817"/>
                                <a:gd name="T5" fmla="*/ 2 h 593"/>
                                <a:gd name="T6" fmla="*/ 62 w 10817"/>
                                <a:gd name="T7" fmla="*/ 7 h 593"/>
                                <a:gd name="T8" fmla="*/ 43 w 10817"/>
                                <a:gd name="T9" fmla="*/ 16 h 593"/>
                                <a:gd name="T10" fmla="*/ 33 w 10817"/>
                                <a:gd name="T11" fmla="*/ 26 h 593"/>
                                <a:gd name="T12" fmla="*/ 28 w 10817"/>
                                <a:gd name="T13" fmla="*/ 28 h 593"/>
                                <a:gd name="T14" fmla="*/ 26 w 10817"/>
                                <a:gd name="T15" fmla="*/ 33 h 593"/>
                                <a:gd name="T16" fmla="*/ 16 w 10817"/>
                                <a:gd name="T17" fmla="*/ 43 h 593"/>
                                <a:gd name="T18" fmla="*/ 7 w 10817"/>
                                <a:gd name="T19" fmla="*/ 62 h 593"/>
                                <a:gd name="T20" fmla="*/ 2 w 10817"/>
                                <a:gd name="T21" fmla="*/ 76 h 593"/>
                                <a:gd name="T22" fmla="*/ 0 w 10817"/>
                                <a:gd name="T23" fmla="*/ 93 h 593"/>
                                <a:gd name="T24" fmla="*/ 0 w 10817"/>
                                <a:gd name="T25" fmla="*/ 501 h 593"/>
                                <a:gd name="T26" fmla="*/ 2 w 10817"/>
                                <a:gd name="T27" fmla="*/ 501 h 593"/>
                                <a:gd name="T28" fmla="*/ 2 w 10817"/>
                                <a:gd name="T29" fmla="*/ 516 h 593"/>
                                <a:gd name="T30" fmla="*/ 33 w 10817"/>
                                <a:gd name="T31" fmla="*/ 516 h 593"/>
                                <a:gd name="T32" fmla="*/ 33 w 10817"/>
                                <a:gd name="T33" fmla="*/ 508 h 593"/>
                                <a:gd name="T34" fmla="*/ 31 w 10817"/>
                                <a:gd name="T35" fmla="*/ 508 h 593"/>
                                <a:gd name="T36" fmla="*/ 31 w 10817"/>
                                <a:gd name="T37" fmla="*/ 84 h 593"/>
                                <a:gd name="T38" fmla="*/ 33 w 10817"/>
                                <a:gd name="T39" fmla="*/ 76 h 593"/>
                                <a:gd name="T40" fmla="*/ 40 w 10817"/>
                                <a:gd name="T41" fmla="*/ 62 h 593"/>
                                <a:gd name="T42" fmla="*/ 45 w 10817"/>
                                <a:gd name="T43" fmla="*/ 57 h 593"/>
                                <a:gd name="T44" fmla="*/ 48 w 10817"/>
                                <a:gd name="T45" fmla="*/ 52 h 593"/>
                                <a:gd name="T46" fmla="*/ 52 w 10817"/>
                                <a:gd name="T47" fmla="*/ 48 h 593"/>
                                <a:gd name="T48" fmla="*/ 57 w 10817"/>
                                <a:gd name="T49" fmla="*/ 45 h 593"/>
                                <a:gd name="T50" fmla="*/ 62 w 10817"/>
                                <a:gd name="T51" fmla="*/ 40 h 593"/>
                                <a:gd name="T52" fmla="*/ 76 w 10817"/>
                                <a:gd name="T53" fmla="*/ 33 h 593"/>
                                <a:gd name="T54" fmla="*/ 84 w 10817"/>
                                <a:gd name="T55" fmla="*/ 31 h 593"/>
                                <a:gd name="T56" fmla="*/ 10790 w 10817"/>
                                <a:gd name="T57" fmla="*/ 31 h 593"/>
                                <a:gd name="T58" fmla="*/ 10783 w 10817"/>
                                <a:gd name="T59" fmla="*/ 24 h 593"/>
                                <a:gd name="T60" fmla="*/ 10778 w 10817"/>
                                <a:gd name="T61" fmla="*/ 21 h 593"/>
                                <a:gd name="T62" fmla="*/ 10773 w 10817"/>
                                <a:gd name="T63" fmla="*/ 16 h 593"/>
                                <a:gd name="T64" fmla="*/ 10764 w 10817"/>
                                <a:gd name="T65" fmla="*/ 12 h 593"/>
                                <a:gd name="T66" fmla="*/ 10761 w 10817"/>
                                <a:gd name="T67" fmla="*/ 9 h 593"/>
                                <a:gd name="T68" fmla="*/ 10756 w 10817"/>
                                <a:gd name="T69" fmla="*/ 7 h 593"/>
                                <a:gd name="T70" fmla="*/ 10749 w 10817"/>
                                <a:gd name="T71" fmla="*/ 4 h 593"/>
                                <a:gd name="T72" fmla="*/ 10740 w 10817"/>
                                <a:gd name="T73" fmla="*/ 2 h 593"/>
                                <a:gd name="T74" fmla="*/ 10725 w 10817"/>
                                <a:gd name="T75" fmla="*/ 0 h 59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0817" h="593">
                                  <a:moveTo>
                                    <a:pt x="10725" y="0"/>
                                  </a:moveTo>
                                  <a:lnTo>
                                    <a:pt x="93" y="0"/>
                                  </a:lnTo>
                                  <a:lnTo>
                                    <a:pt x="76" y="2"/>
                                  </a:lnTo>
                                  <a:lnTo>
                                    <a:pt x="62" y="7"/>
                                  </a:lnTo>
                                  <a:lnTo>
                                    <a:pt x="43" y="16"/>
                                  </a:lnTo>
                                  <a:lnTo>
                                    <a:pt x="33" y="26"/>
                                  </a:lnTo>
                                  <a:lnTo>
                                    <a:pt x="28" y="28"/>
                                  </a:lnTo>
                                  <a:lnTo>
                                    <a:pt x="26" y="33"/>
                                  </a:lnTo>
                                  <a:lnTo>
                                    <a:pt x="16" y="43"/>
                                  </a:lnTo>
                                  <a:lnTo>
                                    <a:pt x="7" y="62"/>
                                  </a:lnTo>
                                  <a:lnTo>
                                    <a:pt x="2" y="76"/>
                                  </a:lnTo>
                                  <a:lnTo>
                                    <a:pt x="0" y="93"/>
                                  </a:lnTo>
                                  <a:lnTo>
                                    <a:pt x="0" y="501"/>
                                  </a:lnTo>
                                  <a:lnTo>
                                    <a:pt x="2" y="501"/>
                                  </a:lnTo>
                                  <a:lnTo>
                                    <a:pt x="2" y="516"/>
                                  </a:lnTo>
                                  <a:lnTo>
                                    <a:pt x="33" y="516"/>
                                  </a:lnTo>
                                  <a:lnTo>
                                    <a:pt x="33" y="508"/>
                                  </a:lnTo>
                                  <a:lnTo>
                                    <a:pt x="31" y="508"/>
                                  </a:lnTo>
                                  <a:lnTo>
                                    <a:pt x="31" y="84"/>
                                  </a:lnTo>
                                  <a:lnTo>
                                    <a:pt x="33" y="76"/>
                                  </a:lnTo>
                                  <a:lnTo>
                                    <a:pt x="40" y="62"/>
                                  </a:lnTo>
                                  <a:lnTo>
                                    <a:pt x="45" y="57"/>
                                  </a:lnTo>
                                  <a:lnTo>
                                    <a:pt x="48" y="52"/>
                                  </a:lnTo>
                                  <a:lnTo>
                                    <a:pt x="52" y="48"/>
                                  </a:lnTo>
                                  <a:lnTo>
                                    <a:pt x="57" y="45"/>
                                  </a:lnTo>
                                  <a:lnTo>
                                    <a:pt x="62" y="40"/>
                                  </a:lnTo>
                                  <a:lnTo>
                                    <a:pt x="76" y="33"/>
                                  </a:lnTo>
                                  <a:lnTo>
                                    <a:pt x="84" y="31"/>
                                  </a:lnTo>
                                  <a:lnTo>
                                    <a:pt x="10790" y="31"/>
                                  </a:lnTo>
                                  <a:lnTo>
                                    <a:pt x="10783" y="24"/>
                                  </a:lnTo>
                                  <a:lnTo>
                                    <a:pt x="10778" y="21"/>
                                  </a:lnTo>
                                  <a:lnTo>
                                    <a:pt x="10773" y="16"/>
                                  </a:lnTo>
                                  <a:lnTo>
                                    <a:pt x="10764" y="12"/>
                                  </a:lnTo>
                                  <a:lnTo>
                                    <a:pt x="10761" y="9"/>
                                  </a:lnTo>
                                  <a:lnTo>
                                    <a:pt x="10756" y="7"/>
                                  </a:lnTo>
                                  <a:lnTo>
                                    <a:pt x="10749" y="4"/>
                                  </a:lnTo>
                                  <a:lnTo>
                                    <a:pt x="10740" y="2"/>
                                  </a:lnTo>
                                  <a:lnTo>
                                    <a:pt x="107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3"/>
                          <wps:cNvSpPr>
                            <a:spLocks/>
                          </wps:cNvSpPr>
                          <wps:spPr bwMode="auto">
                            <a:xfrm>
                              <a:off x="0" y="0"/>
                              <a:ext cx="10817" cy="593"/>
                            </a:xfrm>
                            <a:custGeom>
                              <a:avLst/>
                              <a:gdLst>
                                <a:gd name="T0" fmla="*/ 10790 w 10817"/>
                                <a:gd name="T1" fmla="*/ 31 h 593"/>
                                <a:gd name="T2" fmla="*/ 10732 w 10817"/>
                                <a:gd name="T3" fmla="*/ 31 h 593"/>
                                <a:gd name="T4" fmla="*/ 10747 w 10817"/>
                                <a:gd name="T5" fmla="*/ 36 h 593"/>
                                <a:gd name="T6" fmla="*/ 10749 w 10817"/>
                                <a:gd name="T7" fmla="*/ 38 h 593"/>
                                <a:gd name="T8" fmla="*/ 10759 w 10817"/>
                                <a:gd name="T9" fmla="*/ 43 h 593"/>
                                <a:gd name="T10" fmla="*/ 10776 w 10817"/>
                                <a:gd name="T11" fmla="*/ 60 h 593"/>
                                <a:gd name="T12" fmla="*/ 10776 w 10817"/>
                                <a:gd name="T13" fmla="*/ 64 h 593"/>
                                <a:gd name="T14" fmla="*/ 10778 w 10817"/>
                                <a:gd name="T15" fmla="*/ 64 h 593"/>
                                <a:gd name="T16" fmla="*/ 10778 w 10817"/>
                                <a:gd name="T17" fmla="*/ 69 h 593"/>
                                <a:gd name="T18" fmla="*/ 10780 w 10817"/>
                                <a:gd name="T19" fmla="*/ 69 h 593"/>
                                <a:gd name="T20" fmla="*/ 10780 w 10817"/>
                                <a:gd name="T21" fmla="*/ 74 h 593"/>
                                <a:gd name="T22" fmla="*/ 10812 w 10817"/>
                                <a:gd name="T23" fmla="*/ 74 h 593"/>
                                <a:gd name="T24" fmla="*/ 10812 w 10817"/>
                                <a:gd name="T25" fmla="*/ 67 h 593"/>
                                <a:gd name="T26" fmla="*/ 10809 w 10817"/>
                                <a:gd name="T27" fmla="*/ 67 h 593"/>
                                <a:gd name="T28" fmla="*/ 10809 w 10817"/>
                                <a:gd name="T29" fmla="*/ 60 h 593"/>
                                <a:gd name="T30" fmla="*/ 10807 w 10817"/>
                                <a:gd name="T31" fmla="*/ 60 h 593"/>
                                <a:gd name="T32" fmla="*/ 10807 w 10817"/>
                                <a:gd name="T33" fmla="*/ 55 h 593"/>
                                <a:gd name="T34" fmla="*/ 10804 w 10817"/>
                                <a:gd name="T35" fmla="*/ 55 h 593"/>
                                <a:gd name="T36" fmla="*/ 10804 w 10817"/>
                                <a:gd name="T37" fmla="*/ 50 h 593"/>
                                <a:gd name="T38" fmla="*/ 10802 w 10817"/>
                                <a:gd name="T39" fmla="*/ 50 h 593"/>
                                <a:gd name="T40" fmla="*/ 10802 w 10817"/>
                                <a:gd name="T41" fmla="*/ 45 h 593"/>
                                <a:gd name="T42" fmla="*/ 10797 w 10817"/>
                                <a:gd name="T43" fmla="*/ 40 h 593"/>
                                <a:gd name="T44" fmla="*/ 10795 w 10817"/>
                                <a:gd name="T45" fmla="*/ 40 h 593"/>
                                <a:gd name="T46" fmla="*/ 10795 w 10817"/>
                                <a:gd name="T47" fmla="*/ 36 h 593"/>
                                <a:gd name="T48" fmla="*/ 10790 w 10817"/>
                                <a:gd name="T49" fmla="*/ 31 h 59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0817" h="593">
                                  <a:moveTo>
                                    <a:pt x="10790" y="31"/>
                                  </a:moveTo>
                                  <a:lnTo>
                                    <a:pt x="10732" y="31"/>
                                  </a:lnTo>
                                  <a:lnTo>
                                    <a:pt x="10747" y="36"/>
                                  </a:lnTo>
                                  <a:lnTo>
                                    <a:pt x="10749" y="38"/>
                                  </a:lnTo>
                                  <a:lnTo>
                                    <a:pt x="10759" y="43"/>
                                  </a:lnTo>
                                  <a:lnTo>
                                    <a:pt x="10776" y="60"/>
                                  </a:lnTo>
                                  <a:lnTo>
                                    <a:pt x="10776" y="64"/>
                                  </a:lnTo>
                                  <a:lnTo>
                                    <a:pt x="10778" y="64"/>
                                  </a:lnTo>
                                  <a:lnTo>
                                    <a:pt x="10778" y="69"/>
                                  </a:lnTo>
                                  <a:lnTo>
                                    <a:pt x="10780" y="69"/>
                                  </a:lnTo>
                                  <a:lnTo>
                                    <a:pt x="10780" y="74"/>
                                  </a:lnTo>
                                  <a:lnTo>
                                    <a:pt x="10812" y="74"/>
                                  </a:lnTo>
                                  <a:lnTo>
                                    <a:pt x="10812" y="67"/>
                                  </a:lnTo>
                                  <a:lnTo>
                                    <a:pt x="10809" y="67"/>
                                  </a:lnTo>
                                  <a:lnTo>
                                    <a:pt x="10809" y="60"/>
                                  </a:lnTo>
                                  <a:lnTo>
                                    <a:pt x="10807" y="60"/>
                                  </a:lnTo>
                                  <a:lnTo>
                                    <a:pt x="10807" y="55"/>
                                  </a:lnTo>
                                  <a:lnTo>
                                    <a:pt x="10804" y="55"/>
                                  </a:lnTo>
                                  <a:lnTo>
                                    <a:pt x="10804" y="50"/>
                                  </a:lnTo>
                                  <a:lnTo>
                                    <a:pt x="10802" y="50"/>
                                  </a:lnTo>
                                  <a:lnTo>
                                    <a:pt x="10802" y="45"/>
                                  </a:lnTo>
                                  <a:lnTo>
                                    <a:pt x="10797" y="40"/>
                                  </a:lnTo>
                                  <a:lnTo>
                                    <a:pt x="10795" y="40"/>
                                  </a:lnTo>
                                  <a:lnTo>
                                    <a:pt x="10795" y="36"/>
                                  </a:lnTo>
                                  <a:lnTo>
                                    <a:pt x="1079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56"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621" y="185"/>
                            <a:ext cx="400" cy="260"/>
                          </a:xfrm>
                          <a:prstGeom prst="rect">
                            <a:avLst/>
                          </a:prstGeom>
                          <a:solidFill>
                            <a:schemeClr val="tx1"/>
                          </a:solidFill>
                        </pic:spPr>
                      </pic:pic>
                      <pic:pic xmlns:pic="http://schemas.openxmlformats.org/drawingml/2006/picture">
                        <pic:nvPicPr>
                          <pic:cNvPr id="57"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689" y="185"/>
                            <a:ext cx="400" cy="260"/>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56"/>
                        <wps:cNvSpPr txBox="1">
                          <a:spLocks noChangeArrowheads="1"/>
                        </wps:cNvSpPr>
                        <wps:spPr bwMode="auto">
                          <a:xfrm>
                            <a:off x="254" y="204"/>
                            <a:ext cx="639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4ECB1" w14:textId="77777777" w:rsidR="008004E4" w:rsidRDefault="008004E4" w:rsidP="0055382D">
                              <w:pPr>
                                <w:pStyle w:val="BodyText"/>
                                <w:kinsoku w:val="0"/>
                                <w:overflowPunct w:val="0"/>
                                <w:spacing w:line="231" w:lineRule="exact"/>
                              </w:pPr>
                              <w:r>
                                <w:t>We</w:t>
                              </w:r>
                              <w:r>
                                <w:rPr>
                                  <w:spacing w:val="-44"/>
                                </w:rPr>
                                <w:t xml:space="preserve"> </w:t>
                              </w:r>
                              <w:r>
                                <w:t>encouraged</w:t>
                              </w:r>
                              <w:r>
                                <w:rPr>
                                  <w:spacing w:val="-43"/>
                                </w:rPr>
                                <w:t xml:space="preserve"> </w:t>
                              </w:r>
                              <w:r>
                                <w:t>each</w:t>
                              </w:r>
                              <w:r>
                                <w:rPr>
                                  <w:spacing w:val="-43"/>
                                </w:rPr>
                                <w:t xml:space="preserve"> </w:t>
                              </w:r>
                              <w:r>
                                <w:t>other</w:t>
                              </w:r>
                              <w:r>
                                <w:rPr>
                                  <w:spacing w:val="-43"/>
                                </w:rPr>
                                <w:t xml:space="preserve"> </w:t>
                              </w:r>
                              <w:r>
                                <w:t>and</w:t>
                              </w:r>
                              <w:r>
                                <w:rPr>
                                  <w:spacing w:val="-44"/>
                                </w:rPr>
                                <w:t xml:space="preserve"> </w:t>
                              </w:r>
                              <w:r>
                                <w:t>we</w:t>
                              </w:r>
                              <w:r>
                                <w:rPr>
                                  <w:spacing w:val="-44"/>
                                </w:rPr>
                                <w:t xml:space="preserve"> </w:t>
                              </w:r>
                              <w:r>
                                <w:t>cooperated</w:t>
                              </w:r>
                              <w:r>
                                <w:rPr>
                                  <w:spacing w:val="-44"/>
                                </w:rPr>
                                <w:t xml:space="preserve"> </w:t>
                              </w:r>
                              <w:r>
                                <w:t>with</w:t>
                              </w:r>
                              <w:r>
                                <w:rPr>
                                  <w:spacing w:val="-43"/>
                                </w:rPr>
                                <w:t xml:space="preserve"> </w:t>
                              </w:r>
                              <w:r>
                                <w:t>each</w:t>
                              </w:r>
                              <w:r>
                                <w:rPr>
                                  <w:spacing w:val="-43"/>
                                </w:rPr>
                                <w:t xml:space="preserve"> </w:t>
                              </w:r>
                              <w:r>
                                <w:t>other.</w:t>
                              </w:r>
                            </w:p>
                          </w:txbxContent>
                        </wps:txbx>
                        <wps:bodyPr rot="0" vert="horz" wrap="square" lIns="0" tIns="0" rIns="0" bIns="0" anchor="t" anchorCtr="0" upright="1">
                          <a:noAutofit/>
                        </wps:bodyPr>
                      </wps:wsp>
                      <wps:wsp>
                        <wps:cNvPr id="59" name="Text Box 57"/>
                        <wps:cNvSpPr txBox="1">
                          <a:spLocks noChangeArrowheads="1"/>
                        </wps:cNvSpPr>
                        <wps:spPr bwMode="auto">
                          <a:xfrm>
                            <a:off x="9144" y="200"/>
                            <a:ext cx="43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47C90"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wps:txbx>
                        <wps:bodyPr rot="0" vert="horz" wrap="square" lIns="0" tIns="0" rIns="0" bIns="0" anchor="t" anchorCtr="0" upright="1">
                          <a:noAutofit/>
                        </wps:bodyPr>
                      </wps:wsp>
                      <wps:wsp>
                        <wps:cNvPr id="60" name="Text Box 58"/>
                        <wps:cNvSpPr txBox="1">
                          <a:spLocks noChangeArrowheads="1"/>
                        </wps:cNvSpPr>
                        <wps:spPr bwMode="auto">
                          <a:xfrm>
                            <a:off x="10188" y="200"/>
                            <a:ext cx="39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5F6"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wps:txbx>
                        <wps:bodyPr rot="0" vert="horz" wrap="square" lIns="0" tIns="0" rIns="0" bIns="0" anchor="t" anchorCtr="0" upright="1">
                          <a:noAutofit/>
                        </wps:bodyPr>
                      </wps:wsp>
                    </wpg:wgp>
                  </a:graphicData>
                </a:graphic>
              </wp:inline>
            </w:drawing>
          </mc:Choice>
          <mc:Fallback>
            <w:pict>
              <v:group id="Group 50" o:spid="_x0000_s1040" style="width:540.85pt;height:29.65pt;mso-position-horizontal-relative:char;mso-position-vertical-relative:line" coordsize="1081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">
                <v:group id="Group 49" o:spid="_x0000_s1041" style="position:absolute;width:10817;height:593" coordsize="1081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50" o:spid="_x0000_s1042"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jG8QA&#10;AADbAAAADwAAAGRycy9kb3ducmV2LnhtbESPQWvCQBSE74X+h+UVeilmY8QiqauUokR6Mxb0+Mi+&#10;Jttm34bs1sR/7xYEj8PMfMMs16NtxZl6bxwrmCYpCOLKacO1gq/DdrIA4QOyxtYxKbiQh/Xq8WGJ&#10;uXYD7+lchlpECPscFTQhdLmUvmrIok9cRxy9b9dbDFH2tdQ9DhFuW5ml6au0aDguNNjRR0PVb/ln&#10;FYTtj/ksXwaZFcdNUc9OZpwXRqnnp/H9DUSgMdzDt/ZOK5hn8P8l/g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YxvEAAAA2wAAAA8AAAAAAAAAAAAAAAAAmAIAAGRycy9k&#10;b3ducmV2LnhtbFBLBQYAAAAABAAEAPUAAACJAwAAAAA=&#10;" path="m36,516r-32,l4,525r3,l7,532r2,l9,537r3,l14,540r,4l16,544r,5l19,549r5,5l24,559r2,l36,568r4,3l45,576r15,7l74,588r10,2l10732,592r,-2l10744,588r8,-3l10771,576r2,-3l10778,571r7,-7l93,561,81,559r-7,-3l60,549,45,535r-2,l43,530r-3,l40,525r-2,-2l36,523r,-7xe" fillcolor="black" stroked="f">
                    <v:path arrowok="t" o:connecttype="custom" o:connectlocs="36,516;4,516;4,525;7,525;7,532;9,532;9,537;12,537;14,540;14,544;16,544;16,549;19,549;24,554;24,559;26,559;36,568;40,571;45,576;60,583;74,588;84,590;10732,592;10732,590;10744,588;10752,585;10771,576;10773,573;10778,571;10785,564;93,561;81,559;74,556;60,549;45,535;43,535;43,530;40,530;40,525;38,523;36,523;36,516" o:connectangles="0,0,0,0,0,0,0,0,0,0,0,0,0,0,0,0,0,0,0,0,0,0,0,0,0,0,0,0,0,0,0,0,0,0,0,0,0,0,0,0,0,0"/>
                  </v:shape>
                  <v:shape id="Freeform 51" o:spid="_x0000_s1043"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GgMMA&#10;AADbAAAADwAAAGRycy9kb3ducmV2LnhtbESPQWvCQBSE70L/w/IKvYhuVCwSXaVIJcWbqaDHR/aZ&#10;rM2+DdmtSf99VxA8DjPzDbPa9LYWN2q9caxgMk5AEBdOGy4VHL93owUIH5A11o5JwR952KxfBitM&#10;tev4QLc8lCJC2KeooAqhSaX0RUUW/dg1xNG7uNZiiLItpW6xi3Bby2mSvEuLhuNChQ1tKyp+8l+r&#10;IOyuZp8POznNTp9ZOTubfp4Zpd5e+48liEB9eIYf7S+tYD6D+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PGgMMAAADbAAAADwAAAAAAAAAAAAAAAACYAgAAZHJzL2Rv&#10;d25yZXYueG1sUEsFBgAAAAAEAAQA9QAAAIgDAAAAAA==&#10;" path="m10814,74r-31,l10783,81r2,l10785,100r3,l10785,499r-2,12l10780,518r-7,14l10768,537r-2,5l10761,544r-5,5l10742,556r-7,3l10718,561r,3l10785,564r10,-10l10797,549r3,-2l10809,528r3,-8l10814,508r2,-424l10814,84r,-10xe" fillcolor="black" stroked="f">
                    <v:path arrowok="t" o:connecttype="custom" o:connectlocs="10814,74;10783,74;10783,81;10785,81;10785,100;10788,100;10785,499;10783,511;10780,518;10773,532;10768,537;10766,542;10761,544;10756,549;10742,556;10735,559;10718,561;10718,564;10785,564;10795,554;10797,549;10800,547;10809,528;10812,520;10814,508;10816,84;10814,84;10814,74" o:connectangles="0,0,0,0,0,0,0,0,0,0,0,0,0,0,0,0,0,0,0,0,0,0,0,0,0,0,0,0"/>
                  </v:shape>
                  <v:shape id="Freeform 52" o:spid="_x0000_s1044"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e9MQA&#10;AADbAAAADwAAAGRycy9kb3ducmV2LnhtbESPQWvCQBSE70L/w/IKvYjZ1GqR1FWKKBFvTQt6fGRf&#10;k22zb0N2a9J/7wqCx2FmvmGW68E24kydN44VPCcpCOLSacOVgq/P3WQBwgdkjY1jUvBPHtarh9ES&#10;M+16/qBzESoRIewzVFCH0GZS+rImiz5xLXH0vl1nMUTZVVJ32Ee4beQ0TV+lRcNxocaWNjWVv8Wf&#10;VRB2P+ZQjHs5zY/bvHo5mWGeG6WeHof3NxCBhnAP39p7rWA+g+uX+APk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6XvTEAAAA2wAAAA8AAAAAAAAAAAAAAAAAmAIAAGRycy9k&#10;b3ducmV2LnhtbFBLBQYAAAAABAAEAPUAAACJAwAAAAA=&#10;" path="m10725,l93,,76,2,62,7,43,16,33,26r-5,2l26,33,16,43,7,62,2,76,,93,,501r2,l2,516r31,l33,508r-2,l31,84r2,-8l40,62r5,-5l48,52r4,-4l57,45r5,-5l76,33r8,-2l10790,31r-7,-7l10778,21r-5,-5l10764,12r-3,-3l10756,7r-7,-3l10740,2,10725,xe" fillcolor="black" stroked="f">
                    <v:path arrowok="t" o:connecttype="custom" o:connectlocs="10725,0;93,0;76,2;62,7;43,16;33,26;28,28;26,33;16,43;7,62;2,76;0,93;0,501;2,501;2,516;33,516;33,508;31,508;31,84;33,76;40,62;45,57;48,52;52,48;57,45;62,40;76,33;84,31;10790,31;10783,24;10778,21;10773,16;10764,12;10761,9;10756,7;10749,4;10740,2;10725,0" o:connectangles="0,0,0,0,0,0,0,0,0,0,0,0,0,0,0,0,0,0,0,0,0,0,0,0,0,0,0,0,0,0,0,0,0,0,0,0,0,0"/>
                  </v:shape>
                  <v:shape id="Freeform 53" o:spid="_x0000_s1045"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7b8QA&#10;AADbAAAADwAAAGRycy9kb3ducmV2LnhtbESPQWvCQBSE70L/w/IKvYjZVEmR1FVKqaR4Mxb0+Mi+&#10;Jttm34bs1qT/3hUEj8PMfMOsNqNtxZl6bxwreE5SEMSV04ZrBV+H7WwJwgdkja1jUvBPHjbrh8kK&#10;c+0G3tO5DLWIEPY5KmhC6HIpfdWQRZ+4jjh63663GKLsa6l7HCLctnKepi/SouG40GBH7w1Vv+Wf&#10;VRC2P2ZXTgc5L44fRb04mTErjFJPj+PbK4hAY7iHb+1PrSDL4Pol/gC5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2+2/EAAAA2wAAAA8AAAAAAAAAAAAAAAAAmAIAAGRycy9k&#10;b3ducmV2LnhtbFBLBQYAAAAABAAEAPUAAACJAwAAAAA=&#10;" path="m10790,31r-58,l10747,36r2,2l10759,43r17,17l10776,64r2,l10778,69r2,l10780,74r32,l10812,67r-3,l10809,60r-2,l10807,55r-3,l10804,50r-2,l10802,45r-5,-5l10795,40r,-4l10790,31xe" fillcolor="black" stroked="f">
                    <v:path arrowok="t" o:connecttype="custom" o:connectlocs="10790,31;10732,31;10747,36;10749,38;10759,43;10776,60;10776,64;10778,64;10778,69;10780,69;10780,74;10812,74;10812,67;10809,67;10809,60;10807,60;10807,55;10804,55;10804,50;10802,50;10802,45;10797,40;10795,40;10795,36;10790,31" o:connectangles="0,0,0,0,0,0,0,0,0,0,0,0,0,0,0,0,0,0,0,0,0,0,0,0,0"/>
                  </v:shape>
                </v:group>
                <v:shape id="Picture 54" o:spid="_x0000_s1046" type="#_x0000_t75" style="position:absolute;left:8621;top:185;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vrFHDAAAA2wAAAA8AAABkcnMvZG93bnJldi54bWxEj0FrwkAUhO8F/8PyhN7qJooi0VVEFKT2&#10;UhVyfWSfSTT7NuyuMf33XaHQ4zAz3zDLdW8a0ZHztWUF6SgBQVxYXXOp4HLef8xB+ICssbFMCn7I&#10;w3o1eFtipu2Tv6k7hVJECPsMFVQhtJmUvqjIoB/Zljh6V+sMhihdKbXDZ4SbRo6TZCYN1hwXKmxp&#10;W1FxPz2Mgs9+8kiPmH+5fGfO3ebW5NtpqtT7sN8sQATqw3/4r33QCqYzeH2JP0C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6+sUcMAAADbAAAADwAAAAAAAAAAAAAAAACf&#10;AgAAZHJzL2Rvd25yZXYueG1sUEsFBgAAAAAEAAQA9wAAAI8DAAAAAA==&#10;" filled="t" fillcolor="black [3213]">
                  <v:imagedata r:id="rId23" o:title=""/>
                </v:shape>
                <v:shape id="Picture 55" o:spid="_x0000_s1047" type="#_x0000_t75" style="position:absolute;left:9689;top:185;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4yxDDAAAA2wAAAA8AAABkcnMvZG93bnJldi54bWxEj0uLwkAQhO/C/oehF7zpRMUHWUeRxYUc&#10;vPi6N5k2j830ZDOzSfz3jiB4LKrqK2q97U0lWmpcYVnBZByBIE6tLjhTcDn/jFYgnEfWWFkmBXdy&#10;sN18DNYYa9vxkdqTz0SAsItRQe59HUvp0pwMurGtiYN3s41BH2STSd1gF+CmktMoWkiDBYeFHGv6&#10;zin9Pf0bBbMuuSSpza6Tsvxr94f6uDuXvVLDz373BcJT79/hVzvRCuZLeH4JP0B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vjLEMMAAADbAAAADwAAAAAAAAAAAAAAAACf&#10;AgAAZHJzL2Rvd25yZXYueG1sUEsFBgAAAAAEAAQA9wAAAI8DAAAAAA==&#10;">
                  <v:imagedata r:id="rId23" o:title=""/>
                </v:shape>
                <v:shape id="Text Box 56" o:spid="_x0000_s1048" type="#_x0000_t202" style="position:absolute;left:254;top:204;width:6392;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14:paraId="01C4ECB1" w14:textId="77777777" w:rsidR="008004E4" w:rsidRDefault="008004E4" w:rsidP="0055382D">
                        <w:pPr>
                          <w:pStyle w:val="BodyText"/>
                          <w:kinsoku w:val="0"/>
                          <w:overflowPunct w:val="0"/>
                          <w:spacing w:line="231" w:lineRule="exact"/>
                        </w:pPr>
                        <w:r>
                          <w:t>We</w:t>
                        </w:r>
                        <w:r>
                          <w:rPr>
                            <w:spacing w:val="-44"/>
                          </w:rPr>
                          <w:t xml:space="preserve"> </w:t>
                        </w:r>
                        <w:r>
                          <w:t>encouraged</w:t>
                        </w:r>
                        <w:r>
                          <w:rPr>
                            <w:spacing w:val="-43"/>
                          </w:rPr>
                          <w:t xml:space="preserve"> </w:t>
                        </w:r>
                        <w:r>
                          <w:t>each</w:t>
                        </w:r>
                        <w:r>
                          <w:rPr>
                            <w:spacing w:val="-43"/>
                          </w:rPr>
                          <w:t xml:space="preserve"> </w:t>
                        </w:r>
                        <w:r>
                          <w:t>other</w:t>
                        </w:r>
                        <w:r>
                          <w:rPr>
                            <w:spacing w:val="-43"/>
                          </w:rPr>
                          <w:t xml:space="preserve"> </w:t>
                        </w:r>
                        <w:r>
                          <w:t>and</w:t>
                        </w:r>
                        <w:r>
                          <w:rPr>
                            <w:spacing w:val="-44"/>
                          </w:rPr>
                          <w:t xml:space="preserve"> </w:t>
                        </w:r>
                        <w:r>
                          <w:t>we</w:t>
                        </w:r>
                        <w:r>
                          <w:rPr>
                            <w:spacing w:val="-44"/>
                          </w:rPr>
                          <w:t xml:space="preserve"> </w:t>
                        </w:r>
                        <w:r>
                          <w:t>cooperated</w:t>
                        </w:r>
                        <w:r>
                          <w:rPr>
                            <w:spacing w:val="-44"/>
                          </w:rPr>
                          <w:t xml:space="preserve"> </w:t>
                        </w:r>
                        <w:r>
                          <w:t>with</w:t>
                        </w:r>
                        <w:r>
                          <w:rPr>
                            <w:spacing w:val="-43"/>
                          </w:rPr>
                          <w:t xml:space="preserve"> </w:t>
                        </w:r>
                        <w:r>
                          <w:t>each</w:t>
                        </w:r>
                        <w:r>
                          <w:rPr>
                            <w:spacing w:val="-43"/>
                          </w:rPr>
                          <w:t xml:space="preserve"> </w:t>
                        </w:r>
                        <w:r>
                          <w:t>other.</w:t>
                        </w:r>
                      </w:p>
                    </w:txbxContent>
                  </v:textbox>
                </v:shape>
                <v:shape id="Text Box 57" o:spid="_x0000_s1049" type="#_x0000_t202" style="position:absolute;left:9144;top:200;width:43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14:paraId="25747C90"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v:textbox>
                </v:shape>
                <v:shape id="Text Box 58" o:spid="_x0000_s1050" type="#_x0000_t202" style="position:absolute;left:10188;top:200;width:39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14:paraId="7CA555F6"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v:textbox>
                </v:shape>
                <w10:anchorlock/>
              </v:group>
            </w:pict>
          </mc:Fallback>
        </mc:AlternateContent>
      </w:r>
    </w:p>
    <w:p w14:paraId="26BFA5DD" w14:textId="77777777" w:rsidR="0055382D" w:rsidRDefault="0055382D" w:rsidP="0055382D">
      <w:pPr>
        <w:pStyle w:val="BodyText"/>
        <w:kinsoku w:val="0"/>
        <w:overflowPunct w:val="0"/>
        <w:rPr>
          <w:rFonts w:ascii="Times New Roman" w:hAnsi="Times New Roman" w:cs="Times New Roman"/>
          <w:sz w:val="6"/>
          <w:szCs w:val="6"/>
        </w:rPr>
      </w:pPr>
    </w:p>
    <w:p w14:paraId="214ADDD0" w14:textId="5386C174" w:rsidR="0055382D" w:rsidRDefault="0055382D" w:rsidP="0055382D">
      <w:pPr>
        <w:pStyle w:val="BodyText"/>
        <w:kinsoku w:val="0"/>
        <w:overflowPunct w:val="0"/>
        <w:ind w:left="139"/>
        <w:rPr>
          <w:rFonts w:ascii="Times New Roman" w:hAnsi="Times New Roman" w:cs="Times New Roman"/>
          <w:sz w:val="20"/>
          <w:szCs w:val="20"/>
        </w:rPr>
      </w:pPr>
      <w:r>
        <w:rPr>
          <w:rFonts w:ascii="Arial" w:hAnsi="Arial" w:cs="Arial"/>
          <w:noProof/>
          <w:lang w:eastAsia="zh-CN"/>
        </w:rPr>
        <mc:AlternateContent>
          <mc:Choice Requires="wpg">
            <w:drawing>
              <wp:inline distT="0" distB="0" distL="0" distR="0" wp14:anchorId="27D4AC0E" wp14:editId="443BBDC8">
                <wp:extent cx="6868795" cy="375285"/>
                <wp:effectExtent l="0" t="0" r="8255" b="571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795" cy="375285"/>
                          <a:chOff x="0" y="0"/>
                          <a:chExt cx="10817" cy="591"/>
                        </a:xfrm>
                      </wpg:grpSpPr>
                      <wpg:grpSp>
                        <wpg:cNvPr id="38" name="Group 36"/>
                        <wpg:cNvGrpSpPr>
                          <a:grpSpLocks/>
                        </wpg:cNvGrpSpPr>
                        <wpg:grpSpPr bwMode="auto">
                          <a:xfrm>
                            <a:off x="0" y="0"/>
                            <a:ext cx="10817" cy="591"/>
                            <a:chOff x="0" y="0"/>
                            <a:chExt cx="10817" cy="591"/>
                          </a:xfrm>
                        </wpg:grpSpPr>
                        <wps:wsp>
                          <wps:cNvPr id="39" name="Freeform 37"/>
                          <wps:cNvSpPr>
                            <a:spLocks/>
                          </wps:cNvSpPr>
                          <wps:spPr bwMode="auto">
                            <a:xfrm>
                              <a:off x="0" y="0"/>
                              <a:ext cx="10817" cy="591"/>
                            </a:xfrm>
                            <a:custGeom>
                              <a:avLst/>
                              <a:gdLst>
                                <a:gd name="T0" fmla="*/ 43 w 10817"/>
                                <a:gd name="T1" fmla="*/ 530 h 591"/>
                                <a:gd name="T2" fmla="*/ 9 w 10817"/>
                                <a:gd name="T3" fmla="*/ 530 h 591"/>
                                <a:gd name="T4" fmla="*/ 9 w 10817"/>
                                <a:gd name="T5" fmla="*/ 535 h 591"/>
                                <a:gd name="T6" fmla="*/ 12 w 10817"/>
                                <a:gd name="T7" fmla="*/ 535 h 591"/>
                                <a:gd name="T8" fmla="*/ 12 w 10817"/>
                                <a:gd name="T9" fmla="*/ 540 h 591"/>
                                <a:gd name="T10" fmla="*/ 14 w 10817"/>
                                <a:gd name="T11" fmla="*/ 540 h 591"/>
                                <a:gd name="T12" fmla="*/ 14 w 10817"/>
                                <a:gd name="T13" fmla="*/ 544 h 591"/>
                                <a:gd name="T14" fmla="*/ 16 w 10817"/>
                                <a:gd name="T15" fmla="*/ 544 h 591"/>
                                <a:gd name="T16" fmla="*/ 19 w 10817"/>
                                <a:gd name="T17" fmla="*/ 547 h 591"/>
                                <a:gd name="T18" fmla="*/ 19 w 10817"/>
                                <a:gd name="T19" fmla="*/ 552 h 591"/>
                                <a:gd name="T20" fmla="*/ 21 w 10817"/>
                                <a:gd name="T21" fmla="*/ 552 h 591"/>
                                <a:gd name="T22" fmla="*/ 40 w 10817"/>
                                <a:gd name="T23" fmla="*/ 571 h 591"/>
                                <a:gd name="T24" fmla="*/ 50 w 10817"/>
                                <a:gd name="T25" fmla="*/ 576 h 591"/>
                                <a:gd name="T26" fmla="*/ 52 w 10817"/>
                                <a:gd name="T27" fmla="*/ 578 h 591"/>
                                <a:gd name="T28" fmla="*/ 57 w 10817"/>
                                <a:gd name="T29" fmla="*/ 580 h 591"/>
                                <a:gd name="T30" fmla="*/ 64 w 10817"/>
                                <a:gd name="T31" fmla="*/ 583 h 591"/>
                                <a:gd name="T32" fmla="*/ 69 w 10817"/>
                                <a:gd name="T33" fmla="*/ 585 h 591"/>
                                <a:gd name="T34" fmla="*/ 79 w 10817"/>
                                <a:gd name="T35" fmla="*/ 588 h 591"/>
                                <a:gd name="T36" fmla="*/ 10737 w 10817"/>
                                <a:gd name="T37" fmla="*/ 590 h 591"/>
                                <a:gd name="T38" fmla="*/ 10737 w 10817"/>
                                <a:gd name="T39" fmla="*/ 588 h 591"/>
                                <a:gd name="T40" fmla="*/ 10747 w 10817"/>
                                <a:gd name="T41" fmla="*/ 585 h 591"/>
                                <a:gd name="T42" fmla="*/ 10754 w 10817"/>
                                <a:gd name="T43" fmla="*/ 583 h 591"/>
                                <a:gd name="T44" fmla="*/ 10773 w 10817"/>
                                <a:gd name="T45" fmla="*/ 573 h 591"/>
                                <a:gd name="T46" fmla="*/ 10780 w 10817"/>
                                <a:gd name="T47" fmla="*/ 566 h 591"/>
                                <a:gd name="T48" fmla="*/ 10785 w 10817"/>
                                <a:gd name="T49" fmla="*/ 564 h 591"/>
                                <a:gd name="T50" fmla="*/ 10788 w 10817"/>
                                <a:gd name="T51" fmla="*/ 561 h 591"/>
                                <a:gd name="T52" fmla="*/ 86 w 10817"/>
                                <a:gd name="T53" fmla="*/ 559 h 591"/>
                                <a:gd name="T54" fmla="*/ 72 w 10817"/>
                                <a:gd name="T55" fmla="*/ 554 h 591"/>
                                <a:gd name="T56" fmla="*/ 67 w 10817"/>
                                <a:gd name="T57" fmla="*/ 552 h 591"/>
                                <a:gd name="T58" fmla="*/ 64 w 10817"/>
                                <a:gd name="T59" fmla="*/ 549 h 591"/>
                                <a:gd name="T60" fmla="*/ 60 w 10817"/>
                                <a:gd name="T61" fmla="*/ 547 h 591"/>
                                <a:gd name="T62" fmla="*/ 55 w 10817"/>
                                <a:gd name="T63" fmla="*/ 542 h 591"/>
                                <a:gd name="T64" fmla="*/ 50 w 10817"/>
                                <a:gd name="T65" fmla="*/ 542 h 591"/>
                                <a:gd name="T66" fmla="*/ 50 w 10817"/>
                                <a:gd name="T67" fmla="*/ 537 h 591"/>
                                <a:gd name="T68" fmla="*/ 43 w 10817"/>
                                <a:gd name="T69" fmla="*/ 530 h 591"/>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0817" h="591">
                                  <a:moveTo>
                                    <a:pt x="43" y="530"/>
                                  </a:moveTo>
                                  <a:lnTo>
                                    <a:pt x="9" y="530"/>
                                  </a:lnTo>
                                  <a:lnTo>
                                    <a:pt x="9" y="535"/>
                                  </a:lnTo>
                                  <a:lnTo>
                                    <a:pt x="12" y="535"/>
                                  </a:lnTo>
                                  <a:lnTo>
                                    <a:pt x="12" y="540"/>
                                  </a:lnTo>
                                  <a:lnTo>
                                    <a:pt x="14" y="540"/>
                                  </a:lnTo>
                                  <a:lnTo>
                                    <a:pt x="14" y="544"/>
                                  </a:lnTo>
                                  <a:lnTo>
                                    <a:pt x="16" y="544"/>
                                  </a:lnTo>
                                  <a:lnTo>
                                    <a:pt x="19" y="547"/>
                                  </a:lnTo>
                                  <a:lnTo>
                                    <a:pt x="19" y="552"/>
                                  </a:lnTo>
                                  <a:lnTo>
                                    <a:pt x="21" y="552"/>
                                  </a:lnTo>
                                  <a:lnTo>
                                    <a:pt x="40" y="571"/>
                                  </a:lnTo>
                                  <a:lnTo>
                                    <a:pt x="50" y="576"/>
                                  </a:lnTo>
                                  <a:lnTo>
                                    <a:pt x="52" y="578"/>
                                  </a:lnTo>
                                  <a:lnTo>
                                    <a:pt x="57" y="580"/>
                                  </a:lnTo>
                                  <a:lnTo>
                                    <a:pt x="64" y="583"/>
                                  </a:lnTo>
                                  <a:lnTo>
                                    <a:pt x="69" y="585"/>
                                  </a:lnTo>
                                  <a:lnTo>
                                    <a:pt x="79" y="588"/>
                                  </a:lnTo>
                                  <a:lnTo>
                                    <a:pt x="10737" y="590"/>
                                  </a:lnTo>
                                  <a:lnTo>
                                    <a:pt x="10737" y="588"/>
                                  </a:lnTo>
                                  <a:lnTo>
                                    <a:pt x="10747" y="585"/>
                                  </a:lnTo>
                                  <a:lnTo>
                                    <a:pt x="10754" y="583"/>
                                  </a:lnTo>
                                  <a:lnTo>
                                    <a:pt x="10773" y="573"/>
                                  </a:lnTo>
                                  <a:lnTo>
                                    <a:pt x="10780" y="566"/>
                                  </a:lnTo>
                                  <a:lnTo>
                                    <a:pt x="10785" y="564"/>
                                  </a:lnTo>
                                  <a:lnTo>
                                    <a:pt x="10788" y="561"/>
                                  </a:lnTo>
                                  <a:lnTo>
                                    <a:pt x="86" y="559"/>
                                  </a:lnTo>
                                  <a:lnTo>
                                    <a:pt x="72" y="554"/>
                                  </a:lnTo>
                                  <a:lnTo>
                                    <a:pt x="67" y="552"/>
                                  </a:lnTo>
                                  <a:lnTo>
                                    <a:pt x="64" y="549"/>
                                  </a:lnTo>
                                  <a:lnTo>
                                    <a:pt x="60" y="547"/>
                                  </a:lnTo>
                                  <a:lnTo>
                                    <a:pt x="55" y="542"/>
                                  </a:lnTo>
                                  <a:lnTo>
                                    <a:pt x="50" y="542"/>
                                  </a:lnTo>
                                  <a:lnTo>
                                    <a:pt x="50" y="537"/>
                                  </a:lnTo>
                                  <a:lnTo>
                                    <a:pt x="43"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8"/>
                          <wps:cNvSpPr>
                            <a:spLocks/>
                          </wps:cNvSpPr>
                          <wps:spPr bwMode="auto">
                            <a:xfrm>
                              <a:off x="0" y="0"/>
                              <a:ext cx="10817" cy="591"/>
                            </a:xfrm>
                            <a:custGeom>
                              <a:avLst/>
                              <a:gdLst>
                                <a:gd name="T0" fmla="*/ 10814 w 10817"/>
                                <a:gd name="T1" fmla="*/ 72 h 591"/>
                                <a:gd name="T2" fmla="*/ 10783 w 10817"/>
                                <a:gd name="T3" fmla="*/ 72 h 591"/>
                                <a:gd name="T4" fmla="*/ 10783 w 10817"/>
                                <a:gd name="T5" fmla="*/ 79 h 591"/>
                                <a:gd name="T6" fmla="*/ 10785 w 10817"/>
                                <a:gd name="T7" fmla="*/ 79 h 591"/>
                                <a:gd name="T8" fmla="*/ 10785 w 10817"/>
                                <a:gd name="T9" fmla="*/ 98 h 591"/>
                                <a:gd name="T10" fmla="*/ 10788 w 10817"/>
                                <a:gd name="T11" fmla="*/ 98 h 591"/>
                                <a:gd name="T12" fmla="*/ 10785 w 10817"/>
                                <a:gd name="T13" fmla="*/ 499 h 591"/>
                                <a:gd name="T14" fmla="*/ 10783 w 10817"/>
                                <a:gd name="T15" fmla="*/ 511 h 591"/>
                                <a:gd name="T16" fmla="*/ 10780 w 10817"/>
                                <a:gd name="T17" fmla="*/ 518 h 591"/>
                                <a:gd name="T18" fmla="*/ 10776 w 10817"/>
                                <a:gd name="T19" fmla="*/ 528 h 591"/>
                                <a:gd name="T20" fmla="*/ 10773 w 10817"/>
                                <a:gd name="T21" fmla="*/ 530 h 591"/>
                                <a:gd name="T22" fmla="*/ 10771 w 10817"/>
                                <a:gd name="T23" fmla="*/ 535 h 591"/>
                                <a:gd name="T24" fmla="*/ 10761 w 10817"/>
                                <a:gd name="T25" fmla="*/ 544 h 591"/>
                                <a:gd name="T26" fmla="*/ 10756 w 10817"/>
                                <a:gd name="T27" fmla="*/ 547 h 591"/>
                                <a:gd name="T28" fmla="*/ 10754 w 10817"/>
                                <a:gd name="T29" fmla="*/ 549 h 591"/>
                                <a:gd name="T30" fmla="*/ 10740 w 10817"/>
                                <a:gd name="T31" fmla="*/ 556 h 591"/>
                                <a:gd name="T32" fmla="*/ 10730 w 10817"/>
                                <a:gd name="T33" fmla="*/ 559 h 591"/>
                                <a:gd name="T34" fmla="*/ 10730 w 10817"/>
                                <a:gd name="T35" fmla="*/ 561 h 591"/>
                                <a:gd name="T36" fmla="*/ 10788 w 10817"/>
                                <a:gd name="T37" fmla="*/ 561 h 591"/>
                                <a:gd name="T38" fmla="*/ 10790 w 10817"/>
                                <a:gd name="T39" fmla="*/ 556 h 591"/>
                                <a:gd name="T40" fmla="*/ 10797 w 10817"/>
                                <a:gd name="T41" fmla="*/ 549 h 591"/>
                                <a:gd name="T42" fmla="*/ 10802 w 10817"/>
                                <a:gd name="T43" fmla="*/ 540 h 591"/>
                                <a:gd name="T44" fmla="*/ 10804 w 10817"/>
                                <a:gd name="T45" fmla="*/ 537 h 591"/>
                                <a:gd name="T46" fmla="*/ 10807 w 10817"/>
                                <a:gd name="T47" fmla="*/ 532 h 591"/>
                                <a:gd name="T48" fmla="*/ 10812 w 10817"/>
                                <a:gd name="T49" fmla="*/ 518 h 591"/>
                                <a:gd name="T50" fmla="*/ 10814 w 10817"/>
                                <a:gd name="T51" fmla="*/ 506 h 591"/>
                                <a:gd name="T52" fmla="*/ 10816 w 10817"/>
                                <a:gd name="T53" fmla="*/ 84 h 591"/>
                                <a:gd name="T54" fmla="*/ 10814 w 10817"/>
                                <a:gd name="T55" fmla="*/ 84 h 591"/>
                                <a:gd name="T56" fmla="*/ 10814 w 10817"/>
                                <a:gd name="T57" fmla="*/ 72 h 591"/>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0817" h="591">
                                  <a:moveTo>
                                    <a:pt x="10814" y="72"/>
                                  </a:moveTo>
                                  <a:lnTo>
                                    <a:pt x="10783" y="72"/>
                                  </a:lnTo>
                                  <a:lnTo>
                                    <a:pt x="10783" y="79"/>
                                  </a:lnTo>
                                  <a:lnTo>
                                    <a:pt x="10785" y="79"/>
                                  </a:lnTo>
                                  <a:lnTo>
                                    <a:pt x="10785" y="98"/>
                                  </a:lnTo>
                                  <a:lnTo>
                                    <a:pt x="10788" y="98"/>
                                  </a:lnTo>
                                  <a:lnTo>
                                    <a:pt x="10785" y="499"/>
                                  </a:lnTo>
                                  <a:lnTo>
                                    <a:pt x="10783" y="511"/>
                                  </a:lnTo>
                                  <a:lnTo>
                                    <a:pt x="10780" y="518"/>
                                  </a:lnTo>
                                  <a:lnTo>
                                    <a:pt x="10776" y="528"/>
                                  </a:lnTo>
                                  <a:lnTo>
                                    <a:pt x="10773" y="530"/>
                                  </a:lnTo>
                                  <a:lnTo>
                                    <a:pt x="10771" y="535"/>
                                  </a:lnTo>
                                  <a:lnTo>
                                    <a:pt x="10761" y="544"/>
                                  </a:lnTo>
                                  <a:lnTo>
                                    <a:pt x="10756" y="547"/>
                                  </a:lnTo>
                                  <a:lnTo>
                                    <a:pt x="10754" y="549"/>
                                  </a:lnTo>
                                  <a:lnTo>
                                    <a:pt x="10740" y="556"/>
                                  </a:lnTo>
                                  <a:lnTo>
                                    <a:pt x="10730" y="559"/>
                                  </a:lnTo>
                                  <a:lnTo>
                                    <a:pt x="10730" y="561"/>
                                  </a:lnTo>
                                  <a:lnTo>
                                    <a:pt x="10788" y="561"/>
                                  </a:lnTo>
                                  <a:lnTo>
                                    <a:pt x="10790" y="556"/>
                                  </a:lnTo>
                                  <a:lnTo>
                                    <a:pt x="10797" y="549"/>
                                  </a:lnTo>
                                  <a:lnTo>
                                    <a:pt x="10802" y="540"/>
                                  </a:lnTo>
                                  <a:lnTo>
                                    <a:pt x="10804" y="537"/>
                                  </a:lnTo>
                                  <a:lnTo>
                                    <a:pt x="10807" y="532"/>
                                  </a:lnTo>
                                  <a:lnTo>
                                    <a:pt x="10812" y="518"/>
                                  </a:lnTo>
                                  <a:lnTo>
                                    <a:pt x="10814" y="506"/>
                                  </a:lnTo>
                                  <a:lnTo>
                                    <a:pt x="10816" y="84"/>
                                  </a:lnTo>
                                  <a:lnTo>
                                    <a:pt x="10814" y="84"/>
                                  </a:lnTo>
                                  <a:lnTo>
                                    <a:pt x="1081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9"/>
                          <wps:cNvSpPr>
                            <a:spLocks/>
                          </wps:cNvSpPr>
                          <wps:spPr bwMode="auto">
                            <a:xfrm>
                              <a:off x="0" y="0"/>
                              <a:ext cx="10817" cy="591"/>
                            </a:xfrm>
                            <a:custGeom>
                              <a:avLst/>
                              <a:gdLst>
                                <a:gd name="T0" fmla="*/ 36 w 10817"/>
                                <a:gd name="T1" fmla="*/ 516 h 591"/>
                                <a:gd name="T2" fmla="*/ 4 w 10817"/>
                                <a:gd name="T3" fmla="*/ 516 h 591"/>
                                <a:gd name="T4" fmla="*/ 4 w 10817"/>
                                <a:gd name="T5" fmla="*/ 523 h 591"/>
                                <a:gd name="T6" fmla="*/ 7 w 10817"/>
                                <a:gd name="T7" fmla="*/ 523 h 591"/>
                                <a:gd name="T8" fmla="*/ 7 w 10817"/>
                                <a:gd name="T9" fmla="*/ 530 h 591"/>
                                <a:gd name="T10" fmla="*/ 40 w 10817"/>
                                <a:gd name="T11" fmla="*/ 530 h 591"/>
                                <a:gd name="T12" fmla="*/ 40 w 10817"/>
                                <a:gd name="T13" fmla="*/ 525 h 591"/>
                                <a:gd name="T14" fmla="*/ 38 w 10817"/>
                                <a:gd name="T15" fmla="*/ 525 h 591"/>
                                <a:gd name="T16" fmla="*/ 38 w 10817"/>
                                <a:gd name="T17" fmla="*/ 520 h 591"/>
                                <a:gd name="T18" fmla="*/ 36 w 10817"/>
                                <a:gd name="T19" fmla="*/ 520 h 591"/>
                                <a:gd name="T20" fmla="*/ 36 w 10817"/>
                                <a:gd name="T21" fmla="*/ 516 h 59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0817" h="591">
                                  <a:moveTo>
                                    <a:pt x="36" y="516"/>
                                  </a:moveTo>
                                  <a:lnTo>
                                    <a:pt x="4" y="516"/>
                                  </a:lnTo>
                                  <a:lnTo>
                                    <a:pt x="4" y="523"/>
                                  </a:lnTo>
                                  <a:lnTo>
                                    <a:pt x="7" y="523"/>
                                  </a:lnTo>
                                  <a:lnTo>
                                    <a:pt x="7" y="530"/>
                                  </a:lnTo>
                                  <a:lnTo>
                                    <a:pt x="40" y="530"/>
                                  </a:lnTo>
                                  <a:lnTo>
                                    <a:pt x="40" y="525"/>
                                  </a:lnTo>
                                  <a:lnTo>
                                    <a:pt x="38" y="525"/>
                                  </a:lnTo>
                                  <a:lnTo>
                                    <a:pt x="38" y="520"/>
                                  </a:lnTo>
                                  <a:lnTo>
                                    <a:pt x="36" y="520"/>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0"/>
                          <wps:cNvSpPr>
                            <a:spLocks/>
                          </wps:cNvSpPr>
                          <wps:spPr bwMode="auto">
                            <a:xfrm>
                              <a:off x="0" y="0"/>
                              <a:ext cx="10817" cy="591"/>
                            </a:xfrm>
                            <a:custGeom>
                              <a:avLst/>
                              <a:gdLst>
                                <a:gd name="T0" fmla="*/ 10737 w 10817"/>
                                <a:gd name="T1" fmla="*/ 0 h 591"/>
                                <a:gd name="T2" fmla="*/ 79 w 10817"/>
                                <a:gd name="T3" fmla="*/ 0 h 591"/>
                                <a:gd name="T4" fmla="*/ 69 w 10817"/>
                                <a:gd name="T5" fmla="*/ 2 h 591"/>
                                <a:gd name="T6" fmla="*/ 64 w 10817"/>
                                <a:gd name="T7" fmla="*/ 4 h 591"/>
                                <a:gd name="T8" fmla="*/ 57 w 10817"/>
                                <a:gd name="T9" fmla="*/ 7 h 591"/>
                                <a:gd name="T10" fmla="*/ 55 w 10817"/>
                                <a:gd name="T11" fmla="*/ 9 h 591"/>
                                <a:gd name="T12" fmla="*/ 45 w 10817"/>
                                <a:gd name="T13" fmla="*/ 14 h 591"/>
                                <a:gd name="T14" fmla="*/ 43 w 10817"/>
                                <a:gd name="T15" fmla="*/ 16 h 591"/>
                                <a:gd name="T16" fmla="*/ 38 w 10817"/>
                                <a:gd name="T17" fmla="*/ 19 h 591"/>
                                <a:gd name="T18" fmla="*/ 19 w 10817"/>
                                <a:gd name="T19" fmla="*/ 38 h 591"/>
                                <a:gd name="T20" fmla="*/ 16 w 10817"/>
                                <a:gd name="T21" fmla="*/ 43 h 591"/>
                                <a:gd name="T22" fmla="*/ 14 w 10817"/>
                                <a:gd name="T23" fmla="*/ 45 h 591"/>
                                <a:gd name="T24" fmla="*/ 7 w 10817"/>
                                <a:gd name="T25" fmla="*/ 60 h 591"/>
                                <a:gd name="T26" fmla="*/ 2 w 10817"/>
                                <a:gd name="T27" fmla="*/ 74 h 591"/>
                                <a:gd name="T28" fmla="*/ 0 w 10817"/>
                                <a:gd name="T29" fmla="*/ 91 h 591"/>
                                <a:gd name="T30" fmla="*/ 0 w 10817"/>
                                <a:gd name="T31" fmla="*/ 499 h 591"/>
                                <a:gd name="T32" fmla="*/ 2 w 10817"/>
                                <a:gd name="T33" fmla="*/ 499 h 591"/>
                                <a:gd name="T34" fmla="*/ 2 w 10817"/>
                                <a:gd name="T35" fmla="*/ 516 h 591"/>
                                <a:gd name="T36" fmla="*/ 33 w 10817"/>
                                <a:gd name="T37" fmla="*/ 516 h 591"/>
                                <a:gd name="T38" fmla="*/ 33 w 10817"/>
                                <a:gd name="T39" fmla="*/ 506 h 591"/>
                                <a:gd name="T40" fmla="*/ 31 w 10817"/>
                                <a:gd name="T41" fmla="*/ 506 h 591"/>
                                <a:gd name="T42" fmla="*/ 31 w 10817"/>
                                <a:gd name="T43" fmla="*/ 84 h 591"/>
                                <a:gd name="T44" fmla="*/ 33 w 10817"/>
                                <a:gd name="T45" fmla="*/ 74 h 591"/>
                                <a:gd name="T46" fmla="*/ 40 w 10817"/>
                                <a:gd name="T47" fmla="*/ 60 h 591"/>
                                <a:gd name="T48" fmla="*/ 60 w 10817"/>
                                <a:gd name="T49" fmla="*/ 40 h 591"/>
                                <a:gd name="T50" fmla="*/ 64 w 10817"/>
                                <a:gd name="T51" fmla="*/ 38 h 591"/>
                                <a:gd name="T52" fmla="*/ 67 w 10817"/>
                                <a:gd name="T53" fmla="*/ 36 h 591"/>
                                <a:gd name="T54" fmla="*/ 72 w 10817"/>
                                <a:gd name="T55" fmla="*/ 33 h 591"/>
                                <a:gd name="T56" fmla="*/ 79 w 10817"/>
                                <a:gd name="T57" fmla="*/ 31 h 591"/>
                                <a:gd name="T58" fmla="*/ 88 w 10817"/>
                                <a:gd name="T59" fmla="*/ 28 h 591"/>
                                <a:gd name="T60" fmla="*/ 10790 w 10817"/>
                                <a:gd name="T61" fmla="*/ 28 h 591"/>
                                <a:gd name="T62" fmla="*/ 10788 w 10817"/>
                                <a:gd name="T63" fmla="*/ 26 h 591"/>
                                <a:gd name="T64" fmla="*/ 10783 w 10817"/>
                                <a:gd name="T65" fmla="*/ 24 h 591"/>
                                <a:gd name="T66" fmla="*/ 10773 w 10817"/>
                                <a:gd name="T67" fmla="*/ 14 h 591"/>
                                <a:gd name="T68" fmla="*/ 10754 w 10817"/>
                                <a:gd name="T69" fmla="*/ 4 h 591"/>
                                <a:gd name="T70" fmla="*/ 10747 w 10817"/>
                                <a:gd name="T71" fmla="*/ 2 h 591"/>
                                <a:gd name="T72" fmla="*/ 10737 w 10817"/>
                                <a:gd name="T73" fmla="*/ 0 h 59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0817" h="591">
                                  <a:moveTo>
                                    <a:pt x="10737" y="0"/>
                                  </a:moveTo>
                                  <a:lnTo>
                                    <a:pt x="79" y="0"/>
                                  </a:lnTo>
                                  <a:lnTo>
                                    <a:pt x="69" y="2"/>
                                  </a:lnTo>
                                  <a:lnTo>
                                    <a:pt x="64" y="4"/>
                                  </a:lnTo>
                                  <a:lnTo>
                                    <a:pt x="57" y="7"/>
                                  </a:lnTo>
                                  <a:lnTo>
                                    <a:pt x="55" y="9"/>
                                  </a:lnTo>
                                  <a:lnTo>
                                    <a:pt x="45" y="14"/>
                                  </a:lnTo>
                                  <a:lnTo>
                                    <a:pt x="43" y="16"/>
                                  </a:lnTo>
                                  <a:lnTo>
                                    <a:pt x="38" y="19"/>
                                  </a:lnTo>
                                  <a:lnTo>
                                    <a:pt x="19" y="38"/>
                                  </a:lnTo>
                                  <a:lnTo>
                                    <a:pt x="16" y="43"/>
                                  </a:lnTo>
                                  <a:lnTo>
                                    <a:pt x="14" y="45"/>
                                  </a:lnTo>
                                  <a:lnTo>
                                    <a:pt x="7" y="60"/>
                                  </a:lnTo>
                                  <a:lnTo>
                                    <a:pt x="2" y="74"/>
                                  </a:lnTo>
                                  <a:lnTo>
                                    <a:pt x="0" y="91"/>
                                  </a:lnTo>
                                  <a:lnTo>
                                    <a:pt x="0" y="499"/>
                                  </a:lnTo>
                                  <a:lnTo>
                                    <a:pt x="2" y="499"/>
                                  </a:lnTo>
                                  <a:lnTo>
                                    <a:pt x="2" y="516"/>
                                  </a:lnTo>
                                  <a:lnTo>
                                    <a:pt x="33" y="516"/>
                                  </a:lnTo>
                                  <a:lnTo>
                                    <a:pt x="33" y="506"/>
                                  </a:lnTo>
                                  <a:lnTo>
                                    <a:pt x="31" y="506"/>
                                  </a:lnTo>
                                  <a:lnTo>
                                    <a:pt x="31" y="84"/>
                                  </a:lnTo>
                                  <a:lnTo>
                                    <a:pt x="33" y="74"/>
                                  </a:lnTo>
                                  <a:lnTo>
                                    <a:pt x="40" y="60"/>
                                  </a:lnTo>
                                  <a:lnTo>
                                    <a:pt x="60" y="40"/>
                                  </a:lnTo>
                                  <a:lnTo>
                                    <a:pt x="64" y="38"/>
                                  </a:lnTo>
                                  <a:lnTo>
                                    <a:pt x="67" y="36"/>
                                  </a:lnTo>
                                  <a:lnTo>
                                    <a:pt x="72" y="33"/>
                                  </a:lnTo>
                                  <a:lnTo>
                                    <a:pt x="79" y="31"/>
                                  </a:lnTo>
                                  <a:lnTo>
                                    <a:pt x="88" y="28"/>
                                  </a:lnTo>
                                  <a:lnTo>
                                    <a:pt x="10790" y="28"/>
                                  </a:lnTo>
                                  <a:lnTo>
                                    <a:pt x="10788" y="26"/>
                                  </a:lnTo>
                                  <a:lnTo>
                                    <a:pt x="10783" y="24"/>
                                  </a:lnTo>
                                  <a:lnTo>
                                    <a:pt x="10773" y="14"/>
                                  </a:lnTo>
                                  <a:lnTo>
                                    <a:pt x="10754" y="4"/>
                                  </a:lnTo>
                                  <a:lnTo>
                                    <a:pt x="10747" y="2"/>
                                  </a:lnTo>
                                  <a:lnTo>
                                    <a:pt x="107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1"/>
                          <wps:cNvSpPr>
                            <a:spLocks/>
                          </wps:cNvSpPr>
                          <wps:spPr bwMode="auto">
                            <a:xfrm>
                              <a:off x="0" y="0"/>
                              <a:ext cx="10817" cy="591"/>
                            </a:xfrm>
                            <a:custGeom>
                              <a:avLst/>
                              <a:gdLst>
                                <a:gd name="T0" fmla="*/ 10809 w 10817"/>
                                <a:gd name="T1" fmla="*/ 57 h 591"/>
                                <a:gd name="T2" fmla="*/ 10773 w 10817"/>
                                <a:gd name="T3" fmla="*/ 57 h 591"/>
                                <a:gd name="T4" fmla="*/ 10778 w 10817"/>
                                <a:gd name="T5" fmla="*/ 62 h 591"/>
                                <a:gd name="T6" fmla="*/ 10778 w 10817"/>
                                <a:gd name="T7" fmla="*/ 67 h 591"/>
                                <a:gd name="T8" fmla="*/ 10780 w 10817"/>
                                <a:gd name="T9" fmla="*/ 67 h 591"/>
                                <a:gd name="T10" fmla="*/ 10780 w 10817"/>
                                <a:gd name="T11" fmla="*/ 72 h 591"/>
                                <a:gd name="T12" fmla="*/ 10812 w 10817"/>
                                <a:gd name="T13" fmla="*/ 72 h 591"/>
                                <a:gd name="T14" fmla="*/ 10812 w 10817"/>
                                <a:gd name="T15" fmla="*/ 64 h 591"/>
                                <a:gd name="T16" fmla="*/ 10809 w 10817"/>
                                <a:gd name="T17" fmla="*/ 64 h 591"/>
                                <a:gd name="T18" fmla="*/ 10809 w 10817"/>
                                <a:gd name="T19" fmla="*/ 57 h 59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817" h="591">
                                  <a:moveTo>
                                    <a:pt x="10809" y="57"/>
                                  </a:moveTo>
                                  <a:lnTo>
                                    <a:pt x="10773" y="57"/>
                                  </a:lnTo>
                                  <a:lnTo>
                                    <a:pt x="10778" y="62"/>
                                  </a:lnTo>
                                  <a:lnTo>
                                    <a:pt x="10778" y="67"/>
                                  </a:lnTo>
                                  <a:lnTo>
                                    <a:pt x="10780" y="67"/>
                                  </a:lnTo>
                                  <a:lnTo>
                                    <a:pt x="10780" y="72"/>
                                  </a:lnTo>
                                  <a:lnTo>
                                    <a:pt x="10812" y="72"/>
                                  </a:lnTo>
                                  <a:lnTo>
                                    <a:pt x="10812" y="64"/>
                                  </a:lnTo>
                                  <a:lnTo>
                                    <a:pt x="10809" y="64"/>
                                  </a:lnTo>
                                  <a:lnTo>
                                    <a:pt x="10809"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2"/>
                          <wps:cNvSpPr>
                            <a:spLocks/>
                          </wps:cNvSpPr>
                          <wps:spPr bwMode="auto">
                            <a:xfrm>
                              <a:off x="0" y="0"/>
                              <a:ext cx="10817" cy="591"/>
                            </a:xfrm>
                            <a:custGeom>
                              <a:avLst/>
                              <a:gdLst>
                                <a:gd name="T0" fmla="*/ 10790 w 10817"/>
                                <a:gd name="T1" fmla="*/ 28 h 591"/>
                                <a:gd name="T2" fmla="*/ 10728 w 10817"/>
                                <a:gd name="T3" fmla="*/ 28 h 591"/>
                                <a:gd name="T4" fmla="*/ 10737 w 10817"/>
                                <a:gd name="T5" fmla="*/ 31 h 591"/>
                                <a:gd name="T6" fmla="*/ 10744 w 10817"/>
                                <a:gd name="T7" fmla="*/ 33 h 591"/>
                                <a:gd name="T8" fmla="*/ 10754 w 10817"/>
                                <a:gd name="T9" fmla="*/ 38 h 591"/>
                                <a:gd name="T10" fmla="*/ 10756 w 10817"/>
                                <a:gd name="T11" fmla="*/ 40 h 591"/>
                                <a:gd name="T12" fmla="*/ 10761 w 10817"/>
                                <a:gd name="T13" fmla="*/ 43 h 591"/>
                                <a:gd name="T14" fmla="*/ 10771 w 10817"/>
                                <a:gd name="T15" fmla="*/ 52 h 591"/>
                                <a:gd name="T16" fmla="*/ 10771 w 10817"/>
                                <a:gd name="T17" fmla="*/ 57 h 591"/>
                                <a:gd name="T18" fmla="*/ 10807 w 10817"/>
                                <a:gd name="T19" fmla="*/ 57 h 591"/>
                                <a:gd name="T20" fmla="*/ 10807 w 10817"/>
                                <a:gd name="T21" fmla="*/ 52 h 591"/>
                                <a:gd name="T22" fmla="*/ 10804 w 10817"/>
                                <a:gd name="T23" fmla="*/ 50 h 591"/>
                                <a:gd name="T24" fmla="*/ 10802 w 10817"/>
                                <a:gd name="T25" fmla="*/ 50 h 591"/>
                                <a:gd name="T26" fmla="*/ 10802 w 10817"/>
                                <a:gd name="T27" fmla="*/ 45 h 591"/>
                                <a:gd name="T28" fmla="*/ 10800 w 10817"/>
                                <a:gd name="T29" fmla="*/ 45 h 591"/>
                                <a:gd name="T30" fmla="*/ 10800 w 10817"/>
                                <a:gd name="T31" fmla="*/ 40 h 591"/>
                                <a:gd name="T32" fmla="*/ 10792 w 10817"/>
                                <a:gd name="T33" fmla="*/ 33 h 591"/>
                                <a:gd name="T34" fmla="*/ 10790 w 10817"/>
                                <a:gd name="T35" fmla="*/ 33 h 591"/>
                                <a:gd name="T36" fmla="*/ 10790 w 10817"/>
                                <a:gd name="T37" fmla="*/ 28 h 59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0817" h="591">
                                  <a:moveTo>
                                    <a:pt x="10790" y="28"/>
                                  </a:moveTo>
                                  <a:lnTo>
                                    <a:pt x="10728" y="28"/>
                                  </a:lnTo>
                                  <a:lnTo>
                                    <a:pt x="10737" y="31"/>
                                  </a:lnTo>
                                  <a:lnTo>
                                    <a:pt x="10744" y="33"/>
                                  </a:lnTo>
                                  <a:lnTo>
                                    <a:pt x="10754" y="38"/>
                                  </a:lnTo>
                                  <a:lnTo>
                                    <a:pt x="10756" y="40"/>
                                  </a:lnTo>
                                  <a:lnTo>
                                    <a:pt x="10761" y="43"/>
                                  </a:lnTo>
                                  <a:lnTo>
                                    <a:pt x="10771" y="52"/>
                                  </a:lnTo>
                                  <a:lnTo>
                                    <a:pt x="10771" y="57"/>
                                  </a:lnTo>
                                  <a:lnTo>
                                    <a:pt x="10807" y="57"/>
                                  </a:lnTo>
                                  <a:lnTo>
                                    <a:pt x="10807" y="52"/>
                                  </a:lnTo>
                                  <a:lnTo>
                                    <a:pt x="10804" y="50"/>
                                  </a:lnTo>
                                  <a:lnTo>
                                    <a:pt x="10802" y="50"/>
                                  </a:lnTo>
                                  <a:lnTo>
                                    <a:pt x="10802" y="45"/>
                                  </a:lnTo>
                                  <a:lnTo>
                                    <a:pt x="10800" y="45"/>
                                  </a:lnTo>
                                  <a:lnTo>
                                    <a:pt x="10800" y="40"/>
                                  </a:lnTo>
                                  <a:lnTo>
                                    <a:pt x="10792" y="33"/>
                                  </a:lnTo>
                                  <a:lnTo>
                                    <a:pt x="10790" y="33"/>
                                  </a:lnTo>
                                  <a:lnTo>
                                    <a:pt x="1079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45"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621" y="199"/>
                            <a:ext cx="400" cy="260"/>
                          </a:xfrm>
                          <a:prstGeom prst="rect">
                            <a:avLst/>
                          </a:prstGeom>
                          <a:solidFill>
                            <a:schemeClr val="tx1"/>
                          </a:solidFill>
                        </pic:spPr>
                      </pic:pic>
                      <pic:pic xmlns:pic="http://schemas.openxmlformats.org/drawingml/2006/picture">
                        <pic:nvPicPr>
                          <pic:cNvPr id="46"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689" y="199"/>
                            <a:ext cx="400" cy="260"/>
                          </a:xfrm>
                          <a:prstGeom prst="rect">
                            <a:avLst/>
                          </a:prstGeom>
                          <a:noFill/>
                          <a:extLst>
                            <a:ext uri="{909E8E84-426E-40DD-AFC4-6F175D3DCCD1}">
                              <a14:hiddenFill xmlns:a14="http://schemas.microsoft.com/office/drawing/2010/main">
                                <a:solidFill>
                                  <a:srgbClr val="FFFFFF"/>
                                </a:solidFill>
                              </a14:hiddenFill>
                            </a:ext>
                          </a:extLst>
                        </pic:spPr>
                      </pic:pic>
                      <wps:wsp>
                        <wps:cNvPr id="47" name="Text Box 45"/>
                        <wps:cNvSpPr txBox="1">
                          <a:spLocks noChangeArrowheads="1"/>
                        </wps:cNvSpPr>
                        <wps:spPr bwMode="auto">
                          <a:xfrm>
                            <a:off x="254" y="199"/>
                            <a:ext cx="45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2D905" w14:textId="77777777" w:rsidR="008004E4" w:rsidRDefault="008004E4" w:rsidP="0055382D">
                              <w:pPr>
                                <w:pStyle w:val="BodyText"/>
                                <w:kinsoku w:val="0"/>
                                <w:overflowPunct w:val="0"/>
                                <w:spacing w:line="231" w:lineRule="exact"/>
                              </w:pPr>
                              <w:r>
                                <w:t>We</w:t>
                              </w:r>
                              <w:r>
                                <w:rPr>
                                  <w:spacing w:val="-48"/>
                                </w:rPr>
                                <w:t xml:space="preserve"> </w:t>
                              </w:r>
                              <w:r>
                                <w:t>used</w:t>
                              </w:r>
                              <w:r>
                                <w:rPr>
                                  <w:spacing w:val="-48"/>
                                </w:rPr>
                                <w:t xml:space="preserve"> </w:t>
                              </w:r>
                              <w:r>
                                <w:t>quiet</w:t>
                              </w:r>
                              <w:r>
                                <w:rPr>
                                  <w:spacing w:val="-48"/>
                                </w:rPr>
                                <w:t xml:space="preserve"> </w:t>
                              </w:r>
                              <w:r>
                                <w:t>voices</w:t>
                              </w:r>
                              <w:r>
                                <w:rPr>
                                  <w:spacing w:val="-48"/>
                                </w:rPr>
                                <w:t xml:space="preserve"> </w:t>
                              </w:r>
                              <w:r>
                                <w:t>in</w:t>
                              </w:r>
                              <w:r>
                                <w:rPr>
                                  <w:spacing w:val="-49"/>
                                </w:rPr>
                                <w:t xml:space="preserve"> </w:t>
                              </w:r>
                              <w:r>
                                <w:t>our</w:t>
                              </w:r>
                              <w:r>
                                <w:rPr>
                                  <w:spacing w:val="-48"/>
                                </w:rPr>
                                <w:t xml:space="preserve"> </w:t>
                              </w:r>
                              <w:r>
                                <w:t>communications.</w:t>
                              </w:r>
                            </w:p>
                          </w:txbxContent>
                        </wps:txbx>
                        <wps:bodyPr rot="0" vert="horz" wrap="square" lIns="0" tIns="0" rIns="0" bIns="0" anchor="t" anchorCtr="0" upright="1">
                          <a:noAutofit/>
                        </wps:bodyPr>
                      </wps:wsp>
                      <wps:wsp>
                        <wps:cNvPr id="48" name="Text Box 46"/>
                        <wps:cNvSpPr txBox="1">
                          <a:spLocks noChangeArrowheads="1"/>
                        </wps:cNvSpPr>
                        <wps:spPr bwMode="auto">
                          <a:xfrm>
                            <a:off x="9144" y="214"/>
                            <a:ext cx="43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6E0EE"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wps:txbx>
                        <wps:bodyPr rot="0" vert="horz" wrap="square" lIns="0" tIns="0" rIns="0" bIns="0" anchor="t" anchorCtr="0" upright="1">
                          <a:noAutofit/>
                        </wps:bodyPr>
                      </wps:wsp>
                      <wps:wsp>
                        <wps:cNvPr id="49" name="Text Box 47"/>
                        <wps:cNvSpPr txBox="1">
                          <a:spLocks noChangeArrowheads="1"/>
                        </wps:cNvSpPr>
                        <wps:spPr bwMode="auto">
                          <a:xfrm>
                            <a:off x="10188" y="214"/>
                            <a:ext cx="39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37F89"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wps:txbx>
                        <wps:bodyPr rot="0" vert="horz" wrap="square" lIns="0" tIns="0" rIns="0" bIns="0" anchor="t" anchorCtr="0" upright="1">
                          <a:noAutofit/>
                        </wps:bodyPr>
                      </wps:wsp>
                    </wpg:wgp>
                  </a:graphicData>
                </a:graphic>
              </wp:inline>
            </w:drawing>
          </mc:Choice>
          <mc:Fallback>
            <w:pict>
              <v:group id="Group 37" o:spid="_x0000_s1051" style="width:540.85pt;height:29.55pt;mso-position-horizontal-relative:char;mso-position-vertical-relative:line" coordsize="10817,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">
                <v:group id="Group 36" o:spid="_x0000_s1052" style="position:absolute;width:10817;height:591" coordsize="10817,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37" o:spid="_x0000_s1053"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NU8UA&#10;AADbAAAADwAAAGRycy9kb3ducmV2LnhtbESPQWvCQBSE7wX/w/IEb3VjpVKjq9Si1OKpKoi3R/aZ&#10;RLNv0+yabP99t1DocZiZb5j5MphKtNS40rKC0TABQZxZXXKu4HjYPL6AcB5ZY2WZFHyTg+Wi9zDH&#10;VNuOP6nd+1xECLsUFRTe16mULivIoBvamjh6F9sY9FE2udQNdhFuKvmUJBNpsOS4UGBNbwVlt/3d&#10;KOhWx/b0fptct894Xoddu/pYfwWlBv3wOgPhKfj/8F97qxWMp/D7Jf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o1TxQAAANsAAAAPAAAAAAAAAAAAAAAAAJgCAABkcnMv&#10;ZG93bnJldi54bWxQSwUGAAAAAAQABAD1AAAAigMAAAAA&#10;" path="m43,530r-34,l9,535r3,l12,540r2,l14,544r2,l19,547r,5l21,552r19,19l50,576r2,2l57,580r7,3l69,585r10,3l10737,590r,-2l10747,585r7,-2l10773,573r7,-7l10785,564r3,-3l86,559,72,554r-5,-2l64,549r-4,-2l55,542r-5,l50,537r-7,-7xe" fillcolor="black" stroked="f">
                    <v:path arrowok="t" o:connecttype="custom" o:connectlocs="43,530;9,530;9,535;12,535;12,540;14,540;14,544;16,544;19,547;19,552;21,552;40,571;50,576;52,578;57,580;64,583;69,585;79,588;10737,590;10737,588;10747,585;10754,583;10773,573;10780,566;10785,564;10788,561;86,559;72,554;67,552;64,549;60,547;55,542;50,542;50,537;43,530" o:connectangles="0,0,0,0,0,0,0,0,0,0,0,0,0,0,0,0,0,0,0,0,0,0,0,0,0,0,0,0,0,0,0,0,0,0,0"/>
                  </v:shape>
                  <v:shape id="Freeform 38" o:spid="_x0000_s1054"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Xs8IA&#10;AADbAAAADwAAAGRycy9kb3ducmV2LnhtbERPy2rCQBTdF/yH4Qru6sSiIqmjqChaXPmA0t0lc5tE&#10;M3fSzJhM/95ZFLo8nPd8GUwlWmpcaVnBaJiAIM6sLjlXcL3sXmcgnEfWWFkmBb/kYLnovcwx1bbj&#10;E7Vnn4sYwi5FBYX3dSqlywoy6Ia2Jo7ct20M+gibXOoGuxhuKvmWJFNpsOTYUGBNm4Ky+/lhFHTr&#10;a/u5v09vhwl+bcOxXX9sf4JSg35YvYPwFPy/+M990ArGcX38En+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alezwgAAANsAAAAPAAAAAAAAAAAAAAAAAJgCAABkcnMvZG93&#10;bnJldi54bWxQSwUGAAAAAAQABAD1AAAAhwMAAAAA&#10;" path="m10814,72r-31,l10783,79r2,l10785,98r3,l10785,499r-2,12l10780,518r-4,10l10773,530r-2,5l10761,544r-5,3l10754,549r-14,7l10730,559r,2l10788,561r2,-5l10797,549r5,-9l10804,537r3,-5l10812,518r2,-12l10816,84r-2,l10814,72xe" fillcolor="black" stroked="f">
                    <v:path arrowok="t" o:connecttype="custom" o:connectlocs="10814,72;10783,72;10783,79;10785,79;10785,98;10788,98;10785,499;10783,511;10780,518;10776,528;10773,530;10771,535;10761,544;10756,547;10754,549;10740,556;10730,559;10730,561;10788,561;10790,556;10797,549;10802,540;10804,537;10807,532;10812,518;10814,506;10816,84;10814,84;10814,72" o:connectangles="0,0,0,0,0,0,0,0,0,0,0,0,0,0,0,0,0,0,0,0,0,0,0,0,0,0,0,0,0"/>
                  </v:shape>
                  <v:shape id="Freeform 39" o:spid="_x0000_s1055"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yKMUA&#10;AADbAAAADwAAAGRycy9kb3ducmV2LnhtbESPQWvCQBSE74L/YXkFb7qxVJHoKlUsWjxpheLtkX1N&#10;UrNv0+yabP99tyB4HGbmG2axCqYSLTWutKxgPEpAEGdWl5wrOH+8DWcgnEfWWFkmBb/kYLXs9xaY&#10;atvxkdqTz0WEsEtRQeF9nUrpsoIMupGtiaP3ZRuDPsoml7rBLsJNJZ+TZCoNlhwXCqxpU1B2Pd2M&#10;gm59bj931+n3foKXbTi06/ftT1Bq8BRe5yA8Bf8I39t7reBlDP9f4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JvIoxQAAANsAAAAPAAAAAAAAAAAAAAAAAJgCAABkcnMv&#10;ZG93bnJldi54bWxQSwUGAAAAAAQABAD1AAAAigMAAAAA&#10;" path="m36,516r-32,l4,523r3,l7,530r33,l40,525r-2,l38,520r-2,l36,516xe" fillcolor="black" stroked="f">
                    <v:path arrowok="t" o:connecttype="custom" o:connectlocs="36,516;4,516;4,523;7,523;7,530;40,530;40,525;38,525;38,520;36,520;36,516" o:connectangles="0,0,0,0,0,0,0,0,0,0,0"/>
                  </v:shape>
                  <v:shape id="Freeform 40" o:spid="_x0000_s1056"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X8UA&#10;AADbAAAADwAAAGRycy9kb3ducmV2LnhtbESPT2vCQBTE7wW/w/KE3upGaUWiq6hYaunJPyDeHtln&#10;Es2+jdltsv323ULB4zAzv2Fmi2Aq0VLjSssKhoMEBHFmdcm5guPh/WUCwnlkjZVlUvBDDhbz3tMM&#10;U2073lG797mIEHYpKii8r1MpXVaQQTewNXH0LrYx6KNscqkb7CLcVHKUJGNpsOS4UGBN64Ky2/7b&#10;KOhWx/b0cRtft2943oSvdvW5uQelnvthOQXhKfhH+L+91QpeR/D3Jf4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9GxfxQAAANsAAAAPAAAAAAAAAAAAAAAAAJgCAABkcnMv&#10;ZG93bnJldi54bWxQSwUGAAAAAAQABAD1AAAAigMAAAAA&#10;" path="m10737,l79,,69,2,64,4,57,7,55,9,45,14r-2,2l38,19,19,38r-3,5l14,45,7,60,2,74,,91,,499r2,l2,516r31,l33,506r-2,l31,84,33,74,40,60,60,40r4,-2l67,36r5,-3l79,31r9,-3l10790,28r-2,-2l10783,24r-10,-10l10754,4r-7,-2l10737,xe" fillcolor="black" stroked="f">
                    <v:path arrowok="t" o:connecttype="custom" o:connectlocs="10737,0;79,0;69,2;64,4;57,7;55,9;45,14;43,16;38,19;19,38;16,43;14,45;7,60;2,74;0,91;0,499;2,499;2,516;33,516;33,506;31,506;31,84;33,74;40,60;60,40;64,38;67,36;72,33;79,31;88,28;10790,28;10788,26;10783,24;10773,14;10754,4;10747,2;10737,0" o:connectangles="0,0,0,0,0,0,0,0,0,0,0,0,0,0,0,0,0,0,0,0,0,0,0,0,0,0,0,0,0,0,0,0,0,0,0,0,0"/>
                  </v:shape>
                  <v:shape id="Freeform 41" o:spid="_x0000_s1057"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JxMUA&#10;AADbAAAADwAAAGRycy9kb3ducmV2LnhtbESPQWvCQBSE7wX/w/IEb3VjbUWiq9Si1OKpKoi3R/aZ&#10;RLNv0+yabP99t1DocZiZb5j5MphKtNS40rKC0TABQZxZXXKu4HjYPE5BOI+ssbJMCr7JwXLRe5hj&#10;qm3Hn9TufS4ihF2KCgrv61RKlxVk0A1tTRy9i20M+iibXOoGuwg3lXxKkok0WHJcKLCmt4Ky2/5u&#10;FHSrY3t6v02u2xc8r8OuXX2sv4JSg354nYHwFPx/+K+91Qqex/D7Jf4A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MnExQAAANsAAAAPAAAAAAAAAAAAAAAAAJgCAABkcnMv&#10;ZG93bnJldi54bWxQSwUGAAAAAAQABAD1AAAAigMAAAAA&#10;" path="m10809,57r-36,l10778,62r,5l10780,67r,5l10812,72r,-8l10809,64r,-7xe" fillcolor="black" stroked="f">
                    <v:path arrowok="t" o:connecttype="custom" o:connectlocs="10809,57;10773,57;10778,62;10778,67;10780,67;10780,72;10812,72;10812,64;10809,64;10809,57" o:connectangles="0,0,0,0,0,0,0,0,0,0"/>
                  </v:shape>
                  <v:shape id="Freeform 42" o:spid="_x0000_s1058"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RsMUA&#10;AADbAAAADwAAAGRycy9kb3ducmV2LnhtbESPQWvCQBSE70L/w/IK3nRjUZHoKlosKj1pheLtkX1N&#10;UrNv0+yarP++Wyh4HGbmG2axCqYSLTWutKxgNExAEGdWl5wrOH+8DWYgnEfWWFkmBXdysFo+9RaY&#10;atvxkdqTz0WEsEtRQeF9nUrpsoIMuqGtiaP3ZRuDPsoml7rBLsJNJV+SZCoNlhwXCqzptaDseroZ&#10;Bd3m3H7urtPv/QQv2/Debg7bn6BU/zms5yA8Bf8I/7f3WsF4DH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VGwxQAAANsAAAAPAAAAAAAAAAAAAAAAAJgCAABkcnMv&#10;ZG93bnJldi54bWxQSwUGAAAAAAQABAD1AAAAigMAAAAA&#10;" path="m10790,28r-62,l10737,31r7,2l10754,38r2,2l10761,43r10,9l10771,57r36,l10807,52r-3,-2l10802,50r,-5l10800,45r,-5l10792,33r-2,l10790,28xe" fillcolor="black" stroked="f">
                    <v:path arrowok="t" o:connecttype="custom" o:connectlocs="10790,28;10728,28;10737,31;10744,33;10754,38;10756,40;10761,43;10771,52;10771,57;10807,57;10807,52;10804,50;10802,50;10802,45;10800,45;10800,40;10792,33;10790,33;10790,28" o:connectangles="0,0,0,0,0,0,0,0,0,0,0,0,0,0,0,0,0,0,0"/>
                  </v:shape>
                </v:group>
                <v:shape id="Picture 43" o:spid="_x0000_s1059" type="#_x0000_t75" style="position:absolute;left:8621;top:199;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kpPvEAAAA2wAAAA8AAABkcnMvZG93bnJldi54bWxEj09rwkAUxO8Fv8PyBG91E60i0VVEWpC2&#10;F/9Aro/sM4lm34bdNcZv3y0Uehxm5jfMatObRnTkfG1ZQTpOQBAXVtdcKjifPl4XIHxA1thYJgVP&#10;8rBZD15WmGn74AN1x1CKCGGfoYIqhDaT0hcVGfRj2xJH72KdwRClK6V2+Ihw08hJksylwZrjQoUt&#10;7Soqbse7UfDZT+/pF+bfLn83p257bfLdLFVqNOy3SxCB+vAf/mvvtYK3Gfx+iT9A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kpPvEAAAA2wAAAA8AAAAAAAAAAAAAAAAA&#10;nwIAAGRycy9kb3ducmV2LnhtbFBLBQYAAAAABAAEAPcAAACQAwAAAAA=&#10;" filled="t" fillcolor="black [3213]">
                  <v:imagedata r:id="rId23" o:title=""/>
                </v:shape>
                <v:shape id="Picture 44" o:spid="_x0000_s1060" type="#_x0000_t75" style="position:absolute;left:9689;top:199;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t+FbCAAAA2wAAAA8AAABkcnMvZG93bnJldi54bWxEj0+LwjAUxO/CfofwBG+auisiXaOIuNCD&#10;F7XeH83b/rF56TbZtn57Iwgeh5n5DbPeDqYWHbWutKxgPotAEGdWl5wrSC8/0xUI55E11pZJwZ0c&#10;bDcfozXG2vZ8ou7scxEg7GJUUHjfxFK6rCCDbmYb4uD92tagD7LNpW6xD3BTy88oWkqDJYeFAhva&#10;F5Tdzv9GwVefpElm8+u8qv66w7E57S7VoNRkPOy+QXga/Dv8aidawWIJzy/hB8j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bfhWwgAAANsAAAAPAAAAAAAAAAAAAAAAAJ8C&#10;AABkcnMvZG93bnJldi54bWxQSwUGAAAAAAQABAD3AAAAjgMAAAAA&#10;">
                  <v:imagedata r:id="rId23" o:title=""/>
                </v:shape>
                <v:shape id="Text Box 45" o:spid="_x0000_s1061" type="#_x0000_t202" style="position:absolute;left:254;top:199;width:45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14:paraId="39D2D905" w14:textId="77777777" w:rsidR="008004E4" w:rsidRDefault="008004E4" w:rsidP="0055382D">
                        <w:pPr>
                          <w:pStyle w:val="BodyText"/>
                          <w:kinsoku w:val="0"/>
                          <w:overflowPunct w:val="0"/>
                          <w:spacing w:line="231" w:lineRule="exact"/>
                        </w:pPr>
                        <w:r>
                          <w:t>We</w:t>
                        </w:r>
                        <w:r>
                          <w:rPr>
                            <w:spacing w:val="-48"/>
                          </w:rPr>
                          <w:t xml:space="preserve"> </w:t>
                        </w:r>
                        <w:r>
                          <w:t>used</w:t>
                        </w:r>
                        <w:r>
                          <w:rPr>
                            <w:spacing w:val="-48"/>
                          </w:rPr>
                          <w:t xml:space="preserve"> </w:t>
                        </w:r>
                        <w:r>
                          <w:t>quiet</w:t>
                        </w:r>
                        <w:r>
                          <w:rPr>
                            <w:spacing w:val="-48"/>
                          </w:rPr>
                          <w:t xml:space="preserve"> </w:t>
                        </w:r>
                        <w:r>
                          <w:t>voices</w:t>
                        </w:r>
                        <w:r>
                          <w:rPr>
                            <w:spacing w:val="-48"/>
                          </w:rPr>
                          <w:t xml:space="preserve"> </w:t>
                        </w:r>
                        <w:r>
                          <w:t>in</w:t>
                        </w:r>
                        <w:r>
                          <w:rPr>
                            <w:spacing w:val="-49"/>
                          </w:rPr>
                          <w:t xml:space="preserve"> </w:t>
                        </w:r>
                        <w:r>
                          <w:t>our</w:t>
                        </w:r>
                        <w:r>
                          <w:rPr>
                            <w:spacing w:val="-48"/>
                          </w:rPr>
                          <w:t xml:space="preserve"> </w:t>
                        </w:r>
                        <w:r>
                          <w:t>communications.</w:t>
                        </w:r>
                      </w:p>
                    </w:txbxContent>
                  </v:textbox>
                </v:shape>
                <v:shape id="Text Box 46" o:spid="_x0000_s1062" type="#_x0000_t202" style="position:absolute;left:9144;top:214;width:43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14:paraId="67B6E0EE"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v:textbox>
                </v:shape>
                <v:shape id="Text Box 47" o:spid="_x0000_s1063" type="#_x0000_t202" style="position:absolute;left:10188;top:214;width:39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14:paraId="45737F89"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v:textbox>
                </v:shape>
                <w10:anchorlock/>
              </v:group>
            </w:pict>
          </mc:Fallback>
        </mc:AlternateContent>
      </w:r>
    </w:p>
    <w:p w14:paraId="502C35D3" w14:textId="77777777" w:rsidR="0055382D" w:rsidRDefault="0055382D" w:rsidP="0055382D">
      <w:pPr>
        <w:pStyle w:val="BodyText"/>
        <w:kinsoku w:val="0"/>
        <w:overflowPunct w:val="0"/>
        <w:spacing w:before="8"/>
        <w:rPr>
          <w:rFonts w:ascii="Times New Roman" w:hAnsi="Times New Roman" w:cs="Times New Roman"/>
          <w:sz w:val="5"/>
          <w:szCs w:val="5"/>
        </w:rPr>
      </w:pPr>
    </w:p>
    <w:p w14:paraId="4B19C182" w14:textId="5C670A40" w:rsidR="0055382D" w:rsidRDefault="0055382D" w:rsidP="0055382D">
      <w:pPr>
        <w:pStyle w:val="BodyText"/>
        <w:kinsoku w:val="0"/>
        <w:overflowPunct w:val="0"/>
        <w:ind w:left="139"/>
        <w:rPr>
          <w:rFonts w:ascii="Times New Roman" w:hAnsi="Times New Roman" w:cs="Times New Roman"/>
          <w:sz w:val="20"/>
          <w:szCs w:val="20"/>
        </w:rPr>
      </w:pPr>
      <w:r>
        <w:rPr>
          <w:rFonts w:ascii="Arial" w:hAnsi="Arial" w:cs="Arial"/>
          <w:noProof/>
          <w:lang w:eastAsia="zh-CN"/>
        </w:rPr>
        <mc:AlternateContent>
          <mc:Choice Requires="wpg">
            <w:drawing>
              <wp:inline distT="0" distB="0" distL="0" distR="0" wp14:anchorId="24D9700D" wp14:editId="19E39D92">
                <wp:extent cx="6868795" cy="376555"/>
                <wp:effectExtent l="0" t="0" r="8255" b="4445"/>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795" cy="376555"/>
                          <a:chOff x="0" y="0"/>
                          <a:chExt cx="10817" cy="593"/>
                        </a:xfrm>
                      </wpg:grpSpPr>
                      <wpg:grpSp>
                        <wpg:cNvPr id="24" name="Group 22"/>
                        <wpg:cNvGrpSpPr>
                          <a:grpSpLocks/>
                        </wpg:cNvGrpSpPr>
                        <wpg:grpSpPr bwMode="auto">
                          <a:xfrm>
                            <a:off x="0" y="0"/>
                            <a:ext cx="10817" cy="593"/>
                            <a:chOff x="0" y="0"/>
                            <a:chExt cx="10817" cy="593"/>
                          </a:xfrm>
                        </wpg:grpSpPr>
                        <wps:wsp>
                          <wps:cNvPr id="25" name="Freeform 23"/>
                          <wps:cNvSpPr>
                            <a:spLocks/>
                          </wps:cNvSpPr>
                          <wps:spPr bwMode="auto">
                            <a:xfrm>
                              <a:off x="0" y="0"/>
                              <a:ext cx="10817" cy="593"/>
                            </a:xfrm>
                            <a:custGeom>
                              <a:avLst/>
                              <a:gdLst>
                                <a:gd name="T0" fmla="*/ 10812 w 10817"/>
                                <a:gd name="T1" fmla="*/ 64 h 593"/>
                                <a:gd name="T2" fmla="*/ 10778 w 10817"/>
                                <a:gd name="T3" fmla="*/ 64 h 593"/>
                                <a:gd name="T4" fmla="*/ 10780 w 10817"/>
                                <a:gd name="T5" fmla="*/ 67 h 593"/>
                                <a:gd name="T6" fmla="*/ 10780 w 10817"/>
                                <a:gd name="T7" fmla="*/ 74 h 593"/>
                                <a:gd name="T8" fmla="*/ 10783 w 10817"/>
                                <a:gd name="T9" fmla="*/ 74 h 593"/>
                                <a:gd name="T10" fmla="*/ 10783 w 10817"/>
                                <a:gd name="T11" fmla="*/ 81 h 593"/>
                                <a:gd name="T12" fmla="*/ 10785 w 10817"/>
                                <a:gd name="T13" fmla="*/ 81 h 593"/>
                                <a:gd name="T14" fmla="*/ 10785 w 10817"/>
                                <a:gd name="T15" fmla="*/ 98 h 593"/>
                                <a:gd name="T16" fmla="*/ 10788 w 10817"/>
                                <a:gd name="T17" fmla="*/ 98 h 593"/>
                                <a:gd name="T18" fmla="*/ 10785 w 10817"/>
                                <a:gd name="T19" fmla="*/ 499 h 593"/>
                                <a:gd name="T20" fmla="*/ 10783 w 10817"/>
                                <a:gd name="T21" fmla="*/ 511 h 593"/>
                                <a:gd name="T22" fmla="*/ 10780 w 10817"/>
                                <a:gd name="T23" fmla="*/ 518 h 593"/>
                                <a:gd name="T24" fmla="*/ 10773 w 10817"/>
                                <a:gd name="T25" fmla="*/ 532 h 593"/>
                                <a:gd name="T26" fmla="*/ 10759 w 10817"/>
                                <a:gd name="T27" fmla="*/ 547 h 593"/>
                                <a:gd name="T28" fmla="*/ 10754 w 10817"/>
                                <a:gd name="T29" fmla="*/ 549 h 593"/>
                                <a:gd name="T30" fmla="*/ 10752 w 10817"/>
                                <a:gd name="T31" fmla="*/ 552 h 593"/>
                                <a:gd name="T32" fmla="*/ 10742 w 10817"/>
                                <a:gd name="T33" fmla="*/ 556 h 593"/>
                                <a:gd name="T34" fmla="*/ 10735 w 10817"/>
                                <a:gd name="T35" fmla="*/ 559 h 593"/>
                                <a:gd name="T36" fmla="*/ 10735 w 10817"/>
                                <a:gd name="T37" fmla="*/ 561 h 593"/>
                                <a:gd name="T38" fmla="*/ 28 w 10817"/>
                                <a:gd name="T39" fmla="*/ 561 h 593"/>
                                <a:gd name="T40" fmla="*/ 31 w 10817"/>
                                <a:gd name="T41" fmla="*/ 564 h 593"/>
                                <a:gd name="T42" fmla="*/ 36 w 10817"/>
                                <a:gd name="T43" fmla="*/ 566 h 593"/>
                                <a:gd name="T44" fmla="*/ 43 w 10817"/>
                                <a:gd name="T45" fmla="*/ 573 h 593"/>
                                <a:gd name="T46" fmla="*/ 67 w 10817"/>
                                <a:gd name="T47" fmla="*/ 585 h 593"/>
                                <a:gd name="T48" fmla="*/ 76 w 10817"/>
                                <a:gd name="T49" fmla="*/ 588 h 593"/>
                                <a:gd name="T50" fmla="*/ 88 w 10817"/>
                                <a:gd name="T51" fmla="*/ 590 h 593"/>
                                <a:gd name="T52" fmla="*/ 10728 w 10817"/>
                                <a:gd name="T53" fmla="*/ 592 h 593"/>
                                <a:gd name="T54" fmla="*/ 10728 w 10817"/>
                                <a:gd name="T55" fmla="*/ 590 h 593"/>
                                <a:gd name="T56" fmla="*/ 10742 w 10817"/>
                                <a:gd name="T57" fmla="*/ 588 h 593"/>
                                <a:gd name="T58" fmla="*/ 10756 w 10817"/>
                                <a:gd name="T59" fmla="*/ 583 h 593"/>
                                <a:gd name="T60" fmla="*/ 10766 w 10817"/>
                                <a:gd name="T61" fmla="*/ 578 h 593"/>
                                <a:gd name="T62" fmla="*/ 10768 w 10817"/>
                                <a:gd name="T63" fmla="*/ 576 h 593"/>
                                <a:gd name="T64" fmla="*/ 10773 w 10817"/>
                                <a:gd name="T65" fmla="*/ 573 h 593"/>
                                <a:gd name="T66" fmla="*/ 10776 w 10817"/>
                                <a:gd name="T67" fmla="*/ 571 h 593"/>
                                <a:gd name="T68" fmla="*/ 10780 w 10817"/>
                                <a:gd name="T69" fmla="*/ 568 h 593"/>
                                <a:gd name="T70" fmla="*/ 10792 w 10817"/>
                                <a:gd name="T71" fmla="*/ 556 h 593"/>
                                <a:gd name="T72" fmla="*/ 10795 w 10817"/>
                                <a:gd name="T73" fmla="*/ 552 h 593"/>
                                <a:gd name="T74" fmla="*/ 10800 w 10817"/>
                                <a:gd name="T75" fmla="*/ 547 h 593"/>
                                <a:gd name="T76" fmla="*/ 10809 w 10817"/>
                                <a:gd name="T77" fmla="*/ 528 h 593"/>
                                <a:gd name="T78" fmla="*/ 10814 w 10817"/>
                                <a:gd name="T79" fmla="*/ 508 h 593"/>
                                <a:gd name="T80" fmla="*/ 10816 w 10817"/>
                                <a:gd name="T81" fmla="*/ 84 h 593"/>
                                <a:gd name="T82" fmla="*/ 10814 w 10817"/>
                                <a:gd name="T83" fmla="*/ 84 h 593"/>
                                <a:gd name="T84" fmla="*/ 10814 w 10817"/>
                                <a:gd name="T85" fmla="*/ 72 h 593"/>
                                <a:gd name="T86" fmla="*/ 10812 w 10817"/>
                                <a:gd name="T87" fmla="*/ 72 h 593"/>
                                <a:gd name="T88" fmla="*/ 10812 w 10817"/>
                                <a:gd name="T89" fmla="*/ 64 h 59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0817" h="593">
                                  <a:moveTo>
                                    <a:pt x="10812" y="64"/>
                                  </a:moveTo>
                                  <a:lnTo>
                                    <a:pt x="10778" y="64"/>
                                  </a:lnTo>
                                  <a:lnTo>
                                    <a:pt x="10780" y="67"/>
                                  </a:lnTo>
                                  <a:lnTo>
                                    <a:pt x="10780" y="74"/>
                                  </a:lnTo>
                                  <a:lnTo>
                                    <a:pt x="10783" y="74"/>
                                  </a:lnTo>
                                  <a:lnTo>
                                    <a:pt x="10783" y="81"/>
                                  </a:lnTo>
                                  <a:lnTo>
                                    <a:pt x="10785" y="81"/>
                                  </a:lnTo>
                                  <a:lnTo>
                                    <a:pt x="10785" y="98"/>
                                  </a:lnTo>
                                  <a:lnTo>
                                    <a:pt x="10788" y="98"/>
                                  </a:lnTo>
                                  <a:lnTo>
                                    <a:pt x="10785" y="499"/>
                                  </a:lnTo>
                                  <a:lnTo>
                                    <a:pt x="10783" y="511"/>
                                  </a:lnTo>
                                  <a:lnTo>
                                    <a:pt x="10780" y="518"/>
                                  </a:lnTo>
                                  <a:lnTo>
                                    <a:pt x="10773" y="532"/>
                                  </a:lnTo>
                                  <a:lnTo>
                                    <a:pt x="10759" y="547"/>
                                  </a:lnTo>
                                  <a:lnTo>
                                    <a:pt x="10754" y="549"/>
                                  </a:lnTo>
                                  <a:lnTo>
                                    <a:pt x="10752" y="552"/>
                                  </a:lnTo>
                                  <a:lnTo>
                                    <a:pt x="10742" y="556"/>
                                  </a:lnTo>
                                  <a:lnTo>
                                    <a:pt x="10735" y="559"/>
                                  </a:lnTo>
                                  <a:lnTo>
                                    <a:pt x="10735" y="561"/>
                                  </a:lnTo>
                                  <a:lnTo>
                                    <a:pt x="28" y="561"/>
                                  </a:lnTo>
                                  <a:lnTo>
                                    <a:pt x="31" y="564"/>
                                  </a:lnTo>
                                  <a:lnTo>
                                    <a:pt x="36" y="566"/>
                                  </a:lnTo>
                                  <a:lnTo>
                                    <a:pt x="43" y="573"/>
                                  </a:lnTo>
                                  <a:lnTo>
                                    <a:pt x="67" y="585"/>
                                  </a:lnTo>
                                  <a:lnTo>
                                    <a:pt x="76" y="588"/>
                                  </a:lnTo>
                                  <a:lnTo>
                                    <a:pt x="88" y="590"/>
                                  </a:lnTo>
                                  <a:lnTo>
                                    <a:pt x="10728" y="592"/>
                                  </a:lnTo>
                                  <a:lnTo>
                                    <a:pt x="10728" y="590"/>
                                  </a:lnTo>
                                  <a:lnTo>
                                    <a:pt x="10742" y="588"/>
                                  </a:lnTo>
                                  <a:lnTo>
                                    <a:pt x="10756" y="583"/>
                                  </a:lnTo>
                                  <a:lnTo>
                                    <a:pt x="10766" y="578"/>
                                  </a:lnTo>
                                  <a:lnTo>
                                    <a:pt x="10768" y="576"/>
                                  </a:lnTo>
                                  <a:lnTo>
                                    <a:pt x="10773" y="573"/>
                                  </a:lnTo>
                                  <a:lnTo>
                                    <a:pt x="10776" y="571"/>
                                  </a:lnTo>
                                  <a:lnTo>
                                    <a:pt x="10780" y="568"/>
                                  </a:lnTo>
                                  <a:lnTo>
                                    <a:pt x="10792" y="556"/>
                                  </a:lnTo>
                                  <a:lnTo>
                                    <a:pt x="10795" y="552"/>
                                  </a:lnTo>
                                  <a:lnTo>
                                    <a:pt x="10800" y="547"/>
                                  </a:lnTo>
                                  <a:lnTo>
                                    <a:pt x="10809" y="528"/>
                                  </a:lnTo>
                                  <a:lnTo>
                                    <a:pt x="10814" y="508"/>
                                  </a:lnTo>
                                  <a:lnTo>
                                    <a:pt x="10816" y="84"/>
                                  </a:lnTo>
                                  <a:lnTo>
                                    <a:pt x="10814" y="84"/>
                                  </a:lnTo>
                                  <a:lnTo>
                                    <a:pt x="10814" y="72"/>
                                  </a:lnTo>
                                  <a:lnTo>
                                    <a:pt x="10812" y="72"/>
                                  </a:lnTo>
                                  <a:lnTo>
                                    <a:pt x="10812"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4"/>
                          <wps:cNvSpPr>
                            <a:spLocks/>
                          </wps:cNvSpPr>
                          <wps:spPr bwMode="auto">
                            <a:xfrm>
                              <a:off x="0" y="0"/>
                              <a:ext cx="10817" cy="593"/>
                            </a:xfrm>
                            <a:custGeom>
                              <a:avLst/>
                              <a:gdLst>
                                <a:gd name="T0" fmla="*/ 43 w 10817"/>
                                <a:gd name="T1" fmla="*/ 530 h 593"/>
                                <a:gd name="T2" fmla="*/ 9 w 10817"/>
                                <a:gd name="T3" fmla="*/ 530 h 593"/>
                                <a:gd name="T4" fmla="*/ 9 w 10817"/>
                                <a:gd name="T5" fmla="*/ 535 h 593"/>
                                <a:gd name="T6" fmla="*/ 12 w 10817"/>
                                <a:gd name="T7" fmla="*/ 535 h 593"/>
                                <a:gd name="T8" fmla="*/ 12 w 10817"/>
                                <a:gd name="T9" fmla="*/ 540 h 593"/>
                                <a:gd name="T10" fmla="*/ 14 w 10817"/>
                                <a:gd name="T11" fmla="*/ 540 h 593"/>
                                <a:gd name="T12" fmla="*/ 14 w 10817"/>
                                <a:gd name="T13" fmla="*/ 544 h 593"/>
                                <a:gd name="T14" fmla="*/ 16 w 10817"/>
                                <a:gd name="T15" fmla="*/ 544 h 593"/>
                                <a:gd name="T16" fmla="*/ 16 w 10817"/>
                                <a:gd name="T17" fmla="*/ 549 h 593"/>
                                <a:gd name="T18" fmla="*/ 19 w 10817"/>
                                <a:gd name="T19" fmla="*/ 549 h 593"/>
                                <a:gd name="T20" fmla="*/ 26 w 10817"/>
                                <a:gd name="T21" fmla="*/ 556 h 593"/>
                                <a:gd name="T22" fmla="*/ 26 w 10817"/>
                                <a:gd name="T23" fmla="*/ 561 h 593"/>
                                <a:gd name="T24" fmla="*/ 10735 w 10817"/>
                                <a:gd name="T25" fmla="*/ 561 h 593"/>
                                <a:gd name="T26" fmla="*/ 84 w 10817"/>
                                <a:gd name="T27" fmla="*/ 559 h 593"/>
                                <a:gd name="T28" fmla="*/ 76 w 10817"/>
                                <a:gd name="T29" fmla="*/ 556 h 593"/>
                                <a:gd name="T30" fmla="*/ 62 w 10817"/>
                                <a:gd name="T31" fmla="*/ 549 h 593"/>
                                <a:gd name="T32" fmla="*/ 60 w 10817"/>
                                <a:gd name="T33" fmla="*/ 547 h 593"/>
                                <a:gd name="T34" fmla="*/ 55 w 10817"/>
                                <a:gd name="T35" fmla="*/ 544 h 593"/>
                                <a:gd name="T36" fmla="*/ 48 w 10817"/>
                                <a:gd name="T37" fmla="*/ 537 h 593"/>
                                <a:gd name="T38" fmla="*/ 45 w 10817"/>
                                <a:gd name="T39" fmla="*/ 537 h 593"/>
                                <a:gd name="T40" fmla="*/ 45 w 10817"/>
                                <a:gd name="T41" fmla="*/ 532 h 593"/>
                                <a:gd name="T42" fmla="*/ 43 w 10817"/>
                                <a:gd name="T43" fmla="*/ 530 h 593"/>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0817" h="593">
                                  <a:moveTo>
                                    <a:pt x="43" y="530"/>
                                  </a:moveTo>
                                  <a:lnTo>
                                    <a:pt x="9" y="530"/>
                                  </a:lnTo>
                                  <a:lnTo>
                                    <a:pt x="9" y="535"/>
                                  </a:lnTo>
                                  <a:lnTo>
                                    <a:pt x="12" y="535"/>
                                  </a:lnTo>
                                  <a:lnTo>
                                    <a:pt x="12" y="540"/>
                                  </a:lnTo>
                                  <a:lnTo>
                                    <a:pt x="14" y="540"/>
                                  </a:lnTo>
                                  <a:lnTo>
                                    <a:pt x="14" y="544"/>
                                  </a:lnTo>
                                  <a:lnTo>
                                    <a:pt x="16" y="544"/>
                                  </a:lnTo>
                                  <a:lnTo>
                                    <a:pt x="16" y="549"/>
                                  </a:lnTo>
                                  <a:lnTo>
                                    <a:pt x="19" y="549"/>
                                  </a:lnTo>
                                  <a:lnTo>
                                    <a:pt x="26" y="556"/>
                                  </a:lnTo>
                                  <a:lnTo>
                                    <a:pt x="26" y="561"/>
                                  </a:lnTo>
                                  <a:lnTo>
                                    <a:pt x="10735" y="561"/>
                                  </a:lnTo>
                                  <a:lnTo>
                                    <a:pt x="84" y="559"/>
                                  </a:lnTo>
                                  <a:lnTo>
                                    <a:pt x="76" y="556"/>
                                  </a:lnTo>
                                  <a:lnTo>
                                    <a:pt x="62" y="549"/>
                                  </a:lnTo>
                                  <a:lnTo>
                                    <a:pt x="60" y="547"/>
                                  </a:lnTo>
                                  <a:lnTo>
                                    <a:pt x="55" y="544"/>
                                  </a:lnTo>
                                  <a:lnTo>
                                    <a:pt x="48" y="537"/>
                                  </a:lnTo>
                                  <a:lnTo>
                                    <a:pt x="45" y="537"/>
                                  </a:lnTo>
                                  <a:lnTo>
                                    <a:pt x="45" y="532"/>
                                  </a:lnTo>
                                  <a:lnTo>
                                    <a:pt x="43"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5"/>
                          <wps:cNvSpPr>
                            <a:spLocks/>
                          </wps:cNvSpPr>
                          <wps:spPr bwMode="auto">
                            <a:xfrm>
                              <a:off x="0" y="0"/>
                              <a:ext cx="10817" cy="593"/>
                            </a:xfrm>
                            <a:custGeom>
                              <a:avLst/>
                              <a:gdLst>
                                <a:gd name="T0" fmla="*/ 38 w 10817"/>
                                <a:gd name="T1" fmla="*/ 523 h 593"/>
                                <a:gd name="T2" fmla="*/ 7 w 10817"/>
                                <a:gd name="T3" fmla="*/ 523 h 593"/>
                                <a:gd name="T4" fmla="*/ 7 w 10817"/>
                                <a:gd name="T5" fmla="*/ 530 h 593"/>
                                <a:gd name="T6" fmla="*/ 40 w 10817"/>
                                <a:gd name="T7" fmla="*/ 530 h 593"/>
                                <a:gd name="T8" fmla="*/ 40 w 10817"/>
                                <a:gd name="T9" fmla="*/ 525 h 593"/>
                                <a:gd name="T10" fmla="*/ 38 w 10817"/>
                                <a:gd name="T11" fmla="*/ 523 h 5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0817" h="593">
                                  <a:moveTo>
                                    <a:pt x="38" y="523"/>
                                  </a:moveTo>
                                  <a:lnTo>
                                    <a:pt x="7" y="523"/>
                                  </a:lnTo>
                                  <a:lnTo>
                                    <a:pt x="7" y="530"/>
                                  </a:lnTo>
                                  <a:lnTo>
                                    <a:pt x="40" y="530"/>
                                  </a:lnTo>
                                  <a:lnTo>
                                    <a:pt x="40" y="525"/>
                                  </a:lnTo>
                                  <a:lnTo>
                                    <a:pt x="38" y="5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6"/>
                          <wps:cNvSpPr>
                            <a:spLocks/>
                          </wps:cNvSpPr>
                          <wps:spPr bwMode="auto">
                            <a:xfrm>
                              <a:off x="0" y="0"/>
                              <a:ext cx="10817" cy="593"/>
                            </a:xfrm>
                            <a:custGeom>
                              <a:avLst/>
                              <a:gdLst>
                                <a:gd name="T0" fmla="*/ 36 w 10817"/>
                                <a:gd name="T1" fmla="*/ 516 h 593"/>
                                <a:gd name="T2" fmla="*/ 4 w 10817"/>
                                <a:gd name="T3" fmla="*/ 516 h 593"/>
                                <a:gd name="T4" fmla="*/ 4 w 10817"/>
                                <a:gd name="T5" fmla="*/ 523 h 593"/>
                                <a:gd name="T6" fmla="*/ 36 w 10817"/>
                                <a:gd name="T7" fmla="*/ 523 h 593"/>
                                <a:gd name="T8" fmla="*/ 36 w 10817"/>
                                <a:gd name="T9" fmla="*/ 516 h 59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817" h="593">
                                  <a:moveTo>
                                    <a:pt x="36" y="516"/>
                                  </a:moveTo>
                                  <a:lnTo>
                                    <a:pt x="4" y="516"/>
                                  </a:lnTo>
                                  <a:lnTo>
                                    <a:pt x="4" y="523"/>
                                  </a:lnTo>
                                  <a:lnTo>
                                    <a:pt x="36" y="523"/>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7"/>
                          <wps:cNvSpPr>
                            <a:spLocks/>
                          </wps:cNvSpPr>
                          <wps:spPr bwMode="auto">
                            <a:xfrm>
                              <a:off x="0" y="0"/>
                              <a:ext cx="10817" cy="593"/>
                            </a:xfrm>
                            <a:custGeom>
                              <a:avLst/>
                              <a:gdLst>
                                <a:gd name="T0" fmla="*/ 10732 w 10817"/>
                                <a:gd name="T1" fmla="*/ 0 h 593"/>
                                <a:gd name="T2" fmla="*/ 84 w 10817"/>
                                <a:gd name="T3" fmla="*/ 0 h 593"/>
                                <a:gd name="T4" fmla="*/ 74 w 10817"/>
                                <a:gd name="T5" fmla="*/ 2 h 593"/>
                                <a:gd name="T6" fmla="*/ 60 w 10817"/>
                                <a:gd name="T7" fmla="*/ 7 h 593"/>
                                <a:gd name="T8" fmla="*/ 45 w 10817"/>
                                <a:gd name="T9" fmla="*/ 14 h 593"/>
                                <a:gd name="T10" fmla="*/ 38 w 10817"/>
                                <a:gd name="T11" fmla="*/ 21 h 593"/>
                                <a:gd name="T12" fmla="*/ 33 w 10817"/>
                                <a:gd name="T13" fmla="*/ 24 h 593"/>
                                <a:gd name="T14" fmla="*/ 24 w 10817"/>
                                <a:gd name="T15" fmla="*/ 33 h 593"/>
                                <a:gd name="T16" fmla="*/ 21 w 10817"/>
                                <a:gd name="T17" fmla="*/ 38 h 593"/>
                                <a:gd name="T18" fmla="*/ 16 w 10817"/>
                                <a:gd name="T19" fmla="*/ 43 h 593"/>
                                <a:gd name="T20" fmla="*/ 12 w 10817"/>
                                <a:gd name="T21" fmla="*/ 52 h 593"/>
                                <a:gd name="T22" fmla="*/ 9 w 10817"/>
                                <a:gd name="T23" fmla="*/ 55 h 593"/>
                                <a:gd name="T24" fmla="*/ 7 w 10817"/>
                                <a:gd name="T25" fmla="*/ 60 h 593"/>
                                <a:gd name="T26" fmla="*/ 4 w 10817"/>
                                <a:gd name="T27" fmla="*/ 67 h 593"/>
                                <a:gd name="T28" fmla="*/ 2 w 10817"/>
                                <a:gd name="T29" fmla="*/ 76 h 593"/>
                                <a:gd name="T30" fmla="*/ 0 w 10817"/>
                                <a:gd name="T31" fmla="*/ 91 h 593"/>
                                <a:gd name="T32" fmla="*/ 0 w 10817"/>
                                <a:gd name="T33" fmla="*/ 499 h 593"/>
                                <a:gd name="T34" fmla="*/ 2 w 10817"/>
                                <a:gd name="T35" fmla="*/ 499 h 593"/>
                                <a:gd name="T36" fmla="*/ 2 w 10817"/>
                                <a:gd name="T37" fmla="*/ 516 h 593"/>
                                <a:gd name="T38" fmla="*/ 33 w 10817"/>
                                <a:gd name="T39" fmla="*/ 516 h 593"/>
                                <a:gd name="T40" fmla="*/ 33 w 10817"/>
                                <a:gd name="T41" fmla="*/ 508 h 593"/>
                                <a:gd name="T42" fmla="*/ 31 w 10817"/>
                                <a:gd name="T43" fmla="*/ 508 h 593"/>
                                <a:gd name="T44" fmla="*/ 31 w 10817"/>
                                <a:gd name="T45" fmla="*/ 84 h 593"/>
                                <a:gd name="T46" fmla="*/ 33 w 10817"/>
                                <a:gd name="T47" fmla="*/ 76 h 593"/>
                                <a:gd name="T48" fmla="*/ 43 w 10817"/>
                                <a:gd name="T49" fmla="*/ 57 h 593"/>
                                <a:gd name="T50" fmla="*/ 57 w 10817"/>
                                <a:gd name="T51" fmla="*/ 43 h 593"/>
                                <a:gd name="T52" fmla="*/ 62 w 10817"/>
                                <a:gd name="T53" fmla="*/ 40 h 593"/>
                                <a:gd name="T54" fmla="*/ 64 w 10817"/>
                                <a:gd name="T55" fmla="*/ 38 h 593"/>
                                <a:gd name="T56" fmla="*/ 74 w 10817"/>
                                <a:gd name="T57" fmla="*/ 33 h 593"/>
                                <a:gd name="T58" fmla="*/ 81 w 10817"/>
                                <a:gd name="T59" fmla="*/ 31 h 593"/>
                                <a:gd name="T60" fmla="*/ 98 w 10817"/>
                                <a:gd name="T61" fmla="*/ 28 h 593"/>
                                <a:gd name="T62" fmla="*/ 10788 w 10817"/>
                                <a:gd name="T63" fmla="*/ 28 h 593"/>
                                <a:gd name="T64" fmla="*/ 10778 w 10817"/>
                                <a:gd name="T65" fmla="*/ 19 h 593"/>
                                <a:gd name="T66" fmla="*/ 10773 w 10817"/>
                                <a:gd name="T67" fmla="*/ 16 h 593"/>
                                <a:gd name="T68" fmla="*/ 10771 w 10817"/>
                                <a:gd name="T69" fmla="*/ 14 h 593"/>
                                <a:gd name="T70" fmla="*/ 10752 w 10817"/>
                                <a:gd name="T71" fmla="*/ 4 h 593"/>
                                <a:gd name="T72" fmla="*/ 10744 w 10817"/>
                                <a:gd name="T73" fmla="*/ 2 h 593"/>
                                <a:gd name="T74" fmla="*/ 10732 w 10817"/>
                                <a:gd name="T75" fmla="*/ 0 h 59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0817" h="593">
                                  <a:moveTo>
                                    <a:pt x="10732" y="0"/>
                                  </a:moveTo>
                                  <a:lnTo>
                                    <a:pt x="84" y="0"/>
                                  </a:lnTo>
                                  <a:lnTo>
                                    <a:pt x="74" y="2"/>
                                  </a:lnTo>
                                  <a:lnTo>
                                    <a:pt x="60" y="7"/>
                                  </a:lnTo>
                                  <a:lnTo>
                                    <a:pt x="45" y="14"/>
                                  </a:lnTo>
                                  <a:lnTo>
                                    <a:pt x="38" y="21"/>
                                  </a:lnTo>
                                  <a:lnTo>
                                    <a:pt x="33" y="24"/>
                                  </a:lnTo>
                                  <a:lnTo>
                                    <a:pt x="24" y="33"/>
                                  </a:lnTo>
                                  <a:lnTo>
                                    <a:pt x="21" y="38"/>
                                  </a:lnTo>
                                  <a:lnTo>
                                    <a:pt x="16" y="43"/>
                                  </a:lnTo>
                                  <a:lnTo>
                                    <a:pt x="12" y="52"/>
                                  </a:lnTo>
                                  <a:lnTo>
                                    <a:pt x="9" y="55"/>
                                  </a:lnTo>
                                  <a:lnTo>
                                    <a:pt x="7" y="60"/>
                                  </a:lnTo>
                                  <a:lnTo>
                                    <a:pt x="4" y="67"/>
                                  </a:lnTo>
                                  <a:lnTo>
                                    <a:pt x="2" y="76"/>
                                  </a:lnTo>
                                  <a:lnTo>
                                    <a:pt x="0" y="91"/>
                                  </a:lnTo>
                                  <a:lnTo>
                                    <a:pt x="0" y="499"/>
                                  </a:lnTo>
                                  <a:lnTo>
                                    <a:pt x="2" y="499"/>
                                  </a:lnTo>
                                  <a:lnTo>
                                    <a:pt x="2" y="516"/>
                                  </a:lnTo>
                                  <a:lnTo>
                                    <a:pt x="33" y="516"/>
                                  </a:lnTo>
                                  <a:lnTo>
                                    <a:pt x="33" y="508"/>
                                  </a:lnTo>
                                  <a:lnTo>
                                    <a:pt x="31" y="508"/>
                                  </a:lnTo>
                                  <a:lnTo>
                                    <a:pt x="31" y="84"/>
                                  </a:lnTo>
                                  <a:lnTo>
                                    <a:pt x="33" y="76"/>
                                  </a:lnTo>
                                  <a:lnTo>
                                    <a:pt x="43" y="57"/>
                                  </a:lnTo>
                                  <a:lnTo>
                                    <a:pt x="57" y="43"/>
                                  </a:lnTo>
                                  <a:lnTo>
                                    <a:pt x="62" y="40"/>
                                  </a:lnTo>
                                  <a:lnTo>
                                    <a:pt x="64" y="38"/>
                                  </a:lnTo>
                                  <a:lnTo>
                                    <a:pt x="74" y="33"/>
                                  </a:lnTo>
                                  <a:lnTo>
                                    <a:pt x="81" y="31"/>
                                  </a:lnTo>
                                  <a:lnTo>
                                    <a:pt x="98" y="28"/>
                                  </a:lnTo>
                                  <a:lnTo>
                                    <a:pt x="10788" y="28"/>
                                  </a:lnTo>
                                  <a:lnTo>
                                    <a:pt x="10778" y="19"/>
                                  </a:lnTo>
                                  <a:lnTo>
                                    <a:pt x="10773" y="16"/>
                                  </a:lnTo>
                                  <a:lnTo>
                                    <a:pt x="10771" y="14"/>
                                  </a:lnTo>
                                  <a:lnTo>
                                    <a:pt x="10752" y="4"/>
                                  </a:lnTo>
                                  <a:lnTo>
                                    <a:pt x="10744" y="2"/>
                                  </a:lnTo>
                                  <a:lnTo>
                                    <a:pt x="107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8"/>
                          <wps:cNvSpPr>
                            <a:spLocks/>
                          </wps:cNvSpPr>
                          <wps:spPr bwMode="auto">
                            <a:xfrm>
                              <a:off x="0" y="0"/>
                              <a:ext cx="10817" cy="593"/>
                            </a:xfrm>
                            <a:custGeom>
                              <a:avLst/>
                              <a:gdLst>
                                <a:gd name="T0" fmla="*/ 10807 w 10817"/>
                                <a:gd name="T1" fmla="*/ 55 h 593"/>
                                <a:gd name="T2" fmla="*/ 10771 w 10817"/>
                                <a:gd name="T3" fmla="*/ 55 h 593"/>
                                <a:gd name="T4" fmla="*/ 10776 w 10817"/>
                                <a:gd name="T5" fmla="*/ 60 h 593"/>
                                <a:gd name="T6" fmla="*/ 10776 w 10817"/>
                                <a:gd name="T7" fmla="*/ 64 h 593"/>
                                <a:gd name="T8" fmla="*/ 10809 w 10817"/>
                                <a:gd name="T9" fmla="*/ 64 h 593"/>
                                <a:gd name="T10" fmla="*/ 10809 w 10817"/>
                                <a:gd name="T11" fmla="*/ 60 h 593"/>
                                <a:gd name="T12" fmla="*/ 10807 w 10817"/>
                                <a:gd name="T13" fmla="*/ 60 h 593"/>
                                <a:gd name="T14" fmla="*/ 10807 w 10817"/>
                                <a:gd name="T15" fmla="*/ 55 h 593"/>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817" h="593">
                                  <a:moveTo>
                                    <a:pt x="10807" y="55"/>
                                  </a:moveTo>
                                  <a:lnTo>
                                    <a:pt x="10771" y="55"/>
                                  </a:lnTo>
                                  <a:lnTo>
                                    <a:pt x="10776" y="60"/>
                                  </a:lnTo>
                                  <a:lnTo>
                                    <a:pt x="10776" y="64"/>
                                  </a:lnTo>
                                  <a:lnTo>
                                    <a:pt x="10809" y="64"/>
                                  </a:lnTo>
                                  <a:lnTo>
                                    <a:pt x="10809" y="60"/>
                                  </a:lnTo>
                                  <a:lnTo>
                                    <a:pt x="10807" y="60"/>
                                  </a:lnTo>
                                  <a:lnTo>
                                    <a:pt x="10807"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9"/>
                          <wps:cNvSpPr>
                            <a:spLocks/>
                          </wps:cNvSpPr>
                          <wps:spPr bwMode="auto">
                            <a:xfrm>
                              <a:off x="0" y="0"/>
                              <a:ext cx="10817" cy="593"/>
                            </a:xfrm>
                            <a:custGeom>
                              <a:avLst/>
                              <a:gdLst>
                                <a:gd name="T0" fmla="*/ 10788 w 10817"/>
                                <a:gd name="T1" fmla="*/ 28 h 593"/>
                                <a:gd name="T2" fmla="*/ 10716 w 10817"/>
                                <a:gd name="T3" fmla="*/ 28 h 593"/>
                                <a:gd name="T4" fmla="*/ 10735 w 10817"/>
                                <a:gd name="T5" fmla="*/ 31 h 593"/>
                                <a:gd name="T6" fmla="*/ 10742 w 10817"/>
                                <a:gd name="T7" fmla="*/ 33 h 593"/>
                                <a:gd name="T8" fmla="*/ 10756 w 10817"/>
                                <a:gd name="T9" fmla="*/ 40 h 593"/>
                                <a:gd name="T10" fmla="*/ 10761 w 10817"/>
                                <a:gd name="T11" fmla="*/ 45 h 593"/>
                                <a:gd name="T12" fmla="*/ 10766 w 10817"/>
                                <a:gd name="T13" fmla="*/ 48 h 593"/>
                                <a:gd name="T14" fmla="*/ 10768 w 10817"/>
                                <a:gd name="T15" fmla="*/ 50 h 593"/>
                                <a:gd name="T16" fmla="*/ 10768 w 10817"/>
                                <a:gd name="T17" fmla="*/ 55 h 593"/>
                                <a:gd name="T18" fmla="*/ 10804 w 10817"/>
                                <a:gd name="T19" fmla="*/ 55 h 593"/>
                                <a:gd name="T20" fmla="*/ 10804 w 10817"/>
                                <a:gd name="T21" fmla="*/ 50 h 593"/>
                                <a:gd name="T22" fmla="*/ 10802 w 10817"/>
                                <a:gd name="T23" fmla="*/ 50 h 593"/>
                                <a:gd name="T24" fmla="*/ 10802 w 10817"/>
                                <a:gd name="T25" fmla="*/ 45 h 593"/>
                                <a:gd name="T26" fmla="*/ 10800 w 10817"/>
                                <a:gd name="T27" fmla="*/ 43 h 593"/>
                                <a:gd name="T28" fmla="*/ 10797 w 10817"/>
                                <a:gd name="T29" fmla="*/ 43 h 593"/>
                                <a:gd name="T30" fmla="*/ 10797 w 10817"/>
                                <a:gd name="T31" fmla="*/ 38 h 593"/>
                                <a:gd name="T32" fmla="*/ 10788 w 10817"/>
                                <a:gd name="T33" fmla="*/ 28 h 59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0817" h="593">
                                  <a:moveTo>
                                    <a:pt x="10788" y="28"/>
                                  </a:moveTo>
                                  <a:lnTo>
                                    <a:pt x="10716" y="28"/>
                                  </a:lnTo>
                                  <a:lnTo>
                                    <a:pt x="10735" y="31"/>
                                  </a:lnTo>
                                  <a:lnTo>
                                    <a:pt x="10742" y="33"/>
                                  </a:lnTo>
                                  <a:lnTo>
                                    <a:pt x="10756" y="40"/>
                                  </a:lnTo>
                                  <a:lnTo>
                                    <a:pt x="10761" y="45"/>
                                  </a:lnTo>
                                  <a:lnTo>
                                    <a:pt x="10766" y="48"/>
                                  </a:lnTo>
                                  <a:lnTo>
                                    <a:pt x="10768" y="50"/>
                                  </a:lnTo>
                                  <a:lnTo>
                                    <a:pt x="10768" y="55"/>
                                  </a:lnTo>
                                  <a:lnTo>
                                    <a:pt x="10804" y="55"/>
                                  </a:lnTo>
                                  <a:lnTo>
                                    <a:pt x="10804" y="50"/>
                                  </a:lnTo>
                                  <a:lnTo>
                                    <a:pt x="10802" y="50"/>
                                  </a:lnTo>
                                  <a:lnTo>
                                    <a:pt x="10802" y="45"/>
                                  </a:lnTo>
                                  <a:lnTo>
                                    <a:pt x="10800" y="43"/>
                                  </a:lnTo>
                                  <a:lnTo>
                                    <a:pt x="10797" y="43"/>
                                  </a:lnTo>
                                  <a:lnTo>
                                    <a:pt x="10797" y="38"/>
                                  </a:lnTo>
                                  <a:lnTo>
                                    <a:pt x="10788"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32"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621" y="216"/>
                            <a:ext cx="400" cy="260"/>
                          </a:xfrm>
                          <a:prstGeom prst="rect">
                            <a:avLst/>
                          </a:prstGeom>
                          <a:solidFill>
                            <a:schemeClr val="tx1"/>
                          </a:solidFill>
                        </pic:spPr>
                      </pic:pic>
                      <pic:pic xmlns:pic="http://schemas.openxmlformats.org/drawingml/2006/picture">
                        <pic:nvPicPr>
                          <pic:cNvPr id="33"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689" y="216"/>
                            <a:ext cx="400" cy="260"/>
                          </a:xfrm>
                          <a:prstGeom prst="rect">
                            <a:avLst/>
                          </a:prstGeom>
                          <a:noFill/>
                          <a:extLst>
                            <a:ext uri="{909E8E84-426E-40DD-AFC4-6F175D3DCCD1}">
                              <a14:hiddenFill xmlns:a14="http://schemas.microsoft.com/office/drawing/2010/main">
                                <a:solidFill>
                                  <a:srgbClr val="FFFFFF"/>
                                </a:solidFill>
                              </a14:hiddenFill>
                            </a:ext>
                          </a:extLst>
                        </pic:spPr>
                      </pic:pic>
                      <wps:wsp>
                        <wps:cNvPr id="34" name="Text Box 32"/>
                        <wps:cNvSpPr txBox="1">
                          <a:spLocks noChangeArrowheads="1"/>
                        </wps:cNvSpPr>
                        <wps:spPr bwMode="auto">
                          <a:xfrm>
                            <a:off x="254" y="197"/>
                            <a:ext cx="709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A2445" w14:textId="77777777" w:rsidR="008004E4" w:rsidRDefault="008004E4" w:rsidP="0055382D">
                              <w:pPr>
                                <w:pStyle w:val="BodyText"/>
                                <w:kinsoku w:val="0"/>
                                <w:overflowPunct w:val="0"/>
                                <w:spacing w:line="231" w:lineRule="exact"/>
                              </w:pPr>
                              <w:r>
                                <w:t>We</w:t>
                              </w:r>
                              <w:r>
                                <w:rPr>
                                  <w:spacing w:val="-49"/>
                                </w:rPr>
                                <w:t xml:space="preserve"> </w:t>
                              </w:r>
                              <w:r>
                                <w:t>each</w:t>
                              </w:r>
                              <w:r>
                                <w:rPr>
                                  <w:spacing w:val="-49"/>
                                </w:rPr>
                                <w:t xml:space="preserve"> </w:t>
                              </w:r>
                              <w:r>
                                <w:t>shared</w:t>
                              </w:r>
                              <w:r>
                                <w:rPr>
                                  <w:spacing w:val="-49"/>
                                </w:rPr>
                                <w:t xml:space="preserve"> </w:t>
                              </w:r>
                              <w:r>
                                <w:t>our</w:t>
                              </w:r>
                              <w:r>
                                <w:rPr>
                                  <w:spacing w:val="-49"/>
                                </w:rPr>
                                <w:t xml:space="preserve"> </w:t>
                              </w:r>
                              <w:r>
                                <w:t>ideas,</w:t>
                              </w:r>
                              <w:r>
                                <w:rPr>
                                  <w:spacing w:val="-49"/>
                                </w:rPr>
                                <w:t xml:space="preserve"> </w:t>
                              </w:r>
                              <w:r>
                                <w:t>then</w:t>
                              </w:r>
                              <w:r>
                                <w:rPr>
                                  <w:spacing w:val="-49"/>
                                </w:rPr>
                                <w:t xml:space="preserve"> </w:t>
                              </w:r>
                              <w:r>
                                <w:t>listened</w:t>
                              </w:r>
                              <w:r>
                                <w:rPr>
                                  <w:spacing w:val="-49"/>
                                </w:rPr>
                                <w:t xml:space="preserve"> </w:t>
                              </w:r>
                              <w:r>
                                <w:t>and</w:t>
                              </w:r>
                              <w:r>
                                <w:rPr>
                                  <w:spacing w:val="-49"/>
                                </w:rPr>
                                <w:t xml:space="preserve"> </w:t>
                              </w:r>
                              <w:r>
                                <w:t>valued</w:t>
                              </w:r>
                              <w:r>
                                <w:rPr>
                                  <w:spacing w:val="-49"/>
                                </w:rPr>
                                <w:t xml:space="preserve"> </w:t>
                              </w:r>
                              <w:r>
                                <w:t>each</w:t>
                              </w:r>
                              <w:r>
                                <w:rPr>
                                  <w:spacing w:val="-49"/>
                                </w:rPr>
                                <w:t xml:space="preserve"> </w:t>
                              </w:r>
                              <w:r>
                                <w:t>other’s</w:t>
                              </w:r>
                              <w:r>
                                <w:rPr>
                                  <w:spacing w:val="-50"/>
                                </w:rPr>
                                <w:t xml:space="preserve"> </w:t>
                              </w:r>
                              <w:r>
                                <w:t>ideas.</w:t>
                              </w:r>
                            </w:p>
                          </w:txbxContent>
                        </wps:txbx>
                        <wps:bodyPr rot="0" vert="horz" wrap="square" lIns="0" tIns="0" rIns="0" bIns="0" anchor="t" anchorCtr="0" upright="1">
                          <a:noAutofit/>
                        </wps:bodyPr>
                      </wps:wsp>
                      <wps:wsp>
                        <wps:cNvPr id="35" name="Text Box 33"/>
                        <wps:cNvSpPr txBox="1">
                          <a:spLocks noChangeArrowheads="1"/>
                        </wps:cNvSpPr>
                        <wps:spPr bwMode="auto">
                          <a:xfrm>
                            <a:off x="9144" y="231"/>
                            <a:ext cx="434"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875B4"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wps:txbx>
                        <wps:bodyPr rot="0" vert="horz" wrap="square" lIns="0" tIns="0" rIns="0" bIns="0" anchor="t" anchorCtr="0" upright="1">
                          <a:noAutofit/>
                        </wps:bodyPr>
                      </wps:wsp>
                      <wps:wsp>
                        <wps:cNvPr id="36" name="Text Box 34"/>
                        <wps:cNvSpPr txBox="1">
                          <a:spLocks noChangeArrowheads="1"/>
                        </wps:cNvSpPr>
                        <wps:spPr bwMode="auto">
                          <a:xfrm>
                            <a:off x="10188" y="231"/>
                            <a:ext cx="395"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261"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wps:txbx>
                        <wps:bodyPr rot="0" vert="horz" wrap="square" lIns="0" tIns="0" rIns="0" bIns="0" anchor="t" anchorCtr="0" upright="1">
                          <a:noAutofit/>
                        </wps:bodyPr>
                      </wps:wsp>
                    </wpg:wgp>
                  </a:graphicData>
                </a:graphic>
              </wp:inline>
            </w:drawing>
          </mc:Choice>
          <mc:Fallback>
            <w:pict>
              <v:group id="Group 23" o:spid="_x0000_s1064" style="width:540.85pt;height:29.65pt;mso-position-horizontal-relative:char;mso-position-vertical-relative:line" coordsize="10817,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">
                <v:group id="Group 22" o:spid="_x0000_s1065" style="position:absolute;width:10817;height:593" coordsize="1081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3" o:spid="_x0000_s1066"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CIEsQA&#10;AADbAAAADwAAAGRycy9kb3ducmV2LnhtbESPQWvCQBSE74X+h+UVeilmY8QiqauUokR6Mxb0+Mi+&#10;Jttm34bs1sR/7xYEj8PMfMMs16NtxZl6bxwrmCYpCOLKacO1gq/DdrIA4QOyxtYxKbiQh/Xq8WGJ&#10;uXYD7+lchlpECPscFTQhdLmUvmrIok9cRxy9b9dbDFH2tdQ9DhFuW5ml6au0aDguNNjRR0PVb/ln&#10;FYTtj/ksXwaZFcdNUc9OZpwXRqnnp/H9DUSgMdzDt/ZOK8jm8P8l/gC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iBLEAAAA2wAAAA8AAAAAAAAAAAAAAAAAmAIAAGRycy9k&#10;b3ducmV2LnhtbFBLBQYAAAAABAAEAPUAAACJAwAAAAA=&#10;" path="m10812,64r-34,l10780,67r,7l10783,74r,7l10785,81r,17l10788,98r-3,401l10783,511r-3,7l10773,532r-14,15l10754,549r-2,3l10742,556r-7,3l10735,561,28,561r3,3l36,566r7,7l67,585r9,3l88,590r10640,2l10728,590r14,-2l10756,583r10,-5l10768,576r5,-3l10776,571r4,-3l10792,556r3,-4l10800,547r9,-19l10814,508r2,-424l10814,84r,-12l10812,72r,-8xe" fillcolor="black" stroked="f">
                    <v:path arrowok="t" o:connecttype="custom" o:connectlocs="10812,64;10778,64;10780,67;10780,74;10783,74;10783,81;10785,81;10785,98;10788,98;10785,499;10783,511;10780,518;10773,532;10759,547;10754,549;10752,552;10742,556;10735,559;10735,561;28,561;31,564;36,566;43,573;67,585;76,588;88,590;10728,592;10728,590;10742,588;10756,583;10766,578;10768,576;10773,573;10776,571;10780,568;10792,556;10795,552;10800,547;10809,528;10814,508;10816,84;10814,84;10814,72;10812,72;10812,64" o:connectangles="0,0,0,0,0,0,0,0,0,0,0,0,0,0,0,0,0,0,0,0,0,0,0,0,0,0,0,0,0,0,0,0,0,0,0,0,0,0,0,0,0,0,0,0,0"/>
                  </v:shape>
                  <v:shape id="Freeform 24" o:spid="_x0000_s1067"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IWZcQA&#10;AADbAAAADwAAAGRycy9kb3ducmV2LnhtbESPQWvCQBSE7wX/w/KEXopuGqlIdBUplUhvjYIeH9ln&#10;spp9G7Jbk/77bqHgcZiZb5jVZrCNuFPnjWMFr9MEBHHptOFKwfGwmyxA+ICssXFMCn7Iw2Y9elph&#10;pl3PX3QvQiUihH2GCuoQ2kxKX9Zk0U9dSxy9i+sshii7SuoO+wi3jUyTZC4tGo4LNbb0XlN5K76t&#10;grC7ms/ipZdpfvrIq9nZDG+5Uep5PGyXIAIN4RH+b++1gnQOf1/i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iFmXEAAAA2wAAAA8AAAAAAAAAAAAAAAAAmAIAAGRycy9k&#10;b3ducmV2LnhtbFBLBQYAAAAABAAEAPUAAACJAwAAAAA=&#10;" path="m43,530r-34,l9,535r3,l12,540r2,l14,544r2,l16,549r3,l26,556r,5l10735,561,84,559r-8,-3l62,549r-2,-2l55,544r-7,-7l45,537r,-5l43,530xe" fillcolor="black" stroked="f">
                    <v:path arrowok="t" o:connecttype="custom" o:connectlocs="43,530;9,530;9,535;12,535;12,540;14,540;14,544;16,544;16,549;19,549;26,556;26,561;10735,561;84,559;76,556;62,549;60,547;55,544;48,537;45,537;45,532;43,530" o:connectangles="0,0,0,0,0,0,0,0,0,0,0,0,0,0,0,0,0,0,0,0,0,0"/>
                  </v:shape>
                  <v:shape id="Freeform 25" o:spid="_x0000_s1068"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sUA&#10;AADbAAAADwAAAGRycy9kb3ducmV2LnhtbESPT2vCQBTE70K/w/IKvRTdGPEP0VWKVFK8mRba4yP7&#10;mmybfRuyq4nf3i0UPA4z8xtmsxtsIy7UeeNYwXSSgCAunTZcKfh4P4xXIHxA1tg4JgVX8rDbPow2&#10;mGnX84kuRahEhLDPUEEdQptJ6cuaLPqJa4mj9+06iyHKrpK6wz7CbSPTJFlIi4bjQo0t7Wsqf4uz&#10;VRAOP+ZYPPcyzT9f82r2ZYZ5bpR6ehxe1iACDeEe/m+/aQXpEv6+xB8gt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rP+xQAAANsAAAAPAAAAAAAAAAAAAAAAAJgCAABkcnMv&#10;ZG93bnJldi54bWxQSwUGAAAAAAQABAD1AAAAigMAAAAA&#10;" path="m38,523r-31,l7,530r33,l40,525r-2,-2xe" fillcolor="black" stroked="f">
                    <v:path arrowok="t" o:connecttype="custom" o:connectlocs="38,523;7,523;7,530;40,530;40,525;38,523" o:connectangles="0,0,0,0,0,0"/>
                  </v:shape>
                  <v:shape id="Freeform 26" o:spid="_x0000_s1069"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njMEA&#10;AADbAAAADwAAAGRycy9kb3ducmV2LnhtbERPz2vCMBS+D/wfwhO8DE3XMZFqFBmTDm+rgh4fzbON&#10;Ni+lyWz9781hsOPH93u1GWwj7tR541jB2ywBQVw6bbhScDzspgsQPiBrbByTggd52KxHLyvMtOv5&#10;h+5FqEQMYZ+hgjqENpPSlzVZ9DPXEkfu4jqLIcKukrrDPobbRqZJMpcWDceGGlv6rKm8Fb9WQdhd&#10;zb547WWan77y6v1sho/cKDUZD9sliEBD+Bf/ub+1gjSOjV/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xJ4zBAAAA2wAAAA8AAAAAAAAAAAAAAAAAmAIAAGRycy9kb3du&#10;cmV2LnhtbFBLBQYAAAAABAAEAPUAAACGAwAAAAA=&#10;" path="m36,516r-32,l4,523r32,l36,516xe" fillcolor="black" stroked="f">
                    <v:path arrowok="t" o:connecttype="custom" o:connectlocs="36,516;4,516;4,523;36,523;36,516" o:connectangles="0,0,0,0,0"/>
                  </v:shape>
                  <v:shape id="Freeform 27" o:spid="_x0000_s1070"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2CF8QA&#10;AADbAAAADwAAAGRycy9kb3ducmV2LnhtbESPQWvCQBSE70L/w/IKvRTdGFE0ukqRSoo300J7fGRf&#10;k22zb0N2NfHfu4WCx2FmvmE2u8E24kKdN44VTCcJCOLSacOVgo/3w3gJwgdkjY1jUnAlD7vtw2iD&#10;mXY9n+hShEpECPsMFdQhtJmUvqzJop+4ljh6366zGKLsKqk77CPcNjJNkoW0aDgu1NjSvqbytzhb&#10;BeHwY47Fcy/T/PM1r2ZfZpjnRqmnx+FlDSLQEO7h//abVpCu4O9L/AF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9ghfEAAAA2wAAAA8AAAAAAAAAAAAAAAAAmAIAAGRycy9k&#10;b3ducmV2LnhtbFBLBQYAAAAABAAEAPUAAACJAwAAAAA=&#10;" path="m10732,l84,,74,2,60,7,45,14r-7,7l33,24r-9,9l21,38r-5,5l12,52,9,55,7,60,4,67,2,76,,91,,499r2,l2,516r31,l33,508r-2,l31,84r2,-8l43,57,57,43r5,-3l64,38,74,33r7,-2l98,28r10690,l10778,19r-5,-3l10771,14,10752,4r-8,-2l10732,xe" fillcolor="black" stroked="f">
                    <v:path arrowok="t" o:connecttype="custom" o:connectlocs="10732,0;84,0;74,2;60,7;45,14;38,21;33,24;24,33;21,38;16,43;12,52;9,55;7,60;4,67;2,76;0,91;0,499;2,499;2,516;33,516;33,508;31,508;31,84;33,76;43,57;57,43;62,40;64,38;74,33;81,31;98,28;10788,28;10778,19;10773,16;10771,14;10752,4;10744,2;10732,0" o:connectangles="0,0,0,0,0,0,0,0,0,0,0,0,0,0,0,0,0,0,0,0,0,0,0,0,0,0,0,0,0,0,0,0,0,0,0,0,0,0"/>
                  </v:shape>
                  <v:shape id="Freeform 28" o:spid="_x0000_s1071"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69V8EA&#10;AADbAAAADwAAAGRycy9kb3ducmV2LnhtbERPz2vCMBS+D/wfwhN2GZqqbIzOWEQsFW+rg3l8NG9t&#10;tHkpTWbrf28Ogx0/vt/rbLStuFHvjWMFi3kCgrhy2nCt4OuUz95B+ICssXVMCu7kIdtMntaYajfw&#10;J93KUIsYwj5FBU0IXSqlrxqy6OeuI47cj+sthgj7WuoehxhuW7lMkjdp0XBsaLCjXUPVtfy1CkJ+&#10;McfyZZDL4ntf1KuzGV8Lo9TzdNx+gAg0hn/xn/ugFazi+vgl/gC5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VfBAAAA2wAAAA8AAAAAAAAAAAAAAAAAmAIAAGRycy9kb3du&#10;cmV2LnhtbFBLBQYAAAAABAAEAPUAAACGAwAAAAA=&#10;" path="m10807,55r-36,l10776,60r,4l10809,64r,-4l10807,60r,-5xe" fillcolor="black" stroked="f">
                    <v:path arrowok="t" o:connecttype="custom" o:connectlocs="10807,55;10771,55;10776,60;10776,64;10809,64;10809,60;10807,60;10807,55" o:connectangles="0,0,0,0,0,0,0,0"/>
                  </v:shape>
                  <v:shape id="Freeform 29" o:spid="_x0000_s1072"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YzMQA&#10;AADbAAAADwAAAGRycy9kb3ducmV2LnhtbESPQWvCQBSE70L/w/IKvYhuVCySugmlVCLeTAvt8ZF9&#10;Jmuzb0N2a+K/dwsFj8PMfMNs89G24kK9N44VLOYJCOLKacO1gs+P3WwDwgdkja1jUnAlD3n2MNli&#10;qt3AR7qUoRYRwj5FBU0IXSqlrxqy6OeuI47eyfUWQ5R9LXWPQ4TbVi6T5FlaNBwXGuzoraHqp/y1&#10;CsLubA7ldJDL4uu9qFffZlwXRqmnx/H1BUSgMdzD/+29VrBawN+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SGMzEAAAA2wAAAA8AAAAAAAAAAAAAAAAAmAIAAGRycy9k&#10;b3ducmV2LnhtbFBLBQYAAAAABAAEAPUAAACJAwAAAAA=&#10;" path="m10788,28r-72,l10735,31r7,2l10756,40r5,5l10766,48r2,2l10768,55r36,l10804,50r-2,l10802,45r-2,-2l10797,43r,-5l10788,28xe" fillcolor="black" stroked="f">
                    <v:path arrowok="t" o:connecttype="custom" o:connectlocs="10788,28;10716,28;10735,31;10742,33;10756,40;10761,45;10766,48;10768,50;10768,55;10804,55;10804,50;10802,50;10802,45;10800,43;10797,43;10797,38;10788,28" o:connectangles="0,0,0,0,0,0,0,0,0,0,0,0,0,0,0,0,0"/>
                  </v:shape>
                </v:group>
                <v:shape id="Picture 30" o:spid="_x0000_s1073" type="#_x0000_t75" style="position:absolute;left:8621;top:216;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QgLDAAAA2wAAAA8AAABkcnMvZG93bnJldi54bWxEj0FrwkAUhO+F/oflFXqrm1qxEl2lLQil&#10;npqK4O2ZfSbB7HthdxvTf+8KBY/DzHzDLFaDa1VPPjTCBp5HGSjiUmzDlYHtz/ppBipEZIutMBn4&#10;owCr5f3dAnMrZ/6mvoiVShAOORqoY+xyrUNZk8Mwko44eUfxDmOSvtLW4znBXavHWTbVDhtOCzV2&#10;9FFTeSp+nYED03vhTxv5qma73u1lMl2/ijGPD8PbHFSkId7C/+1Pa+BlDNcv6Qfo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CAsMAAADbAAAADwAAAAAAAAAAAAAAAACf&#10;AgAAZHJzL2Rvd25yZXYueG1sUEsFBgAAAAAEAAQA9wAAAI8DAAAAAA==&#10;" filled="t" fillcolor="black [3213]">
                  <v:imagedata r:id="rId21" o:title=""/>
                </v:shape>
                <v:shape id="Picture 31" o:spid="_x0000_s1074" type="#_x0000_t75" style="position:absolute;left:9689;top:216;width:400;height: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CbhHBAAAA2wAAAA8AAABkcnMvZG93bnJldi54bWxEj1FrwjAUhd8H/odwBd9mqoUh1SgilA59&#10;GHP7AZfm2hSbm5LEtvv3ZjDY4+Gc8x3O7jDZTgzkQ+tYwWqZgSCunW65UfD9Vb5uQISIrLFzTAp+&#10;KMBhP3vZYaHdyJ80XGMjEoRDgQpMjH0hZagNWQxL1xMn7+a8xZikb6T2OCa47eQ6y96kxZbTgsGe&#10;Tobq+/VhFVRDM5iNx/LSfpypKl3F05grtZhPxy2ISFP8D/+137WCPIffL+kHyP0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oCbhHBAAAA2wAAAA8AAAAAAAAAAAAAAAAAnwIA&#10;AGRycy9kb3ducmV2LnhtbFBLBQYAAAAABAAEAPcAAACNAwAAAAA=&#10;">
                  <v:imagedata r:id="rId21" o:title=""/>
                </v:shape>
                <v:shape id="Text Box 32" o:spid="_x0000_s1075" type="#_x0000_t202" style="position:absolute;left:254;top:197;width:709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784A2445" w14:textId="77777777" w:rsidR="008004E4" w:rsidRDefault="008004E4" w:rsidP="0055382D">
                        <w:pPr>
                          <w:pStyle w:val="BodyText"/>
                          <w:kinsoku w:val="0"/>
                          <w:overflowPunct w:val="0"/>
                          <w:spacing w:line="231" w:lineRule="exact"/>
                        </w:pPr>
                        <w:r>
                          <w:t>We</w:t>
                        </w:r>
                        <w:r>
                          <w:rPr>
                            <w:spacing w:val="-49"/>
                          </w:rPr>
                          <w:t xml:space="preserve"> </w:t>
                        </w:r>
                        <w:r>
                          <w:t>each</w:t>
                        </w:r>
                        <w:r>
                          <w:rPr>
                            <w:spacing w:val="-49"/>
                          </w:rPr>
                          <w:t xml:space="preserve"> </w:t>
                        </w:r>
                        <w:r>
                          <w:t>shared</w:t>
                        </w:r>
                        <w:r>
                          <w:rPr>
                            <w:spacing w:val="-49"/>
                          </w:rPr>
                          <w:t xml:space="preserve"> </w:t>
                        </w:r>
                        <w:r>
                          <w:t>our</w:t>
                        </w:r>
                        <w:r>
                          <w:rPr>
                            <w:spacing w:val="-49"/>
                          </w:rPr>
                          <w:t xml:space="preserve"> </w:t>
                        </w:r>
                        <w:r>
                          <w:t>ideas,</w:t>
                        </w:r>
                        <w:r>
                          <w:rPr>
                            <w:spacing w:val="-49"/>
                          </w:rPr>
                          <w:t xml:space="preserve"> </w:t>
                        </w:r>
                        <w:r>
                          <w:t>then</w:t>
                        </w:r>
                        <w:r>
                          <w:rPr>
                            <w:spacing w:val="-49"/>
                          </w:rPr>
                          <w:t xml:space="preserve"> </w:t>
                        </w:r>
                        <w:r>
                          <w:t>listened</w:t>
                        </w:r>
                        <w:r>
                          <w:rPr>
                            <w:spacing w:val="-49"/>
                          </w:rPr>
                          <w:t xml:space="preserve"> </w:t>
                        </w:r>
                        <w:r>
                          <w:t>and</w:t>
                        </w:r>
                        <w:r>
                          <w:rPr>
                            <w:spacing w:val="-49"/>
                          </w:rPr>
                          <w:t xml:space="preserve"> </w:t>
                        </w:r>
                        <w:r>
                          <w:t>valued</w:t>
                        </w:r>
                        <w:r>
                          <w:rPr>
                            <w:spacing w:val="-49"/>
                          </w:rPr>
                          <w:t xml:space="preserve"> </w:t>
                        </w:r>
                        <w:r>
                          <w:t>each</w:t>
                        </w:r>
                        <w:r>
                          <w:rPr>
                            <w:spacing w:val="-49"/>
                          </w:rPr>
                          <w:t xml:space="preserve"> </w:t>
                        </w:r>
                        <w:r>
                          <w:t>other’s</w:t>
                        </w:r>
                        <w:r>
                          <w:rPr>
                            <w:spacing w:val="-50"/>
                          </w:rPr>
                          <w:t xml:space="preserve"> </w:t>
                        </w:r>
                        <w:r>
                          <w:t>ideas.</w:t>
                        </w:r>
                      </w:p>
                    </w:txbxContent>
                  </v:textbox>
                </v:shape>
                <v:shape id="Text Box 33" o:spid="_x0000_s1076" type="#_x0000_t202" style="position:absolute;left:9144;top:231;width:434;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14:paraId="75D875B4" w14:textId="77777777" w:rsidR="008004E4" w:rsidRDefault="008004E4" w:rsidP="0055382D">
                        <w:pPr>
                          <w:pStyle w:val="BodyText"/>
                          <w:kinsoku w:val="0"/>
                          <w:overflowPunct w:val="0"/>
                          <w:spacing w:line="270" w:lineRule="exact"/>
                          <w:rPr>
                            <w:w w:val="75"/>
                            <w:sz w:val="28"/>
                            <w:szCs w:val="28"/>
                          </w:rPr>
                        </w:pPr>
                        <w:r>
                          <w:rPr>
                            <w:w w:val="75"/>
                            <w:sz w:val="28"/>
                            <w:szCs w:val="28"/>
                          </w:rPr>
                          <w:t>YES</w:t>
                        </w:r>
                      </w:p>
                    </w:txbxContent>
                  </v:textbox>
                </v:shape>
                <v:shape id="Text Box 34" o:spid="_x0000_s1077" type="#_x0000_t202" style="position:absolute;left:10188;top:231;width:395;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14:paraId="08B48261" w14:textId="77777777" w:rsidR="008004E4" w:rsidRDefault="008004E4" w:rsidP="0055382D">
                        <w:pPr>
                          <w:pStyle w:val="BodyText"/>
                          <w:kinsoku w:val="0"/>
                          <w:overflowPunct w:val="0"/>
                          <w:spacing w:line="270" w:lineRule="exact"/>
                          <w:rPr>
                            <w:w w:val="90"/>
                            <w:sz w:val="28"/>
                            <w:szCs w:val="28"/>
                          </w:rPr>
                        </w:pPr>
                        <w:r>
                          <w:rPr>
                            <w:w w:val="90"/>
                            <w:sz w:val="28"/>
                            <w:szCs w:val="28"/>
                          </w:rPr>
                          <w:t>NO</w:t>
                        </w:r>
                      </w:p>
                    </w:txbxContent>
                  </v:textbox>
                </v:shape>
                <w10:anchorlock/>
              </v:group>
            </w:pict>
          </mc:Fallback>
        </mc:AlternateContent>
      </w:r>
    </w:p>
    <w:p w14:paraId="36217A9C" w14:textId="77777777" w:rsidR="0055382D" w:rsidRDefault="0055382D" w:rsidP="0055382D">
      <w:pPr>
        <w:pStyle w:val="BodyText"/>
        <w:kinsoku w:val="0"/>
        <w:overflowPunct w:val="0"/>
        <w:spacing w:before="9"/>
        <w:rPr>
          <w:rFonts w:ascii="Times New Roman" w:hAnsi="Times New Roman" w:cs="Times New Roman"/>
          <w:sz w:val="5"/>
          <w:szCs w:val="5"/>
        </w:rPr>
      </w:pPr>
    </w:p>
    <w:p w14:paraId="3D69791B" w14:textId="1B0FAE49" w:rsidR="0055382D" w:rsidRDefault="0055382D" w:rsidP="0055382D">
      <w:pPr>
        <w:pStyle w:val="BodyText"/>
        <w:kinsoku w:val="0"/>
        <w:overflowPunct w:val="0"/>
        <w:ind w:left="139"/>
        <w:rPr>
          <w:rFonts w:ascii="Times New Roman" w:hAnsi="Times New Roman" w:cs="Times New Roman"/>
          <w:sz w:val="20"/>
          <w:szCs w:val="20"/>
        </w:rPr>
      </w:pPr>
      <w:r>
        <w:rPr>
          <w:rFonts w:ascii="Arial" w:hAnsi="Arial" w:cs="Arial"/>
          <w:noProof/>
          <w:lang w:eastAsia="zh-CN"/>
        </w:rPr>
        <mc:AlternateContent>
          <mc:Choice Requires="wpg">
            <w:drawing>
              <wp:inline distT="0" distB="0" distL="0" distR="0" wp14:anchorId="44AC69D4" wp14:editId="76EA7176">
                <wp:extent cx="6868795" cy="376555"/>
                <wp:effectExtent l="9525" t="0" r="8255" b="444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795" cy="376555"/>
                          <a:chOff x="0" y="0"/>
                          <a:chExt cx="10817" cy="593"/>
                        </a:xfrm>
                      </wpg:grpSpPr>
                      <wpg:grpSp>
                        <wpg:cNvPr id="17" name="Group 15"/>
                        <wpg:cNvGrpSpPr>
                          <a:grpSpLocks/>
                        </wpg:cNvGrpSpPr>
                        <wpg:grpSpPr bwMode="auto">
                          <a:xfrm>
                            <a:off x="0" y="0"/>
                            <a:ext cx="10817" cy="593"/>
                            <a:chOff x="0" y="0"/>
                            <a:chExt cx="10817" cy="593"/>
                          </a:xfrm>
                        </wpg:grpSpPr>
                        <wps:wsp>
                          <wps:cNvPr id="18" name="Freeform 16"/>
                          <wps:cNvSpPr>
                            <a:spLocks/>
                          </wps:cNvSpPr>
                          <wps:spPr bwMode="auto">
                            <a:xfrm>
                              <a:off x="0" y="0"/>
                              <a:ext cx="10817" cy="593"/>
                            </a:xfrm>
                            <a:custGeom>
                              <a:avLst/>
                              <a:gdLst>
                                <a:gd name="T0" fmla="*/ 36 w 10817"/>
                                <a:gd name="T1" fmla="*/ 516 h 593"/>
                                <a:gd name="T2" fmla="*/ 4 w 10817"/>
                                <a:gd name="T3" fmla="*/ 516 h 593"/>
                                <a:gd name="T4" fmla="*/ 4 w 10817"/>
                                <a:gd name="T5" fmla="*/ 525 h 593"/>
                                <a:gd name="T6" fmla="*/ 7 w 10817"/>
                                <a:gd name="T7" fmla="*/ 525 h 593"/>
                                <a:gd name="T8" fmla="*/ 7 w 10817"/>
                                <a:gd name="T9" fmla="*/ 532 h 593"/>
                                <a:gd name="T10" fmla="*/ 9 w 10817"/>
                                <a:gd name="T11" fmla="*/ 532 h 593"/>
                                <a:gd name="T12" fmla="*/ 9 w 10817"/>
                                <a:gd name="T13" fmla="*/ 537 h 593"/>
                                <a:gd name="T14" fmla="*/ 12 w 10817"/>
                                <a:gd name="T15" fmla="*/ 537 h 593"/>
                                <a:gd name="T16" fmla="*/ 14 w 10817"/>
                                <a:gd name="T17" fmla="*/ 540 h 593"/>
                                <a:gd name="T18" fmla="*/ 14 w 10817"/>
                                <a:gd name="T19" fmla="*/ 544 h 593"/>
                                <a:gd name="T20" fmla="*/ 16 w 10817"/>
                                <a:gd name="T21" fmla="*/ 544 h 593"/>
                                <a:gd name="T22" fmla="*/ 16 w 10817"/>
                                <a:gd name="T23" fmla="*/ 549 h 593"/>
                                <a:gd name="T24" fmla="*/ 19 w 10817"/>
                                <a:gd name="T25" fmla="*/ 549 h 593"/>
                                <a:gd name="T26" fmla="*/ 24 w 10817"/>
                                <a:gd name="T27" fmla="*/ 554 h 593"/>
                                <a:gd name="T28" fmla="*/ 24 w 10817"/>
                                <a:gd name="T29" fmla="*/ 559 h 593"/>
                                <a:gd name="T30" fmla="*/ 26 w 10817"/>
                                <a:gd name="T31" fmla="*/ 559 h 593"/>
                                <a:gd name="T32" fmla="*/ 36 w 10817"/>
                                <a:gd name="T33" fmla="*/ 568 h 593"/>
                                <a:gd name="T34" fmla="*/ 40 w 10817"/>
                                <a:gd name="T35" fmla="*/ 571 h 593"/>
                                <a:gd name="T36" fmla="*/ 45 w 10817"/>
                                <a:gd name="T37" fmla="*/ 576 h 593"/>
                                <a:gd name="T38" fmla="*/ 60 w 10817"/>
                                <a:gd name="T39" fmla="*/ 583 h 593"/>
                                <a:gd name="T40" fmla="*/ 74 w 10817"/>
                                <a:gd name="T41" fmla="*/ 588 h 593"/>
                                <a:gd name="T42" fmla="*/ 84 w 10817"/>
                                <a:gd name="T43" fmla="*/ 590 h 593"/>
                                <a:gd name="T44" fmla="*/ 10732 w 10817"/>
                                <a:gd name="T45" fmla="*/ 592 h 593"/>
                                <a:gd name="T46" fmla="*/ 10732 w 10817"/>
                                <a:gd name="T47" fmla="*/ 590 h 593"/>
                                <a:gd name="T48" fmla="*/ 10744 w 10817"/>
                                <a:gd name="T49" fmla="*/ 588 h 593"/>
                                <a:gd name="T50" fmla="*/ 10752 w 10817"/>
                                <a:gd name="T51" fmla="*/ 585 h 593"/>
                                <a:gd name="T52" fmla="*/ 10771 w 10817"/>
                                <a:gd name="T53" fmla="*/ 576 h 593"/>
                                <a:gd name="T54" fmla="*/ 10773 w 10817"/>
                                <a:gd name="T55" fmla="*/ 573 h 593"/>
                                <a:gd name="T56" fmla="*/ 10778 w 10817"/>
                                <a:gd name="T57" fmla="*/ 571 h 593"/>
                                <a:gd name="T58" fmla="*/ 10785 w 10817"/>
                                <a:gd name="T59" fmla="*/ 564 h 593"/>
                                <a:gd name="T60" fmla="*/ 93 w 10817"/>
                                <a:gd name="T61" fmla="*/ 561 h 593"/>
                                <a:gd name="T62" fmla="*/ 81 w 10817"/>
                                <a:gd name="T63" fmla="*/ 559 h 593"/>
                                <a:gd name="T64" fmla="*/ 74 w 10817"/>
                                <a:gd name="T65" fmla="*/ 556 h 593"/>
                                <a:gd name="T66" fmla="*/ 60 w 10817"/>
                                <a:gd name="T67" fmla="*/ 549 h 593"/>
                                <a:gd name="T68" fmla="*/ 45 w 10817"/>
                                <a:gd name="T69" fmla="*/ 535 h 593"/>
                                <a:gd name="T70" fmla="*/ 43 w 10817"/>
                                <a:gd name="T71" fmla="*/ 535 h 593"/>
                                <a:gd name="T72" fmla="*/ 43 w 10817"/>
                                <a:gd name="T73" fmla="*/ 530 h 593"/>
                                <a:gd name="T74" fmla="*/ 40 w 10817"/>
                                <a:gd name="T75" fmla="*/ 530 h 593"/>
                                <a:gd name="T76" fmla="*/ 40 w 10817"/>
                                <a:gd name="T77" fmla="*/ 525 h 593"/>
                                <a:gd name="T78" fmla="*/ 38 w 10817"/>
                                <a:gd name="T79" fmla="*/ 523 h 593"/>
                                <a:gd name="T80" fmla="*/ 36 w 10817"/>
                                <a:gd name="T81" fmla="*/ 523 h 593"/>
                                <a:gd name="T82" fmla="*/ 36 w 10817"/>
                                <a:gd name="T83" fmla="*/ 516 h 59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817" h="593">
                                  <a:moveTo>
                                    <a:pt x="36" y="516"/>
                                  </a:moveTo>
                                  <a:lnTo>
                                    <a:pt x="4" y="516"/>
                                  </a:lnTo>
                                  <a:lnTo>
                                    <a:pt x="4" y="525"/>
                                  </a:lnTo>
                                  <a:lnTo>
                                    <a:pt x="7" y="525"/>
                                  </a:lnTo>
                                  <a:lnTo>
                                    <a:pt x="7" y="532"/>
                                  </a:lnTo>
                                  <a:lnTo>
                                    <a:pt x="9" y="532"/>
                                  </a:lnTo>
                                  <a:lnTo>
                                    <a:pt x="9" y="537"/>
                                  </a:lnTo>
                                  <a:lnTo>
                                    <a:pt x="12" y="537"/>
                                  </a:lnTo>
                                  <a:lnTo>
                                    <a:pt x="14" y="540"/>
                                  </a:lnTo>
                                  <a:lnTo>
                                    <a:pt x="14" y="544"/>
                                  </a:lnTo>
                                  <a:lnTo>
                                    <a:pt x="16" y="544"/>
                                  </a:lnTo>
                                  <a:lnTo>
                                    <a:pt x="16" y="549"/>
                                  </a:lnTo>
                                  <a:lnTo>
                                    <a:pt x="19" y="549"/>
                                  </a:lnTo>
                                  <a:lnTo>
                                    <a:pt x="24" y="554"/>
                                  </a:lnTo>
                                  <a:lnTo>
                                    <a:pt x="24" y="559"/>
                                  </a:lnTo>
                                  <a:lnTo>
                                    <a:pt x="26" y="559"/>
                                  </a:lnTo>
                                  <a:lnTo>
                                    <a:pt x="36" y="568"/>
                                  </a:lnTo>
                                  <a:lnTo>
                                    <a:pt x="40" y="571"/>
                                  </a:lnTo>
                                  <a:lnTo>
                                    <a:pt x="45" y="576"/>
                                  </a:lnTo>
                                  <a:lnTo>
                                    <a:pt x="60" y="583"/>
                                  </a:lnTo>
                                  <a:lnTo>
                                    <a:pt x="74" y="588"/>
                                  </a:lnTo>
                                  <a:lnTo>
                                    <a:pt x="84" y="590"/>
                                  </a:lnTo>
                                  <a:lnTo>
                                    <a:pt x="10732" y="592"/>
                                  </a:lnTo>
                                  <a:lnTo>
                                    <a:pt x="10732" y="590"/>
                                  </a:lnTo>
                                  <a:lnTo>
                                    <a:pt x="10744" y="588"/>
                                  </a:lnTo>
                                  <a:lnTo>
                                    <a:pt x="10752" y="585"/>
                                  </a:lnTo>
                                  <a:lnTo>
                                    <a:pt x="10771" y="576"/>
                                  </a:lnTo>
                                  <a:lnTo>
                                    <a:pt x="10773" y="573"/>
                                  </a:lnTo>
                                  <a:lnTo>
                                    <a:pt x="10778" y="571"/>
                                  </a:lnTo>
                                  <a:lnTo>
                                    <a:pt x="10785" y="564"/>
                                  </a:lnTo>
                                  <a:lnTo>
                                    <a:pt x="93" y="561"/>
                                  </a:lnTo>
                                  <a:lnTo>
                                    <a:pt x="81" y="559"/>
                                  </a:lnTo>
                                  <a:lnTo>
                                    <a:pt x="74" y="556"/>
                                  </a:lnTo>
                                  <a:lnTo>
                                    <a:pt x="60" y="549"/>
                                  </a:lnTo>
                                  <a:lnTo>
                                    <a:pt x="45" y="535"/>
                                  </a:lnTo>
                                  <a:lnTo>
                                    <a:pt x="43" y="535"/>
                                  </a:lnTo>
                                  <a:lnTo>
                                    <a:pt x="43" y="530"/>
                                  </a:lnTo>
                                  <a:lnTo>
                                    <a:pt x="40" y="530"/>
                                  </a:lnTo>
                                  <a:lnTo>
                                    <a:pt x="40" y="525"/>
                                  </a:lnTo>
                                  <a:lnTo>
                                    <a:pt x="38" y="523"/>
                                  </a:lnTo>
                                  <a:lnTo>
                                    <a:pt x="36" y="523"/>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7"/>
                          <wps:cNvSpPr>
                            <a:spLocks/>
                          </wps:cNvSpPr>
                          <wps:spPr bwMode="auto">
                            <a:xfrm>
                              <a:off x="0" y="0"/>
                              <a:ext cx="10817" cy="593"/>
                            </a:xfrm>
                            <a:custGeom>
                              <a:avLst/>
                              <a:gdLst>
                                <a:gd name="T0" fmla="*/ 10814 w 10817"/>
                                <a:gd name="T1" fmla="*/ 74 h 593"/>
                                <a:gd name="T2" fmla="*/ 10783 w 10817"/>
                                <a:gd name="T3" fmla="*/ 74 h 593"/>
                                <a:gd name="T4" fmla="*/ 10783 w 10817"/>
                                <a:gd name="T5" fmla="*/ 81 h 593"/>
                                <a:gd name="T6" fmla="*/ 10785 w 10817"/>
                                <a:gd name="T7" fmla="*/ 81 h 593"/>
                                <a:gd name="T8" fmla="*/ 10785 w 10817"/>
                                <a:gd name="T9" fmla="*/ 100 h 593"/>
                                <a:gd name="T10" fmla="*/ 10788 w 10817"/>
                                <a:gd name="T11" fmla="*/ 100 h 593"/>
                                <a:gd name="T12" fmla="*/ 10785 w 10817"/>
                                <a:gd name="T13" fmla="*/ 499 h 593"/>
                                <a:gd name="T14" fmla="*/ 10783 w 10817"/>
                                <a:gd name="T15" fmla="*/ 511 h 593"/>
                                <a:gd name="T16" fmla="*/ 10780 w 10817"/>
                                <a:gd name="T17" fmla="*/ 518 h 593"/>
                                <a:gd name="T18" fmla="*/ 10773 w 10817"/>
                                <a:gd name="T19" fmla="*/ 532 h 593"/>
                                <a:gd name="T20" fmla="*/ 10768 w 10817"/>
                                <a:gd name="T21" fmla="*/ 537 h 593"/>
                                <a:gd name="T22" fmla="*/ 10766 w 10817"/>
                                <a:gd name="T23" fmla="*/ 542 h 593"/>
                                <a:gd name="T24" fmla="*/ 10761 w 10817"/>
                                <a:gd name="T25" fmla="*/ 544 h 593"/>
                                <a:gd name="T26" fmla="*/ 10756 w 10817"/>
                                <a:gd name="T27" fmla="*/ 549 h 593"/>
                                <a:gd name="T28" fmla="*/ 10742 w 10817"/>
                                <a:gd name="T29" fmla="*/ 556 h 593"/>
                                <a:gd name="T30" fmla="*/ 10735 w 10817"/>
                                <a:gd name="T31" fmla="*/ 559 h 593"/>
                                <a:gd name="T32" fmla="*/ 10718 w 10817"/>
                                <a:gd name="T33" fmla="*/ 561 h 593"/>
                                <a:gd name="T34" fmla="*/ 10718 w 10817"/>
                                <a:gd name="T35" fmla="*/ 564 h 593"/>
                                <a:gd name="T36" fmla="*/ 10785 w 10817"/>
                                <a:gd name="T37" fmla="*/ 564 h 593"/>
                                <a:gd name="T38" fmla="*/ 10795 w 10817"/>
                                <a:gd name="T39" fmla="*/ 554 h 593"/>
                                <a:gd name="T40" fmla="*/ 10797 w 10817"/>
                                <a:gd name="T41" fmla="*/ 549 h 593"/>
                                <a:gd name="T42" fmla="*/ 10800 w 10817"/>
                                <a:gd name="T43" fmla="*/ 547 h 593"/>
                                <a:gd name="T44" fmla="*/ 10809 w 10817"/>
                                <a:gd name="T45" fmla="*/ 528 h 593"/>
                                <a:gd name="T46" fmla="*/ 10812 w 10817"/>
                                <a:gd name="T47" fmla="*/ 520 h 593"/>
                                <a:gd name="T48" fmla="*/ 10814 w 10817"/>
                                <a:gd name="T49" fmla="*/ 508 h 593"/>
                                <a:gd name="T50" fmla="*/ 10816 w 10817"/>
                                <a:gd name="T51" fmla="*/ 84 h 593"/>
                                <a:gd name="T52" fmla="*/ 10814 w 10817"/>
                                <a:gd name="T53" fmla="*/ 84 h 593"/>
                                <a:gd name="T54" fmla="*/ 10814 w 10817"/>
                                <a:gd name="T55" fmla="*/ 74 h 593"/>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0" t="0" r="r" b="b"/>
                              <a:pathLst>
                                <a:path w="10817" h="593">
                                  <a:moveTo>
                                    <a:pt x="10814" y="74"/>
                                  </a:moveTo>
                                  <a:lnTo>
                                    <a:pt x="10783" y="74"/>
                                  </a:lnTo>
                                  <a:lnTo>
                                    <a:pt x="10783" y="81"/>
                                  </a:lnTo>
                                  <a:lnTo>
                                    <a:pt x="10785" y="81"/>
                                  </a:lnTo>
                                  <a:lnTo>
                                    <a:pt x="10785" y="100"/>
                                  </a:lnTo>
                                  <a:lnTo>
                                    <a:pt x="10788" y="100"/>
                                  </a:lnTo>
                                  <a:lnTo>
                                    <a:pt x="10785" y="499"/>
                                  </a:lnTo>
                                  <a:lnTo>
                                    <a:pt x="10783" y="511"/>
                                  </a:lnTo>
                                  <a:lnTo>
                                    <a:pt x="10780" y="518"/>
                                  </a:lnTo>
                                  <a:lnTo>
                                    <a:pt x="10773" y="532"/>
                                  </a:lnTo>
                                  <a:lnTo>
                                    <a:pt x="10768" y="537"/>
                                  </a:lnTo>
                                  <a:lnTo>
                                    <a:pt x="10766" y="542"/>
                                  </a:lnTo>
                                  <a:lnTo>
                                    <a:pt x="10761" y="544"/>
                                  </a:lnTo>
                                  <a:lnTo>
                                    <a:pt x="10756" y="549"/>
                                  </a:lnTo>
                                  <a:lnTo>
                                    <a:pt x="10742" y="556"/>
                                  </a:lnTo>
                                  <a:lnTo>
                                    <a:pt x="10735" y="559"/>
                                  </a:lnTo>
                                  <a:lnTo>
                                    <a:pt x="10718" y="561"/>
                                  </a:lnTo>
                                  <a:lnTo>
                                    <a:pt x="10718" y="564"/>
                                  </a:lnTo>
                                  <a:lnTo>
                                    <a:pt x="10785" y="564"/>
                                  </a:lnTo>
                                  <a:lnTo>
                                    <a:pt x="10795" y="554"/>
                                  </a:lnTo>
                                  <a:lnTo>
                                    <a:pt x="10797" y="549"/>
                                  </a:lnTo>
                                  <a:lnTo>
                                    <a:pt x="10800" y="547"/>
                                  </a:lnTo>
                                  <a:lnTo>
                                    <a:pt x="10809" y="528"/>
                                  </a:lnTo>
                                  <a:lnTo>
                                    <a:pt x="10812" y="520"/>
                                  </a:lnTo>
                                  <a:lnTo>
                                    <a:pt x="10814" y="508"/>
                                  </a:lnTo>
                                  <a:lnTo>
                                    <a:pt x="10816" y="84"/>
                                  </a:lnTo>
                                  <a:lnTo>
                                    <a:pt x="10814" y="84"/>
                                  </a:lnTo>
                                  <a:lnTo>
                                    <a:pt x="10814"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8"/>
                          <wps:cNvSpPr>
                            <a:spLocks/>
                          </wps:cNvSpPr>
                          <wps:spPr bwMode="auto">
                            <a:xfrm>
                              <a:off x="0" y="0"/>
                              <a:ext cx="10817" cy="593"/>
                            </a:xfrm>
                            <a:custGeom>
                              <a:avLst/>
                              <a:gdLst>
                                <a:gd name="T0" fmla="*/ 10725 w 10817"/>
                                <a:gd name="T1" fmla="*/ 0 h 593"/>
                                <a:gd name="T2" fmla="*/ 93 w 10817"/>
                                <a:gd name="T3" fmla="*/ 0 h 593"/>
                                <a:gd name="T4" fmla="*/ 76 w 10817"/>
                                <a:gd name="T5" fmla="*/ 2 h 593"/>
                                <a:gd name="T6" fmla="*/ 62 w 10817"/>
                                <a:gd name="T7" fmla="*/ 7 h 593"/>
                                <a:gd name="T8" fmla="*/ 43 w 10817"/>
                                <a:gd name="T9" fmla="*/ 16 h 593"/>
                                <a:gd name="T10" fmla="*/ 33 w 10817"/>
                                <a:gd name="T11" fmla="*/ 26 h 593"/>
                                <a:gd name="T12" fmla="*/ 28 w 10817"/>
                                <a:gd name="T13" fmla="*/ 28 h 593"/>
                                <a:gd name="T14" fmla="*/ 26 w 10817"/>
                                <a:gd name="T15" fmla="*/ 33 h 593"/>
                                <a:gd name="T16" fmla="*/ 16 w 10817"/>
                                <a:gd name="T17" fmla="*/ 43 h 593"/>
                                <a:gd name="T18" fmla="*/ 7 w 10817"/>
                                <a:gd name="T19" fmla="*/ 62 h 593"/>
                                <a:gd name="T20" fmla="*/ 2 w 10817"/>
                                <a:gd name="T21" fmla="*/ 76 h 593"/>
                                <a:gd name="T22" fmla="*/ 0 w 10817"/>
                                <a:gd name="T23" fmla="*/ 93 h 593"/>
                                <a:gd name="T24" fmla="*/ 0 w 10817"/>
                                <a:gd name="T25" fmla="*/ 501 h 593"/>
                                <a:gd name="T26" fmla="*/ 2 w 10817"/>
                                <a:gd name="T27" fmla="*/ 501 h 593"/>
                                <a:gd name="T28" fmla="*/ 2 w 10817"/>
                                <a:gd name="T29" fmla="*/ 516 h 593"/>
                                <a:gd name="T30" fmla="*/ 33 w 10817"/>
                                <a:gd name="T31" fmla="*/ 516 h 593"/>
                                <a:gd name="T32" fmla="*/ 33 w 10817"/>
                                <a:gd name="T33" fmla="*/ 508 h 593"/>
                                <a:gd name="T34" fmla="*/ 31 w 10817"/>
                                <a:gd name="T35" fmla="*/ 508 h 593"/>
                                <a:gd name="T36" fmla="*/ 31 w 10817"/>
                                <a:gd name="T37" fmla="*/ 84 h 593"/>
                                <a:gd name="T38" fmla="*/ 33 w 10817"/>
                                <a:gd name="T39" fmla="*/ 76 h 593"/>
                                <a:gd name="T40" fmla="*/ 40 w 10817"/>
                                <a:gd name="T41" fmla="*/ 62 h 593"/>
                                <a:gd name="T42" fmla="*/ 45 w 10817"/>
                                <a:gd name="T43" fmla="*/ 57 h 593"/>
                                <a:gd name="T44" fmla="*/ 48 w 10817"/>
                                <a:gd name="T45" fmla="*/ 52 h 593"/>
                                <a:gd name="T46" fmla="*/ 52 w 10817"/>
                                <a:gd name="T47" fmla="*/ 48 h 593"/>
                                <a:gd name="T48" fmla="*/ 57 w 10817"/>
                                <a:gd name="T49" fmla="*/ 45 h 593"/>
                                <a:gd name="T50" fmla="*/ 62 w 10817"/>
                                <a:gd name="T51" fmla="*/ 40 h 593"/>
                                <a:gd name="T52" fmla="*/ 76 w 10817"/>
                                <a:gd name="T53" fmla="*/ 33 h 593"/>
                                <a:gd name="T54" fmla="*/ 84 w 10817"/>
                                <a:gd name="T55" fmla="*/ 31 h 593"/>
                                <a:gd name="T56" fmla="*/ 10790 w 10817"/>
                                <a:gd name="T57" fmla="*/ 31 h 593"/>
                                <a:gd name="T58" fmla="*/ 10783 w 10817"/>
                                <a:gd name="T59" fmla="*/ 24 h 593"/>
                                <a:gd name="T60" fmla="*/ 10778 w 10817"/>
                                <a:gd name="T61" fmla="*/ 21 h 593"/>
                                <a:gd name="T62" fmla="*/ 10773 w 10817"/>
                                <a:gd name="T63" fmla="*/ 16 h 593"/>
                                <a:gd name="T64" fmla="*/ 10764 w 10817"/>
                                <a:gd name="T65" fmla="*/ 12 h 593"/>
                                <a:gd name="T66" fmla="*/ 10761 w 10817"/>
                                <a:gd name="T67" fmla="*/ 9 h 593"/>
                                <a:gd name="T68" fmla="*/ 10756 w 10817"/>
                                <a:gd name="T69" fmla="*/ 7 h 593"/>
                                <a:gd name="T70" fmla="*/ 10749 w 10817"/>
                                <a:gd name="T71" fmla="*/ 4 h 593"/>
                                <a:gd name="T72" fmla="*/ 10740 w 10817"/>
                                <a:gd name="T73" fmla="*/ 2 h 593"/>
                                <a:gd name="T74" fmla="*/ 10725 w 10817"/>
                                <a:gd name="T75" fmla="*/ 0 h 59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0817" h="593">
                                  <a:moveTo>
                                    <a:pt x="10725" y="0"/>
                                  </a:moveTo>
                                  <a:lnTo>
                                    <a:pt x="93" y="0"/>
                                  </a:lnTo>
                                  <a:lnTo>
                                    <a:pt x="76" y="2"/>
                                  </a:lnTo>
                                  <a:lnTo>
                                    <a:pt x="62" y="7"/>
                                  </a:lnTo>
                                  <a:lnTo>
                                    <a:pt x="43" y="16"/>
                                  </a:lnTo>
                                  <a:lnTo>
                                    <a:pt x="33" y="26"/>
                                  </a:lnTo>
                                  <a:lnTo>
                                    <a:pt x="28" y="28"/>
                                  </a:lnTo>
                                  <a:lnTo>
                                    <a:pt x="26" y="33"/>
                                  </a:lnTo>
                                  <a:lnTo>
                                    <a:pt x="16" y="43"/>
                                  </a:lnTo>
                                  <a:lnTo>
                                    <a:pt x="7" y="62"/>
                                  </a:lnTo>
                                  <a:lnTo>
                                    <a:pt x="2" y="76"/>
                                  </a:lnTo>
                                  <a:lnTo>
                                    <a:pt x="0" y="93"/>
                                  </a:lnTo>
                                  <a:lnTo>
                                    <a:pt x="0" y="501"/>
                                  </a:lnTo>
                                  <a:lnTo>
                                    <a:pt x="2" y="501"/>
                                  </a:lnTo>
                                  <a:lnTo>
                                    <a:pt x="2" y="516"/>
                                  </a:lnTo>
                                  <a:lnTo>
                                    <a:pt x="33" y="516"/>
                                  </a:lnTo>
                                  <a:lnTo>
                                    <a:pt x="33" y="508"/>
                                  </a:lnTo>
                                  <a:lnTo>
                                    <a:pt x="31" y="508"/>
                                  </a:lnTo>
                                  <a:lnTo>
                                    <a:pt x="31" y="84"/>
                                  </a:lnTo>
                                  <a:lnTo>
                                    <a:pt x="33" y="76"/>
                                  </a:lnTo>
                                  <a:lnTo>
                                    <a:pt x="40" y="62"/>
                                  </a:lnTo>
                                  <a:lnTo>
                                    <a:pt x="45" y="57"/>
                                  </a:lnTo>
                                  <a:lnTo>
                                    <a:pt x="48" y="52"/>
                                  </a:lnTo>
                                  <a:lnTo>
                                    <a:pt x="52" y="48"/>
                                  </a:lnTo>
                                  <a:lnTo>
                                    <a:pt x="57" y="45"/>
                                  </a:lnTo>
                                  <a:lnTo>
                                    <a:pt x="62" y="40"/>
                                  </a:lnTo>
                                  <a:lnTo>
                                    <a:pt x="76" y="33"/>
                                  </a:lnTo>
                                  <a:lnTo>
                                    <a:pt x="84" y="31"/>
                                  </a:lnTo>
                                  <a:lnTo>
                                    <a:pt x="10790" y="31"/>
                                  </a:lnTo>
                                  <a:lnTo>
                                    <a:pt x="10783" y="24"/>
                                  </a:lnTo>
                                  <a:lnTo>
                                    <a:pt x="10778" y="21"/>
                                  </a:lnTo>
                                  <a:lnTo>
                                    <a:pt x="10773" y="16"/>
                                  </a:lnTo>
                                  <a:lnTo>
                                    <a:pt x="10764" y="12"/>
                                  </a:lnTo>
                                  <a:lnTo>
                                    <a:pt x="10761" y="9"/>
                                  </a:lnTo>
                                  <a:lnTo>
                                    <a:pt x="10756" y="7"/>
                                  </a:lnTo>
                                  <a:lnTo>
                                    <a:pt x="10749" y="4"/>
                                  </a:lnTo>
                                  <a:lnTo>
                                    <a:pt x="10740" y="2"/>
                                  </a:lnTo>
                                  <a:lnTo>
                                    <a:pt x="107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9"/>
                          <wps:cNvSpPr>
                            <a:spLocks/>
                          </wps:cNvSpPr>
                          <wps:spPr bwMode="auto">
                            <a:xfrm>
                              <a:off x="0" y="0"/>
                              <a:ext cx="10817" cy="593"/>
                            </a:xfrm>
                            <a:custGeom>
                              <a:avLst/>
                              <a:gdLst>
                                <a:gd name="T0" fmla="*/ 10790 w 10817"/>
                                <a:gd name="T1" fmla="*/ 31 h 593"/>
                                <a:gd name="T2" fmla="*/ 10732 w 10817"/>
                                <a:gd name="T3" fmla="*/ 31 h 593"/>
                                <a:gd name="T4" fmla="*/ 10747 w 10817"/>
                                <a:gd name="T5" fmla="*/ 36 h 593"/>
                                <a:gd name="T6" fmla="*/ 10749 w 10817"/>
                                <a:gd name="T7" fmla="*/ 38 h 593"/>
                                <a:gd name="T8" fmla="*/ 10759 w 10817"/>
                                <a:gd name="T9" fmla="*/ 43 h 593"/>
                                <a:gd name="T10" fmla="*/ 10776 w 10817"/>
                                <a:gd name="T11" fmla="*/ 60 h 593"/>
                                <a:gd name="T12" fmla="*/ 10776 w 10817"/>
                                <a:gd name="T13" fmla="*/ 64 h 593"/>
                                <a:gd name="T14" fmla="*/ 10778 w 10817"/>
                                <a:gd name="T15" fmla="*/ 64 h 593"/>
                                <a:gd name="T16" fmla="*/ 10778 w 10817"/>
                                <a:gd name="T17" fmla="*/ 69 h 593"/>
                                <a:gd name="T18" fmla="*/ 10780 w 10817"/>
                                <a:gd name="T19" fmla="*/ 69 h 593"/>
                                <a:gd name="T20" fmla="*/ 10780 w 10817"/>
                                <a:gd name="T21" fmla="*/ 74 h 593"/>
                                <a:gd name="T22" fmla="*/ 10812 w 10817"/>
                                <a:gd name="T23" fmla="*/ 74 h 593"/>
                                <a:gd name="T24" fmla="*/ 10812 w 10817"/>
                                <a:gd name="T25" fmla="*/ 67 h 593"/>
                                <a:gd name="T26" fmla="*/ 10809 w 10817"/>
                                <a:gd name="T27" fmla="*/ 67 h 593"/>
                                <a:gd name="T28" fmla="*/ 10809 w 10817"/>
                                <a:gd name="T29" fmla="*/ 60 h 593"/>
                                <a:gd name="T30" fmla="*/ 10807 w 10817"/>
                                <a:gd name="T31" fmla="*/ 60 h 593"/>
                                <a:gd name="T32" fmla="*/ 10807 w 10817"/>
                                <a:gd name="T33" fmla="*/ 55 h 593"/>
                                <a:gd name="T34" fmla="*/ 10804 w 10817"/>
                                <a:gd name="T35" fmla="*/ 55 h 593"/>
                                <a:gd name="T36" fmla="*/ 10804 w 10817"/>
                                <a:gd name="T37" fmla="*/ 50 h 593"/>
                                <a:gd name="T38" fmla="*/ 10802 w 10817"/>
                                <a:gd name="T39" fmla="*/ 50 h 593"/>
                                <a:gd name="T40" fmla="*/ 10802 w 10817"/>
                                <a:gd name="T41" fmla="*/ 45 h 593"/>
                                <a:gd name="T42" fmla="*/ 10797 w 10817"/>
                                <a:gd name="T43" fmla="*/ 40 h 593"/>
                                <a:gd name="T44" fmla="*/ 10795 w 10817"/>
                                <a:gd name="T45" fmla="*/ 40 h 593"/>
                                <a:gd name="T46" fmla="*/ 10795 w 10817"/>
                                <a:gd name="T47" fmla="*/ 36 h 593"/>
                                <a:gd name="T48" fmla="*/ 10790 w 10817"/>
                                <a:gd name="T49" fmla="*/ 31 h 59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10817" h="593">
                                  <a:moveTo>
                                    <a:pt x="10790" y="31"/>
                                  </a:moveTo>
                                  <a:lnTo>
                                    <a:pt x="10732" y="31"/>
                                  </a:lnTo>
                                  <a:lnTo>
                                    <a:pt x="10747" y="36"/>
                                  </a:lnTo>
                                  <a:lnTo>
                                    <a:pt x="10749" y="38"/>
                                  </a:lnTo>
                                  <a:lnTo>
                                    <a:pt x="10759" y="43"/>
                                  </a:lnTo>
                                  <a:lnTo>
                                    <a:pt x="10776" y="60"/>
                                  </a:lnTo>
                                  <a:lnTo>
                                    <a:pt x="10776" y="64"/>
                                  </a:lnTo>
                                  <a:lnTo>
                                    <a:pt x="10778" y="64"/>
                                  </a:lnTo>
                                  <a:lnTo>
                                    <a:pt x="10778" y="69"/>
                                  </a:lnTo>
                                  <a:lnTo>
                                    <a:pt x="10780" y="69"/>
                                  </a:lnTo>
                                  <a:lnTo>
                                    <a:pt x="10780" y="74"/>
                                  </a:lnTo>
                                  <a:lnTo>
                                    <a:pt x="10812" y="74"/>
                                  </a:lnTo>
                                  <a:lnTo>
                                    <a:pt x="10812" y="67"/>
                                  </a:lnTo>
                                  <a:lnTo>
                                    <a:pt x="10809" y="67"/>
                                  </a:lnTo>
                                  <a:lnTo>
                                    <a:pt x="10809" y="60"/>
                                  </a:lnTo>
                                  <a:lnTo>
                                    <a:pt x="10807" y="60"/>
                                  </a:lnTo>
                                  <a:lnTo>
                                    <a:pt x="10807" y="55"/>
                                  </a:lnTo>
                                  <a:lnTo>
                                    <a:pt x="10804" y="55"/>
                                  </a:lnTo>
                                  <a:lnTo>
                                    <a:pt x="10804" y="50"/>
                                  </a:lnTo>
                                  <a:lnTo>
                                    <a:pt x="10802" y="50"/>
                                  </a:lnTo>
                                  <a:lnTo>
                                    <a:pt x="10802" y="45"/>
                                  </a:lnTo>
                                  <a:lnTo>
                                    <a:pt x="10797" y="40"/>
                                  </a:lnTo>
                                  <a:lnTo>
                                    <a:pt x="10795" y="40"/>
                                  </a:lnTo>
                                  <a:lnTo>
                                    <a:pt x="10795" y="36"/>
                                  </a:lnTo>
                                  <a:lnTo>
                                    <a:pt x="10790"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2" name="Text Box 20"/>
                        <wps:cNvSpPr txBox="1">
                          <a:spLocks noChangeArrowheads="1"/>
                        </wps:cNvSpPr>
                        <wps:spPr bwMode="auto">
                          <a:xfrm>
                            <a:off x="0" y="0"/>
                            <a:ext cx="10817" cy="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31F0" w14:textId="289A680F" w:rsidR="008004E4" w:rsidRDefault="008004E4" w:rsidP="0055382D">
                              <w:pPr>
                                <w:pStyle w:val="BodyText"/>
                                <w:kinsoku w:val="0"/>
                                <w:overflowPunct w:val="0"/>
                                <w:spacing w:before="149"/>
                                <w:ind w:left="254"/>
                              </w:pPr>
                              <w:r>
                                <w:t>We did best at meetings with the client.</w:t>
                              </w:r>
                            </w:p>
                          </w:txbxContent>
                        </wps:txbx>
                        <wps:bodyPr rot="0" vert="horz" wrap="square" lIns="0" tIns="0" rIns="0" bIns="0" anchor="t" anchorCtr="0" upright="1">
                          <a:noAutofit/>
                        </wps:bodyPr>
                      </wps:wsp>
                    </wpg:wgp>
                  </a:graphicData>
                </a:graphic>
              </wp:inline>
            </w:drawing>
          </mc:Choice>
          <mc:Fallback>
            <w:pict>
              <v:group id="Group 16" o:spid="_x0000_s1078" style="width:540.85pt;height:29.65pt;mso-position-horizontal-relative:char;mso-position-vertical-relative:line" coordsize="10817,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">
                <v:group id="Group 15" o:spid="_x0000_s1079" style="position:absolute;width:10817;height:593" coordsize="10817,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Freeform 16" o:spid="_x0000_s1080"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3tMcUA&#10;AADbAAAADwAAAGRycy9kb3ducmV2LnhtbESPQWvCQBCF7wX/wzJCL6VuqlRK6ipSKhFvjYX2OGSn&#10;ydbsbMhuTfrvnYPgbYb35r1vVpvRt+pMfXSBDTzNMlDEVbCOawOfx93jC6iYkC22gcnAP0XYrCd3&#10;K8xtGPiDzmWqlYRwzNFAk1KXax2rhjzGWeiIRfsJvccka19r2+Mg4b7V8yxbao+OpaHBjt4aqk7l&#10;nzeQdr/uUD4Mel58vRf14tuNz4Uz5n46bl9BJRrTzXy93lvBF1j5RQb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e0xxQAAANsAAAAPAAAAAAAAAAAAAAAAAJgCAABkcnMv&#10;ZG93bnJldi54bWxQSwUGAAAAAAQABAD1AAAAigMAAAAA&#10;" path="m36,516r-32,l4,525r3,l7,532r2,l9,537r3,l14,540r,4l16,544r,5l19,549r5,5l24,559r2,l36,568r4,3l45,576r15,7l74,588r10,2l10732,592r,-2l10744,588r8,-3l10771,576r2,-3l10778,571r7,-7l93,561,81,559r-7,-3l60,549,45,535r-2,l43,530r-3,l40,525r-2,-2l36,523r,-7xe" fillcolor="black" stroked="f">
                    <v:path arrowok="t" o:connecttype="custom" o:connectlocs="36,516;4,516;4,525;7,525;7,532;9,532;9,537;12,537;14,540;14,544;16,544;16,549;19,549;24,554;24,559;26,559;36,568;40,571;45,576;60,583;74,588;84,590;10732,592;10732,590;10744,588;10752,585;10771,576;10773,573;10778,571;10785,564;93,561;81,559;74,556;60,549;45,535;43,535;43,530;40,530;40,525;38,523;36,523;36,516" o:connectangles="0,0,0,0,0,0,0,0,0,0,0,0,0,0,0,0,0,0,0,0,0,0,0,0,0,0,0,0,0,0,0,0,0,0,0,0,0,0,0,0,0,0"/>
                  </v:shape>
                  <v:shape id="Freeform 17" o:spid="_x0000_s1081"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FIqsIA&#10;AADbAAAADwAAAGRycy9kb3ducmV2LnhtbERPTWvCQBC9F/wPyxS8FN2otGh0FREl0lvTgh6H7DTZ&#10;NjsbsquJ/94VCr3N433OatPbWlyp9caxgsk4AUFcOG24VPD1eRjNQfiArLF2TApu5GGzHjytMNWu&#10;4w+65qEUMYR9igqqEJpUSl9UZNGPXUMcuW/XWgwRtqXULXYx3NZymiRv0qLh2FBhQ7uKit/8YhWE&#10;w495z186Oc1O+6ycnU3/mhmlhs/9dgkiUB/+xX/uo47zF/D4JR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UiqwgAAANsAAAAPAAAAAAAAAAAAAAAAAJgCAABkcnMvZG93&#10;bnJldi54bWxQSwUGAAAAAAQABAD1AAAAhwMAAAAA&#10;" path="m10814,74r-31,l10783,81r2,l10785,100r3,l10785,499r-2,12l10780,518r-7,14l10768,537r-2,5l10761,544r-5,5l10742,556r-7,3l10718,561r,3l10785,564r10,-10l10797,549r3,-2l10809,528r3,-8l10814,508r2,-424l10814,84r,-10xe" fillcolor="black" stroked="f">
                    <v:path arrowok="t" o:connecttype="custom" o:connectlocs="10814,74;10783,74;10783,81;10785,81;10785,100;10788,100;10785,499;10783,511;10780,518;10773,532;10768,537;10766,542;10761,544;10756,549;10742,556;10735,559;10718,561;10718,564;10785,564;10795,554;10797,549;10800,547;10809,528;10812,520;10814,508;10816,84;10814,84;10814,74" o:connectangles="0,0,0,0,0,0,0,0,0,0,0,0,0,0,0,0,0,0,0,0,0,0,0,0,0,0,0,0"/>
                  </v:shape>
                  <v:shape id="Freeform 18" o:spid="_x0000_s1082"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risEA&#10;AADbAAAADwAAAGRycy9kb3ducmV2LnhtbERPz2vCMBS+D/wfwhO8DE3XMZFqFBmTDm+rgh4fzbON&#10;Ni+lyWz9781hsOPH93u1GWwj7tR541jB2ywBQVw6bbhScDzspgsQPiBrbByTggd52KxHLyvMtOv5&#10;h+5FqEQMYZ+hgjqENpPSlzVZ9DPXEkfu4jqLIcKukrrDPobbRqZJMpcWDceGGlv6rKm8Fb9WQdhd&#10;zb547WWan77y6v1sho/cKDUZD9sliEBD+Bf/ub+1gjSuj1/i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HK4rBAAAA2wAAAA8AAAAAAAAAAAAAAAAAmAIAAGRycy9kb3du&#10;cmV2LnhtbFBLBQYAAAAABAAEAPUAAACGAwAAAAA=&#10;" path="m10725,l93,,76,2,62,7,43,16,33,26r-5,2l26,33,16,43,7,62,2,76,,93,,501r2,l2,516r31,l33,508r-2,l31,84r2,-8l40,62r5,-5l48,52r4,-4l57,45r5,-5l76,33r8,-2l10790,31r-7,-7l10778,21r-5,-5l10764,12r-3,-3l10756,7r-7,-3l10740,2,10725,xe" fillcolor="black" stroked="f">
                    <v:path arrowok="t" o:connecttype="custom" o:connectlocs="10725,0;93,0;76,2;62,7;43,16;33,26;28,28;26,33;16,43;7,62;2,76;0,93;0,501;2,501;2,516;33,516;33,508;31,508;31,84;33,76;40,62;45,57;48,52;52,48;57,45;62,40;76,33;84,31;10790,31;10783,24;10778,21;10773,16;10764,12;10761,9;10756,7;10749,4;10740,2;10725,0" o:connectangles="0,0,0,0,0,0,0,0,0,0,0,0,0,0,0,0,0,0,0,0,0,0,0,0,0,0,0,0,0,0,0,0,0,0,0,0,0,0"/>
                  </v:shape>
                  <v:shape id="Freeform 19" o:spid="_x0000_s1083" style="position:absolute;width:10817;height:593;visibility:visible;mso-wrap-style:square;v-text-anchor:top" coordsize="10817,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uOEcQA&#10;AADbAAAADwAAAGRycy9kb3ducmV2LnhtbESPQWvCQBSE70L/w/IKXsRsjLRI6ioilUhvjQU9PrKv&#10;ybbZtyG7NfHfdwsFj8PMfMOst6NtxZV6bxwrWCQpCOLKacO1go/TYb4C4QOyxtYxKbiRh+3mYbLG&#10;XLuB3+lahlpECPscFTQhdLmUvmrIok9cRxy9T9dbDFH2tdQ9DhFuW5ml6bO0aDguNNjRvqHqu/yx&#10;CsLhy7yVs0Fmxfm1qJcXMz4VRqnp47h7ARFoDPfwf/uoFWQL+PsSf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LjhHEAAAA2wAAAA8AAAAAAAAAAAAAAAAAmAIAAGRycy9k&#10;b3ducmV2LnhtbFBLBQYAAAAABAAEAPUAAACJAwAAAAA=&#10;" path="m10790,31r-58,l10747,36r2,2l10759,43r17,17l10776,64r2,l10778,69r2,l10780,74r32,l10812,67r-3,l10809,60r-2,l10807,55r-3,l10804,50r-2,l10802,45r-5,-5l10795,40r,-4l10790,31xe" fillcolor="black" stroked="f">
                    <v:path arrowok="t" o:connecttype="custom" o:connectlocs="10790,31;10732,31;10747,36;10749,38;10759,43;10776,60;10776,64;10778,64;10778,69;10780,69;10780,74;10812,74;10812,67;10809,67;10809,60;10807,60;10807,55;10804,55;10804,50;10802,50;10802,45;10797,40;10795,40;10795,36;10790,31" o:connectangles="0,0,0,0,0,0,0,0,0,0,0,0,0,0,0,0,0,0,0,0,0,0,0,0,0"/>
                  </v:shape>
                </v:group>
                <v:shape id="Text Box 20" o:spid="_x0000_s1084" type="#_x0000_t202" style="position:absolute;width:10817;height: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14:paraId="178C31F0" w14:textId="289A680F" w:rsidR="008004E4" w:rsidRDefault="008004E4" w:rsidP="0055382D">
                        <w:pPr>
                          <w:pStyle w:val="BodyText"/>
                          <w:kinsoku w:val="0"/>
                          <w:overflowPunct w:val="0"/>
                          <w:spacing w:before="149"/>
                          <w:ind w:left="254"/>
                        </w:pPr>
                        <w:r>
                          <w:t>We did best at meetings with the client.</w:t>
                        </w:r>
                      </w:p>
                    </w:txbxContent>
                  </v:textbox>
                </v:shape>
                <w10:anchorlock/>
              </v:group>
            </w:pict>
          </mc:Fallback>
        </mc:AlternateContent>
      </w:r>
    </w:p>
    <w:p w14:paraId="1257D0C3" w14:textId="77777777" w:rsidR="0055382D" w:rsidRDefault="0055382D" w:rsidP="0055382D">
      <w:pPr>
        <w:pStyle w:val="BodyText"/>
        <w:kinsoku w:val="0"/>
        <w:overflowPunct w:val="0"/>
        <w:rPr>
          <w:rFonts w:ascii="Times New Roman" w:hAnsi="Times New Roman" w:cs="Times New Roman"/>
          <w:sz w:val="6"/>
          <w:szCs w:val="6"/>
        </w:rPr>
      </w:pPr>
    </w:p>
    <w:p w14:paraId="4DF0750C" w14:textId="2C892D2D" w:rsidR="0055382D" w:rsidRDefault="0055382D" w:rsidP="0055382D">
      <w:pPr>
        <w:pStyle w:val="BodyText"/>
        <w:kinsoku w:val="0"/>
        <w:overflowPunct w:val="0"/>
        <w:ind w:left="139"/>
        <w:rPr>
          <w:rFonts w:ascii="Times New Roman" w:hAnsi="Times New Roman" w:cs="Times New Roman"/>
          <w:sz w:val="20"/>
          <w:szCs w:val="20"/>
        </w:rPr>
      </w:pPr>
      <w:r>
        <w:rPr>
          <w:rFonts w:ascii="Arial" w:hAnsi="Arial" w:cs="Arial"/>
          <w:noProof/>
          <w:lang w:eastAsia="zh-CN"/>
        </w:rPr>
        <mc:AlternateContent>
          <mc:Choice Requires="wpg">
            <w:drawing>
              <wp:inline distT="0" distB="0" distL="0" distR="0" wp14:anchorId="2564D251" wp14:editId="41992E12">
                <wp:extent cx="6868795" cy="375285"/>
                <wp:effectExtent l="9525" t="0" r="8255" b="571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8795" cy="375285"/>
                          <a:chOff x="0" y="0"/>
                          <a:chExt cx="10817" cy="591"/>
                        </a:xfrm>
                      </wpg:grpSpPr>
                      <wpg:grpSp>
                        <wpg:cNvPr id="8" name="Group 6"/>
                        <wpg:cNvGrpSpPr>
                          <a:grpSpLocks/>
                        </wpg:cNvGrpSpPr>
                        <wpg:grpSpPr bwMode="auto">
                          <a:xfrm>
                            <a:off x="0" y="0"/>
                            <a:ext cx="10817" cy="591"/>
                            <a:chOff x="0" y="0"/>
                            <a:chExt cx="10817" cy="591"/>
                          </a:xfrm>
                        </wpg:grpSpPr>
                        <wps:wsp>
                          <wps:cNvPr id="9" name="Freeform 7"/>
                          <wps:cNvSpPr>
                            <a:spLocks/>
                          </wps:cNvSpPr>
                          <wps:spPr bwMode="auto">
                            <a:xfrm>
                              <a:off x="0" y="0"/>
                              <a:ext cx="10817" cy="591"/>
                            </a:xfrm>
                            <a:custGeom>
                              <a:avLst/>
                              <a:gdLst>
                                <a:gd name="T0" fmla="*/ 43 w 10817"/>
                                <a:gd name="T1" fmla="*/ 530 h 591"/>
                                <a:gd name="T2" fmla="*/ 9 w 10817"/>
                                <a:gd name="T3" fmla="*/ 530 h 591"/>
                                <a:gd name="T4" fmla="*/ 9 w 10817"/>
                                <a:gd name="T5" fmla="*/ 535 h 591"/>
                                <a:gd name="T6" fmla="*/ 12 w 10817"/>
                                <a:gd name="T7" fmla="*/ 535 h 591"/>
                                <a:gd name="T8" fmla="*/ 12 w 10817"/>
                                <a:gd name="T9" fmla="*/ 540 h 591"/>
                                <a:gd name="T10" fmla="*/ 14 w 10817"/>
                                <a:gd name="T11" fmla="*/ 540 h 591"/>
                                <a:gd name="T12" fmla="*/ 14 w 10817"/>
                                <a:gd name="T13" fmla="*/ 544 h 591"/>
                                <a:gd name="T14" fmla="*/ 16 w 10817"/>
                                <a:gd name="T15" fmla="*/ 544 h 591"/>
                                <a:gd name="T16" fmla="*/ 19 w 10817"/>
                                <a:gd name="T17" fmla="*/ 547 h 591"/>
                                <a:gd name="T18" fmla="*/ 19 w 10817"/>
                                <a:gd name="T19" fmla="*/ 552 h 591"/>
                                <a:gd name="T20" fmla="*/ 21 w 10817"/>
                                <a:gd name="T21" fmla="*/ 552 h 591"/>
                                <a:gd name="T22" fmla="*/ 40 w 10817"/>
                                <a:gd name="T23" fmla="*/ 571 h 591"/>
                                <a:gd name="T24" fmla="*/ 50 w 10817"/>
                                <a:gd name="T25" fmla="*/ 576 h 591"/>
                                <a:gd name="T26" fmla="*/ 52 w 10817"/>
                                <a:gd name="T27" fmla="*/ 578 h 591"/>
                                <a:gd name="T28" fmla="*/ 57 w 10817"/>
                                <a:gd name="T29" fmla="*/ 580 h 591"/>
                                <a:gd name="T30" fmla="*/ 64 w 10817"/>
                                <a:gd name="T31" fmla="*/ 583 h 591"/>
                                <a:gd name="T32" fmla="*/ 69 w 10817"/>
                                <a:gd name="T33" fmla="*/ 585 h 591"/>
                                <a:gd name="T34" fmla="*/ 79 w 10817"/>
                                <a:gd name="T35" fmla="*/ 588 h 591"/>
                                <a:gd name="T36" fmla="*/ 10737 w 10817"/>
                                <a:gd name="T37" fmla="*/ 590 h 591"/>
                                <a:gd name="T38" fmla="*/ 10737 w 10817"/>
                                <a:gd name="T39" fmla="*/ 588 h 591"/>
                                <a:gd name="T40" fmla="*/ 10747 w 10817"/>
                                <a:gd name="T41" fmla="*/ 585 h 591"/>
                                <a:gd name="T42" fmla="*/ 10754 w 10817"/>
                                <a:gd name="T43" fmla="*/ 583 h 591"/>
                                <a:gd name="T44" fmla="*/ 10773 w 10817"/>
                                <a:gd name="T45" fmla="*/ 573 h 591"/>
                                <a:gd name="T46" fmla="*/ 10780 w 10817"/>
                                <a:gd name="T47" fmla="*/ 566 h 591"/>
                                <a:gd name="T48" fmla="*/ 10785 w 10817"/>
                                <a:gd name="T49" fmla="*/ 564 h 591"/>
                                <a:gd name="T50" fmla="*/ 10788 w 10817"/>
                                <a:gd name="T51" fmla="*/ 561 h 591"/>
                                <a:gd name="T52" fmla="*/ 86 w 10817"/>
                                <a:gd name="T53" fmla="*/ 559 h 591"/>
                                <a:gd name="T54" fmla="*/ 72 w 10817"/>
                                <a:gd name="T55" fmla="*/ 554 h 591"/>
                                <a:gd name="T56" fmla="*/ 67 w 10817"/>
                                <a:gd name="T57" fmla="*/ 552 h 591"/>
                                <a:gd name="T58" fmla="*/ 64 w 10817"/>
                                <a:gd name="T59" fmla="*/ 549 h 591"/>
                                <a:gd name="T60" fmla="*/ 60 w 10817"/>
                                <a:gd name="T61" fmla="*/ 547 h 591"/>
                                <a:gd name="T62" fmla="*/ 55 w 10817"/>
                                <a:gd name="T63" fmla="*/ 542 h 591"/>
                                <a:gd name="T64" fmla="*/ 50 w 10817"/>
                                <a:gd name="T65" fmla="*/ 542 h 591"/>
                                <a:gd name="T66" fmla="*/ 50 w 10817"/>
                                <a:gd name="T67" fmla="*/ 537 h 591"/>
                                <a:gd name="T68" fmla="*/ 43 w 10817"/>
                                <a:gd name="T69" fmla="*/ 530 h 591"/>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0817" h="591">
                                  <a:moveTo>
                                    <a:pt x="43" y="530"/>
                                  </a:moveTo>
                                  <a:lnTo>
                                    <a:pt x="9" y="530"/>
                                  </a:lnTo>
                                  <a:lnTo>
                                    <a:pt x="9" y="535"/>
                                  </a:lnTo>
                                  <a:lnTo>
                                    <a:pt x="12" y="535"/>
                                  </a:lnTo>
                                  <a:lnTo>
                                    <a:pt x="12" y="540"/>
                                  </a:lnTo>
                                  <a:lnTo>
                                    <a:pt x="14" y="540"/>
                                  </a:lnTo>
                                  <a:lnTo>
                                    <a:pt x="14" y="544"/>
                                  </a:lnTo>
                                  <a:lnTo>
                                    <a:pt x="16" y="544"/>
                                  </a:lnTo>
                                  <a:lnTo>
                                    <a:pt x="19" y="547"/>
                                  </a:lnTo>
                                  <a:lnTo>
                                    <a:pt x="19" y="552"/>
                                  </a:lnTo>
                                  <a:lnTo>
                                    <a:pt x="21" y="552"/>
                                  </a:lnTo>
                                  <a:lnTo>
                                    <a:pt x="40" y="571"/>
                                  </a:lnTo>
                                  <a:lnTo>
                                    <a:pt x="50" y="576"/>
                                  </a:lnTo>
                                  <a:lnTo>
                                    <a:pt x="52" y="578"/>
                                  </a:lnTo>
                                  <a:lnTo>
                                    <a:pt x="57" y="580"/>
                                  </a:lnTo>
                                  <a:lnTo>
                                    <a:pt x="64" y="583"/>
                                  </a:lnTo>
                                  <a:lnTo>
                                    <a:pt x="69" y="585"/>
                                  </a:lnTo>
                                  <a:lnTo>
                                    <a:pt x="79" y="588"/>
                                  </a:lnTo>
                                  <a:lnTo>
                                    <a:pt x="10737" y="590"/>
                                  </a:lnTo>
                                  <a:lnTo>
                                    <a:pt x="10737" y="588"/>
                                  </a:lnTo>
                                  <a:lnTo>
                                    <a:pt x="10747" y="585"/>
                                  </a:lnTo>
                                  <a:lnTo>
                                    <a:pt x="10754" y="583"/>
                                  </a:lnTo>
                                  <a:lnTo>
                                    <a:pt x="10773" y="573"/>
                                  </a:lnTo>
                                  <a:lnTo>
                                    <a:pt x="10780" y="566"/>
                                  </a:lnTo>
                                  <a:lnTo>
                                    <a:pt x="10785" y="564"/>
                                  </a:lnTo>
                                  <a:lnTo>
                                    <a:pt x="10788" y="561"/>
                                  </a:lnTo>
                                  <a:lnTo>
                                    <a:pt x="86" y="559"/>
                                  </a:lnTo>
                                  <a:lnTo>
                                    <a:pt x="72" y="554"/>
                                  </a:lnTo>
                                  <a:lnTo>
                                    <a:pt x="67" y="552"/>
                                  </a:lnTo>
                                  <a:lnTo>
                                    <a:pt x="64" y="549"/>
                                  </a:lnTo>
                                  <a:lnTo>
                                    <a:pt x="60" y="547"/>
                                  </a:lnTo>
                                  <a:lnTo>
                                    <a:pt x="55" y="542"/>
                                  </a:lnTo>
                                  <a:lnTo>
                                    <a:pt x="50" y="542"/>
                                  </a:lnTo>
                                  <a:lnTo>
                                    <a:pt x="50" y="537"/>
                                  </a:lnTo>
                                  <a:lnTo>
                                    <a:pt x="43" y="5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8"/>
                          <wps:cNvSpPr>
                            <a:spLocks/>
                          </wps:cNvSpPr>
                          <wps:spPr bwMode="auto">
                            <a:xfrm>
                              <a:off x="0" y="0"/>
                              <a:ext cx="10817" cy="591"/>
                            </a:xfrm>
                            <a:custGeom>
                              <a:avLst/>
                              <a:gdLst>
                                <a:gd name="T0" fmla="*/ 10814 w 10817"/>
                                <a:gd name="T1" fmla="*/ 72 h 591"/>
                                <a:gd name="T2" fmla="*/ 10783 w 10817"/>
                                <a:gd name="T3" fmla="*/ 72 h 591"/>
                                <a:gd name="T4" fmla="*/ 10783 w 10817"/>
                                <a:gd name="T5" fmla="*/ 79 h 591"/>
                                <a:gd name="T6" fmla="*/ 10785 w 10817"/>
                                <a:gd name="T7" fmla="*/ 79 h 591"/>
                                <a:gd name="T8" fmla="*/ 10785 w 10817"/>
                                <a:gd name="T9" fmla="*/ 98 h 591"/>
                                <a:gd name="T10" fmla="*/ 10788 w 10817"/>
                                <a:gd name="T11" fmla="*/ 98 h 591"/>
                                <a:gd name="T12" fmla="*/ 10785 w 10817"/>
                                <a:gd name="T13" fmla="*/ 499 h 591"/>
                                <a:gd name="T14" fmla="*/ 10783 w 10817"/>
                                <a:gd name="T15" fmla="*/ 511 h 591"/>
                                <a:gd name="T16" fmla="*/ 10780 w 10817"/>
                                <a:gd name="T17" fmla="*/ 518 h 591"/>
                                <a:gd name="T18" fmla="*/ 10776 w 10817"/>
                                <a:gd name="T19" fmla="*/ 528 h 591"/>
                                <a:gd name="T20" fmla="*/ 10773 w 10817"/>
                                <a:gd name="T21" fmla="*/ 530 h 591"/>
                                <a:gd name="T22" fmla="*/ 10771 w 10817"/>
                                <a:gd name="T23" fmla="*/ 535 h 591"/>
                                <a:gd name="T24" fmla="*/ 10761 w 10817"/>
                                <a:gd name="T25" fmla="*/ 544 h 591"/>
                                <a:gd name="T26" fmla="*/ 10756 w 10817"/>
                                <a:gd name="T27" fmla="*/ 547 h 591"/>
                                <a:gd name="T28" fmla="*/ 10754 w 10817"/>
                                <a:gd name="T29" fmla="*/ 549 h 591"/>
                                <a:gd name="T30" fmla="*/ 10740 w 10817"/>
                                <a:gd name="T31" fmla="*/ 556 h 591"/>
                                <a:gd name="T32" fmla="*/ 10730 w 10817"/>
                                <a:gd name="T33" fmla="*/ 559 h 591"/>
                                <a:gd name="T34" fmla="*/ 10730 w 10817"/>
                                <a:gd name="T35" fmla="*/ 561 h 591"/>
                                <a:gd name="T36" fmla="*/ 10788 w 10817"/>
                                <a:gd name="T37" fmla="*/ 561 h 591"/>
                                <a:gd name="T38" fmla="*/ 10790 w 10817"/>
                                <a:gd name="T39" fmla="*/ 556 h 591"/>
                                <a:gd name="T40" fmla="*/ 10797 w 10817"/>
                                <a:gd name="T41" fmla="*/ 549 h 591"/>
                                <a:gd name="T42" fmla="*/ 10802 w 10817"/>
                                <a:gd name="T43" fmla="*/ 540 h 591"/>
                                <a:gd name="T44" fmla="*/ 10804 w 10817"/>
                                <a:gd name="T45" fmla="*/ 537 h 591"/>
                                <a:gd name="T46" fmla="*/ 10807 w 10817"/>
                                <a:gd name="T47" fmla="*/ 532 h 591"/>
                                <a:gd name="T48" fmla="*/ 10812 w 10817"/>
                                <a:gd name="T49" fmla="*/ 518 h 591"/>
                                <a:gd name="T50" fmla="*/ 10814 w 10817"/>
                                <a:gd name="T51" fmla="*/ 506 h 591"/>
                                <a:gd name="T52" fmla="*/ 10816 w 10817"/>
                                <a:gd name="T53" fmla="*/ 84 h 591"/>
                                <a:gd name="T54" fmla="*/ 10814 w 10817"/>
                                <a:gd name="T55" fmla="*/ 84 h 591"/>
                                <a:gd name="T56" fmla="*/ 10814 w 10817"/>
                                <a:gd name="T57" fmla="*/ 72 h 591"/>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0" t="0" r="r" b="b"/>
                              <a:pathLst>
                                <a:path w="10817" h="591">
                                  <a:moveTo>
                                    <a:pt x="10814" y="72"/>
                                  </a:moveTo>
                                  <a:lnTo>
                                    <a:pt x="10783" y="72"/>
                                  </a:lnTo>
                                  <a:lnTo>
                                    <a:pt x="10783" y="79"/>
                                  </a:lnTo>
                                  <a:lnTo>
                                    <a:pt x="10785" y="79"/>
                                  </a:lnTo>
                                  <a:lnTo>
                                    <a:pt x="10785" y="98"/>
                                  </a:lnTo>
                                  <a:lnTo>
                                    <a:pt x="10788" y="98"/>
                                  </a:lnTo>
                                  <a:lnTo>
                                    <a:pt x="10785" y="499"/>
                                  </a:lnTo>
                                  <a:lnTo>
                                    <a:pt x="10783" y="511"/>
                                  </a:lnTo>
                                  <a:lnTo>
                                    <a:pt x="10780" y="518"/>
                                  </a:lnTo>
                                  <a:lnTo>
                                    <a:pt x="10776" y="528"/>
                                  </a:lnTo>
                                  <a:lnTo>
                                    <a:pt x="10773" y="530"/>
                                  </a:lnTo>
                                  <a:lnTo>
                                    <a:pt x="10771" y="535"/>
                                  </a:lnTo>
                                  <a:lnTo>
                                    <a:pt x="10761" y="544"/>
                                  </a:lnTo>
                                  <a:lnTo>
                                    <a:pt x="10756" y="547"/>
                                  </a:lnTo>
                                  <a:lnTo>
                                    <a:pt x="10754" y="549"/>
                                  </a:lnTo>
                                  <a:lnTo>
                                    <a:pt x="10740" y="556"/>
                                  </a:lnTo>
                                  <a:lnTo>
                                    <a:pt x="10730" y="559"/>
                                  </a:lnTo>
                                  <a:lnTo>
                                    <a:pt x="10730" y="561"/>
                                  </a:lnTo>
                                  <a:lnTo>
                                    <a:pt x="10788" y="561"/>
                                  </a:lnTo>
                                  <a:lnTo>
                                    <a:pt x="10790" y="556"/>
                                  </a:lnTo>
                                  <a:lnTo>
                                    <a:pt x="10797" y="549"/>
                                  </a:lnTo>
                                  <a:lnTo>
                                    <a:pt x="10802" y="540"/>
                                  </a:lnTo>
                                  <a:lnTo>
                                    <a:pt x="10804" y="537"/>
                                  </a:lnTo>
                                  <a:lnTo>
                                    <a:pt x="10807" y="532"/>
                                  </a:lnTo>
                                  <a:lnTo>
                                    <a:pt x="10812" y="518"/>
                                  </a:lnTo>
                                  <a:lnTo>
                                    <a:pt x="10814" y="506"/>
                                  </a:lnTo>
                                  <a:lnTo>
                                    <a:pt x="10816" y="84"/>
                                  </a:lnTo>
                                  <a:lnTo>
                                    <a:pt x="10814" y="84"/>
                                  </a:lnTo>
                                  <a:lnTo>
                                    <a:pt x="1081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9"/>
                          <wps:cNvSpPr>
                            <a:spLocks/>
                          </wps:cNvSpPr>
                          <wps:spPr bwMode="auto">
                            <a:xfrm>
                              <a:off x="0" y="0"/>
                              <a:ext cx="10817" cy="591"/>
                            </a:xfrm>
                            <a:custGeom>
                              <a:avLst/>
                              <a:gdLst>
                                <a:gd name="T0" fmla="*/ 36 w 10817"/>
                                <a:gd name="T1" fmla="*/ 516 h 591"/>
                                <a:gd name="T2" fmla="*/ 4 w 10817"/>
                                <a:gd name="T3" fmla="*/ 516 h 591"/>
                                <a:gd name="T4" fmla="*/ 4 w 10817"/>
                                <a:gd name="T5" fmla="*/ 523 h 591"/>
                                <a:gd name="T6" fmla="*/ 7 w 10817"/>
                                <a:gd name="T7" fmla="*/ 523 h 591"/>
                                <a:gd name="T8" fmla="*/ 7 w 10817"/>
                                <a:gd name="T9" fmla="*/ 530 h 591"/>
                                <a:gd name="T10" fmla="*/ 40 w 10817"/>
                                <a:gd name="T11" fmla="*/ 530 h 591"/>
                                <a:gd name="T12" fmla="*/ 40 w 10817"/>
                                <a:gd name="T13" fmla="*/ 525 h 591"/>
                                <a:gd name="T14" fmla="*/ 38 w 10817"/>
                                <a:gd name="T15" fmla="*/ 525 h 591"/>
                                <a:gd name="T16" fmla="*/ 38 w 10817"/>
                                <a:gd name="T17" fmla="*/ 520 h 591"/>
                                <a:gd name="T18" fmla="*/ 36 w 10817"/>
                                <a:gd name="T19" fmla="*/ 520 h 591"/>
                                <a:gd name="T20" fmla="*/ 36 w 10817"/>
                                <a:gd name="T21" fmla="*/ 516 h 59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0817" h="591">
                                  <a:moveTo>
                                    <a:pt x="36" y="516"/>
                                  </a:moveTo>
                                  <a:lnTo>
                                    <a:pt x="4" y="516"/>
                                  </a:lnTo>
                                  <a:lnTo>
                                    <a:pt x="4" y="523"/>
                                  </a:lnTo>
                                  <a:lnTo>
                                    <a:pt x="7" y="523"/>
                                  </a:lnTo>
                                  <a:lnTo>
                                    <a:pt x="7" y="530"/>
                                  </a:lnTo>
                                  <a:lnTo>
                                    <a:pt x="40" y="530"/>
                                  </a:lnTo>
                                  <a:lnTo>
                                    <a:pt x="40" y="525"/>
                                  </a:lnTo>
                                  <a:lnTo>
                                    <a:pt x="38" y="525"/>
                                  </a:lnTo>
                                  <a:lnTo>
                                    <a:pt x="38" y="520"/>
                                  </a:lnTo>
                                  <a:lnTo>
                                    <a:pt x="36" y="520"/>
                                  </a:lnTo>
                                  <a:lnTo>
                                    <a:pt x="36" y="5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0"/>
                          <wps:cNvSpPr>
                            <a:spLocks/>
                          </wps:cNvSpPr>
                          <wps:spPr bwMode="auto">
                            <a:xfrm>
                              <a:off x="0" y="0"/>
                              <a:ext cx="10817" cy="591"/>
                            </a:xfrm>
                            <a:custGeom>
                              <a:avLst/>
                              <a:gdLst>
                                <a:gd name="T0" fmla="*/ 10737 w 10817"/>
                                <a:gd name="T1" fmla="*/ 0 h 591"/>
                                <a:gd name="T2" fmla="*/ 79 w 10817"/>
                                <a:gd name="T3" fmla="*/ 0 h 591"/>
                                <a:gd name="T4" fmla="*/ 69 w 10817"/>
                                <a:gd name="T5" fmla="*/ 2 h 591"/>
                                <a:gd name="T6" fmla="*/ 64 w 10817"/>
                                <a:gd name="T7" fmla="*/ 4 h 591"/>
                                <a:gd name="T8" fmla="*/ 57 w 10817"/>
                                <a:gd name="T9" fmla="*/ 7 h 591"/>
                                <a:gd name="T10" fmla="*/ 55 w 10817"/>
                                <a:gd name="T11" fmla="*/ 9 h 591"/>
                                <a:gd name="T12" fmla="*/ 45 w 10817"/>
                                <a:gd name="T13" fmla="*/ 14 h 591"/>
                                <a:gd name="T14" fmla="*/ 43 w 10817"/>
                                <a:gd name="T15" fmla="*/ 16 h 591"/>
                                <a:gd name="T16" fmla="*/ 38 w 10817"/>
                                <a:gd name="T17" fmla="*/ 19 h 591"/>
                                <a:gd name="T18" fmla="*/ 19 w 10817"/>
                                <a:gd name="T19" fmla="*/ 38 h 591"/>
                                <a:gd name="T20" fmla="*/ 16 w 10817"/>
                                <a:gd name="T21" fmla="*/ 43 h 591"/>
                                <a:gd name="T22" fmla="*/ 14 w 10817"/>
                                <a:gd name="T23" fmla="*/ 45 h 591"/>
                                <a:gd name="T24" fmla="*/ 7 w 10817"/>
                                <a:gd name="T25" fmla="*/ 60 h 591"/>
                                <a:gd name="T26" fmla="*/ 2 w 10817"/>
                                <a:gd name="T27" fmla="*/ 74 h 591"/>
                                <a:gd name="T28" fmla="*/ 0 w 10817"/>
                                <a:gd name="T29" fmla="*/ 91 h 591"/>
                                <a:gd name="T30" fmla="*/ 0 w 10817"/>
                                <a:gd name="T31" fmla="*/ 499 h 591"/>
                                <a:gd name="T32" fmla="*/ 2 w 10817"/>
                                <a:gd name="T33" fmla="*/ 499 h 591"/>
                                <a:gd name="T34" fmla="*/ 2 w 10817"/>
                                <a:gd name="T35" fmla="*/ 516 h 591"/>
                                <a:gd name="T36" fmla="*/ 33 w 10817"/>
                                <a:gd name="T37" fmla="*/ 516 h 591"/>
                                <a:gd name="T38" fmla="*/ 33 w 10817"/>
                                <a:gd name="T39" fmla="*/ 506 h 591"/>
                                <a:gd name="T40" fmla="*/ 31 w 10817"/>
                                <a:gd name="T41" fmla="*/ 506 h 591"/>
                                <a:gd name="T42" fmla="*/ 31 w 10817"/>
                                <a:gd name="T43" fmla="*/ 84 h 591"/>
                                <a:gd name="T44" fmla="*/ 33 w 10817"/>
                                <a:gd name="T45" fmla="*/ 74 h 591"/>
                                <a:gd name="T46" fmla="*/ 40 w 10817"/>
                                <a:gd name="T47" fmla="*/ 60 h 591"/>
                                <a:gd name="T48" fmla="*/ 60 w 10817"/>
                                <a:gd name="T49" fmla="*/ 40 h 591"/>
                                <a:gd name="T50" fmla="*/ 64 w 10817"/>
                                <a:gd name="T51" fmla="*/ 38 h 591"/>
                                <a:gd name="T52" fmla="*/ 67 w 10817"/>
                                <a:gd name="T53" fmla="*/ 36 h 591"/>
                                <a:gd name="T54" fmla="*/ 72 w 10817"/>
                                <a:gd name="T55" fmla="*/ 33 h 591"/>
                                <a:gd name="T56" fmla="*/ 79 w 10817"/>
                                <a:gd name="T57" fmla="*/ 31 h 591"/>
                                <a:gd name="T58" fmla="*/ 88 w 10817"/>
                                <a:gd name="T59" fmla="*/ 28 h 591"/>
                                <a:gd name="T60" fmla="*/ 10790 w 10817"/>
                                <a:gd name="T61" fmla="*/ 28 h 591"/>
                                <a:gd name="T62" fmla="*/ 10788 w 10817"/>
                                <a:gd name="T63" fmla="*/ 26 h 591"/>
                                <a:gd name="T64" fmla="*/ 10783 w 10817"/>
                                <a:gd name="T65" fmla="*/ 24 h 591"/>
                                <a:gd name="T66" fmla="*/ 10773 w 10817"/>
                                <a:gd name="T67" fmla="*/ 14 h 591"/>
                                <a:gd name="T68" fmla="*/ 10754 w 10817"/>
                                <a:gd name="T69" fmla="*/ 4 h 591"/>
                                <a:gd name="T70" fmla="*/ 10747 w 10817"/>
                                <a:gd name="T71" fmla="*/ 2 h 591"/>
                                <a:gd name="T72" fmla="*/ 10737 w 10817"/>
                                <a:gd name="T73" fmla="*/ 0 h 59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0817" h="591">
                                  <a:moveTo>
                                    <a:pt x="10737" y="0"/>
                                  </a:moveTo>
                                  <a:lnTo>
                                    <a:pt x="79" y="0"/>
                                  </a:lnTo>
                                  <a:lnTo>
                                    <a:pt x="69" y="2"/>
                                  </a:lnTo>
                                  <a:lnTo>
                                    <a:pt x="64" y="4"/>
                                  </a:lnTo>
                                  <a:lnTo>
                                    <a:pt x="57" y="7"/>
                                  </a:lnTo>
                                  <a:lnTo>
                                    <a:pt x="55" y="9"/>
                                  </a:lnTo>
                                  <a:lnTo>
                                    <a:pt x="45" y="14"/>
                                  </a:lnTo>
                                  <a:lnTo>
                                    <a:pt x="43" y="16"/>
                                  </a:lnTo>
                                  <a:lnTo>
                                    <a:pt x="38" y="19"/>
                                  </a:lnTo>
                                  <a:lnTo>
                                    <a:pt x="19" y="38"/>
                                  </a:lnTo>
                                  <a:lnTo>
                                    <a:pt x="16" y="43"/>
                                  </a:lnTo>
                                  <a:lnTo>
                                    <a:pt x="14" y="45"/>
                                  </a:lnTo>
                                  <a:lnTo>
                                    <a:pt x="7" y="60"/>
                                  </a:lnTo>
                                  <a:lnTo>
                                    <a:pt x="2" y="74"/>
                                  </a:lnTo>
                                  <a:lnTo>
                                    <a:pt x="0" y="91"/>
                                  </a:lnTo>
                                  <a:lnTo>
                                    <a:pt x="0" y="499"/>
                                  </a:lnTo>
                                  <a:lnTo>
                                    <a:pt x="2" y="499"/>
                                  </a:lnTo>
                                  <a:lnTo>
                                    <a:pt x="2" y="516"/>
                                  </a:lnTo>
                                  <a:lnTo>
                                    <a:pt x="33" y="516"/>
                                  </a:lnTo>
                                  <a:lnTo>
                                    <a:pt x="33" y="506"/>
                                  </a:lnTo>
                                  <a:lnTo>
                                    <a:pt x="31" y="506"/>
                                  </a:lnTo>
                                  <a:lnTo>
                                    <a:pt x="31" y="84"/>
                                  </a:lnTo>
                                  <a:lnTo>
                                    <a:pt x="33" y="74"/>
                                  </a:lnTo>
                                  <a:lnTo>
                                    <a:pt x="40" y="60"/>
                                  </a:lnTo>
                                  <a:lnTo>
                                    <a:pt x="60" y="40"/>
                                  </a:lnTo>
                                  <a:lnTo>
                                    <a:pt x="64" y="38"/>
                                  </a:lnTo>
                                  <a:lnTo>
                                    <a:pt x="67" y="36"/>
                                  </a:lnTo>
                                  <a:lnTo>
                                    <a:pt x="72" y="33"/>
                                  </a:lnTo>
                                  <a:lnTo>
                                    <a:pt x="79" y="31"/>
                                  </a:lnTo>
                                  <a:lnTo>
                                    <a:pt x="88" y="28"/>
                                  </a:lnTo>
                                  <a:lnTo>
                                    <a:pt x="10790" y="28"/>
                                  </a:lnTo>
                                  <a:lnTo>
                                    <a:pt x="10788" y="26"/>
                                  </a:lnTo>
                                  <a:lnTo>
                                    <a:pt x="10783" y="24"/>
                                  </a:lnTo>
                                  <a:lnTo>
                                    <a:pt x="10773" y="14"/>
                                  </a:lnTo>
                                  <a:lnTo>
                                    <a:pt x="10754" y="4"/>
                                  </a:lnTo>
                                  <a:lnTo>
                                    <a:pt x="10747" y="2"/>
                                  </a:lnTo>
                                  <a:lnTo>
                                    <a:pt x="107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1"/>
                          <wps:cNvSpPr>
                            <a:spLocks/>
                          </wps:cNvSpPr>
                          <wps:spPr bwMode="auto">
                            <a:xfrm>
                              <a:off x="0" y="0"/>
                              <a:ext cx="10817" cy="591"/>
                            </a:xfrm>
                            <a:custGeom>
                              <a:avLst/>
                              <a:gdLst>
                                <a:gd name="T0" fmla="*/ 10809 w 10817"/>
                                <a:gd name="T1" fmla="*/ 57 h 591"/>
                                <a:gd name="T2" fmla="*/ 10773 w 10817"/>
                                <a:gd name="T3" fmla="*/ 57 h 591"/>
                                <a:gd name="T4" fmla="*/ 10778 w 10817"/>
                                <a:gd name="T5" fmla="*/ 62 h 591"/>
                                <a:gd name="T6" fmla="*/ 10778 w 10817"/>
                                <a:gd name="T7" fmla="*/ 67 h 591"/>
                                <a:gd name="T8" fmla="*/ 10780 w 10817"/>
                                <a:gd name="T9" fmla="*/ 67 h 591"/>
                                <a:gd name="T10" fmla="*/ 10780 w 10817"/>
                                <a:gd name="T11" fmla="*/ 72 h 591"/>
                                <a:gd name="T12" fmla="*/ 10812 w 10817"/>
                                <a:gd name="T13" fmla="*/ 72 h 591"/>
                                <a:gd name="T14" fmla="*/ 10812 w 10817"/>
                                <a:gd name="T15" fmla="*/ 64 h 591"/>
                                <a:gd name="T16" fmla="*/ 10809 w 10817"/>
                                <a:gd name="T17" fmla="*/ 64 h 591"/>
                                <a:gd name="T18" fmla="*/ 10809 w 10817"/>
                                <a:gd name="T19" fmla="*/ 57 h 591"/>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0817" h="591">
                                  <a:moveTo>
                                    <a:pt x="10809" y="57"/>
                                  </a:moveTo>
                                  <a:lnTo>
                                    <a:pt x="10773" y="57"/>
                                  </a:lnTo>
                                  <a:lnTo>
                                    <a:pt x="10778" y="62"/>
                                  </a:lnTo>
                                  <a:lnTo>
                                    <a:pt x="10778" y="67"/>
                                  </a:lnTo>
                                  <a:lnTo>
                                    <a:pt x="10780" y="67"/>
                                  </a:lnTo>
                                  <a:lnTo>
                                    <a:pt x="10780" y="72"/>
                                  </a:lnTo>
                                  <a:lnTo>
                                    <a:pt x="10812" y="72"/>
                                  </a:lnTo>
                                  <a:lnTo>
                                    <a:pt x="10812" y="64"/>
                                  </a:lnTo>
                                  <a:lnTo>
                                    <a:pt x="10809" y="64"/>
                                  </a:lnTo>
                                  <a:lnTo>
                                    <a:pt x="10809"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2"/>
                          <wps:cNvSpPr>
                            <a:spLocks/>
                          </wps:cNvSpPr>
                          <wps:spPr bwMode="auto">
                            <a:xfrm>
                              <a:off x="0" y="0"/>
                              <a:ext cx="10817" cy="591"/>
                            </a:xfrm>
                            <a:custGeom>
                              <a:avLst/>
                              <a:gdLst>
                                <a:gd name="T0" fmla="*/ 10790 w 10817"/>
                                <a:gd name="T1" fmla="*/ 28 h 591"/>
                                <a:gd name="T2" fmla="*/ 10728 w 10817"/>
                                <a:gd name="T3" fmla="*/ 28 h 591"/>
                                <a:gd name="T4" fmla="*/ 10737 w 10817"/>
                                <a:gd name="T5" fmla="*/ 31 h 591"/>
                                <a:gd name="T6" fmla="*/ 10744 w 10817"/>
                                <a:gd name="T7" fmla="*/ 33 h 591"/>
                                <a:gd name="T8" fmla="*/ 10754 w 10817"/>
                                <a:gd name="T9" fmla="*/ 38 h 591"/>
                                <a:gd name="T10" fmla="*/ 10756 w 10817"/>
                                <a:gd name="T11" fmla="*/ 40 h 591"/>
                                <a:gd name="T12" fmla="*/ 10761 w 10817"/>
                                <a:gd name="T13" fmla="*/ 43 h 591"/>
                                <a:gd name="T14" fmla="*/ 10771 w 10817"/>
                                <a:gd name="T15" fmla="*/ 52 h 591"/>
                                <a:gd name="T16" fmla="*/ 10771 w 10817"/>
                                <a:gd name="T17" fmla="*/ 57 h 591"/>
                                <a:gd name="T18" fmla="*/ 10807 w 10817"/>
                                <a:gd name="T19" fmla="*/ 57 h 591"/>
                                <a:gd name="T20" fmla="*/ 10807 w 10817"/>
                                <a:gd name="T21" fmla="*/ 52 h 591"/>
                                <a:gd name="T22" fmla="*/ 10804 w 10817"/>
                                <a:gd name="T23" fmla="*/ 50 h 591"/>
                                <a:gd name="T24" fmla="*/ 10802 w 10817"/>
                                <a:gd name="T25" fmla="*/ 50 h 591"/>
                                <a:gd name="T26" fmla="*/ 10802 w 10817"/>
                                <a:gd name="T27" fmla="*/ 45 h 591"/>
                                <a:gd name="T28" fmla="*/ 10800 w 10817"/>
                                <a:gd name="T29" fmla="*/ 45 h 591"/>
                                <a:gd name="T30" fmla="*/ 10800 w 10817"/>
                                <a:gd name="T31" fmla="*/ 40 h 591"/>
                                <a:gd name="T32" fmla="*/ 10792 w 10817"/>
                                <a:gd name="T33" fmla="*/ 33 h 591"/>
                                <a:gd name="T34" fmla="*/ 10790 w 10817"/>
                                <a:gd name="T35" fmla="*/ 33 h 591"/>
                                <a:gd name="T36" fmla="*/ 10790 w 10817"/>
                                <a:gd name="T37" fmla="*/ 28 h 591"/>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0817" h="591">
                                  <a:moveTo>
                                    <a:pt x="10790" y="28"/>
                                  </a:moveTo>
                                  <a:lnTo>
                                    <a:pt x="10728" y="28"/>
                                  </a:lnTo>
                                  <a:lnTo>
                                    <a:pt x="10737" y="31"/>
                                  </a:lnTo>
                                  <a:lnTo>
                                    <a:pt x="10744" y="33"/>
                                  </a:lnTo>
                                  <a:lnTo>
                                    <a:pt x="10754" y="38"/>
                                  </a:lnTo>
                                  <a:lnTo>
                                    <a:pt x="10756" y="40"/>
                                  </a:lnTo>
                                  <a:lnTo>
                                    <a:pt x="10761" y="43"/>
                                  </a:lnTo>
                                  <a:lnTo>
                                    <a:pt x="10771" y="52"/>
                                  </a:lnTo>
                                  <a:lnTo>
                                    <a:pt x="10771" y="57"/>
                                  </a:lnTo>
                                  <a:lnTo>
                                    <a:pt x="10807" y="57"/>
                                  </a:lnTo>
                                  <a:lnTo>
                                    <a:pt x="10807" y="52"/>
                                  </a:lnTo>
                                  <a:lnTo>
                                    <a:pt x="10804" y="50"/>
                                  </a:lnTo>
                                  <a:lnTo>
                                    <a:pt x="10802" y="50"/>
                                  </a:lnTo>
                                  <a:lnTo>
                                    <a:pt x="10802" y="45"/>
                                  </a:lnTo>
                                  <a:lnTo>
                                    <a:pt x="10800" y="45"/>
                                  </a:lnTo>
                                  <a:lnTo>
                                    <a:pt x="10800" y="40"/>
                                  </a:lnTo>
                                  <a:lnTo>
                                    <a:pt x="10792" y="33"/>
                                  </a:lnTo>
                                  <a:lnTo>
                                    <a:pt x="10790" y="33"/>
                                  </a:lnTo>
                                  <a:lnTo>
                                    <a:pt x="10790"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 name="Text Box 13"/>
                        <wps:cNvSpPr txBox="1">
                          <a:spLocks noChangeArrowheads="1"/>
                        </wps:cNvSpPr>
                        <wps:spPr bwMode="auto">
                          <a:xfrm>
                            <a:off x="0" y="0"/>
                            <a:ext cx="10817"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24531" w14:textId="1DF3AF57" w:rsidR="008004E4" w:rsidRDefault="008004E4" w:rsidP="0055382D">
                              <w:pPr>
                                <w:pStyle w:val="BodyText"/>
                                <w:kinsoku w:val="0"/>
                                <w:overflowPunct w:val="0"/>
                                <w:spacing w:before="144"/>
                                <w:ind w:left="254"/>
                              </w:pPr>
                              <w:r>
                                <w:t>Next time we could improve at balancing work load and working together.</w:t>
                              </w:r>
                            </w:p>
                          </w:txbxContent>
                        </wps:txbx>
                        <wps:bodyPr rot="0" vert="horz" wrap="square" lIns="0" tIns="0" rIns="0" bIns="0" anchor="t" anchorCtr="0" upright="1">
                          <a:noAutofit/>
                        </wps:bodyPr>
                      </wps:wsp>
                    </wpg:wgp>
                  </a:graphicData>
                </a:graphic>
              </wp:inline>
            </w:drawing>
          </mc:Choice>
          <mc:Fallback>
            <w:pict>
              <v:group id="Group 6" o:spid="_x0000_s1085" style="width:540.85pt;height:29.55pt;mso-position-horizontal-relative:char;mso-position-vertical-relative:line" coordsize="10817,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">
                <v:group id="_x0000_s1086" style="position:absolute;width:10817;height:591" coordsize="10817,5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Freeform 7" o:spid="_x0000_s1087"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TnMQA&#10;AADaAAAADwAAAGRycy9kb3ducmV2LnhtbESPQWvCQBSE70L/w/IKvemmQsWmrqLFUsWTNlB6e2Rf&#10;k2j2bcxuk+2/dwXB4zAz3zCzRTC16Kh1lWUFz6MEBHFudcWFguzrYzgF4TyyxtoyKfgnB4v5w2CG&#10;qbY976k7+EJECLsUFZTeN6mULi/JoBvZhjh6v7Y16KNsC6lb7CPc1HKcJBNpsOK4UGJD7yXlp8Of&#10;UdCvsu778zQ5bl7wZx123Wq7Pgelnh7D8g2Ep+Dv4Vt7oxW8wvVKvAF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l05zEAAAA2gAAAA8AAAAAAAAAAAAAAAAAmAIAAGRycy9k&#10;b3ducmV2LnhtbFBLBQYAAAAABAAEAPUAAACJAwAAAAA=&#10;" path="m43,530r-34,l9,535r3,l12,540r2,l14,544r2,l19,547r,5l21,552r19,19l50,576r2,2l57,580r7,3l69,585r10,3l10737,590r,-2l10747,585r7,-2l10773,573r7,-7l10785,564r3,-3l86,559,72,554r-5,-2l64,549r-4,-2l55,542r-5,l50,537r-7,-7xe" fillcolor="black" stroked="f">
                    <v:path arrowok="t" o:connecttype="custom" o:connectlocs="43,530;9,530;9,535;12,535;12,540;14,540;14,544;16,544;19,547;19,552;21,552;40,571;50,576;52,578;57,580;64,583;69,585;79,588;10737,590;10737,588;10747,585;10754,583;10773,573;10780,566;10785,564;10788,561;86,559;72,554;67,552;64,549;60,547;55,542;50,542;50,537;43,530" o:connectangles="0,0,0,0,0,0,0,0,0,0,0,0,0,0,0,0,0,0,0,0,0,0,0,0,0,0,0,0,0,0,0,0,0,0,0"/>
                  </v:shape>
                  <v:shape id="Freeform 8" o:spid="_x0000_s1088"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4rsUA&#10;AADbAAAADwAAAGRycy9kb3ducmV2LnhtbESPQWvCQBCF70L/wzKF3nRToVKiq2ix1NJTrSDehuyY&#10;RLOzMbtNtv++cyj0NsN78943i1VyjeqpC7VnA4+TDBRx4W3NpYHD1+v4GVSIyBYbz2TghwKslnej&#10;BebWD/xJ/T6WSkI45GigirHNtQ5FRQ7DxLfEop195zDK2pXadjhIuGv0NMtm2mHN0lBhSy8VFdf9&#10;tzMwbA798e06u+ye8LRNH/3mfXtLxjzcp/UcVKQU/81/1zsr+EI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2XiuxQAAANsAAAAPAAAAAAAAAAAAAAAAAJgCAABkcnMv&#10;ZG93bnJldi54bWxQSwUGAAAAAAQABAD1AAAAigMAAAAA&#10;" path="m10814,72r-31,l10783,79r2,l10785,98r3,l10785,499r-2,12l10780,518r-4,10l10773,530r-2,5l10761,544r-5,3l10754,549r-14,7l10730,559r,2l10788,561r2,-5l10797,549r5,-9l10804,537r3,-5l10812,518r2,-12l10816,84r-2,l10814,72xe" fillcolor="black" stroked="f">
                    <v:path arrowok="t" o:connecttype="custom" o:connectlocs="10814,72;10783,72;10783,79;10785,79;10785,98;10788,98;10785,499;10783,511;10780,518;10776,528;10773,530;10771,535;10761,544;10756,547;10754,549;10740,556;10730,559;10730,561;10788,561;10790,556;10797,549;10802,540;10804,537;10807,532;10812,518;10814,506;10816,84;10814,84;10814,72" o:connectangles="0,0,0,0,0,0,0,0,0,0,0,0,0,0,0,0,0,0,0,0,0,0,0,0,0,0,0,0,0"/>
                  </v:shape>
                  <v:shape id="Freeform 9" o:spid="_x0000_s1089"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dNcMA&#10;AADbAAAADwAAAGRycy9kb3ducmV2LnhtbERPS2vCQBC+C/0PyxR6000KSkldQy2KFk8+oPQ2ZKdJ&#10;anY2ZrfJ9t+7QsHbfHzPmefBNKKnztWWFaSTBARxYXXNpYLTcT1+AeE8ssbGMin4Iwf54mE0x0zb&#10;gffUH3wpYgi7DBVU3reZlK6oyKCb2JY4ct+2M+gj7EqpOxxiuGnkc5LMpMGaY0OFLb1XVJwPv0bB&#10;sDz1n5vz7Gc7xa9V2PXLj9UlKPX0GN5eQXgK/i7+d291nJ/C7Zd4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XdNcMAAADbAAAADwAAAAAAAAAAAAAAAACYAgAAZHJzL2Rv&#10;d25yZXYueG1sUEsFBgAAAAAEAAQA9QAAAIgDAAAAAA==&#10;" path="m36,516r-32,l4,523r3,l7,530r33,l40,525r-2,l38,520r-2,l36,516xe" fillcolor="black" stroked="f">
                    <v:path arrowok="t" o:connecttype="custom" o:connectlocs="36,516;4,516;4,523;7,523;7,530;40,530;40,525;38,525;38,520;36,520;36,516" o:connectangles="0,0,0,0,0,0,0,0,0,0,0"/>
                  </v:shape>
                  <v:shape id="Freeform 10" o:spid="_x0000_s1090"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DQsMA&#10;AADbAAAADwAAAGRycy9kb3ducmV2LnhtbERPTWvCQBC9C/0PyxS86aaCUlLXUIui0pNWKL0N2WmS&#10;Jjsbs2uy/vuuUOhtHu9zllkwjeipc5VlBU/TBARxbnXFhYLzx3byDMJ5ZI2NZVJwIwfZ6mG0xFTb&#10;gY/Un3whYgi7FBWU3replC4vyaCb2pY4ct+2M+gj7AqpOxxiuGnkLEkW0mDFsaHElt5KyuvT1SgY&#10;1uf+c1cvfvZz/NqE93592FyCUuPH8PoCwlPw/+I/917H+TO4/xIP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DQsMAAADbAAAADwAAAAAAAAAAAAAAAACYAgAAZHJzL2Rv&#10;d25yZXYueG1sUEsFBgAAAAAEAAQA9QAAAIgDAAAAAA==&#10;" path="m10737,l79,,69,2,64,4,57,7,55,9,45,14r-2,2l38,19,19,38r-3,5l14,45,7,60,2,74,,91,,499r2,l2,516r31,l33,506r-2,l31,84,33,74,40,60,60,40r4,-2l67,36r5,-3l79,31r9,-3l10790,28r-2,-2l10783,24r-10,-10l10754,4r-7,-2l10737,xe" fillcolor="black" stroked="f">
                    <v:path arrowok="t" o:connecttype="custom" o:connectlocs="10737,0;79,0;69,2;64,4;57,7;55,9;45,14;43,16;38,19;19,38;16,43;14,45;7,60;2,74;0,91;0,499;2,499;2,516;33,516;33,506;31,506;31,84;33,74;40,60;60,40;64,38;67,36;72,33;79,31;88,28;10790,28;10788,26;10783,24;10773,14;10754,4;10747,2;10737,0" o:connectangles="0,0,0,0,0,0,0,0,0,0,0,0,0,0,0,0,0,0,0,0,0,0,0,0,0,0,0,0,0,0,0,0,0,0,0,0,0"/>
                  </v:shape>
                  <v:shape id="Freeform 11" o:spid="_x0000_s1091"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m2cIA&#10;AADbAAAADwAAAGRycy9kb3ducmV2LnhtbERPTWvCQBC9F/oflil4q5tWlBJdpRZFpSetIN6G7Jik&#10;ZmfT7Jqs/94VCt7m8T5nMgumEi01rrSs4K2fgCDOrC45V7D/Wb5+gHAeWWNlmRRcycFs+vw0wVTb&#10;jrfU7nwuYgi7FBUU3teplC4ryKDr25o4cifbGPQRNrnUDXYx3FTyPUlG0mDJsaHAmr4Kys67i1HQ&#10;zfftYXUe/a6HeFyE73a+WfwFpXov4XMMwlPwD/G/e63j/AHcf4kH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bZwgAAANsAAAAPAAAAAAAAAAAAAAAAAJgCAABkcnMvZG93&#10;bnJldi54bWxQSwUGAAAAAAQABAD1AAAAhwMAAAAA&#10;" path="m10809,57r-36,l10778,62r,5l10780,67r,5l10812,72r,-8l10809,64r,-7xe" fillcolor="black" stroked="f">
                    <v:path arrowok="t" o:connecttype="custom" o:connectlocs="10809,57;10773,57;10778,62;10778,67;10780,67;10780,72;10812,72;10812,64;10809,64;10809,57" o:connectangles="0,0,0,0,0,0,0,0,0,0"/>
                  </v:shape>
                  <v:shape id="Freeform 12" o:spid="_x0000_s1092" style="position:absolute;width:10817;height:591;visibility:visible;mso-wrap-style:square;v-text-anchor:top" coordsize="1081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J+rcIA&#10;AADbAAAADwAAAGRycy9kb3ducmV2LnhtbERPTWvCQBC9F/oflil4q5sWlRJdpRZFpSetIN6G7Jik&#10;ZmfT7Jqs/94VCt7m8T5nMgumEi01rrSs4K2fgCDOrC45V7D/Wb5+gHAeWWNlmRRcycFs+vw0wVTb&#10;jrfU7nwuYgi7FBUU3teplC4ryKDr25o4cifbGPQRNrnUDXYx3FTyPUlG0mDJsaHAmr4Kys67i1HQ&#10;zfftYXUe/a6HeFyE73a+WfwFpXov4XMMwlPwD/G/e63j/AHcf4kHyO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n6twgAAANsAAAAPAAAAAAAAAAAAAAAAAJgCAABkcnMvZG93&#10;bnJldi54bWxQSwUGAAAAAAQABAD1AAAAhwMAAAAA&#10;" path="m10790,28r-62,l10737,31r7,2l10754,38r2,2l10761,43r10,9l10771,57r36,l10807,52r-3,-2l10802,50r,-5l10800,45r,-5l10792,33r-2,l10790,28xe" fillcolor="black" stroked="f">
                    <v:path arrowok="t" o:connecttype="custom" o:connectlocs="10790,28;10728,28;10737,31;10744,33;10754,38;10756,40;10761,43;10771,52;10771,57;10807,57;10807,52;10804,50;10802,50;10802,45;10800,45;10800,40;10792,33;10790,33;10790,28" o:connectangles="0,0,0,0,0,0,0,0,0,0,0,0,0,0,0,0,0,0,0"/>
                  </v:shape>
                </v:group>
                <v:shape id="Text Box 13" o:spid="_x0000_s1093" type="#_x0000_t202" style="position:absolute;width:10817;height: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14:paraId="44324531" w14:textId="1DF3AF57" w:rsidR="008004E4" w:rsidRDefault="008004E4" w:rsidP="0055382D">
                        <w:pPr>
                          <w:pStyle w:val="BodyText"/>
                          <w:kinsoku w:val="0"/>
                          <w:overflowPunct w:val="0"/>
                          <w:spacing w:before="144"/>
                          <w:ind w:left="254"/>
                        </w:pPr>
                        <w:r>
                          <w:t>Next time we could improve at balancing work load and working together.</w:t>
                        </w:r>
                      </w:p>
                    </w:txbxContent>
                  </v:textbox>
                </v:shape>
                <w10:anchorlock/>
              </v:group>
            </w:pict>
          </mc:Fallback>
        </mc:AlternateContent>
      </w:r>
    </w:p>
    <w:p w14:paraId="3F4782A6" w14:textId="77777777" w:rsidR="0055382D" w:rsidRPr="0055382D" w:rsidRDefault="0055382D" w:rsidP="00D974F3">
      <w:pPr>
        <w:rPr>
          <w:rFonts w:ascii="Times New Roman" w:hAnsi="Times New Roman" w:cs="Times New Roman"/>
          <w:b/>
        </w:rPr>
      </w:pPr>
    </w:p>
    <w:p w14:paraId="6614F51D" w14:textId="77777777" w:rsidR="0055382D" w:rsidRDefault="0055382D" w:rsidP="00D974F3">
      <w:pPr>
        <w:rPr>
          <w:rFonts w:ascii="Times New Roman" w:hAnsi="Times New Roman" w:cs="Times New Roman"/>
          <w:b/>
          <w:color w:val="2F5496" w:themeColor="accent1" w:themeShade="BF"/>
        </w:rPr>
        <w:sectPr w:rsidR="0055382D" w:rsidSect="0055382D">
          <w:pgSz w:w="15840" w:h="12240" w:orient="landscape"/>
          <w:pgMar w:top="1440" w:right="1440" w:bottom="1440" w:left="1440" w:header="720" w:footer="720" w:gutter="0"/>
          <w:cols w:space="720"/>
          <w:docGrid w:linePitch="360"/>
        </w:sectPr>
      </w:pPr>
    </w:p>
    <w:p w14:paraId="7829AFA2" w14:textId="1082B8FE" w:rsidR="005422AA" w:rsidRPr="009D31F6" w:rsidRDefault="005422AA" w:rsidP="00D974F3">
      <w:pPr>
        <w:rPr>
          <w:rFonts w:ascii="Times New Roman" w:hAnsi="Times New Roman" w:cs="Times New Roman"/>
          <w:b/>
          <w:color w:val="2F5496" w:themeColor="accent1" w:themeShade="BF"/>
        </w:rPr>
      </w:pPr>
      <w:r w:rsidRPr="009D31F6">
        <w:rPr>
          <w:rFonts w:ascii="Times New Roman" w:hAnsi="Times New Roman" w:cs="Times New Roman"/>
          <w:b/>
          <w:color w:val="2F5496" w:themeColor="accent1" w:themeShade="BF"/>
        </w:rPr>
        <w:lastRenderedPageBreak/>
        <w:t>V</w:t>
      </w:r>
      <w:r w:rsidR="0055382D">
        <w:rPr>
          <w:rFonts w:ascii="Times New Roman" w:hAnsi="Times New Roman" w:cs="Times New Roman"/>
          <w:b/>
          <w:color w:val="2F5496" w:themeColor="accent1" w:themeShade="BF"/>
        </w:rPr>
        <w:t>I</w:t>
      </w:r>
      <w:r w:rsidR="00662283" w:rsidRPr="009D31F6">
        <w:rPr>
          <w:rFonts w:ascii="Times New Roman" w:hAnsi="Times New Roman" w:cs="Times New Roman"/>
          <w:b/>
          <w:color w:val="2F5496" w:themeColor="accent1" w:themeShade="BF"/>
        </w:rPr>
        <w:t>I</w:t>
      </w:r>
      <w:r w:rsidRPr="009D31F6">
        <w:rPr>
          <w:rFonts w:ascii="Times New Roman" w:hAnsi="Times New Roman" w:cs="Times New Roman"/>
          <w:b/>
          <w:color w:val="2F5496" w:themeColor="accent1" w:themeShade="BF"/>
        </w:rPr>
        <w:t>. Client Approval</w:t>
      </w:r>
    </w:p>
    <w:p w14:paraId="23C8D5B5" w14:textId="77777777" w:rsidR="00662283" w:rsidRPr="009D31F6" w:rsidRDefault="00662283" w:rsidP="00D974F3">
      <w:pPr>
        <w:rPr>
          <w:rFonts w:ascii="Times New Roman" w:hAnsi="Times New Roman" w:cs="Times New Roman"/>
          <w:b/>
          <w:color w:val="2F5496" w:themeColor="accent1" w:themeShade="BF"/>
        </w:rPr>
      </w:pPr>
    </w:p>
    <w:p w14:paraId="4202F73C" w14:textId="77777777" w:rsidR="00261212" w:rsidRPr="009D31F6" w:rsidRDefault="00261212" w:rsidP="00D974F3">
      <w:pPr>
        <w:rPr>
          <w:rFonts w:ascii="Times New Roman" w:hAnsi="Times New Roman" w:cs="Times New Roman"/>
        </w:rPr>
      </w:pPr>
    </w:p>
    <w:p w14:paraId="2D3BEB91" w14:textId="77777777" w:rsidR="005422AA" w:rsidRPr="009D31F6" w:rsidRDefault="005422AA" w:rsidP="00D974F3">
      <w:pPr>
        <w:rPr>
          <w:rFonts w:ascii="Times New Roman" w:hAnsi="Times New Roman" w:cs="Times New Roman"/>
        </w:rPr>
      </w:pPr>
    </w:p>
    <w:p w14:paraId="6EC8EAF8" w14:textId="42F61FB9" w:rsidR="005422AA" w:rsidRDefault="009D7AFE" w:rsidP="00D974F3">
      <w:pPr>
        <w:rPr>
          <w:rFonts w:ascii="Times New Roman" w:hAnsi="Times New Roman" w:cs="Times New Roman"/>
        </w:rPr>
      </w:pPr>
      <w:r>
        <w:rPr>
          <w:rFonts w:ascii="Times New Roman" w:hAnsi="Times New Roman" w:cs="Times New Roman"/>
        </w:rPr>
        <w:t>CLIENT NAME:</w:t>
      </w:r>
      <w:r w:rsidR="00354CA8">
        <w:rPr>
          <w:rFonts w:ascii="Times New Roman" w:hAnsi="Times New Roman" w:cs="Times New Roman"/>
        </w:rPr>
        <w:t xml:space="preserve">          </w:t>
      </w:r>
      <w:r w:rsidR="00212D23">
        <w:rPr>
          <w:rFonts w:ascii="Times New Roman" w:hAnsi="Times New Roman" w:cs="Times New Roman"/>
        </w:rPr>
        <w:t>Michael Reese (</w:t>
      </w:r>
      <w:r w:rsidR="00354CA8" w:rsidRPr="009D31F6">
        <w:rPr>
          <w:rFonts w:ascii="Times New Roman" w:hAnsi="Times New Roman" w:cs="Times New Roman"/>
        </w:rPr>
        <w:t>RISE Learning Institute</w:t>
      </w:r>
      <w:r w:rsidR="00212D23">
        <w:rPr>
          <w:rFonts w:ascii="Times New Roman" w:hAnsi="Times New Roman" w:cs="Times New Roman"/>
        </w:rPr>
        <w:t xml:space="preserve"> Director)</w:t>
      </w:r>
    </w:p>
    <w:p w14:paraId="4F8FB5BD" w14:textId="77777777" w:rsidR="009D7AFE" w:rsidRDefault="009D7AFE" w:rsidP="00D974F3">
      <w:pPr>
        <w:rPr>
          <w:rFonts w:ascii="Times New Roman" w:hAnsi="Times New Roman" w:cs="Times New Roman"/>
        </w:rPr>
      </w:pPr>
    </w:p>
    <w:p w14:paraId="3194735A" w14:textId="77777777" w:rsidR="009D7AFE" w:rsidRDefault="009D7AFE" w:rsidP="00D974F3">
      <w:pPr>
        <w:rPr>
          <w:rFonts w:ascii="Times New Roman" w:hAnsi="Times New Roman" w:cs="Times New Roman"/>
        </w:rPr>
      </w:pPr>
    </w:p>
    <w:p w14:paraId="271A2375" w14:textId="77777777" w:rsidR="009D7AFE" w:rsidRDefault="009D7AFE" w:rsidP="00D974F3">
      <w:pPr>
        <w:rPr>
          <w:rFonts w:ascii="Times New Roman" w:hAnsi="Times New Roman" w:cs="Times New Roman"/>
        </w:rPr>
      </w:pPr>
    </w:p>
    <w:p w14:paraId="23B58096" w14:textId="77777777" w:rsidR="00354CA8" w:rsidRDefault="00354CA8" w:rsidP="00D974F3">
      <w:pPr>
        <w:rPr>
          <w:rFonts w:ascii="Times New Roman" w:hAnsi="Times New Roman" w:cs="Times New Roman"/>
        </w:rPr>
      </w:pPr>
    </w:p>
    <w:p w14:paraId="0512B7DD" w14:textId="77777777" w:rsidR="00354CA8" w:rsidRDefault="00354CA8" w:rsidP="00D974F3">
      <w:pPr>
        <w:rPr>
          <w:rFonts w:ascii="Times New Roman" w:hAnsi="Times New Roman" w:cs="Times New Roman"/>
        </w:rPr>
      </w:pPr>
    </w:p>
    <w:p w14:paraId="30CEF83A" w14:textId="34F386D4" w:rsidR="009D7AFE" w:rsidRDefault="009D7AFE" w:rsidP="00D974F3">
      <w:pPr>
        <w:rPr>
          <w:rFonts w:ascii="Times New Roman" w:hAnsi="Times New Roman" w:cs="Times New Roman"/>
        </w:rPr>
      </w:pPr>
      <w:r>
        <w:rPr>
          <w:rFonts w:ascii="Times New Roman" w:hAnsi="Times New Roman" w:cs="Times New Roman"/>
        </w:rPr>
        <w:t>CLIENT SIGNATURE:</w:t>
      </w:r>
    </w:p>
    <w:p w14:paraId="246BB332" w14:textId="77777777" w:rsidR="00F42820" w:rsidRDefault="00F42820" w:rsidP="00D974F3">
      <w:pPr>
        <w:rPr>
          <w:rFonts w:ascii="Times New Roman" w:hAnsi="Times New Roman" w:cs="Times New Roman"/>
        </w:rPr>
      </w:pPr>
    </w:p>
    <w:p w14:paraId="52C6587C" w14:textId="77777777" w:rsidR="00F42820" w:rsidRDefault="00F42820" w:rsidP="00D974F3">
      <w:pPr>
        <w:rPr>
          <w:rFonts w:ascii="Times New Roman" w:hAnsi="Times New Roman" w:cs="Times New Roman"/>
        </w:rPr>
      </w:pPr>
    </w:p>
    <w:p w14:paraId="1E3D664A" w14:textId="77777777" w:rsidR="00F42820" w:rsidRDefault="00F42820" w:rsidP="00D974F3">
      <w:pPr>
        <w:rPr>
          <w:rFonts w:ascii="Times New Roman" w:hAnsi="Times New Roman" w:cs="Times New Roman"/>
        </w:rPr>
      </w:pPr>
    </w:p>
    <w:p w14:paraId="3A2443B2" w14:textId="77777777" w:rsidR="00354CA8" w:rsidRDefault="00354CA8" w:rsidP="00D974F3">
      <w:pPr>
        <w:rPr>
          <w:rFonts w:ascii="Times New Roman" w:hAnsi="Times New Roman" w:cs="Times New Roman"/>
        </w:rPr>
      </w:pPr>
    </w:p>
    <w:p w14:paraId="1C45D62A" w14:textId="77777777" w:rsidR="00354CA8" w:rsidRDefault="00354CA8" w:rsidP="00D974F3">
      <w:pPr>
        <w:rPr>
          <w:rFonts w:ascii="Times New Roman" w:hAnsi="Times New Roman" w:cs="Times New Roman"/>
        </w:rPr>
      </w:pPr>
    </w:p>
    <w:p w14:paraId="15D7CCF0" w14:textId="12DDD175" w:rsidR="00354CA8" w:rsidRPr="00354CA8" w:rsidRDefault="00354CA8" w:rsidP="00354CA8">
      <w:pPr>
        <w:rPr>
          <w:rFonts w:ascii="Times New Roman" w:hAnsi="Times New Roman" w:cs="Times New Roman"/>
        </w:rPr>
      </w:pPr>
      <w:r w:rsidRPr="00354CA8">
        <w:rPr>
          <w:rFonts w:ascii="Times New Roman" w:hAnsi="Times New Roman" w:cs="Times New Roman"/>
        </w:rPr>
        <w:t>COMPUTER SCIENTISTS:</w:t>
      </w:r>
    </w:p>
    <w:p w14:paraId="058F7C95" w14:textId="77777777" w:rsidR="00354CA8" w:rsidRPr="009D31F6" w:rsidRDefault="00354CA8" w:rsidP="00354CA8">
      <w:pPr>
        <w:ind w:left="720" w:firstLine="720"/>
        <w:rPr>
          <w:rFonts w:ascii="Times New Roman" w:hAnsi="Times New Roman" w:cs="Times New Roman"/>
          <w:b/>
          <w:sz w:val="32"/>
          <w:szCs w:val="32"/>
        </w:rPr>
      </w:pPr>
    </w:p>
    <w:p w14:paraId="6CAB09B6" w14:textId="77777777" w:rsidR="00354CA8" w:rsidRPr="009D31F6" w:rsidRDefault="00354CA8" w:rsidP="00354CA8">
      <w:pPr>
        <w:rPr>
          <w:rFonts w:ascii="Times New Roman" w:hAnsi="Times New Roman" w:cs="Times New Roman"/>
        </w:rPr>
      </w:pPr>
      <w:r w:rsidRPr="009D31F6">
        <w:rPr>
          <w:rFonts w:ascii="Times New Roman" w:hAnsi="Times New Roman" w:cs="Times New Roman"/>
        </w:rPr>
        <w:t>Instructor: Dr. Sara Farag</w:t>
      </w:r>
    </w:p>
    <w:p w14:paraId="78A0840C" w14:textId="77777777" w:rsidR="00354CA8" w:rsidRPr="009D31F6" w:rsidRDefault="00354CA8" w:rsidP="00354CA8">
      <w:pPr>
        <w:ind w:left="720" w:firstLine="720"/>
        <w:rPr>
          <w:rFonts w:ascii="Times New Roman" w:hAnsi="Times New Roman" w:cs="Times New Roman"/>
        </w:rPr>
      </w:pPr>
    </w:p>
    <w:p w14:paraId="40F6C728" w14:textId="77777777" w:rsidR="00354CA8" w:rsidRPr="009D31F6" w:rsidRDefault="00354CA8" w:rsidP="00354CA8">
      <w:pPr>
        <w:rPr>
          <w:rFonts w:ascii="Times New Roman" w:hAnsi="Times New Roman" w:cs="Times New Roman"/>
        </w:rPr>
      </w:pPr>
      <w:r w:rsidRPr="009D31F6">
        <w:rPr>
          <w:rFonts w:ascii="Times New Roman" w:hAnsi="Times New Roman" w:cs="Times New Roman"/>
        </w:rPr>
        <w:t>Marius Popescu</w:t>
      </w:r>
    </w:p>
    <w:p w14:paraId="56431AAD" w14:textId="77777777" w:rsidR="00354CA8" w:rsidRPr="009D31F6" w:rsidRDefault="00354CA8" w:rsidP="00354CA8">
      <w:pPr>
        <w:rPr>
          <w:rFonts w:ascii="Times New Roman" w:hAnsi="Times New Roman" w:cs="Times New Roman"/>
        </w:rPr>
      </w:pPr>
      <w:r w:rsidRPr="009D31F6">
        <w:rPr>
          <w:rFonts w:ascii="Times New Roman" w:hAnsi="Times New Roman" w:cs="Times New Roman"/>
        </w:rPr>
        <w:t>Anara Satkeeva</w:t>
      </w:r>
    </w:p>
    <w:p w14:paraId="6763542F" w14:textId="77777777" w:rsidR="00354CA8" w:rsidRPr="009D31F6" w:rsidRDefault="00354CA8" w:rsidP="00354CA8">
      <w:pPr>
        <w:rPr>
          <w:rFonts w:ascii="Times New Roman" w:hAnsi="Times New Roman" w:cs="Times New Roman"/>
        </w:rPr>
      </w:pPr>
      <w:r w:rsidRPr="009D31F6">
        <w:rPr>
          <w:rFonts w:ascii="Times New Roman" w:hAnsi="Times New Roman" w:cs="Times New Roman"/>
        </w:rPr>
        <w:t>Jeffrey Talada</w:t>
      </w:r>
    </w:p>
    <w:p w14:paraId="68A17A25" w14:textId="77777777" w:rsidR="00354CA8" w:rsidRPr="009D31F6" w:rsidRDefault="00354CA8" w:rsidP="00354CA8">
      <w:pPr>
        <w:rPr>
          <w:rFonts w:ascii="Times New Roman" w:hAnsi="Times New Roman" w:cs="Times New Roman"/>
        </w:rPr>
      </w:pPr>
      <w:r w:rsidRPr="009D31F6">
        <w:rPr>
          <w:rFonts w:ascii="Times New Roman" w:hAnsi="Times New Roman" w:cs="Times New Roman"/>
        </w:rPr>
        <w:t>Erik Uri</w:t>
      </w:r>
    </w:p>
    <w:p w14:paraId="2E822AE0" w14:textId="77777777" w:rsidR="00354CA8" w:rsidRDefault="00354CA8" w:rsidP="00D974F3">
      <w:pPr>
        <w:rPr>
          <w:rFonts w:ascii="Times New Roman" w:hAnsi="Times New Roman" w:cs="Times New Roman"/>
        </w:rPr>
      </w:pPr>
    </w:p>
    <w:p w14:paraId="52B3A33F" w14:textId="77777777" w:rsidR="00354CA8" w:rsidRDefault="00354CA8" w:rsidP="00D974F3">
      <w:pPr>
        <w:rPr>
          <w:rFonts w:ascii="Times New Roman" w:hAnsi="Times New Roman" w:cs="Times New Roman"/>
        </w:rPr>
      </w:pPr>
    </w:p>
    <w:p w14:paraId="508A99DA" w14:textId="77777777" w:rsidR="00354CA8" w:rsidRDefault="00354CA8" w:rsidP="00D974F3">
      <w:pPr>
        <w:rPr>
          <w:rFonts w:ascii="Times New Roman" w:hAnsi="Times New Roman" w:cs="Times New Roman"/>
        </w:rPr>
      </w:pPr>
    </w:p>
    <w:p w14:paraId="3489E52C" w14:textId="77777777" w:rsidR="00F42820" w:rsidRDefault="00F42820" w:rsidP="00D974F3">
      <w:pPr>
        <w:rPr>
          <w:rFonts w:ascii="Times New Roman" w:hAnsi="Times New Roman" w:cs="Times New Roman"/>
        </w:rPr>
      </w:pPr>
    </w:p>
    <w:p w14:paraId="29299CFB" w14:textId="77777777" w:rsidR="00F42820" w:rsidRDefault="00F42820" w:rsidP="00D974F3">
      <w:pPr>
        <w:rPr>
          <w:rFonts w:ascii="Times New Roman" w:hAnsi="Times New Roman" w:cs="Times New Roman"/>
        </w:rPr>
      </w:pPr>
    </w:p>
    <w:p w14:paraId="3C78146A" w14:textId="77777777" w:rsidR="00F42820" w:rsidRDefault="00F42820" w:rsidP="00D974F3">
      <w:pPr>
        <w:rPr>
          <w:rFonts w:ascii="Times New Roman" w:hAnsi="Times New Roman" w:cs="Times New Roman"/>
        </w:rPr>
      </w:pPr>
    </w:p>
    <w:p w14:paraId="65B3E811" w14:textId="34256397" w:rsidR="00F42820" w:rsidRDefault="00F42820" w:rsidP="00D974F3">
      <w:pPr>
        <w:rPr>
          <w:rFonts w:ascii="Times New Roman" w:hAnsi="Times New Roman" w:cs="Times New Roman"/>
        </w:rPr>
      </w:pPr>
      <w:r>
        <w:rPr>
          <w:rFonts w:ascii="Times New Roman" w:hAnsi="Times New Roman" w:cs="Times New Roman"/>
        </w:rPr>
        <w:t>DATE: 1</w:t>
      </w:r>
      <w:r w:rsidR="004058AD">
        <w:rPr>
          <w:rFonts w:ascii="Times New Roman" w:hAnsi="Times New Roman" w:cs="Times New Roman"/>
        </w:rPr>
        <w:t>1</w:t>
      </w:r>
      <w:r>
        <w:rPr>
          <w:rFonts w:ascii="Times New Roman" w:hAnsi="Times New Roman" w:cs="Times New Roman"/>
        </w:rPr>
        <w:t>/30/2017</w:t>
      </w:r>
    </w:p>
    <w:p w14:paraId="0F158FCE" w14:textId="77777777" w:rsidR="009D7AFE" w:rsidRDefault="009D7AFE" w:rsidP="00D974F3">
      <w:pPr>
        <w:rPr>
          <w:rFonts w:ascii="Times New Roman" w:hAnsi="Times New Roman" w:cs="Times New Roman"/>
        </w:rPr>
      </w:pPr>
    </w:p>
    <w:p w14:paraId="493A974B" w14:textId="77777777" w:rsidR="009D7AFE" w:rsidRPr="009D31F6" w:rsidRDefault="009D7AFE" w:rsidP="00D974F3">
      <w:pPr>
        <w:rPr>
          <w:rFonts w:ascii="Times New Roman" w:hAnsi="Times New Roman" w:cs="Times New Roman"/>
        </w:rPr>
      </w:pPr>
    </w:p>
    <w:p w14:paraId="2CEB2F5F" w14:textId="77777777" w:rsidR="005422AA" w:rsidRPr="009D31F6" w:rsidRDefault="005422AA" w:rsidP="00D974F3">
      <w:pPr>
        <w:rPr>
          <w:rFonts w:ascii="Times New Roman" w:hAnsi="Times New Roman" w:cs="Times New Roman"/>
        </w:rPr>
      </w:pPr>
    </w:p>
    <w:p w14:paraId="23998448" w14:textId="7D883D91" w:rsidR="00BD49A4" w:rsidRDefault="00BD49A4" w:rsidP="00D974F3">
      <w:pPr>
        <w:rPr>
          <w:rFonts w:ascii="Times New Roman" w:eastAsia="Times New Roman" w:hAnsi="Times New Roman" w:cs="Times New Roman"/>
          <w:sz w:val="27"/>
          <w:szCs w:val="27"/>
          <w:shd w:val="clear" w:color="auto" w:fill="F2F2F2"/>
        </w:rPr>
      </w:pPr>
    </w:p>
    <w:p w14:paraId="5686A6D5" w14:textId="77777777" w:rsidR="00261212" w:rsidRPr="009D31F6" w:rsidRDefault="00261212" w:rsidP="00D974F3">
      <w:pPr>
        <w:rPr>
          <w:rFonts w:ascii="Times New Roman" w:hAnsi="Times New Roman" w:cs="Times New Roman"/>
          <w:u w:val="single"/>
        </w:rPr>
      </w:pPr>
    </w:p>
    <w:p w14:paraId="53747D05" w14:textId="77777777" w:rsidR="004C1F35" w:rsidRPr="009D31F6" w:rsidRDefault="004C1F35" w:rsidP="00D974F3">
      <w:pPr>
        <w:rPr>
          <w:rFonts w:ascii="Times New Roman" w:hAnsi="Times New Roman" w:cs="Times New Roman"/>
          <w:u w:val="single"/>
        </w:rPr>
      </w:pPr>
    </w:p>
    <w:p w14:paraId="36ED11DE" w14:textId="77777777" w:rsidR="00CD6174" w:rsidRPr="009D31F6" w:rsidRDefault="00CD6174" w:rsidP="00AF5174">
      <w:pPr>
        <w:rPr>
          <w:rFonts w:ascii="Times New Roman" w:eastAsia="Times New Roman" w:hAnsi="Times New Roman" w:cs="Times New Roman"/>
        </w:rPr>
      </w:pPr>
    </w:p>
    <w:p w14:paraId="3FD33E73" w14:textId="77777777" w:rsidR="00AF5174" w:rsidRPr="009D31F6" w:rsidRDefault="00AF5174" w:rsidP="00D974F3">
      <w:pPr>
        <w:rPr>
          <w:rFonts w:ascii="Times New Roman" w:hAnsi="Times New Roman" w:cs="Times New Roman"/>
          <w:u w:val="single"/>
        </w:rPr>
      </w:pPr>
    </w:p>
    <w:p w14:paraId="7E6FD9C2" w14:textId="62B926CE" w:rsidR="004C1F35" w:rsidRPr="009D31F6" w:rsidRDefault="004C1F35" w:rsidP="00D974F3">
      <w:pPr>
        <w:rPr>
          <w:rFonts w:ascii="Times New Roman" w:hAnsi="Times New Roman" w:cs="Times New Roman"/>
          <w:u w:val="single"/>
        </w:rPr>
      </w:pPr>
    </w:p>
    <w:sectPr w:rsidR="004C1F35" w:rsidRPr="009D31F6" w:rsidSect="00BA1C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AB4E48" w14:textId="77777777" w:rsidR="002A64D3" w:rsidRDefault="002A64D3" w:rsidP="00F168C0">
      <w:r>
        <w:separator/>
      </w:r>
    </w:p>
  </w:endnote>
  <w:endnote w:type="continuationSeparator" w:id="0">
    <w:p w14:paraId="46AD645D" w14:textId="77777777" w:rsidR="002A64D3" w:rsidRDefault="002A64D3" w:rsidP="00F16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charset w:val="00"/>
    <w:family w:val="swiss"/>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Light">
    <w:charset w:val="00"/>
    <w:family w:val="swiss"/>
    <w:pitch w:val="variable"/>
    <w:sig w:usb0="A00002FF" w:usb1="5000205B" w:usb2="00000002" w:usb3="00000000" w:csb0="00000007"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script"/>
    <w:pitch w:val="fixed"/>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D3F81" w14:textId="77777777" w:rsidR="008004E4" w:rsidRDefault="008004E4" w:rsidP="00FB2B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70E20F" w14:textId="77777777" w:rsidR="008004E4" w:rsidRDefault="008004E4" w:rsidP="009D7AF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2F0E1" w14:textId="77777777" w:rsidR="008004E4" w:rsidRDefault="008004E4" w:rsidP="00FB2B0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47BF9">
      <w:rPr>
        <w:rStyle w:val="PageNumber"/>
        <w:noProof/>
      </w:rPr>
      <w:t>15</w:t>
    </w:r>
    <w:r>
      <w:rPr>
        <w:rStyle w:val="PageNumber"/>
      </w:rPr>
      <w:fldChar w:fldCharType="end"/>
    </w:r>
  </w:p>
  <w:p w14:paraId="6F309FE4" w14:textId="77777777" w:rsidR="008004E4" w:rsidRDefault="008004E4" w:rsidP="009D7AF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95D5C" w14:textId="77777777" w:rsidR="008004E4" w:rsidRDefault="008004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88CE77" w14:textId="77777777" w:rsidR="002A64D3" w:rsidRDefault="002A64D3" w:rsidP="00F168C0">
      <w:r>
        <w:separator/>
      </w:r>
    </w:p>
  </w:footnote>
  <w:footnote w:type="continuationSeparator" w:id="0">
    <w:p w14:paraId="19330F44" w14:textId="77777777" w:rsidR="002A64D3" w:rsidRDefault="002A64D3" w:rsidP="00F168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D5648" w14:textId="77777777" w:rsidR="008004E4" w:rsidRDefault="008004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F6CC9B" w14:textId="77777777" w:rsidR="008004E4" w:rsidRDefault="008004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CB44E" w14:textId="77777777" w:rsidR="008004E4" w:rsidRDefault="008004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076D0"/>
    <w:multiLevelType w:val="hybridMultilevel"/>
    <w:tmpl w:val="BBFE93B8"/>
    <w:lvl w:ilvl="0" w:tplc="990281B0">
      <w:start w:val="1"/>
      <w:numFmt w:val="bullet"/>
      <w:lvlText w:val="•"/>
      <w:lvlJc w:val="left"/>
      <w:pPr>
        <w:tabs>
          <w:tab w:val="num" w:pos="720"/>
        </w:tabs>
        <w:ind w:left="720" w:hanging="360"/>
      </w:pPr>
      <w:rPr>
        <w:rFonts w:ascii="Arial" w:hAnsi="Arial" w:hint="default"/>
      </w:rPr>
    </w:lvl>
    <w:lvl w:ilvl="1" w:tplc="B9BA86FA">
      <w:start w:val="206"/>
      <w:numFmt w:val="bullet"/>
      <w:lvlText w:val="•"/>
      <w:lvlJc w:val="left"/>
      <w:pPr>
        <w:tabs>
          <w:tab w:val="num" w:pos="1440"/>
        </w:tabs>
        <w:ind w:left="1440" w:hanging="360"/>
      </w:pPr>
      <w:rPr>
        <w:rFonts w:ascii="Arial" w:hAnsi="Arial" w:hint="default"/>
      </w:rPr>
    </w:lvl>
    <w:lvl w:ilvl="2" w:tplc="AD6E01E4" w:tentative="1">
      <w:start w:val="1"/>
      <w:numFmt w:val="bullet"/>
      <w:lvlText w:val="•"/>
      <w:lvlJc w:val="left"/>
      <w:pPr>
        <w:tabs>
          <w:tab w:val="num" w:pos="2160"/>
        </w:tabs>
        <w:ind w:left="2160" w:hanging="360"/>
      </w:pPr>
      <w:rPr>
        <w:rFonts w:ascii="Arial" w:hAnsi="Arial" w:hint="default"/>
      </w:rPr>
    </w:lvl>
    <w:lvl w:ilvl="3" w:tplc="C3ECE4C0" w:tentative="1">
      <w:start w:val="1"/>
      <w:numFmt w:val="bullet"/>
      <w:lvlText w:val="•"/>
      <w:lvlJc w:val="left"/>
      <w:pPr>
        <w:tabs>
          <w:tab w:val="num" w:pos="2880"/>
        </w:tabs>
        <w:ind w:left="2880" w:hanging="360"/>
      </w:pPr>
      <w:rPr>
        <w:rFonts w:ascii="Arial" w:hAnsi="Arial" w:hint="default"/>
      </w:rPr>
    </w:lvl>
    <w:lvl w:ilvl="4" w:tplc="289A0BE8" w:tentative="1">
      <w:start w:val="1"/>
      <w:numFmt w:val="bullet"/>
      <w:lvlText w:val="•"/>
      <w:lvlJc w:val="left"/>
      <w:pPr>
        <w:tabs>
          <w:tab w:val="num" w:pos="3600"/>
        </w:tabs>
        <w:ind w:left="3600" w:hanging="360"/>
      </w:pPr>
      <w:rPr>
        <w:rFonts w:ascii="Arial" w:hAnsi="Arial" w:hint="default"/>
      </w:rPr>
    </w:lvl>
    <w:lvl w:ilvl="5" w:tplc="3348C79E" w:tentative="1">
      <w:start w:val="1"/>
      <w:numFmt w:val="bullet"/>
      <w:lvlText w:val="•"/>
      <w:lvlJc w:val="left"/>
      <w:pPr>
        <w:tabs>
          <w:tab w:val="num" w:pos="4320"/>
        </w:tabs>
        <w:ind w:left="4320" w:hanging="360"/>
      </w:pPr>
      <w:rPr>
        <w:rFonts w:ascii="Arial" w:hAnsi="Arial" w:hint="default"/>
      </w:rPr>
    </w:lvl>
    <w:lvl w:ilvl="6" w:tplc="B00C3B46" w:tentative="1">
      <w:start w:val="1"/>
      <w:numFmt w:val="bullet"/>
      <w:lvlText w:val="•"/>
      <w:lvlJc w:val="left"/>
      <w:pPr>
        <w:tabs>
          <w:tab w:val="num" w:pos="5040"/>
        </w:tabs>
        <w:ind w:left="5040" w:hanging="360"/>
      </w:pPr>
      <w:rPr>
        <w:rFonts w:ascii="Arial" w:hAnsi="Arial" w:hint="default"/>
      </w:rPr>
    </w:lvl>
    <w:lvl w:ilvl="7" w:tplc="7A687302" w:tentative="1">
      <w:start w:val="1"/>
      <w:numFmt w:val="bullet"/>
      <w:lvlText w:val="•"/>
      <w:lvlJc w:val="left"/>
      <w:pPr>
        <w:tabs>
          <w:tab w:val="num" w:pos="5760"/>
        </w:tabs>
        <w:ind w:left="5760" w:hanging="360"/>
      </w:pPr>
      <w:rPr>
        <w:rFonts w:ascii="Arial" w:hAnsi="Arial" w:hint="default"/>
      </w:rPr>
    </w:lvl>
    <w:lvl w:ilvl="8" w:tplc="9C7E01E2" w:tentative="1">
      <w:start w:val="1"/>
      <w:numFmt w:val="bullet"/>
      <w:lvlText w:val="•"/>
      <w:lvlJc w:val="left"/>
      <w:pPr>
        <w:tabs>
          <w:tab w:val="num" w:pos="6480"/>
        </w:tabs>
        <w:ind w:left="6480" w:hanging="360"/>
      </w:pPr>
      <w:rPr>
        <w:rFonts w:ascii="Arial" w:hAnsi="Arial" w:hint="default"/>
      </w:rPr>
    </w:lvl>
  </w:abstractNum>
  <w:abstractNum w:abstractNumId="1">
    <w:nsid w:val="12A5010A"/>
    <w:multiLevelType w:val="hybridMultilevel"/>
    <w:tmpl w:val="F9EA1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210665"/>
    <w:multiLevelType w:val="hybridMultilevel"/>
    <w:tmpl w:val="210C550E"/>
    <w:lvl w:ilvl="0" w:tplc="7A405E08">
      <w:start w:val="1"/>
      <w:numFmt w:val="bullet"/>
      <w:lvlText w:val="•"/>
      <w:lvlJc w:val="left"/>
      <w:pPr>
        <w:tabs>
          <w:tab w:val="num" w:pos="720"/>
        </w:tabs>
        <w:ind w:left="720" w:hanging="360"/>
      </w:pPr>
      <w:rPr>
        <w:rFonts w:ascii="Arial" w:hAnsi="Arial" w:hint="default"/>
      </w:rPr>
    </w:lvl>
    <w:lvl w:ilvl="1" w:tplc="C9DC932E" w:tentative="1">
      <w:start w:val="1"/>
      <w:numFmt w:val="bullet"/>
      <w:lvlText w:val="•"/>
      <w:lvlJc w:val="left"/>
      <w:pPr>
        <w:tabs>
          <w:tab w:val="num" w:pos="1440"/>
        </w:tabs>
        <w:ind w:left="1440" w:hanging="360"/>
      </w:pPr>
      <w:rPr>
        <w:rFonts w:ascii="Arial" w:hAnsi="Arial" w:hint="default"/>
      </w:rPr>
    </w:lvl>
    <w:lvl w:ilvl="2" w:tplc="E3C6B7AE" w:tentative="1">
      <w:start w:val="1"/>
      <w:numFmt w:val="bullet"/>
      <w:lvlText w:val="•"/>
      <w:lvlJc w:val="left"/>
      <w:pPr>
        <w:tabs>
          <w:tab w:val="num" w:pos="2160"/>
        </w:tabs>
        <w:ind w:left="2160" w:hanging="360"/>
      </w:pPr>
      <w:rPr>
        <w:rFonts w:ascii="Arial" w:hAnsi="Arial" w:hint="default"/>
      </w:rPr>
    </w:lvl>
    <w:lvl w:ilvl="3" w:tplc="FC3043F4" w:tentative="1">
      <w:start w:val="1"/>
      <w:numFmt w:val="bullet"/>
      <w:lvlText w:val="•"/>
      <w:lvlJc w:val="left"/>
      <w:pPr>
        <w:tabs>
          <w:tab w:val="num" w:pos="2880"/>
        </w:tabs>
        <w:ind w:left="2880" w:hanging="360"/>
      </w:pPr>
      <w:rPr>
        <w:rFonts w:ascii="Arial" w:hAnsi="Arial" w:hint="default"/>
      </w:rPr>
    </w:lvl>
    <w:lvl w:ilvl="4" w:tplc="42FADEFE" w:tentative="1">
      <w:start w:val="1"/>
      <w:numFmt w:val="bullet"/>
      <w:lvlText w:val="•"/>
      <w:lvlJc w:val="left"/>
      <w:pPr>
        <w:tabs>
          <w:tab w:val="num" w:pos="3600"/>
        </w:tabs>
        <w:ind w:left="3600" w:hanging="360"/>
      </w:pPr>
      <w:rPr>
        <w:rFonts w:ascii="Arial" w:hAnsi="Arial" w:hint="default"/>
      </w:rPr>
    </w:lvl>
    <w:lvl w:ilvl="5" w:tplc="7338C044" w:tentative="1">
      <w:start w:val="1"/>
      <w:numFmt w:val="bullet"/>
      <w:lvlText w:val="•"/>
      <w:lvlJc w:val="left"/>
      <w:pPr>
        <w:tabs>
          <w:tab w:val="num" w:pos="4320"/>
        </w:tabs>
        <w:ind w:left="4320" w:hanging="360"/>
      </w:pPr>
      <w:rPr>
        <w:rFonts w:ascii="Arial" w:hAnsi="Arial" w:hint="default"/>
      </w:rPr>
    </w:lvl>
    <w:lvl w:ilvl="6" w:tplc="776CF81A" w:tentative="1">
      <w:start w:val="1"/>
      <w:numFmt w:val="bullet"/>
      <w:lvlText w:val="•"/>
      <w:lvlJc w:val="left"/>
      <w:pPr>
        <w:tabs>
          <w:tab w:val="num" w:pos="5040"/>
        </w:tabs>
        <w:ind w:left="5040" w:hanging="360"/>
      </w:pPr>
      <w:rPr>
        <w:rFonts w:ascii="Arial" w:hAnsi="Arial" w:hint="default"/>
      </w:rPr>
    </w:lvl>
    <w:lvl w:ilvl="7" w:tplc="A426B550" w:tentative="1">
      <w:start w:val="1"/>
      <w:numFmt w:val="bullet"/>
      <w:lvlText w:val="•"/>
      <w:lvlJc w:val="left"/>
      <w:pPr>
        <w:tabs>
          <w:tab w:val="num" w:pos="5760"/>
        </w:tabs>
        <w:ind w:left="5760" w:hanging="360"/>
      </w:pPr>
      <w:rPr>
        <w:rFonts w:ascii="Arial" w:hAnsi="Arial" w:hint="default"/>
      </w:rPr>
    </w:lvl>
    <w:lvl w:ilvl="8" w:tplc="74C65AE2" w:tentative="1">
      <w:start w:val="1"/>
      <w:numFmt w:val="bullet"/>
      <w:lvlText w:val="•"/>
      <w:lvlJc w:val="left"/>
      <w:pPr>
        <w:tabs>
          <w:tab w:val="num" w:pos="6480"/>
        </w:tabs>
        <w:ind w:left="6480" w:hanging="360"/>
      </w:pPr>
      <w:rPr>
        <w:rFonts w:ascii="Arial" w:hAnsi="Arial" w:hint="default"/>
      </w:rPr>
    </w:lvl>
  </w:abstractNum>
  <w:abstractNum w:abstractNumId="3">
    <w:nsid w:val="2A09462A"/>
    <w:multiLevelType w:val="hybridMultilevel"/>
    <w:tmpl w:val="D954258E"/>
    <w:lvl w:ilvl="0" w:tplc="4050B004">
      <w:start w:val="1"/>
      <w:numFmt w:val="bullet"/>
      <w:lvlText w:val="•"/>
      <w:lvlJc w:val="left"/>
      <w:pPr>
        <w:tabs>
          <w:tab w:val="num" w:pos="720"/>
        </w:tabs>
        <w:ind w:left="720" w:hanging="360"/>
      </w:pPr>
      <w:rPr>
        <w:rFonts w:ascii="Times New Roman" w:hAnsi="Times New Roman" w:hint="default"/>
      </w:rPr>
    </w:lvl>
    <w:lvl w:ilvl="1" w:tplc="36129D36" w:tentative="1">
      <w:start w:val="1"/>
      <w:numFmt w:val="bullet"/>
      <w:lvlText w:val="•"/>
      <w:lvlJc w:val="left"/>
      <w:pPr>
        <w:tabs>
          <w:tab w:val="num" w:pos="1440"/>
        </w:tabs>
        <w:ind w:left="1440" w:hanging="360"/>
      </w:pPr>
      <w:rPr>
        <w:rFonts w:ascii="Times New Roman" w:hAnsi="Times New Roman" w:hint="default"/>
      </w:rPr>
    </w:lvl>
    <w:lvl w:ilvl="2" w:tplc="A3E64C4E" w:tentative="1">
      <w:start w:val="1"/>
      <w:numFmt w:val="bullet"/>
      <w:lvlText w:val="•"/>
      <w:lvlJc w:val="left"/>
      <w:pPr>
        <w:tabs>
          <w:tab w:val="num" w:pos="2160"/>
        </w:tabs>
        <w:ind w:left="2160" w:hanging="360"/>
      </w:pPr>
      <w:rPr>
        <w:rFonts w:ascii="Times New Roman" w:hAnsi="Times New Roman" w:hint="default"/>
      </w:rPr>
    </w:lvl>
    <w:lvl w:ilvl="3" w:tplc="DC74F22C" w:tentative="1">
      <w:start w:val="1"/>
      <w:numFmt w:val="bullet"/>
      <w:lvlText w:val="•"/>
      <w:lvlJc w:val="left"/>
      <w:pPr>
        <w:tabs>
          <w:tab w:val="num" w:pos="2880"/>
        </w:tabs>
        <w:ind w:left="2880" w:hanging="360"/>
      </w:pPr>
      <w:rPr>
        <w:rFonts w:ascii="Times New Roman" w:hAnsi="Times New Roman" w:hint="default"/>
      </w:rPr>
    </w:lvl>
    <w:lvl w:ilvl="4" w:tplc="02A4C364" w:tentative="1">
      <w:start w:val="1"/>
      <w:numFmt w:val="bullet"/>
      <w:lvlText w:val="•"/>
      <w:lvlJc w:val="left"/>
      <w:pPr>
        <w:tabs>
          <w:tab w:val="num" w:pos="3600"/>
        </w:tabs>
        <w:ind w:left="3600" w:hanging="360"/>
      </w:pPr>
      <w:rPr>
        <w:rFonts w:ascii="Times New Roman" w:hAnsi="Times New Roman" w:hint="default"/>
      </w:rPr>
    </w:lvl>
    <w:lvl w:ilvl="5" w:tplc="7D0213CC" w:tentative="1">
      <w:start w:val="1"/>
      <w:numFmt w:val="bullet"/>
      <w:lvlText w:val="•"/>
      <w:lvlJc w:val="left"/>
      <w:pPr>
        <w:tabs>
          <w:tab w:val="num" w:pos="4320"/>
        </w:tabs>
        <w:ind w:left="4320" w:hanging="360"/>
      </w:pPr>
      <w:rPr>
        <w:rFonts w:ascii="Times New Roman" w:hAnsi="Times New Roman" w:hint="default"/>
      </w:rPr>
    </w:lvl>
    <w:lvl w:ilvl="6" w:tplc="FC98ED6E" w:tentative="1">
      <w:start w:val="1"/>
      <w:numFmt w:val="bullet"/>
      <w:lvlText w:val="•"/>
      <w:lvlJc w:val="left"/>
      <w:pPr>
        <w:tabs>
          <w:tab w:val="num" w:pos="5040"/>
        </w:tabs>
        <w:ind w:left="5040" w:hanging="360"/>
      </w:pPr>
      <w:rPr>
        <w:rFonts w:ascii="Times New Roman" w:hAnsi="Times New Roman" w:hint="default"/>
      </w:rPr>
    </w:lvl>
    <w:lvl w:ilvl="7" w:tplc="218AEBDA" w:tentative="1">
      <w:start w:val="1"/>
      <w:numFmt w:val="bullet"/>
      <w:lvlText w:val="•"/>
      <w:lvlJc w:val="left"/>
      <w:pPr>
        <w:tabs>
          <w:tab w:val="num" w:pos="5760"/>
        </w:tabs>
        <w:ind w:left="5760" w:hanging="360"/>
      </w:pPr>
      <w:rPr>
        <w:rFonts w:ascii="Times New Roman" w:hAnsi="Times New Roman" w:hint="default"/>
      </w:rPr>
    </w:lvl>
    <w:lvl w:ilvl="8" w:tplc="CCD8EFBE" w:tentative="1">
      <w:start w:val="1"/>
      <w:numFmt w:val="bullet"/>
      <w:lvlText w:val="•"/>
      <w:lvlJc w:val="left"/>
      <w:pPr>
        <w:tabs>
          <w:tab w:val="num" w:pos="6480"/>
        </w:tabs>
        <w:ind w:left="6480" w:hanging="360"/>
      </w:pPr>
      <w:rPr>
        <w:rFonts w:ascii="Times New Roman" w:hAnsi="Times New Roman" w:hint="default"/>
      </w:rPr>
    </w:lvl>
  </w:abstractNum>
  <w:abstractNum w:abstractNumId="4">
    <w:nsid w:val="39426407"/>
    <w:multiLevelType w:val="hybridMultilevel"/>
    <w:tmpl w:val="66B21CCC"/>
    <w:lvl w:ilvl="0" w:tplc="237A8908">
      <w:start w:val="1"/>
      <w:numFmt w:val="bullet"/>
      <w:lvlText w:val="•"/>
      <w:lvlJc w:val="left"/>
      <w:pPr>
        <w:tabs>
          <w:tab w:val="num" w:pos="720"/>
        </w:tabs>
        <w:ind w:left="720" w:hanging="360"/>
      </w:pPr>
      <w:rPr>
        <w:rFonts w:ascii="Times New Roman" w:hAnsi="Times New Roman" w:hint="default"/>
      </w:rPr>
    </w:lvl>
    <w:lvl w:ilvl="1" w:tplc="947245B8" w:tentative="1">
      <w:start w:val="1"/>
      <w:numFmt w:val="bullet"/>
      <w:lvlText w:val="•"/>
      <w:lvlJc w:val="left"/>
      <w:pPr>
        <w:tabs>
          <w:tab w:val="num" w:pos="1440"/>
        </w:tabs>
        <w:ind w:left="1440" w:hanging="360"/>
      </w:pPr>
      <w:rPr>
        <w:rFonts w:ascii="Times New Roman" w:hAnsi="Times New Roman" w:hint="default"/>
      </w:rPr>
    </w:lvl>
    <w:lvl w:ilvl="2" w:tplc="14DC7850" w:tentative="1">
      <w:start w:val="1"/>
      <w:numFmt w:val="bullet"/>
      <w:lvlText w:val="•"/>
      <w:lvlJc w:val="left"/>
      <w:pPr>
        <w:tabs>
          <w:tab w:val="num" w:pos="2160"/>
        </w:tabs>
        <w:ind w:left="2160" w:hanging="360"/>
      </w:pPr>
      <w:rPr>
        <w:rFonts w:ascii="Times New Roman" w:hAnsi="Times New Roman" w:hint="default"/>
      </w:rPr>
    </w:lvl>
    <w:lvl w:ilvl="3" w:tplc="20C0D640" w:tentative="1">
      <w:start w:val="1"/>
      <w:numFmt w:val="bullet"/>
      <w:lvlText w:val="•"/>
      <w:lvlJc w:val="left"/>
      <w:pPr>
        <w:tabs>
          <w:tab w:val="num" w:pos="2880"/>
        </w:tabs>
        <w:ind w:left="2880" w:hanging="360"/>
      </w:pPr>
      <w:rPr>
        <w:rFonts w:ascii="Times New Roman" w:hAnsi="Times New Roman" w:hint="default"/>
      </w:rPr>
    </w:lvl>
    <w:lvl w:ilvl="4" w:tplc="E338639E" w:tentative="1">
      <w:start w:val="1"/>
      <w:numFmt w:val="bullet"/>
      <w:lvlText w:val="•"/>
      <w:lvlJc w:val="left"/>
      <w:pPr>
        <w:tabs>
          <w:tab w:val="num" w:pos="3600"/>
        </w:tabs>
        <w:ind w:left="3600" w:hanging="360"/>
      </w:pPr>
      <w:rPr>
        <w:rFonts w:ascii="Times New Roman" w:hAnsi="Times New Roman" w:hint="default"/>
      </w:rPr>
    </w:lvl>
    <w:lvl w:ilvl="5" w:tplc="4398B2B2" w:tentative="1">
      <w:start w:val="1"/>
      <w:numFmt w:val="bullet"/>
      <w:lvlText w:val="•"/>
      <w:lvlJc w:val="left"/>
      <w:pPr>
        <w:tabs>
          <w:tab w:val="num" w:pos="4320"/>
        </w:tabs>
        <w:ind w:left="4320" w:hanging="360"/>
      </w:pPr>
      <w:rPr>
        <w:rFonts w:ascii="Times New Roman" w:hAnsi="Times New Roman" w:hint="default"/>
      </w:rPr>
    </w:lvl>
    <w:lvl w:ilvl="6" w:tplc="D1DEC0BA" w:tentative="1">
      <w:start w:val="1"/>
      <w:numFmt w:val="bullet"/>
      <w:lvlText w:val="•"/>
      <w:lvlJc w:val="left"/>
      <w:pPr>
        <w:tabs>
          <w:tab w:val="num" w:pos="5040"/>
        </w:tabs>
        <w:ind w:left="5040" w:hanging="360"/>
      </w:pPr>
      <w:rPr>
        <w:rFonts w:ascii="Times New Roman" w:hAnsi="Times New Roman" w:hint="default"/>
      </w:rPr>
    </w:lvl>
    <w:lvl w:ilvl="7" w:tplc="4394ED18" w:tentative="1">
      <w:start w:val="1"/>
      <w:numFmt w:val="bullet"/>
      <w:lvlText w:val="•"/>
      <w:lvlJc w:val="left"/>
      <w:pPr>
        <w:tabs>
          <w:tab w:val="num" w:pos="5760"/>
        </w:tabs>
        <w:ind w:left="5760" w:hanging="360"/>
      </w:pPr>
      <w:rPr>
        <w:rFonts w:ascii="Times New Roman" w:hAnsi="Times New Roman" w:hint="default"/>
      </w:rPr>
    </w:lvl>
    <w:lvl w:ilvl="8" w:tplc="4268016E" w:tentative="1">
      <w:start w:val="1"/>
      <w:numFmt w:val="bullet"/>
      <w:lvlText w:val="•"/>
      <w:lvlJc w:val="left"/>
      <w:pPr>
        <w:tabs>
          <w:tab w:val="num" w:pos="6480"/>
        </w:tabs>
        <w:ind w:left="6480" w:hanging="360"/>
      </w:pPr>
      <w:rPr>
        <w:rFonts w:ascii="Times New Roman" w:hAnsi="Times New Roman" w:hint="default"/>
      </w:rPr>
    </w:lvl>
  </w:abstractNum>
  <w:abstractNum w:abstractNumId="5">
    <w:nsid w:val="3EA16EAE"/>
    <w:multiLevelType w:val="multilevel"/>
    <w:tmpl w:val="F18047B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3"/>
      <w:numFmt w:val="bullet"/>
      <w:lvlText w:val="-"/>
      <w:lvlJc w:val="left"/>
      <w:pPr>
        <w:ind w:left="2430" w:hanging="360"/>
      </w:pPr>
      <w:rPr>
        <w:rFonts w:ascii="Helvetica Neue" w:eastAsiaTheme="minorHAnsi" w:hAnsi="Helvetica Neue" w:cstheme="minorBidi" w:hint="default"/>
      </w:rPr>
    </w:lvl>
    <w:lvl w:ilvl="3">
      <w:start w:val="1"/>
      <w:numFmt w:val="upperLetter"/>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5E1E01D2"/>
    <w:multiLevelType w:val="hybridMultilevel"/>
    <w:tmpl w:val="00007EEC"/>
    <w:lvl w:ilvl="0" w:tplc="86ACF2D2">
      <w:start w:val="1"/>
      <w:numFmt w:val="bullet"/>
      <w:lvlText w:val="•"/>
      <w:lvlJc w:val="left"/>
      <w:pPr>
        <w:tabs>
          <w:tab w:val="num" w:pos="720"/>
        </w:tabs>
        <w:ind w:left="720" w:hanging="360"/>
      </w:pPr>
      <w:rPr>
        <w:rFonts w:ascii="Times New Roman" w:hAnsi="Times New Roman" w:hint="default"/>
      </w:rPr>
    </w:lvl>
    <w:lvl w:ilvl="1" w:tplc="2154DB3A" w:tentative="1">
      <w:start w:val="1"/>
      <w:numFmt w:val="bullet"/>
      <w:lvlText w:val="•"/>
      <w:lvlJc w:val="left"/>
      <w:pPr>
        <w:tabs>
          <w:tab w:val="num" w:pos="1440"/>
        </w:tabs>
        <w:ind w:left="1440" w:hanging="360"/>
      </w:pPr>
      <w:rPr>
        <w:rFonts w:ascii="Times New Roman" w:hAnsi="Times New Roman" w:hint="default"/>
      </w:rPr>
    </w:lvl>
    <w:lvl w:ilvl="2" w:tplc="03C6FBA2" w:tentative="1">
      <w:start w:val="1"/>
      <w:numFmt w:val="bullet"/>
      <w:lvlText w:val="•"/>
      <w:lvlJc w:val="left"/>
      <w:pPr>
        <w:tabs>
          <w:tab w:val="num" w:pos="2160"/>
        </w:tabs>
        <w:ind w:left="2160" w:hanging="360"/>
      </w:pPr>
      <w:rPr>
        <w:rFonts w:ascii="Times New Roman" w:hAnsi="Times New Roman" w:hint="default"/>
      </w:rPr>
    </w:lvl>
    <w:lvl w:ilvl="3" w:tplc="20280D96" w:tentative="1">
      <w:start w:val="1"/>
      <w:numFmt w:val="bullet"/>
      <w:lvlText w:val="•"/>
      <w:lvlJc w:val="left"/>
      <w:pPr>
        <w:tabs>
          <w:tab w:val="num" w:pos="2880"/>
        </w:tabs>
        <w:ind w:left="2880" w:hanging="360"/>
      </w:pPr>
      <w:rPr>
        <w:rFonts w:ascii="Times New Roman" w:hAnsi="Times New Roman" w:hint="default"/>
      </w:rPr>
    </w:lvl>
    <w:lvl w:ilvl="4" w:tplc="70B07B8A" w:tentative="1">
      <w:start w:val="1"/>
      <w:numFmt w:val="bullet"/>
      <w:lvlText w:val="•"/>
      <w:lvlJc w:val="left"/>
      <w:pPr>
        <w:tabs>
          <w:tab w:val="num" w:pos="3600"/>
        </w:tabs>
        <w:ind w:left="3600" w:hanging="360"/>
      </w:pPr>
      <w:rPr>
        <w:rFonts w:ascii="Times New Roman" w:hAnsi="Times New Roman" w:hint="default"/>
      </w:rPr>
    </w:lvl>
    <w:lvl w:ilvl="5" w:tplc="BFC46B00" w:tentative="1">
      <w:start w:val="1"/>
      <w:numFmt w:val="bullet"/>
      <w:lvlText w:val="•"/>
      <w:lvlJc w:val="left"/>
      <w:pPr>
        <w:tabs>
          <w:tab w:val="num" w:pos="4320"/>
        </w:tabs>
        <w:ind w:left="4320" w:hanging="360"/>
      </w:pPr>
      <w:rPr>
        <w:rFonts w:ascii="Times New Roman" w:hAnsi="Times New Roman" w:hint="default"/>
      </w:rPr>
    </w:lvl>
    <w:lvl w:ilvl="6" w:tplc="609E02EE" w:tentative="1">
      <w:start w:val="1"/>
      <w:numFmt w:val="bullet"/>
      <w:lvlText w:val="•"/>
      <w:lvlJc w:val="left"/>
      <w:pPr>
        <w:tabs>
          <w:tab w:val="num" w:pos="5040"/>
        </w:tabs>
        <w:ind w:left="5040" w:hanging="360"/>
      </w:pPr>
      <w:rPr>
        <w:rFonts w:ascii="Times New Roman" w:hAnsi="Times New Roman" w:hint="default"/>
      </w:rPr>
    </w:lvl>
    <w:lvl w:ilvl="7" w:tplc="C7D6F1D8" w:tentative="1">
      <w:start w:val="1"/>
      <w:numFmt w:val="bullet"/>
      <w:lvlText w:val="•"/>
      <w:lvlJc w:val="left"/>
      <w:pPr>
        <w:tabs>
          <w:tab w:val="num" w:pos="5760"/>
        </w:tabs>
        <w:ind w:left="5760" w:hanging="360"/>
      </w:pPr>
      <w:rPr>
        <w:rFonts w:ascii="Times New Roman" w:hAnsi="Times New Roman" w:hint="default"/>
      </w:rPr>
    </w:lvl>
    <w:lvl w:ilvl="8" w:tplc="6B0E602A" w:tentative="1">
      <w:start w:val="1"/>
      <w:numFmt w:val="bullet"/>
      <w:lvlText w:val="•"/>
      <w:lvlJc w:val="left"/>
      <w:pPr>
        <w:tabs>
          <w:tab w:val="num" w:pos="6480"/>
        </w:tabs>
        <w:ind w:left="6480" w:hanging="360"/>
      </w:pPr>
      <w:rPr>
        <w:rFonts w:ascii="Times New Roman" w:hAnsi="Times New Roman" w:hint="default"/>
      </w:rPr>
    </w:lvl>
  </w:abstractNum>
  <w:abstractNum w:abstractNumId="7">
    <w:nsid w:val="6C973BB3"/>
    <w:multiLevelType w:val="hybridMultilevel"/>
    <w:tmpl w:val="FD0EC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004206F"/>
    <w:multiLevelType w:val="hybridMultilevel"/>
    <w:tmpl w:val="0DAE4784"/>
    <w:lvl w:ilvl="0" w:tplc="1EA644F6">
      <w:start w:val="1"/>
      <w:numFmt w:val="bullet"/>
      <w:lvlText w:val="•"/>
      <w:lvlJc w:val="left"/>
      <w:pPr>
        <w:tabs>
          <w:tab w:val="num" w:pos="720"/>
        </w:tabs>
        <w:ind w:left="720" w:hanging="360"/>
      </w:pPr>
      <w:rPr>
        <w:rFonts w:ascii="Arial" w:hAnsi="Arial" w:hint="default"/>
      </w:rPr>
    </w:lvl>
    <w:lvl w:ilvl="1" w:tplc="2584BFE2" w:tentative="1">
      <w:start w:val="1"/>
      <w:numFmt w:val="bullet"/>
      <w:lvlText w:val="•"/>
      <w:lvlJc w:val="left"/>
      <w:pPr>
        <w:tabs>
          <w:tab w:val="num" w:pos="1440"/>
        </w:tabs>
        <w:ind w:left="1440" w:hanging="360"/>
      </w:pPr>
      <w:rPr>
        <w:rFonts w:ascii="Arial" w:hAnsi="Arial" w:hint="default"/>
      </w:rPr>
    </w:lvl>
    <w:lvl w:ilvl="2" w:tplc="D8163FF8" w:tentative="1">
      <w:start w:val="1"/>
      <w:numFmt w:val="bullet"/>
      <w:lvlText w:val="•"/>
      <w:lvlJc w:val="left"/>
      <w:pPr>
        <w:tabs>
          <w:tab w:val="num" w:pos="2160"/>
        </w:tabs>
        <w:ind w:left="2160" w:hanging="360"/>
      </w:pPr>
      <w:rPr>
        <w:rFonts w:ascii="Arial" w:hAnsi="Arial" w:hint="default"/>
      </w:rPr>
    </w:lvl>
    <w:lvl w:ilvl="3" w:tplc="7AA82374" w:tentative="1">
      <w:start w:val="1"/>
      <w:numFmt w:val="bullet"/>
      <w:lvlText w:val="•"/>
      <w:lvlJc w:val="left"/>
      <w:pPr>
        <w:tabs>
          <w:tab w:val="num" w:pos="2880"/>
        </w:tabs>
        <w:ind w:left="2880" w:hanging="360"/>
      </w:pPr>
      <w:rPr>
        <w:rFonts w:ascii="Arial" w:hAnsi="Arial" w:hint="default"/>
      </w:rPr>
    </w:lvl>
    <w:lvl w:ilvl="4" w:tplc="8BE0740A" w:tentative="1">
      <w:start w:val="1"/>
      <w:numFmt w:val="bullet"/>
      <w:lvlText w:val="•"/>
      <w:lvlJc w:val="left"/>
      <w:pPr>
        <w:tabs>
          <w:tab w:val="num" w:pos="3600"/>
        </w:tabs>
        <w:ind w:left="3600" w:hanging="360"/>
      </w:pPr>
      <w:rPr>
        <w:rFonts w:ascii="Arial" w:hAnsi="Arial" w:hint="default"/>
      </w:rPr>
    </w:lvl>
    <w:lvl w:ilvl="5" w:tplc="443AEE98" w:tentative="1">
      <w:start w:val="1"/>
      <w:numFmt w:val="bullet"/>
      <w:lvlText w:val="•"/>
      <w:lvlJc w:val="left"/>
      <w:pPr>
        <w:tabs>
          <w:tab w:val="num" w:pos="4320"/>
        </w:tabs>
        <w:ind w:left="4320" w:hanging="360"/>
      </w:pPr>
      <w:rPr>
        <w:rFonts w:ascii="Arial" w:hAnsi="Arial" w:hint="default"/>
      </w:rPr>
    </w:lvl>
    <w:lvl w:ilvl="6" w:tplc="F5460BB8" w:tentative="1">
      <w:start w:val="1"/>
      <w:numFmt w:val="bullet"/>
      <w:lvlText w:val="•"/>
      <w:lvlJc w:val="left"/>
      <w:pPr>
        <w:tabs>
          <w:tab w:val="num" w:pos="5040"/>
        </w:tabs>
        <w:ind w:left="5040" w:hanging="360"/>
      </w:pPr>
      <w:rPr>
        <w:rFonts w:ascii="Arial" w:hAnsi="Arial" w:hint="default"/>
      </w:rPr>
    </w:lvl>
    <w:lvl w:ilvl="7" w:tplc="D6F4F180" w:tentative="1">
      <w:start w:val="1"/>
      <w:numFmt w:val="bullet"/>
      <w:lvlText w:val="•"/>
      <w:lvlJc w:val="left"/>
      <w:pPr>
        <w:tabs>
          <w:tab w:val="num" w:pos="5760"/>
        </w:tabs>
        <w:ind w:left="5760" w:hanging="360"/>
      </w:pPr>
      <w:rPr>
        <w:rFonts w:ascii="Arial" w:hAnsi="Arial" w:hint="default"/>
      </w:rPr>
    </w:lvl>
    <w:lvl w:ilvl="8" w:tplc="53BCE568"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7"/>
  </w:num>
  <w:num w:numId="3">
    <w:abstractNumId w:val="1"/>
  </w:num>
  <w:num w:numId="4">
    <w:abstractNumId w:val="2"/>
  </w:num>
  <w:num w:numId="5">
    <w:abstractNumId w:val="8"/>
  </w:num>
  <w:num w:numId="6">
    <w:abstractNumId w:val="3"/>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F3"/>
    <w:rsid w:val="00077D41"/>
    <w:rsid w:val="000925E3"/>
    <w:rsid w:val="00092F25"/>
    <w:rsid w:val="000A2C1B"/>
    <w:rsid w:val="000A3449"/>
    <w:rsid w:val="000B3304"/>
    <w:rsid w:val="000C7FB5"/>
    <w:rsid w:val="000F2DC9"/>
    <w:rsid w:val="00102169"/>
    <w:rsid w:val="00156F9A"/>
    <w:rsid w:val="00180066"/>
    <w:rsid w:val="00184531"/>
    <w:rsid w:val="001B2CE9"/>
    <w:rsid w:val="001C7721"/>
    <w:rsid w:val="00212D23"/>
    <w:rsid w:val="0022166D"/>
    <w:rsid w:val="002267CB"/>
    <w:rsid w:val="00226898"/>
    <w:rsid w:val="00261212"/>
    <w:rsid w:val="00296CF1"/>
    <w:rsid w:val="002A4562"/>
    <w:rsid w:val="002A64D3"/>
    <w:rsid w:val="002C7F9B"/>
    <w:rsid w:val="002D696F"/>
    <w:rsid w:val="002F5BE2"/>
    <w:rsid w:val="00354CA8"/>
    <w:rsid w:val="003F0DE0"/>
    <w:rsid w:val="004058AD"/>
    <w:rsid w:val="004424EA"/>
    <w:rsid w:val="004B310D"/>
    <w:rsid w:val="004C1F35"/>
    <w:rsid w:val="004D722A"/>
    <w:rsid w:val="004F1ED0"/>
    <w:rsid w:val="00507885"/>
    <w:rsid w:val="0053402A"/>
    <w:rsid w:val="005422AA"/>
    <w:rsid w:val="0055382D"/>
    <w:rsid w:val="0056776F"/>
    <w:rsid w:val="00594448"/>
    <w:rsid w:val="005C0A6B"/>
    <w:rsid w:val="005F5FF5"/>
    <w:rsid w:val="006162AB"/>
    <w:rsid w:val="00662283"/>
    <w:rsid w:val="00747BF9"/>
    <w:rsid w:val="00751E7D"/>
    <w:rsid w:val="00762AED"/>
    <w:rsid w:val="00794B06"/>
    <w:rsid w:val="007E251F"/>
    <w:rsid w:val="008004E4"/>
    <w:rsid w:val="008264EC"/>
    <w:rsid w:val="008451E4"/>
    <w:rsid w:val="00892FAE"/>
    <w:rsid w:val="008D655A"/>
    <w:rsid w:val="00911525"/>
    <w:rsid w:val="00917C42"/>
    <w:rsid w:val="00920895"/>
    <w:rsid w:val="00952C1E"/>
    <w:rsid w:val="009A6182"/>
    <w:rsid w:val="009B68B0"/>
    <w:rsid w:val="009D31F6"/>
    <w:rsid w:val="009D71F0"/>
    <w:rsid w:val="009D7AFE"/>
    <w:rsid w:val="00A545E5"/>
    <w:rsid w:val="00A6210E"/>
    <w:rsid w:val="00A95774"/>
    <w:rsid w:val="00AD0900"/>
    <w:rsid w:val="00AE2560"/>
    <w:rsid w:val="00AF5174"/>
    <w:rsid w:val="00AF5902"/>
    <w:rsid w:val="00B0150C"/>
    <w:rsid w:val="00B47339"/>
    <w:rsid w:val="00B840ED"/>
    <w:rsid w:val="00B93502"/>
    <w:rsid w:val="00B971EA"/>
    <w:rsid w:val="00BA1CC6"/>
    <w:rsid w:val="00BD49A4"/>
    <w:rsid w:val="00BF323F"/>
    <w:rsid w:val="00C0394F"/>
    <w:rsid w:val="00C10EF4"/>
    <w:rsid w:val="00C30B5F"/>
    <w:rsid w:val="00C523F6"/>
    <w:rsid w:val="00C53758"/>
    <w:rsid w:val="00C75C0D"/>
    <w:rsid w:val="00C77E56"/>
    <w:rsid w:val="00CD6174"/>
    <w:rsid w:val="00CF27E7"/>
    <w:rsid w:val="00D572FD"/>
    <w:rsid w:val="00D974F3"/>
    <w:rsid w:val="00DB2584"/>
    <w:rsid w:val="00DB3B4B"/>
    <w:rsid w:val="00DB59B2"/>
    <w:rsid w:val="00DD7D20"/>
    <w:rsid w:val="00DE5D5C"/>
    <w:rsid w:val="00DF107B"/>
    <w:rsid w:val="00E00AC4"/>
    <w:rsid w:val="00E17FCB"/>
    <w:rsid w:val="00E22036"/>
    <w:rsid w:val="00E31E40"/>
    <w:rsid w:val="00E63ABE"/>
    <w:rsid w:val="00EB5CB9"/>
    <w:rsid w:val="00ED6280"/>
    <w:rsid w:val="00F168C0"/>
    <w:rsid w:val="00F248F4"/>
    <w:rsid w:val="00F42820"/>
    <w:rsid w:val="00F750F2"/>
    <w:rsid w:val="00FA1A80"/>
    <w:rsid w:val="00FB2B03"/>
    <w:rsid w:val="00FD7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66A8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382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rsid w:val="004424EA"/>
    <w:pPr>
      <w:pBdr>
        <w:top w:val="nil"/>
        <w:left w:val="nil"/>
        <w:bottom w:val="nil"/>
        <w:right w:val="nil"/>
        <w:between w:val="nil"/>
        <w:bar w:val="nil"/>
      </w:pBdr>
      <w:spacing w:before="200" w:after="140"/>
      <w:outlineLvl w:val="1"/>
    </w:pPr>
    <w:rPr>
      <w:rFonts w:ascii="Helvetica Neue" w:eastAsia="Helvetica Neue" w:hAnsi="Helvetica Neue" w:cs="Helvetica Neue"/>
      <w:b/>
      <w:bCs/>
      <w:color w:val="357CA2"/>
      <w:sz w:val="22"/>
      <w:szCs w:val="22"/>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4EA"/>
    <w:rPr>
      <w:rFonts w:ascii="Helvetica Neue" w:eastAsia="Helvetica Neue" w:hAnsi="Helvetica Neue" w:cs="Helvetica Neue"/>
      <w:b/>
      <w:bCs/>
      <w:color w:val="357CA2"/>
      <w:sz w:val="22"/>
      <w:szCs w:val="22"/>
      <w:bdr w:val="nil"/>
    </w:rPr>
  </w:style>
  <w:style w:type="paragraph" w:customStyle="1" w:styleId="Body">
    <w:name w:val="Body"/>
    <w:rsid w:val="004424EA"/>
    <w:pPr>
      <w:pBdr>
        <w:top w:val="nil"/>
        <w:left w:val="nil"/>
        <w:bottom w:val="nil"/>
        <w:right w:val="nil"/>
        <w:between w:val="nil"/>
        <w:bar w:val="nil"/>
      </w:pBdr>
      <w:spacing w:line="312" w:lineRule="auto"/>
    </w:pPr>
    <w:rPr>
      <w:rFonts w:ascii="Helvetica Neue Light" w:eastAsia="Arial Unicode MS" w:hAnsi="Helvetica Neue Light" w:cs="Arial Unicode MS"/>
      <w:color w:val="000000"/>
      <w:sz w:val="20"/>
      <w:szCs w:val="20"/>
      <w:bdr w:val="nil"/>
    </w:rPr>
  </w:style>
  <w:style w:type="character" w:styleId="Hyperlink">
    <w:name w:val="Hyperlink"/>
    <w:basedOn w:val="DefaultParagraphFont"/>
    <w:uiPriority w:val="99"/>
    <w:unhideWhenUsed/>
    <w:rsid w:val="00B47339"/>
    <w:rPr>
      <w:color w:val="0563C1" w:themeColor="hyperlink"/>
      <w:u w:val="single"/>
    </w:rPr>
  </w:style>
  <w:style w:type="paragraph" w:styleId="ListParagraph">
    <w:name w:val="List Paragraph"/>
    <w:basedOn w:val="Normal"/>
    <w:uiPriority w:val="34"/>
    <w:qFormat/>
    <w:rsid w:val="00261212"/>
    <w:pPr>
      <w:ind w:left="720"/>
      <w:contextualSpacing/>
    </w:pPr>
  </w:style>
  <w:style w:type="paragraph" w:styleId="BodyTextIndent2">
    <w:name w:val="Body Text Indent 2"/>
    <w:basedOn w:val="Normal"/>
    <w:link w:val="BodyTextIndent2Char"/>
    <w:semiHidden/>
    <w:rsid w:val="00AD0900"/>
    <w:pPr>
      <w:ind w:left="720"/>
    </w:pPr>
    <w:rPr>
      <w:rFonts w:ascii="Times New Roman" w:eastAsia="Times New Roman" w:hAnsi="Times New Roman" w:cs="Times New Roman"/>
      <w:noProof/>
      <w:sz w:val="20"/>
      <w:szCs w:val="20"/>
    </w:rPr>
  </w:style>
  <w:style w:type="character" w:customStyle="1" w:styleId="BodyTextIndent2Char">
    <w:name w:val="Body Text Indent 2 Char"/>
    <w:basedOn w:val="DefaultParagraphFont"/>
    <w:link w:val="BodyTextIndent2"/>
    <w:semiHidden/>
    <w:rsid w:val="00AD0900"/>
    <w:rPr>
      <w:rFonts w:ascii="Times New Roman" w:eastAsia="Times New Roman" w:hAnsi="Times New Roman" w:cs="Times New Roman"/>
      <w:noProof/>
      <w:sz w:val="20"/>
      <w:szCs w:val="20"/>
    </w:rPr>
  </w:style>
  <w:style w:type="character" w:styleId="FollowedHyperlink">
    <w:name w:val="FollowedHyperlink"/>
    <w:basedOn w:val="DefaultParagraphFont"/>
    <w:uiPriority w:val="99"/>
    <w:semiHidden/>
    <w:unhideWhenUsed/>
    <w:rsid w:val="000F2DC9"/>
    <w:rPr>
      <w:color w:val="954F72" w:themeColor="followedHyperlink"/>
      <w:u w:val="single"/>
    </w:rPr>
  </w:style>
  <w:style w:type="paragraph" w:styleId="Footer">
    <w:name w:val="footer"/>
    <w:basedOn w:val="Normal"/>
    <w:link w:val="FooterChar"/>
    <w:uiPriority w:val="99"/>
    <w:unhideWhenUsed/>
    <w:rsid w:val="009D7AFE"/>
    <w:pPr>
      <w:tabs>
        <w:tab w:val="center" w:pos="4680"/>
        <w:tab w:val="right" w:pos="9360"/>
      </w:tabs>
    </w:pPr>
  </w:style>
  <w:style w:type="character" w:customStyle="1" w:styleId="FooterChar">
    <w:name w:val="Footer Char"/>
    <w:basedOn w:val="DefaultParagraphFont"/>
    <w:link w:val="Footer"/>
    <w:uiPriority w:val="99"/>
    <w:rsid w:val="009D7AFE"/>
  </w:style>
  <w:style w:type="character" w:styleId="PageNumber">
    <w:name w:val="page number"/>
    <w:basedOn w:val="DefaultParagraphFont"/>
    <w:uiPriority w:val="99"/>
    <w:semiHidden/>
    <w:unhideWhenUsed/>
    <w:rsid w:val="009D7AFE"/>
  </w:style>
  <w:style w:type="paragraph" w:styleId="BalloonText">
    <w:name w:val="Balloon Text"/>
    <w:basedOn w:val="Normal"/>
    <w:link w:val="BalloonTextChar"/>
    <w:uiPriority w:val="99"/>
    <w:semiHidden/>
    <w:unhideWhenUsed/>
    <w:rsid w:val="00FB2B03"/>
    <w:rPr>
      <w:rFonts w:ascii="Tahoma" w:hAnsi="Tahoma" w:cs="Tahoma"/>
      <w:sz w:val="16"/>
      <w:szCs w:val="16"/>
    </w:rPr>
  </w:style>
  <w:style w:type="character" w:customStyle="1" w:styleId="BalloonTextChar">
    <w:name w:val="Balloon Text Char"/>
    <w:basedOn w:val="DefaultParagraphFont"/>
    <w:link w:val="BalloonText"/>
    <w:uiPriority w:val="99"/>
    <w:semiHidden/>
    <w:rsid w:val="00FB2B03"/>
    <w:rPr>
      <w:rFonts w:ascii="Tahoma" w:hAnsi="Tahoma" w:cs="Tahoma"/>
      <w:sz w:val="16"/>
      <w:szCs w:val="16"/>
    </w:rPr>
  </w:style>
  <w:style w:type="paragraph" w:styleId="Header">
    <w:name w:val="header"/>
    <w:basedOn w:val="Normal"/>
    <w:link w:val="HeaderChar"/>
    <w:uiPriority w:val="99"/>
    <w:unhideWhenUsed/>
    <w:rsid w:val="00FA1A80"/>
    <w:pPr>
      <w:tabs>
        <w:tab w:val="center" w:pos="4680"/>
        <w:tab w:val="right" w:pos="9360"/>
      </w:tabs>
    </w:pPr>
  </w:style>
  <w:style w:type="character" w:customStyle="1" w:styleId="HeaderChar">
    <w:name w:val="Header Char"/>
    <w:basedOn w:val="DefaultParagraphFont"/>
    <w:link w:val="Header"/>
    <w:uiPriority w:val="99"/>
    <w:rsid w:val="00FA1A80"/>
  </w:style>
  <w:style w:type="character" w:customStyle="1" w:styleId="Heading1Char">
    <w:name w:val="Heading 1 Char"/>
    <w:basedOn w:val="DefaultParagraphFont"/>
    <w:link w:val="Heading1"/>
    <w:uiPriority w:val="9"/>
    <w:rsid w:val="0055382D"/>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uiPriority w:val="99"/>
    <w:semiHidden/>
    <w:unhideWhenUsed/>
    <w:rsid w:val="0055382D"/>
    <w:pPr>
      <w:spacing w:after="120"/>
    </w:pPr>
  </w:style>
  <w:style w:type="character" w:customStyle="1" w:styleId="BodyTextChar">
    <w:name w:val="Body Text Char"/>
    <w:basedOn w:val="DefaultParagraphFont"/>
    <w:link w:val="BodyText"/>
    <w:uiPriority w:val="99"/>
    <w:semiHidden/>
    <w:rsid w:val="005538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382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next w:val="Normal"/>
    <w:link w:val="Heading2Char"/>
    <w:rsid w:val="004424EA"/>
    <w:pPr>
      <w:pBdr>
        <w:top w:val="nil"/>
        <w:left w:val="nil"/>
        <w:bottom w:val="nil"/>
        <w:right w:val="nil"/>
        <w:between w:val="nil"/>
        <w:bar w:val="nil"/>
      </w:pBdr>
      <w:spacing w:before="200" w:after="140"/>
      <w:outlineLvl w:val="1"/>
    </w:pPr>
    <w:rPr>
      <w:rFonts w:ascii="Helvetica Neue" w:eastAsia="Helvetica Neue" w:hAnsi="Helvetica Neue" w:cs="Helvetica Neue"/>
      <w:b/>
      <w:bCs/>
      <w:color w:val="357CA2"/>
      <w:sz w:val="22"/>
      <w:szCs w:val="22"/>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4EA"/>
    <w:rPr>
      <w:rFonts w:ascii="Helvetica Neue" w:eastAsia="Helvetica Neue" w:hAnsi="Helvetica Neue" w:cs="Helvetica Neue"/>
      <w:b/>
      <w:bCs/>
      <w:color w:val="357CA2"/>
      <w:sz w:val="22"/>
      <w:szCs w:val="22"/>
      <w:bdr w:val="nil"/>
    </w:rPr>
  </w:style>
  <w:style w:type="paragraph" w:customStyle="1" w:styleId="Body">
    <w:name w:val="Body"/>
    <w:rsid w:val="004424EA"/>
    <w:pPr>
      <w:pBdr>
        <w:top w:val="nil"/>
        <w:left w:val="nil"/>
        <w:bottom w:val="nil"/>
        <w:right w:val="nil"/>
        <w:between w:val="nil"/>
        <w:bar w:val="nil"/>
      </w:pBdr>
      <w:spacing w:line="312" w:lineRule="auto"/>
    </w:pPr>
    <w:rPr>
      <w:rFonts w:ascii="Helvetica Neue Light" w:eastAsia="Arial Unicode MS" w:hAnsi="Helvetica Neue Light" w:cs="Arial Unicode MS"/>
      <w:color w:val="000000"/>
      <w:sz w:val="20"/>
      <w:szCs w:val="20"/>
      <w:bdr w:val="nil"/>
    </w:rPr>
  </w:style>
  <w:style w:type="character" w:styleId="Hyperlink">
    <w:name w:val="Hyperlink"/>
    <w:basedOn w:val="DefaultParagraphFont"/>
    <w:uiPriority w:val="99"/>
    <w:unhideWhenUsed/>
    <w:rsid w:val="00B47339"/>
    <w:rPr>
      <w:color w:val="0563C1" w:themeColor="hyperlink"/>
      <w:u w:val="single"/>
    </w:rPr>
  </w:style>
  <w:style w:type="paragraph" w:styleId="ListParagraph">
    <w:name w:val="List Paragraph"/>
    <w:basedOn w:val="Normal"/>
    <w:uiPriority w:val="34"/>
    <w:qFormat/>
    <w:rsid w:val="00261212"/>
    <w:pPr>
      <w:ind w:left="720"/>
      <w:contextualSpacing/>
    </w:pPr>
  </w:style>
  <w:style w:type="paragraph" w:styleId="BodyTextIndent2">
    <w:name w:val="Body Text Indent 2"/>
    <w:basedOn w:val="Normal"/>
    <w:link w:val="BodyTextIndent2Char"/>
    <w:semiHidden/>
    <w:rsid w:val="00AD0900"/>
    <w:pPr>
      <w:ind w:left="720"/>
    </w:pPr>
    <w:rPr>
      <w:rFonts w:ascii="Times New Roman" w:eastAsia="Times New Roman" w:hAnsi="Times New Roman" w:cs="Times New Roman"/>
      <w:noProof/>
      <w:sz w:val="20"/>
      <w:szCs w:val="20"/>
    </w:rPr>
  </w:style>
  <w:style w:type="character" w:customStyle="1" w:styleId="BodyTextIndent2Char">
    <w:name w:val="Body Text Indent 2 Char"/>
    <w:basedOn w:val="DefaultParagraphFont"/>
    <w:link w:val="BodyTextIndent2"/>
    <w:semiHidden/>
    <w:rsid w:val="00AD0900"/>
    <w:rPr>
      <w:rFonts w:ascii="Times New Roman" w:eastAsia="Times New Roman" w:hAnsi="Times New Roman" w:cs="Times New Roman"/>
      <w:noProof/>
      <w:sz w:val="20"/>
      <w:szCs w:val="20"/>
    </w:rPr>
  </w:style>
  <w:style w:type="character" w:styleId="FollowedHyperlink">
    <w:name w:val="FollowedHyperlink"/>
    <w:basedOn w:val="DefaultParagraphFont"/>
    <w:uiPriority w:val="99"/>
    <w:semiHidden/>
    <w:unhideWhenUsed/>
    <w:rsid w:val="000F2DC9"/>
    <w:rPr>
      <w:color w:val="954F72" w:themeColor="followedHyperlink"/>
      <w:u w:val="single"/>
    </w:rPr>
  </w:style>
  <w:style w:type="paragraph" w:styleId="Footer">
    <w:name w:val="footer"/>
    <w:basedOn w:val="Normal"/>
    <w:link w:val="FooterChar"/>
    <w:uiPriority w:val="99"/>
    <w:unhideWhenUsed/>
    <w:rsid w:val="009D7AFE"/>
    <w:pPr>
      <w:tabs>
        <w:tab w:val="center" w:pos="4680"/>
        <w:tab w:val="right" w:pos="9360"/>
      </w:tabs>
    </w:pPr>
  </w:style>
  <w:style w:type="character" w:customStyle="1" w:styleId="FooterChar">
    <w:name w:val="Footer Char"/>
    <w:basedOn w:val="DefaultParagraphFont"/>
    <w:link w:val="Footer"/>
    <w:uiPriority w:val="99"/>
    <w:rsid w:val="009D7AFE"/>
  </w:style>
  <w:style w:type="character" w:styleId="PageNumber">
    <w:name w:val="page number"/>
    <w:basedOn w:val="DefaultParagraphFont"/>
    <w:uiPriority w:val="99"/>
    <w:semiHidden/>
    <w:unhideWhenUsed/>
    <w:rsid w:val="009D7AFE"/>
  </w:style>
  <w:style w:type="paragraph" w:styleId="BalloonText">
    <w:name w:val="Balloon Text"/>
    <w:basedOn w:val="Normal"/>
    <w:link w:val="BalloonTextChar"/>
    <w:uiPriority w:val="99"/>
    <w:semiHidden/>
    <w:unhideWhenUsed/>
    <w:rsid w:val="00FB2B03"/>
    <w:rPr>
      <w:rFonts w:ascii="Tahoma" w:hAnsi="Tahoma" w:cs="Tahoma"/>
      <w:sz w:val="16"/>
      <w:szCs w:val="16"/>
    </w:rPr>
  </w:style>
  <w:style w:type="character" w:customStyle="1" w:styleId="BalloonTextChar">
    <w:name w:val="Balloon Text Char"/>
    <w:basedOn w:val="DefaultParagraphFont"/>
    <w:link w:val="BalloonText"/>
    <w:uiPriority w:val="99"/>
    <w:semiHidden/>
    <w:rsid w:val="00FB2B03"/>
    <w:rPr>
      <w:rFonts w:ascii="Tahoma" w:hAnsi="Tahoma" w:cs="Tahoma"/>
      <w:sz w:val="16"/>
      <w:szCs w:val="16"/>
    </w:rPr>
  </w:style>
  <w:style w:type="paragraph" w:styleId="Header">
    <w:name w:val="header"/>
    <w:basedOn w:val="Normal"/>
    <w:link w:val="HeaderChar"/>
    <w:uiPriority w:val="99"/>
    <w:unhideWhenUsed/>
    <w:rsid w:val="00FA1A80"/>
    <w:pPr>
      <w:tabs>
        <w:tab w:val="center" w:pos="4680"/>
        <w:tab w:val="right" w:pos="9360"/>
      </w:tabs>
    </w:pPr>
  </w:style>
  <w:style w:type="character" w:customStyle="1" w:styleId="HeaderChar">
    <w:name w:val="Header Char"/>
    <w:basedOn w:val="DefaultParagraphFont"/>
    <w:link w:val="Header"/>
    <w:uiPriority w:val="99"/>
    <w:rsid w:val="00FA1A80"/>
  </w:style>
  <w:style w:type="character" w:customStyle="1" w:styleId="Heading1Char">
    <w:name w:val="Heading 1 Char"/>
    <w:basedOn w:val="DefaultParagraphFont"/>
    <w:link w:val="Heading1"/>
    <w:uiPriority w:val="9"/>
    <w:rsid w:val="0055382D"/>
    <w:rPr>
      <w:rFonts w:asciiTheme="majorHAnsi" w:eastAsiaTheme="majorEastAsia" w:hAnsiTheme="majorHAnsi" w:cstheme="majorBidi"/>
      <w:b/>
      <w:bCs/>
      <w:color w:val="2F5496" w:themeColor="accent1" w:themeShade="BF"/>
      <w:sz w:val="28"/>
      <w:szCs w:val="28"/>
    </w:rPr>
  </w:style>
  <w:style w:type="paragraph" w:styleId="BodyText">
    <w:name w:val="Body Text"/>
    <w:basedOn w:val="Normal"/>
    <w:link w:val="BodyTextChar"/>
    <w:uiPriority w:val="99"/>
    <w:semiHidden/>
    <w:unhideWhenUsed/>
    <w:rsid w:val="0055382D"/>
    <w:pPr>
      <w:spacing w:after="120"/>
    </w:pPr>
  </w:style>
  <w:style w:type="character" w:customStyle="1" w:styleId="BodyTextChar">
    <w:name w:val="Body Text Char"/>
    <w:basedOn w:val="DefaultParagraphFont"/>
    <w:link w:val="BodyText"/>
    <w:uiPriority w:val="99"/>
    <w:semiHidden/>
    <w:rsid w:val="00553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7955">
      <w:bodyDiv w:val="1"/>
      <w:marLeft w:val="0"/>
      <w:marRight w:val="0"/>
      <w:marTop w:val="0"/>
      <w:marBottom w:val="0"/>
      <w:divBdr>
        <w:top w:val="none" w:sz="0" w:space="0" w:color="auto"/>
        <w:left w:val="none" w:sz="0" w:space="0" w:color="auto"/>
        <w:bottom w:val="none" w:sz="0" w:space="0" w:color="auto"/>
        <w:right w:val="none" w:sz="0" w:space="0" w:color="auto"/>
      </w:divBdr>
      <w:divsChild>
        <w:div w:id="665598276">
          <w:marLeft w:val="0"/>
          <w:marRight w:val="0"/>
          <w:marTop w:val="200"/>
          <w:marBottom w:val="0"/>
          <w:divBdr>
            <w:top w:val="none" w:sz="0" w:space="0" w:color="auto"/>
            <w:left w:val="none" w:sz="0" w:space="0" w:color="auto"/>
            <w:bottom w:val="none" w:sz="0" w:space="0" w:color="auto"/>
            <w:right w:val="none" w:sz="0" w:space="0" w:color="auto"/>
          </w:divBdr>
        </w:div>
        <w:div w:id="1675301854">
          <w:marLeft w:val="720"/>
          <w:marRight w:val="0"/>
          <w:marTop w:val="100"/>
          <w:marBottom w:val="0"/>
          <w:divBdr>
            <w:top w:val="none" w:sz="0" w:space="0" w:color="auto"/>
            <w:left w:val="none" w:sz="0" w:space="0" w:color="auto"/>
            <w:bottom w:val="none" w:sz="0" w:space="0" w:color="auto"/>
            <w:right w:val="none" w:sz="0" w:space="0" w:color="auto"/>
          </w:divBdr>
        </w:div>
        <w:div w:id="1612666297">
          <w:marLeft w:val="0"/>
          <w:marRight w:val="0"/>
          <w:marTop w:val="200"/>
          <w:marBottom w:val="0"/>
          <w:divBdr>
            <w:top w:val="none" w:sz="0" w:space="0" w:color="auto"/>
            <w:left w:val="none" w:sz="0" w:space="0" w:color="auto"/>
            <w:bottom w:val="none" w:sz="0" w:space="0" w:color="auto"/>
            <w:right w:val="none" w:sz="0" w:space="0" w:color="auto"/>
          </w:divBdr>
        </w:div>
        <w:div w:id="818619638">
          <w:marLeft w:val="720"/>
          <w:marRight w:val="0"/>
          <w:marTop w:val="100"/>
          <w:marBottom w:val="0"/>
          <w:divBdr>
            <w:top w:val="none" w:sz="0" w:space="0" w:color="auto"/>
            <w:left w:val="none" w:sz="0" w:space="0" w:color="auto"/>
            <w:bottom w:val="none" w:sz="0" w:space="0" w:color="auto"/>
            <w:right w:val="none" w:sz="0" w:space="0" w:color="auto"/>
          </w:divBdr>
        </w:div>
        <w:div w:id="148641924">
          <w:marLeft w:val="0"/>
          <w:marRight w:val="0"/>
          <w:marTop w:val="200"/>
          <w:marBottom w:val="0"/>
          <w:divBdr>
            <w:top w:val="none" w:sz="0" w:space="0" w:color="auto"/>
            <w:left w:val="none" w:sz="0" w:space="0" w:color="auto"/>
            <w:bottom w:val="none" w:sz="0" w:space="0" w:color="auto"/>
            <w:right w:val="none" w:sz="0" w:space="0" w:color="auto"/>
          </w:divBdr>
        </w:div>
        <w:div w:id="580218933">
          <w:marLeft w:val="720"/>
          <w:marRight w:val="0"/>
          <w:marTop w:val="100"/>
          <w:marBottom w:val="0"/>
          <w:divBdr>
            <w:top w:val="none" w:sz="0" w:space="0" w:color="auto"/>
            <w:left w:val="none" w:sz="0" w:space="0" w:color="auto"/>
            <w:bottom w:val="none" w:sz="0" w:space="0" w:color="auto"/>
            <w:right w:val="none" w:sz="0" w:space="0" w:color="auto"/>
          </w:divBdr>
        </w:div>
        <w:div w:id="520121734">
          <w:marLeft w:val="0"/>
          <w:marRight w:val="0"/>
          <w:marTop w:val="200"/>
          <w:marBottom w:val="0"/>
          <w:divBdr>
            <w:top w:val="none" w:sz="0" w:space="0" w:color="auto"/>
            <w:left w:val="none" w:sz="0" w:space="0" w:color="auto"/>
            <w:bottom w:val="none" w:sz="0" w:space="0" w:color="auto"/>
            <w:right w:val="none" w:sz="0" w:space="0" w:color="auto"/>
          </w:divBdr>
        </w:div>
        <w:div w:id="933561791">
          <w:marLeft w:val="720"/>
          <w:marRight w:val="0"/>
          <w:marTop w:val="100"/>
          <w:marBottom w:val="0"/>
          <w:divBdr>
            <w:top w:val="none" w:sz="0" w:space="0" w:color="auto"/>
            <w:left w:val="none" w:sz="0" w:space="0" w:color="auto"/>
            <w:bottom w:val="none" w:sz="0" w:space="0" w:color="auto"/>
            <w:right w:val="none" w:sz="0" w:space="0" w:color="auto"/>
          </w:divBdr>
        </w:div>
        <w:div w:id="700932672">
          <w:marLeft w:val="0"/>
          <w:marRight w:val="0"/>
          <w:marTop w:val="200"/>
          <w:marBottom w:val="0"/>
          <w:divBdr>
            <w:top w:val="none" w:sz="0" w:space="0" w:color="auto"/>
            <w:left w:val="none" w:sz="0" w:space="0" w:color="auto"/>
            <w:bottom w:val="none" w:sz="0" w:space="0" w:color="auto"/>
            <w:right w:val="none" w:sz="0" w:space="0" w:color="auto"/>
          </w:divBdr>
        </w:div>
        <w:div w:id="1435829929">
          <w:marLeft w:val="720"/>
          <w:marRight w:val="0"/>
          <w:marTop w:val="100"/>
          <w:marBottom w:val="0"/>
          <w:divBdr>
            <w:top w:val="none" w:sz="0" w:space="0" w:color="auto"/>
            <w:left w:val="none" w:sz="0" w:space="0" w:color="auto"/>
            <w:bottom w:val="none" w:sz="0" w:space="0" w:color="auto"/>
            <w:right w:val="none" w:sz="0" w:space="0" w:color="auto"/>
          </w:divBdr>
        </w:div>
        <w:div w:id="844978359">
          <w:marLeft w:val="0"/>
          <w:marRight w:val="0"/>
          <w:marTop w:val="200"/>
          <w:marBottom w:val="0"/>
          <w:divBdr>
            <w:top w:val="none" w:sz="0" w:space="0" w:color="auto"/>
            <w:left w:val="none" w:sz="0" w:space="0" w:color="auto"/>
            <w:bottom w:val="none" w:sz="0" w:space="0" w:color="auto"/>
            <w:right w:val="none" w:sz="0" w:space="0" w:color="auto"/>
          </w:divBdr>
        </w:div>
        <w:div w:id="2020963516">
          <w:marLeft w:val="720"/>
          <w:marRight w:val="0"/>
          <w:marTop w:val="100"/>
          <w:marBottom w:val="0"/>
          <w:divBdr>
            <w:top w:val="none" w:sz="0" w:space="0" w:color="auto"/>
            <w:left w:val="none" w:sz="0" w:space="0" w:color="auto"/>
            <w:bottom w:val="none" w:sz="0" w:space="0" w:color="auto"/>
            <w:right w:val="none" w:sz="0" w:space="0" w:color="auto"/>
          </w:divBdr>
        </w:div>
        <w:div w:id="1406687962">
          <w:marLeft w:val="720"/>
          <w:marRight w:val="0"/>
          <w:marTop w:val="100"/>
          <w:marBottom w:val="0"/>
          <w:divBdr>
            <w:top w:val="none" w:sz="0" w:space="0" w:color="auto"/>
            <w:left w:val="none" w:sz="0" w:space="0" w:color="auto"/>
            <w:bottom w:val="none" w:sz="0" w:space="0" w:color="auto"/>
            <w:right w:val="none" w:sz="0" w:space="0" w:color="auto"/>
          </w:divBdr>
        </w:div>
      </w:divsChild>
    </w:div>
    <w:div w:id="10841943">
      <w:bodyDiv w:val="1"/>
      <w:marLeft w:val="0"/>
      <w:marRight w:val="0"/>
      <w:marTop w:val="0"/>
      <w:marBottom w:val="0"/>
      <w:divBdr>
        <w:top w:val="none" w:sz="0" w:space="0" w:color="auto"/>
        <w:left w:val="none" w:sz="0" w:space="0" w:color="auto"/>
        <w:bottom w:val="none" w:sz="0" w:space="0" w:color="auto"/>
        <w:right w:val="none" w:sz="0" w:space="0" w:color="auto"/>
      </w:divBdr>
      <w:divsChild>
        <w:div w:id="636960362">
          <w:marLeft w:val="446"/>
          <w:marRight w:val="0"/>
          <w:marTop w:val="0"/>
          <w:marBottom w:val="0"/>
          <w:divBdr>
            <w:top w:val="none" w:sz="0" w:space="0" w:color="auto"/>
            <w:left w:val="none" w:sz="0" w:space="0" w:color="auto"/>
            <w:bottom w:val="none" w:sz="0" w:space="0" w:color="auto"/>
            <w:right w:val="none" w:sz="0" w:space="0" w:color="auto"/>
          </w:divBdr>
        </w:div>
      </w:divsChild>
    </w:div>
    <w:div w:id="115291826">
      <w:bodyDiv w:val="1"/>
      <w:marLeft w:val="0"/>
      <w:marRight w:val="0"/>
      <w:marTop w:val="0"/>
      <w:marBottom w:val="0"/>
      <w:divBdr>
        <w:top w:val="none" w:sz="0" w:space="0" w:color="auto"/>
        <w:left w:val="none" w:sz="0" w:space="0" w:color="auto"/>
        <w:bottom w:val="none" w:sz="0" w:space="0" w:color="auto"/>
        <w:right w:val="none" w:sz="0" w:space="0" w:color="auto"/>
      </w:divBdr>
    </w:div>
    <w:div w:id="145245110">
      <w:bodyDiv w:val="1"/>
      <w:marLeft w:val="0"/>
      <w:marRight w:val="0"/>
      <w:marTop w:val="0"/>
      <w:marBottom w:val="0"/>
      <w:divBdr>
        <w:top w:val="none" w:sz="0" w:space="0" w:color="auto"/>
        <w:left w:val="none" w:sz="0" w:space="0" w:color="auto"/>
        <w:bottom w:val="none" w:sz="0" w:space="0" w:color="auto"/>
        <w:right w:val="none" w:sz="0" w:space="0" w:color="auto"/>
      </w:divBdr>
    </w:div>
    <w:div w:id="406224658">
      <w:bodyDiv w:val="1"/>
      <w:marLeft w:val="0"/>
      <w:marRight w:val="0"/>
      <w:marTop w:val="0"/>
      <w:marBottom w:val="0"/>
      <w:divBdr>
        <w:top w:val="none" w:sz="0" w:space="0" w:color="auto"/>
        <w:left w:val="none" w:sz="0" w:space="0" w:color="auto"/>
        <w:bottom w:val="none" w:sz="0" w:space="0" w:color="auto"/>
        <w:right w:val="none" w:sz="0" w:space="0" w:color="auto"/>
      </w:divBdr>
      <w:divsChild>
        <w:div w:id="58527906">
          <w:marLeft w:val="360"/>
          <w:marRight w:val="0"/>
          <w:marTop w:val="200"/>
          <w:marBottom w:val="0"/>
          <w:divBdr>
            <w:top w:val="none" w:sz="0" w:space="0" w:color="auto"/>
            <w:left w:val="none" w:sz="0" w:space="0" w:color="auto"/>
            <w:bottom w:val="none" w:sz="0" w:space="0" w:color="auto"/>
            <w:right w:val="none" w:sz="0" w:space="0" w:color="auto"/>
          </w:divBdr>
        </w:div>
      </w:divsChild>
    </w:div>
    <w:div w:id="432479050">
      <w:bodyDiv w:val="1"/>
      <w:marLeft w:val="0"/>
      <w:marRight w:val="0"/>
      <w:marTop w:val="0"/>
      <w:marBottom w:val="0"/>
      <w:divBdr>
        <w:top w:val="none" w:sz="0" w:space="0" w:color="auto"/>
        <w:left w:val="none" w:sz="0" w:space="0" w:color="auto"/>
        <w:bottom w:val="none" w:sz="0" w:space="0" w:color="auto"/>
        <w:right w:val="none" w:sz="0" w:space="0" w:color="auto"/>
      </w:divBdr>
      <w:divsChild>
        <w:div w:id="295575388">
          <w:marLeft w:val="0"/>
          <w:marRight w:val="0"/>
          <w:marTop w:val="200"/>
          <w:marBottom w:val="0"/>
          <w:divBdr>
            <w:top w:val="none" w:sz="0" w:space="0" w:color="auto"/>
            <w:left w:val="none" w:sz="0" w:space="0" w:color="auto"/>
            <w:bottom w:val="none" w:sz="0" w:space="0" w:color="auto"/>
            <w:right w:val="none" w:sz="0" w:space="0" w:color="auto"/>
          </w:divBdr>
        </w:div>
      </w:divsChild>
    </w:div>
    <w:div w:id="565847782">
      <w:bodyDiv w:val="1"/>
      <w:marLeft w:val="0"/>
      <w:marRight w:val="0"/>
      <w:marTop w:val="0"/>
      <w:marBottom w:val="0"/>
      <w:divBdr>
        <w:top w:val="none" w:sz="0" w:space="0" w:color="auto"/>
        <w:left w:val="none" w:sz="0" w:space="0" w:color="auto"/>
        <w:bottom w:val="none" w:sz="0" w:space="0" w:color="auto"/>
        <w:right w:val="none" w:sz="0" w:space="0" w:color="auto"/>
      </w:divBdr>
    </w:div>
    <w:div w:id="699622105">
      <w:bodyDiv w:val="1"/>
      <w:marLeft w:val="0"/>
      <w:marRight w:val="0"/>
      <w:marTop w:val="0"/>
      <w:marBottom w:val="0"/>
      <w:divBdr>
        <w:top w:val="none" w:sz="0" w:space="0" w:color="auto"/>
        <w:left w:val="none" w:sz="0" w:space="0" w:color="auto"/>
        <w:bottom w:val="none" w:sz="0" w:space="0" w:color="auto"/>
        <w:right w:val="none" w:sz="0" w:space="0" w:color="auto"/>
      </w:divBdr>
    </w:div>
    <w:div w:id="929579510">
      <w:bodyDiv w:val="1"/>
      <w:marLeft w:val="0"/>
      <w:marRight w:val="0"/>
      <w:marTop w:val="0"/>
      <w:marBottom w:val="0"/>
      <w:divBdr>
        <w:top w:val="none" w:sz="0" w:space="0" w:color="auto"/>
        <w:left w:val="none" w:sz="0" w:space="0" w:color="auto"/>
        <w:bottom w:val="none" w:sz="0" w:space="0" w:color="auto"/>
        <w:right w:val="none" w:sz="0" w:space="0" w:color="auto"/>
      </w:divBdr>
      <w:divsChild>
        <w:div w:id="1009482572">
          <w:marLeft w:val="446"/>
          <w:marRight w:val="0"/>
          <w:marTop w:val="0"/>
          <w:marBottom w:val="0"/>
          <w:divBdr>
            <w:top w:val="none" w:sz="0" w:space="0" w:color="auto"/>
            <w:left w:val="none" w:sz="0" w:space="0" w:color="auto"/>
            <w:bottom w:val="none" w:sz="0" w:space="0" w:color="auto"/>
            <w:right w:val="none" w:sz="0" w:space="0" w:color="auto"/>
          </w:divBdr>
        </w:div>
      </w:divsChild>
    </w:div>
    <w:div w:id="1037268914">
      <w:bodyDiv w:val="1"/>
      <w:marLeft w:val="0"/>
      <w:marRight w:val="0"/>
      <w:marTop w:val="0"/>
      <w:marBottom w:val="0"/>
      <w:divBdr>
        <w:top w:val="none" w:sz="0" w:space="0" w:color="auto"/>
        <w:left w:val="none" w:sz="0" w:space="0" w:color="auto"/>
        <w:bottom w:val="none" w:sz="0" w:space="0" w:color="auto"/>
        <w:right w:val="none" w:sz="0" w:space="0" w:color="auto"/>
      </w:divBdr>
    </w:div>
    <w:div w:id="1185558036">
      <w:bodyDiv w:val="1"/>
      <w:marLeft w:val="0"/>
      <w:marRight w:val="0"/>
      <w:marTop w:val="0"/>
      <w:marBottom w:val="0"/>
      <w:divBdr>
        <w:top w:val="none" w:sz="0" w:space="0" w:color="auto"/>
        <w:left w:val="none" w:sz="0" w:space="0" w:color="auto"/>
        <w:bottom w:val="none" w:sz="0" w:space="0" w:color="auto"/>
        <w:right w:val="none" w:sz="0" w:space="0" w:color="auto"/>
      </w:divBdr>
    </w:div>
    <w:div w:id="1354068083">
      <w:bodyDiv w:val="1"/>
      <w:marLeft w:val="0"/>
      <w:marRight w:val="0"/>
      <w:marTop w:val="0"/>
      <w:marBottom w:val="0"/>
      <w:divBdr>
        <w:top w:val="none" w:sz="0" w:space="0" w:color="auto"/>
        <w:left w:val="none" w:sz="0" w:space="0" w:color="auto"/>
        <w:bottom w:val="none" w:sz="0" w:space="0" w:color="auto"/>
        <w:right w:val="none" w:sz="0" w:space="0" w:color="auto"/>
      </w:divBdr>
    </w:div>
    <w:div w:id="1818716316">
      <w:bodyDiv w:val="1"/>
      <w:marLeft w:val="0"/>
      <w:marRight w:val="0"/>
      <w:marTop w:val="0"/>
      <w:marBottom w:val="0"/>
      <w:divBdr>
        <w:top w:val="none" w:sz="0" w:space="0" w:color="auto"/>
        <w:left w:val="none" w:sz="0" w:space="0" w:color="auto"/>
        <w:bottom w:val="none" w:sz="0" w:space="0" w:color="auto"/>
        <w:right w:val="none" w:sz="0" w:space="0" w:color="auto"/>
      </w:divBdr>
      <w:divsChild>
        <w:div w:id="992831204">
          <w:marLeft w:val="446"/>
          <w:marRight w:val="0"/>
          <w:marTop w:val="0"/>
          <w:marBottom w:val="0"/>
          <w:divBdr>
            <w:top w:val="none" w:sz="0" w:space="0" w:color="auto"/>
            <w:left w:val="none" w:sz="0" w:space="0" w:color="auto"/>
            <w:bottom w:val="none" w:sz="0" w:space="0" w:color="auto"/>
            <w:right w:val="none" w:sz="0" w:space="0" w:color="auto"/>
          </w:divBdr>
        </w:div>
      </w:divsChild>
    </w:div>
    <w:div w:id="20553039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21</Pages>
  <Words>3021</Words>
  <Characters>17225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Popescu</dc:creator>
  <cp:keywords/>
  <dc:description/>
  <cp:lastModifiedBy>Jeff Talada</cp:lastModifiedBy>
  <cp:revision>43</cp:revision>
  <dcterms:created xsi:type="dcterms:W3CDTF">2017-11-28T21:46:00Z</dcterms:created>
  <dcterms:modified xsi:type="dcterms:W3CDTF">2017-12-01T07:55:00Z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minshao@microsoft.com</vt:lpwstr>
  </property>
  <property fmtid="{D5CDD505-2E9C-101B-9397-08002B2CF9AE}" pid="5" name="MSIP_Label_f42aa342-8706-4288-bd11-ebb85995028c_SetDate">
    <vt:lpwstr>2017-11-30T17:42:41.2710501Z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