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A0C0" w14:textId="77777777" w:rsidR="005C0DFE" w:rsidRDefault="005C0DFE" w:rsidP="005C0DFE">
      <w:pPr>
        <w:jc w:val="center"/>
      </w:pPr>
    </w:p>
    <w:p w14:paraId="5ACE127D" w14:textId="3227DDB1" w:rsidR="00451772" w:rsidRPr="005C0DFE" w:rsidRDefault="005C0DFE" w:rsidP="005C0DFE">
      <w:pPr>
        <w:jc w:val="center"/>
        <w:rPr>
          <w:sz w:val="28"/>
          <w:szCs w:val="28"/>
        </w:rPr>
      </w:pPr>
      <w:r w:rsidRPr="005C0DFE">
        <w:rPr>
          <w:sz w:val="28"/>
          <w:szCs w:val="28"/>
        </w:rPr>
        <w:t>Documentatie proiect Programare Avansata pe Obiecte</w:t>
      </w:r>
    </w:p>
    <w:p w14:paraId="12C392AE" w14:textId="26100E2F" w:rsidR="005C0DFE" w:rsidRDefault="005C0DFE" w:rsidP="005C0DFE">
      <w:pPr>
        <w:jc w:val="center"/>
        <w:rPr>
          <w:b/>
          <w:bCs/>
          <w:sz w:val="24"/>
          <w:szCs w:val="24"/>
        </w:rPr>
      </w:pPr>
      <w:r w:rsidRPr="005C0DFE">
        <w:rPr>
          <w:b/>
          <w:bCs/>
          <w:sz w:val="24"/>
          <w:szCs w:val="24"/>
        </w:rPr>
        <w:t>Etapa I</w:t>
      </w:r>
    </w:p>
    <w:p w14:paraId="50FCDD05" w14:textId="77777777" w:rsidR="00D54CEF" w:rsidRDefault="00D54CEF" w:rsidP="005C0DFE">
      <w:pPr>
        <w:jc w:val="center"/>
        <w:rPr>
          <w:b/>
          <w:bCs/>
          <w:sz w:val="24"/>
          <w:szCs w:val="24"/>
        </w:rPr>
      </w:pPr>
    </w:p>
    <w:p w14:paraId="29549541" w14:textId="77777777" w:rsidR="005C0DFE" w:rsidRDefault="005C0DFE" w:rsidP="005C0DFE">
      <w:pPr>
        <w:jc w:val="center"/>
        <w:rPr>
          <w:b/>
          <w:bCs/>
          <w:sz w:val="24"/>
          <w:szCs w:val="24"/>
        </w:rPr>
      </w:pPr>
    </w:p>
    <w:p w14:paraId="30369A63" w14:textId="39CD9299" w:rsidR="005C0DFE" w:rsidRDefault="005C0DFE" w:rsidP="005C0DFE">
      <w:pPr>
        <w:rPr>
          <w:b/>
          <w:bCs/>
          <w:sz w:val="24"/>
          <w:szCs w:val="24"/>
        </w:rPr>
      </w:pPr>
    </w:p>
    <w:p w14:paraId="5F3EE8A3" w14:textId="614C342C" w:rsidR="005C0DFE" w:rsidRDefault="005C0DFE" w:rsidP="005C0D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 aleasa:</w:t>
      </w:r>
    </w:p>
    <w:p w14:paraId="1E7DBEC4" w14:textId="503D7608" w:rsidR="005C0DFE" w:rsidRPr="00D54CEF" w:rsidRDefault="005C0DFE" w:rsidP="00D54C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4CEF">
        <w:rPr>
          <w:sz w:val="24"/>
          <w:szCs w:val="24"/>
        </w:rPr>
        <w:t>Aplicatie destinata transportului de persoane (ex: bolt,taxify,uber)</w:t>
      </w:r>
    </w:p>
    <w:p w14:paraId="49B3B4DF" w14:textId="77777777" w:rsidR="005C0DFE" w:rsidRDefault="005C0DFE" w:rsidP="005C0DFE">
      <w:pPr>
        <w:rPr>
          <w:sz w:val="24"/>
          <w:szCs w:val="24"/>
        </w:rPr>
      </w:pPr>
    </w:p>
    <w:p w14:paraId="5B1C87C0" w14:textId="77777777" w:rsidR="00D54CEF" w:rsidRDefault="005C0DFE" w:rsidP="005C0D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Entitati</w:t>
      </w:r>
      <w:r w:rsidR="00D54CEF">
        <w:rPr>
          <w:b/>
          <w:bCs/>
          <w:sz w:val="24"/>
          <w:szCs w:val="24"/>
        </w:rPr>
        <w:t>/Clase</w:t>
      </w:r>
    </w:p>
    <w:p w14:paraId="257E198B" w14:textId="4482347D" w:rsidR="005C0DFE" w:rsidRPr="00D54CEF" w:rsidRDefault="005C0DFE" w:rsidP="00D54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CEF">
        <w:rPr>
          <w:sz w:val="24"/>
          <w:szCs w:val="24"/>
        </w:rPr>
        <w:t>12 clase grupate in 3 pachete + o clasa service</w:t>
      </w:r>
      <w:r w:rsidR="00D62A37">
        <w:rPr>
          <w:sz w:val="24"/>
          <w:szCs w:val="24"/>
        </w:rPr>
        <w:t xml:space="preserve"> + o clasa main</w:t>
      </w:r>
    </w:p>
    <w:p w14:paraId="38B4BAC8" w14:textId="2FE076FC" w:rsidR="00D54CEF" w:rsidRPr="00D54CEF" w:rsidRDefault="00D54CEF" w:rsidP="00D54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CEF">
        <w:rPr>
          <w:sz w:val="24"/>
          <w:szCs w:val="24"/>
        </w:rPr>
        <w:t>Pachet 1: help, history, human, preferences, register, settings</w:t>
      </w:r>
    </w:p>
    <w:p w14:paraId="4C295F7C" w14:textId="51416E59" w:rsidR="00D54CEF" w:rsidRPr="00D54CEF" w:rsidRDefault="00D54CEF" w:rsidP="00D54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CEF">
        <w:rPr>
          <w:sz w:val="24"/>
          <w:szCs w:val="24"/>
        </w:rPr>
        <w:t>Pachet 2: contracts,employee, payment</w:t>
      </w:r>
    </w:p>
    <w:p w14:paraId="42B094D6" w14:textId="56332D23" w:rsidR="00D54CEF" w:rsidRPr="00D54CEF" w:rsidRDefault="00D54CEF" w:rsidP="00D54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CEF">
        <w:rPr>
          <w:sz w:val="24"/>
          <w:szCs w:val="24"/>
        </w:rPr>
        <w:t>Pachet 3: car, driver, map</w:t>
      </w:r>
    </w:p>
    <w:p w14:paraId="356E84DE" w14:textId="61DA6386" w:rsidR="00D54CEF" w:rsidRDefault="00D54CEF" w:rsidP="00D54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CEF">
        <w:rPr>
          <w:sz w:val="24"/>
          <w:szCs w:val="24"/>
        </w:rPr>
        <w:t xml:space="preserve">Clasa </w:t>
      </w:r>
      <w:r w:rsidR="00D62A37">
        <w:rPr>
          <w:sz w:val="24"/>
          <w:szCs w:val="24"/>
        </w:rPr>
        <w:t>service</w:t>
      </w:r>
      <w:r w:rsidRPr="00D54CEF">
        <w:rPr>
          <w:sz w:val="24"/>
          <w:szCs w:val="24"/>
        </w:rPr>
        <w:t>: main_menu</w:t>
      </w:r>
    </w:p>
    <w:p w14:paraId="1228ECB7" w14:textId="694FB367" w:rsidR="00D62A37" w:rsidRPr="00D54CEF" w:rsidRDefault="00D62A37" w:rsidP="00D54C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Clasa main: main</w:t>
      </w:r>
    </w:p>
    <w:p w14:paraId="7DB09B6A" w14:textId="0FB7DF49" w:rsidR="005C0DFE" w:rsidRDefault="005C0DFE" w:rsidP="005C0DFE">
      <w:pPr>
        <w:rPr>
          <w:b/>
          <w:bCs/>
        </w:rPr>
      </w:pPr>
      <w:r>
        <w:rPr>
          <w:b/>
          <w:bCs/>
        </w:rPr>
        <w:t>Descriere</w:t>
      </w:r>
    </w:p>
    <w:p w14:paraId="1BFDBE86" w14:textId="6F800EFF" w:rsidR="00D54CEF" w:rsidRDefault="00D54CEF" w:rsidP="005C0DFE">
      <w:r>
        <w:rPr>
          <w:b/>
          <w:bCs/>
        </w:rPr>
        <w:tab/>
      </w:r>
      <w:r>
        <w:t xml:space="preserve">Aplicatia are rolul gestionarii unei companii destinate transportului de persoane. Primul pachet intitulat “client” </w:t>
      </w:r>
      <w:r w:rsidR="007942FF">
        <w:t xml:space="preserve">contine date accesibile clientului. Clasa help are rolul transmiterii unui mesaj de ajutor in cazul anumitor probleme. Clasa history contine date despre cursa. Clasa human este o clasa abstracta cu ajutorul careia </w:t>
      </w:r>
      <w:r w:rsidR="00A718B4">
        <w:t>se contruiesc</w:t>
      </w:r>
      <w:r w:rsidR="007942FF">
        <w:t xml:space="preserve"> clasele care se refera la persoane. Clasa preferences contine date despre preferintele clientului, metoda de plata preferata, locatia acasa etc.Clasa register contine date despre client, nume, prenume, o lista de evenimente, lista curselor, preferinte, setari. Clasa setari contine informatii despre setarile alese de catre client asupra aplicatiei.</w:t>
      </w:r>
    </w:p>
    <w:p w14:paraId="3706A45C" w14:textId="2ACA8882" w:rsidR="007942FF" w:rsidRDefault="007942FF" w:rsidP="005C0DFE">
      <w:r>
        <w:tab/>
        <w:t>Al doilea pachet contine date despre bunul mers al companiei</w:t>
      </w:r>
      <w:r w:rsidR="00ED02B3">
        <w:t>. Prima clasa, contracts, contine date legate de contractele incheiate cu alte companii. Clasa employee contine date despre angajatii companiei</w:t>
      </w:r>
      <w:r w:rsidR="00A718B4">
        <w:t>(in afara de soferi)</w:t>
      </w:r>
      <w:r w:rsidR="00ED02B3">
        <w:t xml:space="preserve">, lista salarilor, o lista de incidente,un calificatv total, </w:t>
      </w:r>
      <w:r w:rsidR="00636B86">
        <w:t>o</w:t>
      </w:r>
      <w:r w:rsidR="00ED02B3">
        <w:t xml:space="preserve"> map</w:t>
      </w:r>
      <w:r w:rsidR="00636B86">
        <w:t>a</w:t>
      </w:r>
      <w:r w:rsidR="00ED02B3">
        <w:t xml:space="preserve"> cu zilele lucratoare. Clasa payment contine informatii despre metoda actuala de plata, formula, valoare totala taxe, lista taxe.</w:t>
      </w:r>
    </w:p>
    <w:p w14:paraId="50B9A9A6" w14:textId="5532FC63" w:rsidR="00ED02B3" w:rsidRPr="00D54CEF" w:rsidRDefault="00ED02B3" w:rsidP="005C0DFE">
      <w:r>
        <w:tab/>
        <w:t xml:space="preserve">Al treilea pachet contine informatii necesare angajatului. </w:t>
      </w:r>
      <w:r w:rsidR="00A718B4">
        <w:t>Clasa car cuprinde date despre masina folosita. Clasa driver contine date despre sofer. Clasa map contine date despre cursa.</w:t>
      </w:r>
    </w:p>
    <w:p w14:paraId="4097B065" w14:textId="1656ED82" w:rsidR="00D54CEF" w:rsidRDefault="00D54CEF" w:rsidP="005C0DFE">
      <w:pPr>
        <w:rPr>
          <w:b/>
          <w:bCs/>
        </w:rPr>
      </w:pPr>
      <w:r>
        <w:rPr>
          <w:b/>
          <w:bCs/>
        </w:rPr>
        <w:tab/>
      </w:r>
    </w:p>
    <w:p w14:paraId="73201DE5" w14:textId="77777777" w:rsidR="005C0DFE" w:rsidRPr="005C0DFE" w:rsidRDefault="005C0DFE" w:rsidP="005C0DFE">
      <w:pPr>
        <w:rPr>
          <w:b/>
          <w:bCs/>
        </w:rPr>
      </w:pPr>
    </w:p>
    <w:sectPr w:rsidR="005C0DFE" w:rsidRPr="005C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3C78"/>
    <w:multiLevelType w:val="hybridMultilevel"/>
    <w:tmpl w:val="28B6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0DB"/>
    <w:multiLevelType w:val="hybridMultilevel"/>
    <w:tmpl w:val="2F483A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FE"/>
    <w:rsid w:val="00451772"/>
    <w:rsid w:val="005C0DFE"/>
    <w:rsid w:val="00636B86"/>
    <w:rsid w:val="007942FF"/>
    <w:rsid w:val="00A718B4"/>
    <w:rsid w:val="00D54CEF"/>
    <w:rsid w:val="00D62A37"/>
    <w:rsid w:val="00ED02B3"/>
    <w:rsid w:val="00F9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9107"/>
  <w15:chartTrackingRefBased/>
  <w15:docId w15:val="{E0C7C641-8642-46DE-92EC-B168E114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dumitrescumarius03@gmail.com</dc:creator>
  <cp:keywords/>
  <dc:description/>
  <cp:lastModifiedBy>dumitrescumarius03@gmail.com</cp:lastModifiedBy>
  <cp:revision>2</cp:revision>
  <dcterms:created xsi:type="dcterms:W3CDTF">2022-04-01T16:08:00Z</dcterms:created>
  <dcterms:modified xsi:type="dcterms:W3CDTF">2022-04-01T16:47:00Z</dcterms:modified>
</cp:coreProperties>
</file>