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AFC7" w14:textId="35112CBA" w:rsidR="002F13C4" w:rsidRDefault="003F588C" w:rsidP="003F588C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Documentatie</w:t>
      </w:r>
      <w:proofErr w:type="spellEnd"/>
      <w:r>
        <w:rPr>
          <w:lang w:val="en-US"/>
        </w:rPr>
        <w:t xml:space="preserve"> Fleet Management System API</w:t>
      </w:r>
    </w:p>
    <w:p w14:paraId="6EEDA1C7" w14:textId="138575EC" w:rsidR="003F588C" w:rsidRDefault="003F588C" w:rsidP="003F588C">
      <w:pPr>
        <w:jc w:val="center"/>
        <w:rPr>
          <w:lang w:val="en-US"/>
        </w:rPr>
      </w:pPr>
    </w:p>
    <w:p w14:paraId="02099237" w14:textId="2163627C" w:rsidR="003F588C" w:rsidRDefault="003F588C" w:rsidP="003F588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Recomand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colectiei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PostMan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(are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desule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explicatii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endpointuri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34B7BBC" w14:textId="2D86298D" w:rsidR="003F588C" w:rsidRDefault="003F588C" w:rsidP="003F58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POST /login</w:t>
      </w:r>
    </w:p>
    <w:p w14:paraId="4A9554EC" w14:textId="259BE093" w:rsidR="003F588C" w:rsidRDefault="003F588C" w:rsidP="003F58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autentificare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Intoarce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JWT. Este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singura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neprotejata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80332EE" w14:textId="3586DAEC" w:rsidR="003F588C" w:rsidRDefault="003F588C" w:rsidP="003F58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POST /transport</w:t>
      </w:r>
    </w:p>
    <w:p w14:paraId="40CD4DFF" w14:textId="3491357F" w:rsidR="003F588C" w:rsidRDefault="003F588C" w:rsidP="003F58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transport.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apelat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manager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companie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1BE212D" w14:textId="6F8C3F50" w:rsidR="003F588C" w:rsidRDefault="003F588C" w:rsidP="003F58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PUT /transport</w:t>
      </w:r>
    </w:p>
    <w:p w14:paraId="7265C464" w14:textId="7CC5FF5E" w:rsidR="003F588C" w:rsidRDefault="003F588C" w:rsidP="003F58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updata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transport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inca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apelat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manager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companie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2E2AE8F" w14:textId="29769BFC" w:rsidR="003F588C" w:rsidRDefault="003F588C" w:rsidP="003F58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DELETE /transport/{id}</w:t>
      </w:r>
    </w:p>
    <w:p w14:paraId="464AC99E" w14:textId="6BA8E7D9" w:rsidR="003F588C" w:rsidRDefault="003F588C" w:rsidP="003F58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transport.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apelat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manager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companie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9D358CE" w14:textId="1A671B0A" w:rsidR="003F588C" w:rsidRDefault="003F588C" w:rsidP="003F58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GET /transport</w:t>
      </w:r>
    </w:p>
    <w:p w14:paraId="00850961" w14:textId="54AA08D6" w:rsidR="003F588C" w:rsidRDefault="003F588C" w:rsidP="003F58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Posibili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parametrii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A21D455" w14:textId="50A9158C" w:rsidR="003F588C" w:rsidRDefault="003F588C" w:rsidP="003F588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username</w:t>
      </w:r>
    </w:p>
    <w:p w14:paraId="0F62E00E" w14:textId="5E4901E2" w:rsidR="003F588C" w:rsidRDefault="00946BFD" w:rsidP="003F588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status (‘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NotStarted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’, ‘Started’, ‘Finished’)</w:t>
      </w:r>
    </w:p>
    <w:p w14:paraId="31DA2D25" w14:textId="1D5C1AB7" w:rsidR="00946BFD" w:rsidRDefault="00946BFD" w:rsidP="00946BF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apelat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manager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companie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1799EC4" w14:textId="201BC1C6" w:rsidR="00946BFD" w:rsidRDefault="00946BFD" w:rsidP="00946B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GET /driver/transport</w:t>
      </w:r>
    </w:p>
    <w:p w14:paraId="5C3A269B" w14:textId="06D27B57" w:rsidR="00946BFD" w:rsidRDefault="00946BFD" w:rsidP="00946BF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Posibili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parametrii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DE7F5EE" w14:textId="53D25DD8" w:rsidR="00946BFD" w:rsidRDefault="00946BFD" w:rsidP="00946BF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status (‘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NotStarted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’, ‘Started’, ‘Finished’)</w:t>
      </w:r>
    </w:p>
    <w:p w14:paraId="25896437" w14:textId="19226E2F" w:rsidR="00946BFD" w:rsidRPr="00946BFD" w:rsidRDefault="00946BFD" w:rsidP="00946BF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apelat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sofer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companiei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E57AFB" w14:textId="77777777" w:rsidR="00946BFD" w:rsidRPr="003F588C" w:rsidRDefault="00946BFD" w:rsidP="00946BFD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46BFD" w:rsidRPr="003F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33CE5"/>
    <w:multiLevelType w:val="hybridMultilevel"/>
    <w:tmpl w:val="D6F62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8C"/>
    <w:rsid w:val="002F13C4"/>
    <w:rsid w:val="003F588C"/>
    <w:rsid w:val="0094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7D4E"/>
  <w15:chartTrackingRefBased/>
  <w15:docId w15:val="{17E0C850-95F7-4338-A8A8-AA81D7FB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Chitac</dc:creator>
  <cp:keywords/>
  <dc:description/>
  <cp:lastModifiedBy>Marius Chitac</cp:lastModifiedBy>
  <cp:revision>1</cp:revision>
  <dcterms:created xsi:type="dcterms:W3CDTF">2022-01-11T15:51:00Z</dcterms:created>
  <dcterms:modified xsi:type="dcterms:W3CDTF">2022-01-11T15:58:00Z</dcterms:modified>
</cp:coreProperties>
</file>