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4559" w14:textId="6E274833" w:rsidR="0017589F" w:rsidRDefault="0017589F">
      <w:r>
        <w:t>With LSTM :</w:t>
      </w:r>
    </w:p>
    <w:p w14:paraId="3070CF70" w14:textId="43DBC513" w:rsidR="006C4DC2" w:rsidRDefault="00D57066">
      <w:r w:rsidRPr="0017589F">
        <w:rPr>
          <w:noProof/>
        </w:rPr>
        <w:drawing>
          <wp:inline distT="0" distB="0" distL="0" distR="0" wp14:anchorId="61245233" wp14:editId="2C336D08">
            <wp:extent cx="5943600" cy="2025015"/>
            <wp:effectExtent l="0" t="0" r="0" b="0"/>
            <wp:docPr id="1930443612" name="Picture 19304436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1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89F" w:rsidRPr="0017589F">
        <w:rPr>
          <w:noProof/>
        </w:rPr>
        <w:drawing>
          <wp:inline distT="0" distB="0" distL="0" distR="0" wp14:anchorId="1B63E17A" wp14:editId="6AB2ED71">
            <wp:extent cx="4457700" cy="1438275"/>
            <wp:effectExtent l="0" t="0" r="0" b="9525"/>
            <wp:docPr id="176183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145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916" t="13641" r="2084" b="15334"/>
                    <a:stretch/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1C94" w14:textId="77777777" w:rsidR="00805A4D" w:rsidRDefault="00805A4D"/>
    <w:p w14:paraId="6E932AAC" w14:textId="222DEA06" w:rsidR="00805A4D" w:rsidRDefault="00805A4D">
      <w:r>
        <w:t>RNN simple :</w:t>
      </w:r>
    </w:p>
    <w:p w14:paraId="7DA2CBE1" w14:textId="7CD748F1" w:rsidR="00805A4D" w:rsidRDefault="00D57066">
      <w:r w:rsidRPr="00805A4D">
        <w:rPr>
          <w:noProof/>
        </w:rPr>
        <w:drawing>
          <wp:inline distT="0" distB="0" distL="0" distR="0" wp14:anchorId="6A163591" wp14:editId="4ED04081">
            <wp:extent cx="5943600" cy="1612265"/>
            <wp:effectExtent l="0" t="0" r="0" b="6985"/>
            <wp:docPr id="1340778832" name="Picture 134077883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3769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4D" w:rsidRPr="00805A4D">
        <w:rPr>
          <w:noProof/>
        </w:rPr>
        <w:drawing>
          <wp:inline distT="0" distB="0" distL="0" distR="0" wp14:anchorId="2ACF17D0" wp14:editId="57C78A12">
            <wp:extent cx="3838575" cy="1457325"/>
            <wp:effectExtent l="0" t="0" r="9525" b="9525"/>
            <wp:docPr id="11469637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3769" name="Picture 1" descr="A screen shot of a computer screen&#10;&#10;Description automatically generated"/>
                    <pic:cNvPicPr/>
                  </pic:nvPicPr>
                  <pic:blipFill rotWithShape="1">
                    <a:blip r:embed="rId5"/>
                    <a:srcRect l="33814" t="5908" r="1602" b="3702"/>
                    <a:stretch/>
                  </pic:blipFill>
                  <pic:spPr bwMode="auto"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5A4D" w:rsidSect="00A2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9F"/>
    <w:rsid w:val="0017589F"/>
    <w:rsid w:val="0065066A"/>
    <w:rsid w:val="006C4DC2"/>
    <w:rsid w:val="00805A4D"/>
    <w:rsid w:val="00A27576"/>
    <w:rsid w:val="00D57066"/>
    <w:rsid w:val="00E0015A"/>
    <w:rsid w:val="00E52E7D"/>
    <w:rsid w:val="00E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A173"/>
  <w15:chartTrackingRefBased/>
  <w15:docId w15:val="{24091261-D5C0-4359-990D-B4EAE661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Ortega</dc:creator>
  <cp:keywords/>
  <dc:description/>
  <cp:lastModifiedBy>Marius Ortega</cp:lastModifiedBy>
  <cp:revision>2</cp:revision>
  <dcterms:created xsi:type="dcterms:W3CDTF">2023-10-05T21:19:00Z</dcterms:created>
  <dcterms:modified xsi:type="dcterms:W3CDTF">2023-10-06T08:23:00Z</dcterms:modified>
</cp:coreProperties>
</file>