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5E704" w14:textId="40111222" w:rsidR="00046150" w:rsidRDefault="00251778" w:rsidP="00251778">
      <w:pPr>
        <w:jc w:val="center"/>
      </w:pPr>
      <w:r>
        <w:t>MY ONLINE CV/Personal Website</w:t>
      </w:r>
    </w:p>
    <w:p w14:paraId="6F8178E5" w14:textId="5507CDAB" w:rsidR="00251778" w:rsidRDefault="00251778" w:rsidP="00251778">
      <w:pPr>
        <w:jc w:val="center"/>
      </w:pPr>
    </w:p>
    <w:p w14:paraId="276A094A" w14:textId="7F1F6166" w:rsidR="00251778" w:rsidRDefault="00251778" w:rsidP="00251778">
      <w:pPr>
        <w:jc w:val="center"/>
      </w:pPr>
      <w:r>
        <w:t>Front-end Web Development</w:t>
      </w:r>
    </w:p>
    <w:p w14:paraId="0DB1BDD0" w14:textId="77777777" w:rsidR="00251778" w:rsidRDefault="00251778" w:rsidP="00251778">
      <w:pPr>
        <w:jc w:val="center"/>
      </w:pPr>
      <w:r>
        <w:t>05/2021</w:t>
      </w:r>
    </w:p>
    <w:p w14:paraId="629BFE4B" w14:textId="6658A223" w:rsidR="00AB04CE" w:rsidRDefault="00AB04CE" w:rsidP="00AB04CE"/>
    <w:p w14:paraId="71510F06" w14:textId="4DBA521D" w:rsidR="00AB04CE" w:rsidRPr="00AB04CE" w:rsidRDefault="00AB04CE" w:rsidP="00AB04CE"/>
    <w:p w14:paraId="7FED02F7" w14:textId="4297B52B" w:rsidR="00AB04CE" w:rsidRPr="00AB04CE" w:rsidRDefault="00AB04CE" w:rsidP="00AB04CE"/>
    <w:p w14:paraId="510DFAC7" w14:textId="205A7B10" w:rsidR="00AB04CE" w:rsidRPr="00AB04CE" w:rsidRDefault="00AB04CE" w:rsidP="00AB04CE"/>
    <w:p w14:paraId="4A2FD553" w14:textId="2817BA0E" w:rsidR="00AB04CE" w:rsidRPr="00AB04CE" w:rsidRDefault="00AB04CE" w:rsidP="00AB04CE"/>
    <w:p w14:paraId="314969F4" w14:textId="68727853" w:rsidR="00AB04CE" w:rsidRPr="00AB04CE" w:rsidRDefault="00AB04CE" w:rsidP="00AB04CE"/>
    <w:p w14:paraId="0A7EFB52" w14:textId="447C333C" w:rsidR="00AB04CE" w:rsidRPr="00AB04CE" w:rsidRDefault="00AB04CE" w:rsidP="00AB04CE"/>
    <w:p w14:paraId="6BC65258" w14:textId="3251FA19" w:rsidR="00AB04CE" w:rsidRPr="00AB04CE" w:rsidRDefault="00AB04CE" w:rsidP="00AB04CE"/>
    <w:p w14:paraId="0DF45BF0" w14:textId="7277CB45" w:rsidR="00AB04CE" w:rsidRPr="00AB04CE" w:rsidRDefault="00AB04CE" w:rsidP="00AB04CE"/>
    <w:p w14:paraId="78BE0209" w14:textId="2C6109BC" w:rsidR="00AB04CE" w:rsidRPr="00AB04CE" w:rsidRDefault="00AB04CE" w:rsidP="00AB04CE"/>
    <w:p w14:paraId="21BF2B85" w14:textId="3DF545F6" w:rsidR="00AB04CE" w:rsidRPr="00AB04CE" w:rsidRDefault="00AB04CE" w:rsidP="00AB04CE"/>
    <w:p w14:paraId="0589D480" w14:textId="13A9D5B8" w:rsidR="00AB04CE" w:rsidRPr="00AB04CE" w:rsidRDefault="00AB04CE" w:rsidP="00AB04CE"/>
    <w:p w14:paraId="7578B58E" w14:textId="32D9EDE4" w:rsidR="00AB04CE" w:rsidRPr="00AB04CE" w:rsidRDefault="00AB04CE" w:rsidP="00AB04CE"/>
    <w:p w14:paraId="6D880D7B" w14:textId="177A16BB" w:rsidR="00AB04CE" w:rsidRPr="00AB04CE" w:rsidRDefault="00AB04CE" w:rsidP="00AB04CE"/>
    <w:p w14:paraId="41C6BEE7" w14:textId="00967BE3" w:rsidR="00AB04CE" w:rsidRPr="00AB04CE" w:rsidRDefault="00AB04CE" w:rsidP="00AB04CE"/>
    <w:p w14:paraId="281B7062" w14:textId="3FB32CEE" w:rsidR="00AB04CE" w:rsidRPr="00AB04CE" w:rsidRDefault="00AB04CE" w:rsidP="00AB04CE"/>
    <w:p w14:paraId="57CF76D2" w14:textId="4D0E3C0B" w:rsidR="00AB04CE" w:rsidRPr="00AB04CE" w:rsidRDefault="00AB04CE" w:rsidP="00AB04CE"/>
    <w:p w14:paraId="36223F19" w14:textId="7348B34A" w:rsidR="00AB04CE" w:rsidRDefault="00AB04CE" w:rsidP="00AB04CE">
      <w:pPr>
        <w:tabs>
          <w:tab w:val="left" w:pos="2839"/>
        </w:tabs>
        <w:jc w:val="center"/>
      </w:pPr>
      <w:r>
        <w:t>Ardelean Marius Constantin</w:t>
      </w:r>
    </w:p>
    <w:p w14:paraId="257CFD56" w14:textId="47130B6E" w:rsidR="00AB04CE" w:rsidRDefault="00AB04CE" w:rsidP="00AB04CE">
      <w:pPr>
        <w:tabs>
          <w:tab w:val="left" w:pos="2839"/>
        </w:tabs>
        <w:jc w:val="center"/>
      </w:pPr>
      <w:proofErr w:type="spellStart"/>
      <w:r>
        <w:t>Scoala</w:t>
      </w:r>
      <w:proofErr w:type="spellEnd"/>
      <w:r>
        <w:t xml:space="preserve"> </w:t>
      </w:r>
      <w:proofErr w:type="spellStart"/>
      <w:r>
        <w:t>informala</w:t>
      </w:r>
      <w:proofErr w:type="spellEnd"/>
      <w:r>
        <w:t xml:space="preserve"> de IT, Cluj </w:t>
      </w:r>
      <w:proofErr w:type="spellStart"/>
      <w:r>
        <w:t>Napoca</w:t>
      </w:r>
      <w:proofErr w:type="spellEnd"/>
    </w:p>
    <w:p w14:paraId="40AA4404" w14:textId="5F002B1D" w:rsidR="00AB04CE" w:rsidRPr="00AB04CE" w:rsidRDefault="00AB04CE" w:rsidP="00AB04CE"/>
    <w:p w14:paraId="2482D353" w14:textId="49F1DE2F" w:rsidR="00AB04CE" w:rsidRPr="00AB04CE" w:rsidRDefault="00AB04CE" w:rsidP="00AB04CE"/>
    <w:p w14:paraId="5EE59268" w14:textId="282E77C0" w:rsidR="00AB04CE" w:rsidRPr="00AB04CE" w:rsidRDefault="00AB04CE" w:rsidP="00AB04CE"/>
    <w:p w14:paraId="19B4BDAB" w14:textId="45DD1672" w:rsidR="00AB04CE" w:rsidRPr="00AB04CE" w:rsidRDefault="00AB04CE" w:rsidP="00AB04CE"/>
    <w:p w14:paraId="4DB2FEA3" w14:textId="66DF8A48" w:rsidR="00AB04CE" w:rsidRDefault="00AB04CE" w:rsidP="00AB04CE">
      <w:pPr>
        <w:jc w:val="center"/>
      </w:pPr>
    </w:p>
    <w:p w14:paraId="28C8C88B" w14:textId="39C254EA" w:rsidR="00AB04CE" w:rsidRDefault="00AB04CE" w:rsidP="00AB04CE">
      <w:pPr>
        <w:jc w:val="center"/>
      </w:pPr>
    </w:p>
    <w:p w14:paraId="6F40555E" w14:textId="779B9348" w:rsidR="00AB04CE" w:rsidRDefault="00AB04CE" w:rsidP="00AB04CE">
      <w:pPr>
        <w:jc w:val="center"/>
      </w:pPr>
      <w:r w:rsidRPr="00AB04CE">
        <w:lastRenderedPageBreak/>
        <w:t>CUPRINS</w:t>
      </w:r>
    </w:p>
    <w:p w14:paraId="266E2958" w14:textId="6B34D5EE" w:rsidR="00AB04CE" w:rsidRDefault="00AB04CE" w:rsidP="00AB04CE">
      <w:pPr>
        <w:jc w:val="center"/>
      </w:pPr>
    </w:p>
    <w:p w14:paraId="64FFF7CE" w14:textId="1D0946D0" w:rsidR="00AB04CE" w:rsidRDefault="00AB04CE" w:rsidP="00AB04CE">
      <w:pPr>
        <w:pStyle w:val="ListParagraph"/>
        <w:numPr>
          <w:ilvl w:val="0"/>
          <w:numId w:val="1"/>
        </w:numPr>
      </w:pPr>
      <w:r>
        <w:t>OBIECTIV</w:t>
      </w:r>
    </w:p>
    <w:p w14:paraId="07EE4DF1" w14:textId="0123C225" w:rsidR="00AB04CE" w:rsidRDefault="00AB04CE" w:rsidP="00AB04CE">
      <w:pPr>
        <w:pStyle w:val="ListParagraph"/>
        <w:numPr>
          <w:ilvl w:val="0"/>
          <w:numId w:val="1"/>
        </w:numPr>
      </w:pPr>
      <w:r>
        <w:t>SCOP</w:t>
      </w:r>
    </w:p>
    <w:p w14:paraId="53DBB013" w14:textId="34251A4E" w:rsidR="00AB04CE" w:rsidRDefault="00AB04CE" w:rsidP="00AB04CE">
      <w:pPr>
        <w:pStyle w:val="ListParagraph"/>
        <w:numPr>
          <w:ilvl w:val="0"/>
          <w:numId w:val="1"/>
        </w:numPr>
      </w:pPr>
      <w:r>
        <w:t>TEHNOLOGII SI UNELTE</w:t>
      </w:r>
    </w:p>
    <w:p w14:paraId="0E6EE39A" w14:textId="1A37D03E" w:rsidR="00AB04CE" w:rsidRDefault="00AB04CE" w:rsidP="00AB04CE">
      <w:pPr>
        <w:pStyle w:val="ListParagraph"/>
        <w:numPr>
          <w:ilvl w:val="0"/>
          <w:numId w:val="1"/>
        </w:numPr>
      </w:pPr>
      <w:r>
        <w:t>CONTINUTUL APLICATIEI</w:t>
      </w:r>
    </w:p>
    <w:p w14:paraId="37FB3B45" w14:textId="77777777" w:rsidR="00D0228C" w:rsidRDefault="006A3695" w:rsidP="006A3695">
      <w:pPr>
        <w:pStyle w:val="ListParagraph"/>
        <w:ind w:left="1080"/>
      </w:pPr>
      <w:r>
        <w:t>IV. 1</w:t>
      </w:r>
      <w:r w:rsidR="00D0228C">
        <w:t xml:space="preserve"> Top Bar</w:t>
      </w:r>
    </w:p>
    <w:p w14:paraId="0E6B56C9" w14:textId="77777777" w:rsidR="00D0228C" w:rsidRDefault="00D0228C" w:rsidP="006A3695">
      <w:pPr>
        <w:pStyle w:val="ListParagraph"/>
        <w:ind w:left="1080"/>
      </w:pPr>
      <w:r>
        <w:t>IV.2 Hamburger Menu (</w:t>
      </w:r>
      <w:proofErr w:type="spellStart"/>
      <w:r>
        <w:t>Navigatie</w:t>
      </w:r>
      <w:proofErr w:type="spellEnd"/>
      <w:r>
        <w:t>)</w:t>
      </w:r>
    </w:p>
    <w:p w14:paraId="121AB789" w14:textId="0A38EBDB" w:rsidR="00D0228C" w:rsidRDefault="00D0228C" w:rsidP="006A3695">
      <w:pPr>
        <w:pStyle w:val="ListParagraph"/>
        <w:ind w:left="1080"/>
      </w:pPr>
      <w:r>
        <w:t xml:space="preserve">IV. 3 </w:t>
      </w:r>
      <w:proofErr w:type="spellStart"/>
      <w:r>
        <w:t>Sectiunea</w:t>
      </w:r>
      <w:proofErr w:type="spellEnd"/>
      <w:r>
        <w:t xml:space="preserve"> Intro</w:t>
      </w:r>
    </w:p>
    <w:p w14:paraId="44D46180" w14:textId="7AFF9D7B" w:rsidR="00D0228C" w:rsidRDefault="00D0228C" w:rsidP="006A3695">
      <w:pPr>
        <w:pStyle w:val="ListParagraph"/>
        <w:ind w:left="1080"/>
      </w:pPr>
      <w:r>
        <w:t xml:space="preserve">IV.4 </w:t>
      </w:r>
      <w:proofErr w:type="spellStart"/>
      <w:r>
        <w:t>Sectiunea</w:t>
      </w:r>
      <w:proofErr w:type="spellEnd"/>
      <w:r>
        <w:t xml:space="preserve"> About</w:t>
      </w:r>
    </w:p>
    <w:p w14:paraId="6A3C9C75" w14:textId="7DE6DEA5" w:rsidR="006A3695" w:rsidRDefault="00D0228C" w:rsidP="006A3695">
      <w:pPr>
        <w:pStyle w:val="ListParagraph"/>
        <w:ind w:left="1080"/>
      </w:pPr>
      <w:r>
        <w:t xml:space="preserve">IV.5 </w:t>
      </w:r>
      <w:proofErr w:type="spellStart"/>
      <w:r>
        <w:t>Sectiunea</w:t>
      </w:r>
      <w:proofErr w:type="spellEnd"/>
      <w:r w:rsidR="006A3695">
        <w:t xml:space="preserve"> </w:t>
      </w:r>
      <w:r>
        <w:t>Skills</w:t>
      </w:r>
    </w:p>
    <w:p w14:paraId="1CF85296" w14:textId="230488A5" w:rsidR="00D0228C" w:rsidRDefault="00D0228C" w:rsidP="006A3695">
      <w:pPr>
        <w:pStyle w:val="ListParagraph"/>
        <w:ind w:left="1080"/>
      </w:pPr>
      <w:r>
        <w:t xml:space="preserve">IV.6 </w:t>
      </w:r>
      <w:proofErr w:type="spellStart"/>
      <w:r>
        <w:t>Sectiunea</w:t>
      </w:r>
      <w:proofErr w:type="spellEnd"/>
      <w:r>
        <w:t xml:space="preserve"> Portfolio</w:t>
      </w:r>
    </w:p>
    <w:p w14:paraId="5B38B3EF" w14:textId="762D6573" w:rsidR="00D0228C" w:rsidRDefault="00D0228C" w:rsidP="006A3695">
      <w:pPr>
        <w:pStyle w:val="ListParagraph"/>
        <w:ind w:left="1080"/>
      </w:pPr>
      <w:r>
        <w:t xml:space="preserve">IV.7 </w:t>
      </w:r>
      <w:proofErr w:type="spellStart"/>
      <w:r>
        <w:t>Sectiunea</w:t>
      </w:r>
      <w:proofErr w:type="spellEnd"/>
      <w:r>
        <w:t xml:space="preserve"> Hobby</w:t>
      </w:r>
    </w:p>
    <w:p w14:paraId="4699E364" w14:textId="4B2866CB" w:rsidR="00D0228C" w:rsidRDefault="00D0228C" w:rsidP="006A3695">
      <w:pPr>
        <w:pStyle w:val="ListParagraph"/>
        <w:ind w:left="1080"/>
      </w:pPr>
      <w:r>
        <w:t xml:space="preserve">IV.8 </w:t>
      </w:r>
      <w:proofErr w:type="spellStart"/>
      <w:r>
        <w:t>Sectiunea</w:t>
      </w:r>
      <w:proofErr w:type="spellEnd"/>
      <w:r>
        <w:t xml:space="preserve"> Contact</w:t>
      </w:r>
    </w:p>
    <w:p w14:paraId="67FC529C" w14:textId="0C3C2DE2" w:rsidR="00D0228C" w:rsidRDefault="00D0228C" w:rsidP="006A3695">
      <w:pPr>
        <w:pStyle w:val="ListParagraph"/>
        <w:ind w:left="1080"/>
      </w:pPr>
      <w:r>
        <w:t>IV.</w:t>
      </w:r>
      <w:proofErr w:type="gramStart"/>
      <w:r>
        <w:t>9 Footer</w:t>
      </w:r>
      <w:proofErr w:type="gramEnd"/>
    </w:p>
    <w:p w14:paraId="5C77C09B" w14:textId="352C3BBC" w:rsidR="00D0228C" w:rsidRDefault="00D0228C" w:rsidP="006A3695">
      <w:pPr>
        <w:pStyle w:val="ListParagraph"/>
        <w:ind w:left="1080"/>
      </w:pPr>
      <w:r>
        <w:t xml:space="preserve">IV.10 </w:t>
      </w:r>
      <w:proofErr w:type="spellStart"/>
      <w:r>
        <w:t>BackToTop</w:t>
      </w:r>
      <w:proofErr w:type="spellEnd"/>
      <w:r>
        <w:t xml:space="preserve"> Button</w:t>
      </w:r>
    </w:p>
    <w:p w14:paraId="7CFC6FD0" w14:textId="7B5A7A91" w:rsidR="00D0228C" w:rsidRDefault="00D0228C" w:rsidP="006A3695">
      <w:pPr>
        <w:pStyle w:val="ListParagraph"/>
        <w:ind w:left="1080"/>
      </w:pPr>
    </w:p>
    <w:p w14:paraId="591CFE31" w14:textId="77777777" w:rsidR="00D0228C" w:rsidRDefault="00D0228C" w:rsidP="006A3695">
      <w:pPr>
        <w:pStyle w:val="ListParagraph"/>
        <w:ind w:left="1080"/>
      </w:pPr>
    </w:p>
    <w:p w14:paraId="35863A85" w14:textId="2F8B83BE" w:rsidR="00AB04CE" w:rsidRDefault="00AB04CE" w:rsidP="00AB04CE">
      <w:pPr>
        <w:pStyle w:val="ListParagraph"/>
        <w:numPr>
          <w:ilvl w:val="0"/>
          <w:numId w:val="1"/>
        </w:numPr>
      </w:pPr>
      <w:r>
        <w:t>BIBLIOGRAFIE</w:t>
      </w:r>
    </w:p>
    <w:p w14:paraId="32FEE1EE" w14:textId="2F6F1C56" w:rsidR="00192601" w:rsidRDefault="00AB04CE" w:rsidP="00192601">
      <w:pPr>
        <w:pStyle w:val="ListParagraph"/>
        <w:numPr>
          <w:ilvl w:val="0"/>
          <w:numId w:val="1"/>
        </w:numPr>
      </w:pPr>
      <w:r>
        <w:t>CODUL SURSA</w:t>
      </w:r>
    </w:p>
    <w:p w14:paraId="71C16492" w14:textId="77777777" w:rsidR="000373B8" w:rsidRDefault="000373B8" w:rsidP="00192601">
      <w:pPr>
        <w:pStyle w:val="ListParagraph"/>
        <w:ind w:left="1080"/>
        <w:sectPr w:rsidR="000373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9EEBA1" w14:textId="4AF69BBC" w:rsidR="00192601" w:rsidRDefault="00192601" w:rsidP="00192601">
      <w:pPr>
        <w:pStyle w:val="ListParagraph"/>
        <w:ind w:left="1080"/>
      </w:pPr>
      <w:r>
        <w:t xml:space="preserve">VI.1 </w:t>
      </w:r>
      <w:proofErr w:type="spellStart"/>
      <w:r>
        <w:t>TopBar.jsx</w:t>
      </w:r>
      <w:proofErr w:type="spellEnd"/>
    </w:p>
    <w:p w14:paraId="3D15FA00" w14:textId="7BAD3F74" w:rsidR="00192601" w:rsidRDefault="00192601" w:rsidP="00192601">
      <w:pPr>
        <w:pStyle w:val="ListParagraph"/>
        <w:ind w:left="1080"/>
      </w:pPr>
      <w:r>
        <w:t xml:space="preserve">VI.2 </w:t>
      </w:r>
      <w:proofErr w:type="spellStart"/>
      <w:r>
        <w:t>TopBar.scss</w:t>
      </w:r>
      <w:proofErr w:type="spellEnd"/>
    </w:p>
    <w:p w14:paraId="40684A37" w14:textId="2AFF79C4" w:rsidR="00192601" w:rsidRDefault="00192601" w:rsidP="00192601">
      <w:pPr>
        <w:pStyle w:val="ListParagraph"/>
        <w:ind w:left="1080"/>
      </w:pPr>
      <w:r>
        <w:t xml:space="preserve">VI.3 </w:t>
      </w:r>
      <w:proofErr w:type="spellStart"/>
      <w:r>
        <w:t>Menu.jsx</w:t>
      </w:r>
      <w:proofErr w:type="spellEnd"/>
    </w:p>
    <w:p w14:paraId="25EF177E" w14:textId="66DA87B2" w:rsidR="00192601" w:rsidRDefault="00192601" w:rsidP="00192601">
      <w:pPr>
        <w:pStyle w:val="ListParagraph"/>
        <w:ind w:left="1080"/>
      </w:pPr>
      <w:r>
        <w:t xml:space="preserve">VI.4 </w:t>
      </w:r>
      <w:proofErr w:type="spellStart"/>
      <w:r>
        <w:t>Menu.scss</w:t>
      </w:r>
      <w:proofErr w:type="spellEnd"/>
    </w:p>
    <w:p w14:paraId="6894B518" w14:textId="555B90E8" w:rsidR="00192601" w:rsidRDefault="00192601" w:rsidP="00192601">
      <w:pPr>
        <w:pStyle w:val="ListParagraph"/>
        <w:ind w:left="1080"/>
      </w:pPr>
      <w:r>
        <w:t xml:space="preserve">VI.5 </w:t>
      </w:r>
      <w:proofErr w:type="spellStart"/>
      <w:r>
        <w:t>Intro.jsx</w:t>
      </w:r>
      <w:proofErr w:type="spellEnd"/>
    </w:p>
    <w:p w14:paraId="4C714A7D" w14:textId="5A5906C4" w:rsidR="00192601" w:rsidRDefault="00192601" w:rsidP="00192601">
      <w:pPr>
        <w:pStyle w:val="ListParagraph"/>
        <w:ind w:left="1080"/>
      </w:pPr>
      <w:r>
        <w:t xml:space="preserve">VI.6 </w:t>
      </w:r>
      <w:proofErr w:type="spellStart"/>
      <w:r>
        <w:t>Intro.scss</w:t>
      </w:r>
      <w:proofErr w:type="spellEnd"/>
    </w:p>
    <w:p w14:paraId="24657668" w14:textId="57366686" w:rsidR="00192601" w:rsidRDefault="00192601" w:rsidP="00192601">
      <w:pPr>
        <w:pStyle w:val="ListParagraph"/>
        <w:ind w:left="1080"/>
      </w:pPr>
      <w:r>
        <w:t xml:space="preserve">VI.7 </w:t>
      </w:r>
      <w:proofErr w:type="spellStart"/>
      <w:r>
        <w:t>About.jsx</w:t>
      </w:r>
      <w:proofErr w:type="spellEnd"/>
    </w:p>
    <w:p w14:paraId="16190FDF" w14:textId="747B7C78" w:rsidR="00192601" w:rsidRDefault="00192601" w:rsidP="00192601">
      <w:pPr>
        <w:pStyle w:val="ListParagraph"/>
        <w:ind w:left="1080"/>
      </w:pPr>
      <w:r>
        <w:t xml:space="preserve">VI.8 </w:t>
      </w:r>
      <w:proofErr w:type="spellStart"/>
      <w:r>
        <w:t>About.scss</w:t>
      </w:r>
      <w:proofErr w:type="spellEnd"/>
    </w:p>
    <w:p w14:paraId="2E0D1E73" w14:textId="28BC6102" w:rsidR="00192601" w:rsidRDefault="00192601" w:rsidP="00192601">
      <w:pPr>
        <w:pStyle w:val="ListParagraph"/>
        <w:ind w:left="1080"/>
      </w:pPr>
      <w:r>
        <w:t xml:space="preserve">VI.9 </w:t>
      </w:r>
      <w:proofErr w:type="spellStart"/>
      <w:r>
        <w:t>Skills.jsx</w:t>
      </w:r>
      <w:proofErr w:type="spellEnd"/>
    </w:p>
    <w:p w14:paraId="5DE249F0" w14:textId="3F22BCB7" w:rsidR="00192601" w:rsidRDefault="00192601" w:rsidP="00192601">
      <w:pPr>
        <w:pStyle w:val="ListParagraph"/>
        <w:ind w:left="1080"/>
      </w:pPr>
      <w:r>
        <w:t xml:space="preserve">VI.10 </w:t>
      </w:r>
      <w:proofErr w:type="spellStart"/>
      <w:r>
        <w:t>Skills.scss</w:t>
      </w:r>
      <w:proofErr w:type="spellEnd"/>
    </w:p>
    <w:p w14:paraId="32AE9265" w14:textId="03822B2A" w:rsidR="00192601" w:rsidRDefault="00192601" w:rsidP="00192601">
      <w:pPr>
        <w:pStyle w:val="ListParagraph"/>
        <w:ind w:left="1080"/>
      </w:pPr>
      <w:r>
        <w:t xml:space="preserve">VI.11 </w:t>
      </w:r>
      <w:proofErr w:type="spellStart"/>
      <w:r>
        <w:t>Portfolio.jsx</w:t>
      </w:r>
      <w:proofErr w:type="spellEnd"/>
    </w:p>
    <w:p w14:paraId="33BEA527" w14:textId="05BAF5D4" w:rsidR="00192601" w:rsidRDefault="00192601" w:rsidP="00192601">
      <w:pPr>
        <w:pStyle w:val="ListParagraph"/>
        <w:ind w:left="1080"/>
      </w:pPr>
      <w:r>
        <w:t xml:space="preserve">VI.12 </w:t>
      </w:r>
      <w:proofErr w:type="spellStart"/>
      <w:r>
        <w:t>Portfolio.scss</w:t>
      </w:r>
      <w:proofErr w:type="spellEnd"/>
    </w:p>
    <w:p w14:paraId="70756A6E" w14:textId="136E8A5F" w:rsidR="00192601" w:rsidRDefault="00192601" w:rsidP="00192601">
      <w:pPr>
        <w:pStyle w:val="ListParagraph"/>
        <w:ind w:left="1080"/>
      </w:pPr>
      <w:r>
        <w:t xml:space="preserve">VI.13 </w:t>
      </w:r>
      <w:proofErr w:type="spellStart"/>
      <w:r>
        <w:t>PortfolioList.jsx</w:t>
      </w:r>
      <w:proofErr w:type="spellEnd"/>
    </w:p>
    <w:p w14:paraId="12BF107E" w14:textId="4E28149B" w:rsidR="00192601" w:rsidRDefault="00192601" w:rsidP="00192601">
      <w:pPr>
        <w:pStyle w:val="ListParagraph"/>
        <w:ind w:left="1080"/>
      </w:pPr>
      <w:r>
        <w:t xml:space="preserve">VI.14 </w:t>
      </w:r>
      <w:proofErr w:type="spellStart"/>
      <w:r>
        <w:t>PortfolioList.scss</w:t>
      </w:r>
      <w:proofErr w:type="spellEnd"/>
    </w:p>
    <w:p w14:paraId="72AB6555" w14:textId="6E475064" w:rsidR="00192601" w:rsidRDefault="00192601" w:rsidP="00192601">
      <w:pPr>
        <w:pStyle w:val="ListParagraph"/>
        <w:ind w:left="1080"/>
      </w:pPr>
      <w:r>
        <w:t xml:space="preserve">VI.15 </w:t>
      </w:r>
      <w:proofErr w:type="spellStart"/>
      <w:r>
        <w:t>Hobby.jsx</w:t>
      </w:r>
      <w:proofErr w:type="spellEnd"/>
    </w:p>
    <w:p w14:paraId="40E3FD2C" w14:textId="06CB5BB4" w:rsidR="00192601" w:rsidRDefault="00192601" w:rsidP="00192601">
      <w:pPr>
        <w:pStyle w:val="ListParagraph"/>
        <w:ind w:left="1080"/>
      </w:pPr>
      <w:r>
        <w:t xml:space="preserve">VI.16 </w:t>
      </w:r>
      <w:proofErr w:type="spellStart"/>
      <w:r>
        <w:t>Hobby.scss</w:t>
      </w:r>
      <w:proofErr w:type="spellEnd"/>
    </w:p>
    <w:p w14:paraId="52468A3D" w14:textId="364447D0" w:rsidR="00192601" w:rsidRDefault="00192601" w:rsidP="00192601">
      <w:pPr>
        <w:pStyle w:val="ListParagraph"/>
        <w:ind w:left="1080"/>
      </w:pPr>
      <w:r>
        <w:t>VI.17</w:t>
      </w:r>
    </w:p>
    <w:p w14:paraId="77322C36" w14:textId="7A6E3986" w:rsidR="00192601" w:rsidRDefault="00192601" w:rsidP="00192601">
      <w:pPr>
        <w:pStyle w:val="ListParagraph"/>
        <w:ind w:left="1080"/>
      </w:pPr>
      <w:r>
        <w:t>VI.1 Contact</w:t>
      </w:r>
    </w:p>
    <w:p w14:paraId="5AD6FC97" w14:textId="77777777" w:rsidR="00192601" w:rsidRDefault="00192601" w:rsidP="00192601">
      <w:pPr>
        <w:pStyle w:val="ListParagraph"/>
        <w:ind w:left="1080"/>
      </w:pPr>
      <w:r>
        <w:t>VI.</w:t>
      </w:r>
    </w:p>
    <w:p w14:paraId="04A51921" w14:textId="77777777" w:rsidR="00192601" w:rsidRDefault="00192601" w:rsidP="00192601">
      <w:pPr>
        <w:pStyle w:val="ListParagraph"/>
        <w:ind w:left="1080"/>
      </w:pPr>
      <w:r>
        <w:t>VI.</w:t>
      </w:r>
    </w:p>
    <w:p w14:paraId="4CC1CC85" w14:textId="4C8FF4D3" w:rsidR="00192601" w:rsidRDefault="00192601" w:rsidP="00192601">
      <w:pPr>
        <w:pStyle w:val="ListParagraph"/>
        <w:ind w:left="1080"/>
      </w:pPr>
      <w:proofErr w:type="spellStart"/>
      <w:r>
        <w:t>VI.contact</w:t>
      </w:r>
      <w:proofErr w:type="spellEnd"/>
    </w:p>
    <w:p w14:paraId="49B021BC" w14:textId="6CA41E51" w:rsidR="00192601" w:rsidRDefault="00192601" w:rsidP="00192601">
      <w:pPr>
        <w:pStyle w:val="ListParagraph"/>
        <w:ind w:left="1080"/>
      </w:pPr>
      <w:proofErr w:type="spellStart"/>
      <w:r>
        <w:t>VI.Footer.jsx</w:t>
      </w:r>
      <w:proofErr w:type="spellEnd"/>
    </w:p>
    <w:p w14:paraId="1BB9334A" w14:textId="351EB97D" w:rsidR="000373B8" w:rsidRDefault="00192601" w:rsidP="000373B8">
      <w:pPr>
        <w:pStyle w:val="ListParagraph"/>
        <w:ind w:left="1080"/>
      </w:pPr>
      <w:proofErr w:type="spellStart"/>
      <w:r>
        <w:t>VI.Foter.</w:t>
      </w:r>
      <w:r w:rsidR="000373B8">
        <w:t>scss</w:t>
      </w:r>
      <w:proofErr w:type="spellEnd"/>
    </w:p>
    <w:p w14:paraId="5E9240CE" w14:textId="4AFFA04D" w:rsidR="000373B8" w:rsidRDefault="000373B8" w:rsidP="000373B8">
      <w:pPr>
        <w:pStyle w:val="ListParagraph"/>
        <w:ind w:left="1080"/>
      </w:pPr>
      <w:proofErr w:type="spellStart"/>
      <w:r>
        <w:t>VI.BackToTop.jsx</w:t>
      </w:r>
      <w:proofErr w:type="spellEnd"/>
    </w:p>
    <w:p w14:paraId="534171D4" w14:textId="2F116FED" w:rsidR="000373B8" w:rsidRDefault="000373B8" w:rsidP="000373B8">
      <w:pPr>
        <w:pStyle w:val="ListParagraph"/>
        <w:ind w:left="1080"/>
        <w:sectPr w:rsidR="000373B8" w:rsidSect="000373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t>VI.BackToTop.scss</w:t>
      </w:r>
      <w:proofErr w:type="spellEnd"/>
    </w:p>
    <w:p w14:paraId="1FB3DD89" w14:textId="233C16BF" w:rsidR="00192601" w:rsidRDefault="00192601" w:rsidP="00192601">
      <w:pPr>
        <w:pStyle w:val="ListParagraph"/>
        <w:ind w:left="1080"/>
      </w:pPr>
    </w:p>
    <w:p w14:paraId="4062EC39" w14:textId="77777777" w:rsidR="00192601" w:rsidRDefault="00192601" w:rsidP="00192601">
      <w:pPr>
        <w:pStyle w:val="ListParagraph"/>
        <w:ind w:left="1080"/>
      </w:pPr>
    </w:p>
    <w:p w14:paraId="5D07FA45" w14:textId="77777777" w:rsidR="00192601" w:rsidRDefault="00192601" w:rsidP="00192601">
      <w:pPr>
        <w:pStyle w:val="ListParagraph"/>
        <w:ind w:left="1080"/>
      </w:pPr>
    </w:p>
    <w:p w14:paraId="41F9A636" w14:textId="216A338B" w:rsidR="00AB04CE" w:rsidRPr="00AB04CE" w:rsidRDefault="00AB04CE" w:rsidP="00AB04CE"/>
    <w:p w14:paraId="024831BE" w14:textId="26A8FC20" w:rsidR="00AB04CE" w:rsidRPr="00AB04CE" w:rsidRDefault="00AB04CE" w:rsidP="00AB04CE"/>
    <w:p w14:paraId="3BDD10A6" w14:textId="2AD4838D" w:rsidR="00AB04CE" w:rsidRPr="00AB04CE" w:rsidRDefault="00AB04CE" w:rsidP="00AB04CE"/>
    <w:p w14:paraId="67684DDC" w14:textId="277FD6D4" w:rsidR="00AB04CE" w:rsidRPr="00AB04CE" w:rsidRDefault="00AB04CE" w:rsidP="00AB04CE"/>
    <w:p w14:paraId="6E6137B0" w14:textId="22A24F61" w:rsidR="00AB04CE" w:rsidRDefault="00AB04CE" w:rsidP="00AB04CE">
      <w:pPr>
        <w:jc w:val="center"/>
      </w:pPr>
    </w:p>
    <w:p w14:paraId="47CBFA34" w14:textId="452BB4BC" w:rsidR="00AB04CE" w:rsidRDefault="00AB04CE" w:rsidP="00AB04CE">
      <w:pPr>
        <w:pStyle w:val="ListParagraph"/>
        <w:numPr>
          <w:ilvl w:val="0"/>
          <w:numId w:val="2"/>
        </w:numPr>
        <w:jc w:val="center"/>
      </w:pPr>
      <w:r>
        <w:t>OBIECTIV</w:t>
      </w:r>
    </w:p>
    <w:p w14:paraId="38C1614C" w14:textId="3663DAA2" w:rsidR="00AB04CE" w:rsidRDefault="00AB04CE" w:rsidP="00AB04CE"/>
    <w:p w14:paraId="2FC73C4A" w14:textId="0569FC32" w:rsidR="00AB04CE" w:rsidRDefault="00AB04CE" w:rsidP="00AB04CE">
      <w:proofErr w:type="spellStart"/>
      <w:r>
        <w:t>Obiectivul</w:t>
      </w:r>
      <w:proofErr w:type="spellEnd"/>
      <w:r>
        <w:t xml:space="preserve"> principal al </w:t>
      </w:r>
      <w:proofErr w:type="spellStart"/>
      <w:r>
        <w:t>proiectului</w:t>
      </w:r>
      <w:proofErr w:type="spellEnd"/>
      <w:r>
        <w:t xml:space="preserve"> My Online CV/Personal Website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exersarea</w:t>
      </w:r>
      <w:proofErr w:type="spellEnd"/>
      <w:r>
        <w:t xml:space="preserve"> </w:t>
      </w:r>
      <w:proofErr w:type="spellStart"/>
      <w:r>
        <w:t>tehnologiilor</w:t>
      </w:r>
      <w:proofErr w:type="spellEnd"/>
      <w:r>
        <w:t xml:space="preserve"> </w:t>
      </w:r>
      <w:proofErr w:type="spellStart"/>
      <w:r>
        <w:t>studiate</w:t>
      </w:r>
      <w:proofErr w:type="spellEnd"/>
      <w:r>
        <w:t xml:space="preserve"> pe tot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cursului</w:t>
      </w:r>
      <w:proofErr w:type="spellEnd"/>
      <w:r>
        <w:t xml:space="preserve"> de Front-End Web-Development. </w:t>
      </w:r>
      <w:proofErr w:type="spellStart"/>
      <w:r>
        <w:t>Aplicatia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conceputa</w:t>
      </w:r>
      <w:proofErr w:type="spellEnd"/>
      <w:r>
        <w:t xml:space="preserve"> ca o </w:t>
      </w:r>
      <w:proofErr w:type="spellStart"/>
      <w:r>
        <w:t>reprezentare</w:t>
      </w:r>
      <w:proofErr w:type="spellEnd"/>
      <w:r>
        <w:t xml:space="preserve"> a CV-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forma </w:t>
      </w:r>
      <w:proofErr w:type="spellStart"/>
      <w:r>
        <w:t>moderna</w:t>
      </w:r>
      <w:proofErr w:type="spellEnd"/>
      <w:r w:rsidR="003046BC">
        <w:t xml:space="preserve">, </w:t>
      </w:r>
      <w:proofErr w:type="spellStart"/>
      <w:r w:rsidR="003046BC">
        <w:t>accesibila</w:t>
      </w:r>
      <w:proofErr w:type="spellEnd"/>
      <w:r w:rsidR="003046BC">
        <w:t xml:space="preserve"> </w:t>
      </w:r>
      <w:proofErr w:type="spellStart"/>
      <w:r w:rsidR="003046BC">
        <w:t>utilizatorilor</w:t>
      </w:r>
      <w:proofErr w:type="spellEnd"/>
      <w:r w:rsidR="003046BC">
        <w:t xml:space="preserve"> </w:t>
      </w:r>
      <w:proofErr w:type="spellStart"/>
      <w:r w:rsidR="003046BC">
        <w:t>contemporani</w:t>
      </w:r>
      <w:proofErr w:type="spellEnd"/>
      <w:r w:rsidR="003046BC">
        <w:t xml:space="preserve"> </w:t>
      </w:r>
      <w:proofErr w:type="spellStart"/>
      <w:r w:rsidR="003046BC">
        <w:t>prin</w:t>
      </w:r>
      <w:proofErr w:type="spellEnd"/>
      <w:r w:rsidR="003046BC">
        <w:t xml:space="preserve"> </w:t>
      </w:r>
      <w:proofErr w:type="spellStart"/>
      <w:r w:rsidR="003046BC">
        <w:t>intermediul</w:t>
      </w:r>
      <w:proofErr w:type="spellEnd"/>
      <w:r w:rsidR="003046BC">
        <w:t xml:space="preserve"> </w:t>
      </w:r>
      <w:proofErr w:type="spellStart"/>
      <w:r w:rsidR="003046BC">
        <w:t>tehnologiilor</w:t>
      </w:r>
      <w:proofErr w:type="spellEnd"/>
      <w:r w:rsidR="003046BC">
        <w:t xml:space="preserve"> </w:t>
      </w:r>
      <w:proofErr w:type="spellStart"/>
      <w:r w:rsidR="003046BC">
        <w:t>curente</w:t>
      </w:r>
      <w:proofErr w:type="spellEnd"/>
      <w:r w:rsidR="003046BC">
        <w:t xml:space="preserve">, </w:t>
      </w:r>
      <w:proofErr w:type="spellStart"/>
      <w:r w:rsidR="003046BC">
        <w:t>oferind</w:t>
      </w:r>
      <w:proofErr w:type="spellEnd"/>
      <w:r w:rsidR="003046BC">
        <w:t xml:space="preserve"> </w:t>
      </w:r>
      <w:proofErr w:type="spellStart"/>
      <w:r w:rsidR="003046BC">
        <w:t>utilizatorilor</w:t>
      </w:r>
      <w:proofErr w:type="spellEnd"/>
      <w:r w:rsidR="003046BC">
        <w:t xml:space="preserve"> o </w:t>
      </w:r>
      <w:proofErr w:type="spellStart"/>
      <w:r w:rsidR="003046BC">
        <w:t>experienta</w:t>
      </w:r>
      <w:proofErr w:type="spellEnd"/>
      <w:r w:rsidR="003046BC">
        <w:t xml:space="preserve"> </w:t>
      </w:r>
      <w:proofErr w:type="spellStart"/>
      <w:r w:rsidR="003046BC">
        <w:t>placuta</w:t>
      </w:r>
      <w:proofErr w:type="spellEnd"/>
      <w:r w:rsidR="003046BC">
        <w:t xml:space="preserve">, </w:t>
      </w:r>
      <w:proofErr w:type="spellStart"/>
      <w:r w:rsidR="003046BC">
        <w:t>interactiva</w:t>
      </w:r>
      <w:proofErr w:type="spellEnd"/>
      <w:r w:rsidR="003046BC">
        <w:t xml:space="preserve"> </w:t>
      </w:r>
      <w:proofErr w:type="spellStart"/>
      <w:r w:rsidR="003046BC">
        <w:t>si</w:t>
      </w:r>
      <w:proofErr w:type="spellEnd"/>
      <w:r w:rsidR="003046BC">
        <w:t xml:space="preserve"> </w:t>
      </w:r>
      <w:proofErr w:type="spellStart"/>
      <w:r w:rsidR="003046BC">
        <w:t>dinamica</w:t>
      </w:r>
      <w:proofErr w:type="spellEnd"/>
      <w:r w:rsidR="003046BC">
        <w:t xml:space="preserve">. </w:t>
      </w:r>
      <w:proofErr w:type="spellStart"/>
      <w:r w:rsidR="003046BC">
        <w:t>Acest</w:t>
      </w:r>
      <w:proofErr w:type="spellEnd"/>
      <w:r w:rsidR="003046BC">
        <w:t xml:space="preserve"> </w:t>
      </w:r>
      <w:proofErr w:type="spellStart"/>
      <w:r w:rsidR="003046BC">
        <w:t>proiect</w:t>
      </w:r>
      <w:proofErr w:type="spellEnd"/>
      <w:r w:rsidR="003046BC">
        <w:t xml:space="preserve"> a </w:t>
      </w:r>
      <w:proofErr w:type="spellStart"/>
      <w:r w:rsidR="003046BC">
        <w:t>fost</w:t>
      </w:r>
      <w:proofErr w:type="spellEnd"/>
      <w:r w:rsidR="003046BC">
        <w:t xml:space="preserve"> </w:t>
      </w:r>
      <w:proofErr w:type="spellStart"/>
      <w:r w:rsidR="003046BC">
        <w:t>construit</w:t>
      </w:r>
      <w:proofErr w:type="spellEnd"/>
      <w:r w:rsidR="003046BC">
        <w:t xml:space="preserve"> cu React JavaScript (</w:t>
      </w:r>
      <w:proofErr w:type="spellStart"/>
      <w:r w:rsidR="003046BC">
        <w:t>reactjs</w:t>
      </w:r>
      <w:proofErr w:type="spellEnd"/>
      <w:r w:rsidR="003046BC">
        <w:t>)</w:t>
      </w:r>
    </w:p>
    <w:p w14:paraId="4B75D1B8" w14:textId="4DFCC80E" w:rsidR="00AB04CE" w:rsidRDefault="00AB04CE" w:rsidP="00AB04CE"/>
    <w:p w14:paraId="75939C45" w14:textId="3ADF0571" w:rsidR="003046BC" w:rsidRPr="003046BC" w:rsidRDefault="003046BC" w:rsidP="003046BC"/>
    <w:p w14:paraId="18E09BFE" w14:textId="7BCD0DE0" w:rsidR="003046BC" w:rsidRPr="003046BC" w:rsidRDefault="003046BC" w:rsidP="003046BC"/>
    <w:p w14:paraId="049A49D5" w14:textId="2E0F22CF" w:rsidR="003046BC" w:rsidRPr="003046BC" w:rsidRDefault="003046BC" w:rsidP="003046BC"/>
    <w:p w14:paraId="15B71C0B" w14:textId="2CBB985B" w:rsidR="003046BC" w:rsidRPr="003046BC" w:rsidRDefault="003046BC" w:rsidP="003046BC"/>
    <w:p w14:paraId="33D0A40A" w14:textId="6631EA53" w:rsidR="003046BC" w:rsidRPr="003046BC" w:rsidRDefault="003046BC" w:rsidP="003046BC"/>
    <w:p w14:paraId="23F75210" w14:textId="6213F678" w:rsidR="003046BC" w:rsidRPr="003046BC" w:rsidRDefault="003046BC" w:rsidP="003046BC"/>
    <w:p w14:paraId="32E33E73" w14:textId="52DF87FC" w:rsidR="003046BC" w:rsidRPr="003046BC" w:rsidRDefault="003046BC" w:rsidP="003046BC"/>
    <w:p w14:paraId="6470AFF4" w14:textId="521B0293" w:rsidR="003046BC" w:rsidRPr="003046BC" w:rsidRDefault="003046BC" w:rsidP="003046BC"/>
    <w:p w14:paraId="713EA08F" w14:textId="0AA28204" w:rsidR="003046BC" w:rsidRPr="003046BC" w:rsidRDefault="003046BC" w:rsidP="003046BC"/>
    <w:p w14:paraId="176294DE" w14:textId="3BF5D214" w:rsidR="003046BC" w:rsidRPr="003046BC" w:rsidRDefault="003046BC" w:rsidP="003046BC"/>
    <w:p w14:paraId="60892367" w14:textId="082013F8" w:rsidR="003046BC" w:rsidRPr="003046BC" w:rsidRDefault="003046BC" w:rsidP="003046BC"/>
    <w:p w14:paraId="51AAB3A3" w14:textId="1CBA43F1" w:rsidR="003046BC" w:rsidRPr="003046BC" w:rsidRDefault="003046BC" w:rsidP="003046BC"/>
    <w:p w14:paraId="30CD3238" w14:textId="4B0C54A0" w:rsidR="003046BC" w:rsidRPr="003046BC" w:rsidRDefault="003046BC" w:rsidP="003046BC"/>
    <w:p w14:paraId="33176680" w14:textId="23C41751" w:rsidR="003046BC" w:rsidRPr="003046BC" w:rsidRDefault="003046BC" w:rsidP="003046BC"/>
    <w:p w14:paraId="34BF3799" w14:textId="26C4B2C3" w:rsidR="003046BC" w:rsidRPr="003046BC" w:rsidRDefault="003046BC" w:rsidP="003046BC"/>
    <w:p w14:paraId="630AB5EF" w14:textId="2CF27C86" w:rsidR="003046BC" w:rsidRPr="003046BC" w:rsidRDefault="003046BC" w:rsidP="003046BC"/>
    <w:p w14:paraId="6D9FED54" w14:textId="2B60A8C0" w:rsidR="003046BC" w:rsidRPr="003046BC" w:rsidRDefault="003046BC" w:rsidP="003046BC"/>
    <w:p w14:paraId="3636A3B2" w14:textId="6932A440" w:rsidR="003046BC" w:rsidRPr="003046BC" w:rsidRDefault="003046BC" w:rsidP="003046BC"/>
    <w:p w14:paraId="56D41B1E" w14:textId="22212F02" w:rsidR="003046BC" w:rsidRPr="003046BC" w:rsidRDefault="003046BC" w:rsidP="003046BC"/>
    <w:p w14:paraId="6E1522C9" w14:textId="3BE468AA" w:rsidR="003046BC" w:rsidRPr="003046BC" w:rsidRDefault="003046BC" w:rsidP="003046BC"/>
    <w:p w14:paraId="44900E1C" w14:textId="657A2588" w:rsidR="003046BC" w:rsidRDefault="003046BC" w:rsidP="003046BC"/>
    <w:p w14:paraId="19FEB8B0" w14:textId="5BFFE917" w:rsidR="003046BC" w:rsidRDefault="003046BC" w:rsidP="003046BC">
      <w:pPr>
        <w:jc w:val="center"/>
      </w:pPr>
    </w:p>
    <w:p w14:paraId="039DF731" w14:textId="781C530F" w:rsidR="003046BC" w:rsidRDefault="003046BC" w:rsidP="003046BC">
      <w:pPr>
        <w:pStyle w:val="ListParagraph"/>
        <w:numPr>
          <w:ilvl w:val="0"/>
          <w:numId w:val="2"/>
        </w:numPr>
        <w:jc w:val="center"/>
      </w:pPr>
      <w:r>
        <w:t>SCOP</w:t>
      </w:r>
    </w:p>
    <w:p w14:paraId="71AB6201" w14:textId="56DBAE6F" w:rsidR="003046BC" w:rsidRDefault="003046BC" w:rsidP="003046BC">
      <w:pPr>
        <w:pStyle w:val="ListParagraph"/>
        <w:ind w:left="1080"/>
      </w:pPr>
    </w:p>
    <w:p w14:paraId="44BFABB8" w14:textId="315BF635" w:rsidR="003046BC" w:rsidRDefault="001771BA" w:rsidP="003046BC">
      <w:pPr>
        <w:pStyle w:val="ListParagraph"/>
        <w:ind w:left="1080"/>
      </w:pPr>
      <w:r>
        <w:t xml:space="preserve">My Online CV/Personal Website are </w:t>
      </w:r>
      <w:proofErr w:type="spellStart"/>
      <w:r>
        <w:t>rolul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CV online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de tip HTML, CSS </w:t>
      </w:r>
      <w:proofErr w:type="spellStart"/>
      <w:r>
        <w:t>si</w:t>
      </w:r>
      <w:proofErr w:type="spellEnd"/>
      <w:r>
        <w:t xml:space="preserve"> JavaScript,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, in </w:t>
      </w:r>
      <w:proofErr w:type="spellStart"/>
      <w:r>
        <w:t>pagina</w:t>
      </w:r>
      <w:proofErr w:type="spellEnd"/>
      <w:r>
        <w:t xml:space="preserve"> web, se </w:t>
      </w:r>
      <w:proofErr w:type="spellStart"/>
      <w:r>
        <w:t>trimite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,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animatii</w:t>
      </w:r>
      <w:proofErr w:type="spellEnd"/>
      <w:r>
        <w:t xml:space="preserve">,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concept </w:t>
      </w:r>
      <w:proofErr w:type="spellStart"/>
      <w:r>
        <w:t>studiate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cursului</w:t>
      </w:r>
      <w:proofErr w:type="spellEnd"/>
      <w:r>
        <w:t xml:space="preserve"> de Front-End Web-Developer.</w:t>
      </w:r>
    </w:p>
    <w:p w14:paraId="30012101" w14:textId="365BDD5C" w:rsidR="001771BA" w:rsidRPr="001771BA" w:rsidRDefault="001771BA" w:rsidP="001771BA"/>
    <w:p w14:paraId="7D47DC86" w14:textId="48E3F32B" w:rsidR="001771BA" w:rsidRPr="001771BA" w:rsidRDefault="001771BA" w:rsidP="001771BA"/>
    <w:p w14:paraId="6BF4A770" w14:textId="23C86654" w:rsidR="001771BA" w:rsidRPr="001771BA" w:rsidRDefault="001771BA" w:rsidP="001771BA"/>
    <w:p w14:paraId="5A0A7B0E" w14:textId="5F1FC06B" w:rsidR="001771BA" w:rsidRPr="001771BA" w:rsidRDefault="001771BA" w:rsidP="001771BA"/>
    <w:p w14:paraId="6025BE22" w14:textId="22FC0275" w:rsidR="001771BA" w:rsidRPr="001771BA" w:rsidRDefault="001771BA" w:rsidP="001771BA"/>
    <w:p w14:paraId="38F70FC1" w14:textId="7924435D" w:rsidR="001771BA" w:rsidRPr="001771BA" w:rsidRDefault="001771BA" w:rsidP="001771BA"/>
    <w:p w14:paraId="7F394855" w14:textId="5398E754" w:rsidR="001771BA" w:rsidRPr="001771BA" w:rsidRDefault="001771BA" w:rsidP="001771BA"/>
    <w:p w14:paraId="2BEF647F" w14:textId="19EF33F5" w:rsidR="001771BA" w:rsidRPr="001771BA" w:rsidRDefault="001771BA" w:rsidP="001771BA"/>
    <w:p w14:paraId="08A8ECFD" w14:textId="5398551D" w:rsidR="001771BA" w:rsidRPr="001771BA" w:rsidRDefault="001771BA" w:rsidP="001771BA"/>
    <w:p w14:paraId="16062403" w14:textId="04A03ED7" w:rsidR="001771BA" w:rsidRPr="001771BA" w:rsidRDefault="001771BA" w:rsidP="001771BA"/>
    <w:p w14:paraId="129776FB" w14:textId="57BC297D" w:rsidR="001771BA" w:rsidRPr="001771BA" w:rsidRDefault="001771BA" w:rsidP="001771BA"/>
    <w:p w14:paraId="689083FD" w14:textId="0B246A1D" w:rsidR="001771BA" w:rsidRPr="001771BA" w:rsidRDefault="001771BA" w:rsidP="001771BA"/>
    <w:p w14:paraId="0F078EEA" w14:textId="30025936" w:rsidR="001771BA" w:rsidRPr="001771BA" w:rsidRDefault="001771BA" w:rsidP="001771BA"/>
    <w:p w14:paraId="65253AEA" w14:textId="60521C17" w:rsidR="001771BA" w:rsidRPr="001771BA" w:rsidRDefault="001771BA" w:rsidP="001771BA"/>
    <w:p w14:paraId="490C8C93" w14:textId="0179C4AA" w:rsidR="001771BA" w:rsidRPr="001771BA" w:rsidRDefault="001771BA" w:rsidP="001771BA"/>
    <w:p w14:paraId="377A5865" w14:textId="6B9DDBBA" w:rsidR="001771BA" w:rsidRPr="001771BA" w:rsidRDefault="001771BA" w:rsidP="001771BA"/>
    <w:p w14:paraId="22036D5A" w14:textId="7886D60E" w:rsidR="001771BA" w:rsidRPr="001771BA" w:rsidRDefault="001771BA" w:rsidP="001771BA"/>
    <w:p w14:paraId="67CED869" w14:textId="055121C5" w:rsidR="001771BA" w:rsidRPr="001771BA" w:rsidRDefault="001771BA" w:rsidP="001771BA"/>
    <w:p w14:paraId="14892C14" w14:textId="6D6CC6DE" w:rsidR="001771BA" w:rsidRPr="001771BA" w:rsidRDefault="001771BA" w:rsidP="001771BA"/>
    <w:p w14:paraId="0116170E" w14:textId="477F36D9" w:rsidR="001771BA" w:rsidRDefault="001771BA" w:rsidP="001771BA">
      <w:pPr>
        <w:jc w:val="center"/>
      </w:pPr>
    </w:p>
    <w:p w14:paraId="7667F69A" w14:textId="0D6C5A19" w:rsidR="001771BA" w:rsidRDefault="001771BA" w:rsidP="001771BA">
      <w:pPr>
        <w:jc w:val="center"/>
      </w:pPr>
    </w:p>
    <w:p w14:paraId="10C93725" w14:textId="1255338D" w:rsidR="001771BA" w:rsidRDefault="001771BA" w:rsidP="001771BA">
      <w:pPr>
        <w:jc w:val="center"/>
      </w:pPr>
    </w:p>
    <w:p w14:paraId="69A76909" w14:textId="56755CAE" w:rsidR="001771BA" w:rsidRDefault="001771BA" w:rsidP="001771BA">
      <w:pPr>
        <w:jc w:val="center"/>
      </w:pPr>
    </w:p>
    <w:p w14:paraId="6F7153F4" w14:textId="69AEA230" w:rsidR="001771BA" w:rsidRDefault="001771BA" w:rsidP="001771BA">
      <w:pPr>
        <w:jc w:val="center"/>
      </w:pPr>
    </w:p>
    <w:p w14:paraId="6B90F0AA" w14:textId="21BD9B32" w:rsidR="001771BA" w:rsidRDefault="001771BA" w:rsidP="001771BA">
      <w:pPr>
        <w:pStyle w:val="ListParagraph"/>
        <w:numPr>
          <w:ilvl w:val="0"/>
          <w:numId w:val="2"/>
        </w:numPr>
        <w:jc w:val="center"/>
      </w:pPr>
      <w:r>
        <w:t>TEHNOLOGII SI UNELTE</w:t>
      </w:r>
    </w:p>
    <w:p w14:paraId="01F784D7" w14:textId="5BC60F29" w:rsidR="001771BA" w:rsidRDefault="001771BA" w:rsidP="001771BA">
      <w:pPr>
        <w:jc w:val="center"/>
      </w:pPr>
    </w:p>
    <w:p w14:paraId="584070D5" w14:textId="61E71E42" w:rsidR="001771BA" w:rsidRDefault="001771BA" w:rsidP="001771BA">
      <w:pPr>
        <w:jc w:val="center"/>
      </w:pPr>
      <w:proofErr w:type="spellStart"/>
      <w:r>
        <w:t>Tehnologiile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la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sunt </w:t>
      </w:r>
      <w:proofErr w:type="spellStart"/>
      <w:r>
        <w:t>urmatoarele</w:t>
      </w:r>
      <w:proofErr w:type="spellEnd"/>
      <w:r>
        <w:t>:</w:t>
      </w:r>
    </w:p>
    <w:p w14:paraId="7A80B80B" w14:textId="372177AE" w:rsidR="001771BA" w:rsidRDefault="001771BA" w:rsidP="001771BA"/>
    <w:p w14:paraId="19F92774" w14:textId="18991571" w:rsidR="001771BA" w:rsidRDefault="001771BA" w:rsidP="001771BA">
      <w:r>
        <w:t>1. HTML</w:t>
      </w:r>
    </w:p>
    <w:p w14:paraId="3A25BE38" w14:textId="7DD36A90" w:rsidR="001771BA" w:rsidRDefault="001771BA" w:rsidP="001771BA">
      <w:r>
        <w:t>2. CSS</w:t>
      </w:r>
    </w:p>
    <w:p w14:paraId="32AC02F6" w14:textId="775386CD" w:rsidR="001771BA" w:rsidRDefault="001771BA" w:rsidP="001771BA">
      <w:r>
        <w:t xml:space="preserve">3. </w:t>
      </w:r>
      <w:r w:rsidR="00247230">
        <w:t>JAVASCRIPT</w:t>
      </w:r>
    </w:p>
    <w:p w14:paraId="5A676F97" w14:textId="683F861F" w:rsidR="00247230" w:rsidRDefault="00247230" w:rsidP="001771BA">
      <w:r>
        <w:t>4. REACT</w:t>
      </w:r>
    </w:p>
    <w:p w14:paraId="47AAE0FF" w14:textId="1B562EAA" w:rsidR="00247230" w:rsidRDefault="00247230" w:rsidP="001771BA">
      <w:r>
        <w:t>5. REACT LIBRARIES</w:t>
      </w:r>
    </w:p>
    <w:p w14:paraId="5448F1EB" w14:textId="1D228D83" w:rsidR="00247230" w:rsidRDefault="00247230" w:rsidP="001771BA">
      <w:r>
        <w:t>6. FONTAWESOME</w:t>
      </w:r>
    </w:p>
    <w:p w14:paraId="519B9243" w14:textId="5846EC9B" w:rsidR="00247230" w:rsidRDefault="00247230" w:rsidP="001771BA"/>
    <w:p w14:paraId="33EFCF1A" w14:textId="1799FC2F" w:rsidR="00247230" w:rsidRDefault="00247230" w:rsidP="00247230">
      <w:pPr>
        <w:jc w:val="center"/>
      </w:pPr>
      <w:proofErr w:type="spellStart"/>
      <w:r>
        <w:t>Uneltele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au </w:t>
      </w:r>
      <w:proofErr w:type="spellStart"/>
      <w:r>
        <w:t>fost</w:t>
      </w:r>
      <w:proofErr w:type="spellEnd"/>
    </w:p>
    <w:p w14:paraId="096C4A1B" w14:textId="1A6395AC" w:rsidR="00247230" w:rsidRDefault="00247230" w:rsidP="00247230"/>
    <w:p w14:paraId="7971B33C" w14:textId="19F5F724" w:rsidR="00247230" w:rsidRDefault="00247230" w:rsidP="00247230"/>
    <w:p w14:paraId="0C16DAC0" w14:textId="7EBB035A" w:rsidR="00247230" w:rsidRDefault="00247230" w:rsidP="00247230">
      <w:r>
        <w:t>-Visual Studio Code</w:t>
      </w:r>
    </w:p>
    <w:p w14:paraId="677C9578" w14:textId="1248A0A4" w:rsidR="00247230" w:rsidRDefault="00247230" w:rsidP="00247230">
      <w:r>
        <w:t>-Google Chrome</w:t>
      </w:r>
    </w:p>
    <w:p w14:paraId="07477465" w14:textId="34C91FF4" w:rsidR="00247230" w:rsidRDefault="00247230" w:rsidP="00247230">
      <w:r>
        <w:t>-</w:t>
      </w:r>
      <w:proofErr w:type="spellStart"/>
      <w:r>
        <w:t>Mozila</w:t>
      </w:r>
      <w:proofErr w:type="spellEnd"/>
      <w:r>
        <w:t xml:space="preserve"> Firefox</w:t>
      </w:r>
    </w:p>
    <w:p w14:paraId="22DB9F52" w14:textId="3C550303" w:rsidR="00247230" w:rsidRDefault="00247230" w:rsidP="00247230">
      <w:r>
        <w:t>-GitHub</w:t>
      </w:r>
    </w:p>
    <w:p w14:paraId="24616E59" w14:textId="48D30128" w:rsidR="00247230" w:rsidRPr="00247230" w:rsidRDefault="00247230" w:rsidP="00247230"/>
    <w:p w14:paraId="61E0378B" w14:textId="71BFAB6E" w:rsidR="00247230" w:rsidRPr="00247230" w:rsidRDefault="00247230" w:rsidP="00247230"/>
    <w:p w14:paraId="6120964B" w14:textId="3A32947D" w:rsidR="00247230" w:rsidRPr="00247230" w:rsidRDefault="00247230" w:rsidP="00247230"/>
    <w:p w14:paraId="41773FB3" w14:textId="16D38A06" w:rsidR="00247230" w:rsidRPr="00247230" w:rsidRDefault="00247230" w:rsidP="00247230"/>
    <w:p w14:paraId="4C62D368" w14:textId="065524B6" w:rsidR="00247230" w:rsidRPr="00247230" w:rsidRDefault="00247230" w:rsidP="00247230"/>
    <w:p w14:paraId="0B6E0B20" w14:textId="17AD7629" w:rsidR="00247230" w:rsidRPr="00247230" w:rsidRDefault="00247230" w:rsidP="00247230"/>
    <w:p w14:paraId="749ACAD3" w14:textId="7163E8E0" w:rsidR="00247230" w:rsidRPr="00247230" w:rsidRDefault="00247230" w:rsidP="00247230"/>
    <w:p w14:paraId="20E9CCB1" w14:textId="445E6AC2" w:rsidR="00247230" w:rsidRPr="00247230" w:rsidRDefault="00247230" w:rsidP="00247230"/>
    <w:p w14:paraId="753260C0" w14:textId="28B6A282" w:rsidR="00247230" w:rsidRPr="00247230" w:rsidRDefault="00247230" w:rsidP="00247230"/>
    <w:p w14:paraId="01851957" w14:textId="6A29D65A" w:rsidR="00247230" w:rsidRPr="00247230" w:rsidRDefault="00247230" w:rsidP="00247230"/>
    <w:p w14:paraId="621119EE" w14:textId="451C9F98" w:rsidR="00247230" w:rsidRDefault="00247230" w:rsidP="00247230">
      <w:pPr>
        <w:jc w:val="center"/>
      </w:pPr>
    </w:p>
    <w:p w14:paraId="762365C7" w14:textId="3A3A524A" w:rsidR="00247230" w:rsidRDefault="00247230" w:rsidP="00247230">
      <w:pPr>
        <w:pStyle w:val="ListParagraph"/>
        <w:numPr>
          <w:ilvl w:val="0"/>
          <w:numId w:val="2"/>
        </w:numPr>
        <w:jc w:val="center"/>
      </w:pPr>
      <w:r>
        <w:t>CONTINUTUL APLICATIEI</w:t>
      </w:r>
    </w:p>
    <w:p w14:paraId="6A73AD15" w14:textId="097F487B" w:rsidR="00247230" w:rsidRDefault="00247230" w:rsidP="00247230">
      <w:pPr>
        <w:jc w:val="center"/>
      </w:pPr>
    </w:p>
    <w:p w14:paraId="730C5CD0" w14:textId="5B7CAD92" w:rsidR="00247230" w:rsidRDefault="00247230" w:rsidP="00247230"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create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</w:t>
      </w:r>
      <w:proofErr w:type="gramStart"/>
      <w:r>
        <w:t xml:space="preserve">6  </w:t>
      </w:r>
      <w:proofErr w:type="spellStart"/>
      <w:r>
        <w:t>sectiuni</w:t>
      </w:r>
      <w:proofErr w:type="spellEnd"/>
      <w:proofErr w:type="gramEnd"/>
      <w:r>
        <w:t>:</w:t>
      </w:r>
    </w:p>
    <w:p w14:paraId="458DD074" w14:textId="6C82BFB0" w:rsidR="00247230" w:rsidRDefault="00247230" w:rsidP="00247230"/>
    <w:p w14:paraId="6F00C310" w14:textId="7CCE7BA3" w:rsidR="00247230" w:rsidRDefault="00247230" w:rsidP="00247230">
      <w:pPr>
        <w:pStyle w:val="ListParagraph"/>
        <w:numPr>
          <w:ilvl w:val="0"/>
          <w:numId w:val="3"/>
        </w:numPr>
      </w:pPr>
      <w:r>
        <w:t>Intro/Home</w:t>
      </w:r>
    </w:p>
    <w:p w14:paraId="186A1E85" w14:textId="255BC405" w:rsidR="00247230" w:rsidRDefault="00247230" w:rsidP="00247230">
      <w:pPr>
        <w:pStyle w:val="ListParagraph"/>
        <w:numPr>
          <w:ilvl w:val="0"/>
          <w:numId w:val="3"/>
        </w:numPr>
      </w:pPr>
      <w:r>
        <w:t>About</w:t>
      </w:r>
    </w:p>
    <w:p w14:paraId="4C7BCAE2" w14:textId="13D7B9D1" w:rsidR="00247230" w:rsidRDefault="00247230" w:rsidP="00247230">
      <w:pPr>
        <w:pStyle w:val="ListParagraph"/>
        <w:numPr>
          <w:ilvl w:val="0"/>
          <w:numId w:val="3"/>
        </w:numPr>
      </w:pPr>
      <w:r>
        <w:t>Skills</w:t>
      </w:r>
    </w:p>
    <w:p w14:paraId="560044F7" w14:textId="6F23378B" w:rsidR="00247230" w:rsidRDefault="00247230" w:rsidP="00247230">
      <w:pPr>
        <w:pStyle w:val="ListParagraph"/>
        <w:numPr>
          <w:ilvl w:val="0"/>
          <w:numId w:val="3"/>
        </w:numPr>
      </w:pPr>
      <w:r>
        <w:t>Portfolio</w:t>
      </w:r>
    </w:p>
    <w:p w14:paraId="3516B34D" w14:textId="38154643" w:rsidR="00247230" w:rsidRDefault="00247230" w:rsidP="00247230">
      <w:pPr>
        <w:pStyle w:val="ListParagraph"/>
        <w:numPr>
          <w:ilvl w:val="0"/>
          <w:numId w:val="3"/>
        </w:numPr>
      </w:pPr>
      <w:r>
        <w:t>Hobby</w:t>
      </w:r>
    </w:p>
    <w:p w14:paraId="2335521B" w14:textId="09D1C773" w:rsidR="00247230" w:rsidRDefault="00247230" w:rsidP="00247230">
      <w:pPr>
        <w:pStyle w:val="ListParagraph"/>
        <w:numPr>
          <w:ilvl w:val="0"/>
          <w:numId w:val="3"/>
        </w:numPr>
      </w:pPr>
      <w:r>
        <w:t>Contact</w:t>
      </w:r>
    </w:p>
    <w:p w14:paraId="4FDD48DD" w14:textId="77412810" w:rsidR="00247230" w:rsidRDefault="00247230" w:rsidP="00247230">
      <w:pPr>
        <w:pStyle w:val="ListParagraph"/>
      </w:pPr>
    </w:p>
    <w:p w14:paraId="19AAEF97" w14:textId="4DB63E69" w:rsidR="00247230" w:rsidRDefault="00247230" w:rsidP="00247230">
      <w:pPr>
        <w:pStyle w:val="ListParagraph"/>
      </w:pPr>
    </w:p>
    <w:p w14:paraId="638511B7" w14:textId="3CB5FADA" w:rsidR="00247230" w:rsidRDefault="00247230" w:rsidP="00247230">
      <w:proofErr w:type="spellStart"/>
      <w:r>
        <w:t>Acestor</w:t>
      </w:r>
      <w:proofErr w:type="spellEnd"/>
      <w:r>
        <w:t xml:space="preserve"> 6 </w:t>
      </w:r>
      <w:proofErr w:type="spellStart"/>
      <w:r>
        <w:t>sectiuni</w:t>
      </w:r>
      <w:proofErr w:type="spellEnd"/>
      <w:r>
        <w:t xml:space="preserve"> li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>:</w:t>
      </w:r>
    </w:p>
    <w:p w14:paraId="2C655516" w14:textId="467E094E" w:rsidR="00247230" w:rsidRDefault="00247230" w:rsidP="00247230"/>
    <w:p w14:paraId="6C37C6C8" w14:textId="11AA595E" w:rsidR="00247230" w:rsidRDefault="00247230" w:rsidP="00247230">
      <w:pPr>
        <w:pStyle w:val="ListParagraph"/>
        <w:numPr>
          <w:ilvl w:val="0"/>
          <w:numId w:val="4"/>
        </w:numPr>
      </w:pPr>
      <w:proofErr w:type="spellStart"/>
      <w:r>
        <w:t>TopBar</w:t>
      </w:r>
      <w:proofErr w:type="spellEnd"/>
    </w:p>
    <w:p w14:paraId="4F331841" w14:textId="2DB05B70" w:rsidR="00247230" w:rsidRDefault="00247230" w:rsidP="00247230">
      <w:pPr>
        <w:pStyle w:val="ListParagraph"/>
        <w:numPr>
          <w:ilvl w:val="0"/>
          <w:numId w:val="4"/>
        </w:numPr>
      </w:pPr>
      <w:r>
        <w:t>Hamburger Menu</w:t>
      </w:r>
    </w:p>
    <w:p w14:paraId="7B7B9168" w14:textId="17589D08" w:rsidR="00247230" w:rsidRDefault="00247230" w:rsidP="00247230">
      <w:pPr>
        <w:pStyle w:val="ListParagraph"/>
        <w:numPr>
          <w:ilvl w:val="0"/>
          <w:numId w:val="4"/>
        </w:numPr>
      </w:pPr>
      <w:proofErr w:type="spellStart"/>
      <w:r>
        <w:t>BackToTop</w:t>
      </w:r>
      <w:proofErr w:type="spellEnd"/>
      <w:r>
        <w:t xml:space="preserve"> Button</w:t>
      </w:r>
    </w:p>
    <w:p w14:paraId="3D8D0C3B" w14:textId="1F10CE61" w:rsidR="00247230" w:rsidRDefault="00247230" w:rsidP="00247230">
      <w:pPr>
        <w:pStyle w:val="ListParagraph"/>
        <w:numPr>
          <w:ilvl w:val="0"/>
          <w:numId w:val="4"/>
        </w:numPr>
      </w:pPr>
      <w:r>
        <w:t>Footer</w:t>
      </w:r>
    </w:p>
    <w:p w14:paraId="62CA1D6D" w14:textId="7ED7D5A8" w:rsidR="006A3695" w:rsidRPr="006A3695" w:rsidRDefault="006A3695" w:rsidP="006A3695"/>
    <w:p w14:paraId="392C7FEC" w14:textId="7B345E2B" w:rsidR="006A3695" w:rsidRPr="006A3695" w:rsidRDefault="006A3695" w:rsidP="006A3695"/>
    <w:p w14:paraId="230D84DE" w14:textId="58AF0C31" w:rsidR="006A3695" w:rsidRPr="006A3695" w:rsidRDefault="006A3695" w:rsidP="006A3695"/>
    <w:p w14:paraId="4E73A1F2" w14:textId="45189B34" w:rsidR="006A3695" w:rsidRPr="006A3695" w:rsidRDefault="006A3695" w:rsidP="006A3695"/>
    <w:p w14:paraId="5C06EF02" w14:textId="110C06C2" w:rsidR="006A3695" w:rsidRPr="006A3695" w:rsidRDefault="006A3695" w:rsidP="006A3695"/>
    <w:p w14:paraId="156BEA97" w14:textId="6813597A" w:rsidR="006A3695" w:rsidRPr="006A3695" w:rsidRDefault="006A3695" w:rsidP="006A3695"/>
    <w:p w14:paraId="495C871E" w14:textId="7DB87604" w:rsidR="006A3695" w:rsidRPr="006A3695" w:rsidRDefault="006A3695" w:rsidP="006A3695"/>
    <w:p w14:paraId="28947BC7" w14:textId="635D52BD" w:rsidR="006A3695" w:rsidRPr="006A3695" w:rsidRDefault="006A3695" w:rsidP="006A3695"/>
    <w:p w14:paraId="0E3C0783" w14:textId="2FF8E0D1" w:rsidR="006A3695" w:rsidRPr="006A3695" w:rsidRDefault="006A3695" w:rsidP="006A3695"/>
    <w:p w14:paraId="79D57C8D" w14:textId="0E182A22" w:rsidR="006A3695" w:rsidRPr="006A3695" w:rsidRDefault="006A3695" w:rsidP="006A3695"/>
    <w:p w14:paraId="50150609" w14:textId="51955D23" w:rsidR="006A3695" w:rsidRPr="006A3695" w:rsidRDefault="006A3695" w:rsidP="006A3695"/>
    <w:p w14:paraId="6A22E7B2" w14:textId="581F8BA7" w:rsidR="006A3695" w:rsidRPr="006A3695" w:rsidRDefault="006A3695" w:rsidP="006A3695"/>
    <w:p w14:paraId="4D3D6666" w14:textId="478E4400" w:rsidR="006A3695" w:rsidRDefault="006A3695" w:rsidP="006A3695">
      <w:pPr>
        <w:jc w:val="center"/>
      </w:pPr>
    </w:p>
    <w:p w14:paraId="37D391E3" w14:textId="4A907BCB" w:rsidR="006A3695" w:rsidRDefault="006A3695" w:rsidP="006A3695">
      <w:pPr>
        <w:jc w:val="center"/>
      </w:pPr>
    </w:p>
    <w:p w14:paraId="23E9FBC8" w14:textId="5761067A" w:rsidR="006A3695" w:rsidRDefault="006A3695" w:rsidP="006A3695">
      <w:pPr>
        <w:pStyle w:val="ListParagraph"/>
        <w:numPr>
          <w:ilvl w:val="0"/>
          <w:numId w:val="2"/>
        </w:numPr>
        <w:jc w:val="center"/>
      </w:pPr>
      <w:r>
        <w:t>BIBLIOGRAFIE</w:t>
      </w:r>
    </w:p>
    <w:p w14:paraId="40425435" w14:textId="1B1BB498" w:rsidR="006A3695" w:rsidRDefault="006A3695" w:rsidP="006A3695">
      <w:pPr>
        <w:jc w:val="center"/>
      </w:pPr>
    </w:p>
    <w:p w14:paraId="016E1101" w14:textId="77777777" w:rsidR="006A3695" w:rsidRDefault="006A3695" w:rsidP="006A3695">
      <w:pPr>
        <w:pStyle w:val="ListParagraph"/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t>1.https://reactjs.org/</w:t>
      </w:r>
    </w:p>
    <w:p w14:paraId="6728E1BC" w14:textId="77777777" w:rsidR="006A3695" w:rsidRDefault="006A3695" w:rsidP="006A3695">
      <w:pPr>
        <w:pStyle w:val="ListParagraph"/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t>2.https://github.com/</w:t>
      </w:r>
    </w:p>
    <w:p w14:paraId="4721B326" w14:textId="77777777" w:rsidR="006A3695" w:rsidRDefault="006A3695" w:rsidP="006A3695">
      <w:pPr>
        <w:pStyle w:val="ListParagraph"/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t>3.https://fontawesome.com/</w:t>
      </w:r>
    </w:p>
    <w:p w14:paraId="77408B35" w14:textId="77777777" w:rsidR="006A3695" w:rsidRDefault="006A3695" w:rsidP="006A3695">
      <w:pPr>
        <w:pStyle w:val="ListParagraph"/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t>4.https://www.google.ro/</w:t>
      </w:r>
    </w:p>
    <w:p w14:paraId="0A648EE9" w14:textId="77777777" w:rsidR="006A3695" w:rsidRDefault="006A3695" w:rsidP="006A3695">
      <w:pPr>
        <w:pStyle w:val="ListParagraph"/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t>5.https://www.npmjs.com/</w:t>
      </w:r>
    </w:p>
    <w:p w14:paraId="64D20F78" w14:textId="69A8546B" w:rsidR="006A3695" w:rsidRDefault="006A3695" w:rsidP="006A3695">
      <w:pPr>
        <w:pStyle w:val="ListParagraph"/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t>6.https://stackoverflow.com/</w:t>
      </w:r>
    </w:p>
    <w:p w14:paraId="79BB874D" w14:textId="2A428D89" w:rsidR="006A3695" w:rsidRPr="006A3695" w:rsidRDefault="006A3695" w:rsidP="006A3695"/>
    <w:p w14:paraId="563C7E49" w14:textId="69C5953A" w:rsidR="006A3695" w:rsidRPr="006A3695" w:rsidRDefault="006A3695" w:rsidP="006A3695"/>
    <w:p w14:paraId="5BFAC2B0" w14:textId="3E0BB400" w:rsidR="006A3695" w:rsidRPr="006A3695" w:rsidRDefault="006A3695" w:rsidP="006A3695"/>
    <w:p w14:paraId="62054A93" w14:textId="000ADCCC" w:rsidR="006A3695" w:rsidRPr="006A3695" w:rsidRDefault="006A3695" w:rsidP="006A3695"/>
    <w:p w14:paraId="3BC52719" w14:textId="1579AB46" w:rsidR="006A3695" w:rsidRPr="006A3695" w:rsidRDefault="006A3695" w:rsidP="006A3695"/>
    <w:p w14:paraId="77AC5E97" w14:textId="2AB5AF9B" w:rsidR="006A3695" w:rsidRPr="006A3695" w:rsidRDefault="006A3695" w:rsidP="006A3695"/>
    <w:p w14:paraId="171EA4C1" w14:textId="0DA3329E" w:rsidR="006A3695" w:rsidRPr="006A3695" w:rsidRDefault="006A3695" w:rsidP="006A3695"/>
    <w:p w14:paraId="48D99B35" w14:textId="5F2428DA" w:rsidR="006A3695" w:rsidRPr="006A3695" w:rsidRDefault="006A3695" w:rsidP="006A3695"/>
    <w:p w14:paraId="094022EB" w14:textId="7C883E2D" w:rsidR="006A3695" w:rsidRPr="006A3695" w:rsidRDefault="006A3695" w:rsidP="006A3695"/>
    <w:p w14:paraId="11C63604" w14:textId="7C13000E" w:rsidR="006A3695" w:rsidRPr="006A3695" w:rsidRDefault="006A3695" w:rsidP="006A3695"/>
    <w:p w14:paraId="7FF619A9" w14:textId="1F435CE9" w:rsidR="006A3695" w:rsidRPr="006A3695" w:rsidRDefault="006A3695" w:rsidP="006A3695"/>
    <w:p w14:paraId="76501B80" w14:textId="7A3BFAED" w:rsidR="006A3695" w:rsidRPr="006A3695" w:rsidRDefault="006A3695" w:rsidP="006A3695"/>
    <w:p w14:paraId="6A1658FF" w14:textId="76611510" w:rsidR="006A3695" w:rsidRPr="006A3695" w:rsidRDefault="006A3695" w:rsidP="006A3695"/>
    <w:p w14:paraId="0571EC45" w14:textId="7E81C471" w:rsidR="006A3695" w:rsidRPr="006A3695" w:rsidRDefault="006A3695" w:rsidP="006A3695"/>
    <w:p w14:paraId="535A17CA" w14:textId="424F7A39" w:rsidR="006A3695" w:rsidRPr="006A3695" w:rsidRDefault="006A3695" w:rsidP="006A3695"/>
    <w:p w14:paraId="7E10AE60" w14:textId="60FE98A0" w:rsidR="006A3695" w:rsidRPr="006A3695" w:rsidRDefault="006A3695" w:rsidP="006A3695"/>
    <w:p w14:paraId="223226CA" w14:textId="7906E61A" w:rsidR="006A3695" w:rsidRPr="006A3695" w:rsidRDefault="006A3695" w:rsidP="006A3695"/>
    <w:p w14:paraId="18B661AB" w14:textId="27CD9817" w:rsidR="006A3695" w:rsidRPr="006A3695" w:rsidRDefault="006A3695" w:rsidP="006A3695"/>
    <w:p w14:paraId="15508253" w14:textId="4CA46712" w:rsidR="006A3695" w:rsidRPr="006A3695" w:rsidRDefault="006A3695" w:rsidP="006A3695"/>
    <w:p w14:paraId="5A12EADD" w14:textId="22C90B82" w:rsidR="006A3695" w:rsidRDefault="006A3695" w:rsidP="006A3695">
      <w:pPr>
        <w:jc w:val="center"/>
      </w:pPr>
    </w:p>
    <w:p w14:paraId="15CB514C" w14:textId="33FA86A2" w:rsidR="006A3695" w:rsidRDefault="006A3695" w:rsidP="006A3695">
      <w:pPr>
        <w:jc w:val="center"/>
      </w:pPr>
    </w:p>
    <w:p w14:paraId="2D0BCD45" w14:textId="0CDA4E5B" w:rsidR="006A3695" w:rsidRDefault="006A3695" w:rsidP="006A3695">
      <w:pPr>
        <w:pStyle w:val="ListParagraph"/>
        <w:numPr>
          <w:ilvl w:val="0"/>
          <w:numId w:val="2"/>
        </w:numPr>
        <w:jc w:val="center"/>
      </w:pPr>
      <w:r>
        <w:t>CODUL SURSA</w:t>
      </w:r>
    </w:p>
    <w:p w14:paraId="5F9D0303" w14:textId="77777777" w:rsidR="000373B8" w:rsidRDefault="000373B8" w:rsidP="000373B8">
      <w:pPr>
        <w:pStyle w:val="ListParagraph"/>
        <w:numPr>
          <w:ilvl w:val="0"/>
          <w:numId w:val="2"/>
        </w:numPr>
      </w:pPr>
      <w:r>
        <w:t xml:space="preserve">VI.1 </w:t>
      </w:r>
      <w:proofErr w:type="spellStart"/>
      <w:r>
        <w:t>TopBar.jsx</w:t>
      </w:r>
      <w:proofErr w:type="spellEnd"/>
    </w:p>
    <w:p w14:paraId="2DFCA711" w14:textId="25897E28" w:rsidR="006A3695" w:rsidRDefault="006A3695" w:rsidP="000373B8">
      <w:pPr>
        <w:jc w:val="center"/>
      </w:pPr>
    </w:p>
    <w:p w14:paraId="26B985DF" w14:textId="36517E79" w:rsidR="000373B8" w:rsidRDefault="000373B8" w:rsidP="000373B8">
      <w:pPr>
        <w:jc w:val="center"/>
      </w:pPr>
    </w:p>
    <w:p w14:paraId="2B4FDEB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TopBar.scss</w:t>
      </w:r>
      <w:proofErr w:type="spellEnd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1065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"@material-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/icons"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D70A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88FB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TopBar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setMenuOpen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}) {</w:t>
      </w:r>
    </w:p>
    <w:p w14:paraId="5F0E246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C97D48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1B0C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701A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660B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"#intro"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8530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genius.</w:t>
      </w:r>
    </w:p>
    <w:p w14:paraId="7EC5D62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5B99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"item-container"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D8F7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9608F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+40-746-929-362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20CA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C02E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"item-container"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79C5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4EC9B0"/>
          <w:sz w:val="21"/>
          <w:szCs w:val="21"/>
        </w:rPr>
        <w:t>Mail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95F30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"mail-address"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marius20amc@gmail.com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90E3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3102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F562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9C40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"hamburger"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setMenuOpen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3206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"line1"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F0F0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"line2"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0197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"line3"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DE49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7401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4D8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617F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1BD8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58811F1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91910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DC637" w14:textId="2775F983" w:rsidR="000373B8" w:rsidRDefault="000373B8" w:rsidP="000373B8">
      <w:pPr>
        <w:jc w:val="center"/>
      </w:pPr>
    </w:p>
    <w:p w14:paraId="73F1D826" w14:textId="1FFE2789" w:rsidR="000373B8" w:rsidRDefault="000373B8" w:rsidP="000373B8">
      <w:pPr>
        <w:jc w:val="center"/>
      </w:pPr>
    </w:p>
    <w:p w14:paraId="743F84D0" w14:textId="43D71BCB" w:rsidR="000373B8" w:rsidRDefault="000373B8" w:rsidP="000373B8">
      <w:pPr>
        <w:jc w:val="center"/>
      </w:pPr>
    </w:p>
    <w:p w14:paraId="2E521AE1" w14:textId="079F39DE" w:rsidR="000373B8" w:rsidRDefault="000373B8" w:rsidP="000373B8">
      <w:pPr>
        <w:jc w:val="center"/>
      </w:pPr>
    </w:p>
    <w:p w14:paraId="027BB3F2" w14:textId="6EF9CFBF" w:rsidR="000373B8" w:rsidRDefault="000373B8" w:rsidP="000373B8">
      <w:pPr>
        <w:jc w:val="center"/>
      </w:pPr>
      <w:r>
        <w:lastRenderedPageBreak/>
        <w:t xml:space="preserve">VI.2 </w:t>
      </w:r>
      <w:proofErr w:type="spellStart"/>
      <w:r>
        <w:t>TopBar.scss</w:t>
      </w:r>
      <w:proofErr w:type="spellEnd"/>
    </w:p>
    <w:p w14:paraId="245D647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global.scss</w:t>
      </w:r>
      <w:proofErr w:type="spellEnd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2D9F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1477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topBar</w:t>
      </w:r>
      <w:proofErr w:type="spellEnd"/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B06BA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FA53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2E36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A18B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mainColor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316D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F62A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7D3B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1FEC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7F65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1CCC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9ED7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97119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BC71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2B93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9563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D5BE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5B007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E79E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7592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F3021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4ABB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C402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60C9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E7A7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DE1A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B25BD9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E8585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140A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9C14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8714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E51E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E93C6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FE0D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A21574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1DD09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96CC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FFD3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A1213C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8D893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6E21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C930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1790509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66FEE9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220DB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75426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.hamburger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806AB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AC26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0ADA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3B1E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C753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8617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0FB4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5EC0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4D8D3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F05F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4BB2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mainColor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CD2F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transform-origin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6E52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1568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030F36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0F5EEA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D0BC9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3E0548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17D78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mainColor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3FBB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D1CC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6290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.hamburger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F1D66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BBF35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:first</w:t>
      </w:r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73C92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8574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37FEA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332172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:nth</w:t>
      </w:r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AFFB8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05BC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DCD76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:last</w:t>
      </w:r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41420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F8AE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13AE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CE831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A88FAD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0B643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40FA01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D689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2920B" w14:textId="77777777" w:rsidR="000373B8" w:rsidRPr="006A3695" w:rsidRDefault="000373B8" w:rsidP="000373B8">
      <w:pPr>
        <w:jc w:val="center"/>
      </w:pPr>
    </w:p>
    <w:p w14:paraId="00A3BB84" w14:textId="6ABDBC30" w:rsidR="000373B8" w:rsidRDefault="000373B8" w:rsidP="000373B8">
      <w:pPr>
        <w:jc w:val="center"/>
      </w:pPr>
      <w:r>
        <w:lastRenderedPageBreak/>
        <w:t xml:space="preserve">VI.3 </w:t>
      </w:r>
      <w:proofErr w:type="spellStart"/>
      <w:r>
        <w:t>Menu.jsx</w:t>
      </w:r>
      <w:proofErr w:type="spellEnd"/>
    </w:p>
    <w:p w14:paraId="0BE96571" w14:textId="13E55806" w:rsidR="000373B8" w:rsidRDefault="000373B8" w:rsidP="000373B8">
      <w:pPr>
        <w:jc w:val="center"/>
      </w:pPr>
    </w:p>
    <w:p w14:paraId="6EBB5E1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14E60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FaFacebook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C88BC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FaInstagram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836B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FaGithub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475B3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FaLinkedinIn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829C2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F1A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"react-icons/fa"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AC72D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Menu.scss</w:t>
      </w:r>
      <w:proofErr w:type="spellEnd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EAA4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7A49A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F1ADC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setMenuOpen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}) {</w:t>
      </w:r>
    </w:p>
    <w:p w14:paraId="45925D4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B11ECAD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"menu "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167F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D39C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DCDCAA"/>
          <w:sz w:val="21"/>
          <w:szCs w:val="21"/>
        </w:rPr>
        <w:t>setMenuOpen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E6E1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"#intro"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270A6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879A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DCDCAA"/>
          <w:sz w:val="21"/>
          <w:szCs w:val="21"/>
        </w:rPr>
        <w:t>setMenuOpen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FE45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7D45D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AF02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DCDCAA"/>
          <w:sz w:val="21"/>
          <w:szCs w:val="21"/>
        </w:rPr>
        <w:t>setMenuOpen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C692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"#skills"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BCF1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4AD3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DCDCAA"/>
          <w:sz w:val="21"/>
          <w:szCs w:val="21"/>
        </w:rPr>
        <w:t>setMenuOpen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5638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"#portfolio"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72DE0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78DF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DCDCAA"/>
          <w:sz w:val="21"/>
          <w:szCs w:val="21"/>
        </w:rPr>
        <w:t>setMenuOpen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E214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"#hobby"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Hobby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FD53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3AE2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DCDCAA"/>
          <w:sz w:val="21"/>
          <w:szCs w:val="21"/>
        </w:rPr>
        <w:t>setMenuOpen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D85E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5F5E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7B81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D6EDF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31CCD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"wrapper1"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4E2BA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AD5F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EF06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"fab fa-</w:t>
      </w:r>
      <w:proofErr w:type="spellStart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-f"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A1F9A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1ADC">
        <w:rPr>
          <w:rFonts w:ascii="Consolas" w:eastAsia="Times New Roman" w:hAnsi="Consolas" w:cs="Times New Roman"/>
          <w:color w:val="4EC9B0"/>
          <w:sz w:val="21"/>
          <w:szCs w:val="21"/>
        </w:rPr>
        <w:t>FaFacebook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3B0B8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6C0F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5C30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5F67FB0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"https://www.facebook.com/ardelean.marius08"</w:t>
      </w:r>
    </w:p>
    <w:p w14:paraId="3316DFFD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</w:p>
    <w:p w14:paraId="0F9BC49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noreferrer</w:t>
      </w:r>
      <w:proofErr w:type="spellEnd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D1292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55AC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Facebook</w:t>
      </w:r>
    </w:p>
    <w:p w14:paraId="4819077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06BC0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2607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BAC86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63B6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"fab fa-twitter"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13356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1ADC">
        <w:rPr>
          <w:rFonts w:ascii="Consolas" w:eastAsia="Times New Roman" w:hAnsi="Consolas" w:cs="Times New Roman"/>
          <w:color w:val="4EC9B0"/>
          <w:sz w:val="21"/>
          <w:szCs w:val="21"/>
        </w:rPr>
        <w:t>FaInstagram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FB331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328A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B9D2F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73E9D9F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"https://www.instagram.com/marius20amc/"</w:t>
      </w:r>
    </w:p>
    <w:p w14:paraId="6D5C5E1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</w:p>
    <w:p w14:paraId="0B9214B0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noreferrer</w:t>
      </w:r>
      <w:proofErr w:type="spellEnd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305B4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BC875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Instagram</w:t>
      </w:r>
    </w:p>
    <w:p w14:paraId="4AB5F390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DCAF5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FE53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8F1A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C685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"fab fa-</w:t>
      </w:r>
      <w:proofErr w:type="spellStart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CB4E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1ADC">
        <w:rPr>
          <w:rFonts w:ascii="Consolas" w:eastAsia="Times New Roman" w:hAnsi="Consolas" w:cs="Times New Roman"/>
          <w:color w:val="4EC9B0"/>
          <w:sz w:val="21"/>
          <w:szCs w:val="21"/>
        </w:rPr>
        <w:t>FaGithub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155BE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2D600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8A33A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75EAD11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"https://github.com/MariusAMC/scit-national6-2.0-MariusArdelean"</w:t>
      </w:r>
    </w:p>
    <w:p w14:paraId="4C655F10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</w:p>
    <w:p w14:paraId="67FCC9B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noreferrer</w:t>
      </w:r>
      <w:proofErr w:type="spellEnd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D2862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28EB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GitHub</w:t>
      </w:r>
    </w:p>
    <w:p w14:paraId="4FD9F3E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F7EB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D5ED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B491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F2CE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"fab fa-</w:t>
      </w:r>
      <w:proofErr w:type="spellStart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9787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1ADC">
        <w:rPr>
          <w:rFonts w:ascii="Consolas" w:eastAsia="Times New Roman" w:hAnsi="Consolas" w:cs="Times New Roman"/>
          <w:color w:val="4EC9B0"/>
          <w:sz w:val="21"/>
          <w:szCs w:val="21"/>
        </w:rPr>
        <w:t>FaLinkedinIn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3E9CE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654E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4464F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CCA327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"https://www.linkedin.com/in/marius-ardelean-0133621bb/"</w:t>
      </w:r>
    </w:p>
    <w:p w14:paraId="13FF037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</w:p>
    <w:p w14:paraId="3935500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noreferrer</w:t>
      </w:r>
      <w:proofErr w:type="spellEnd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4B641F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CDBB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LinkedIn</w:t>
      </w:r>
    </w:p>
    <w:p w14:paraId="7F95EF3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80FB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FB26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CDC5D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1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E8A7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2DB2D74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FA1D7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EABF4" w14:textId="7EAB2197" w:rsidR="000373B8" w:rsidRDefault="000373B8" w:rsidP="000373B8">
      <w:pPr>
        <w:jc w:val="center"/>
      </w:pPr>
    </w:p>
    <w:p w14:paraId="0634A46E" w14:textId="2C94CC21" w:rsidR="000373B8" w:rsidRPr="000373B8" w:rsidRDefault="000373B8" w:rsidP="000373B8"/>
    <w:p w14:paraId="6367E25B" w14:textId="2363AB21" w:rsidR="000373B8" w:rsidRPr="000373B8" w:rsidRDefault="000373B8" w:rsidP="000373B8"/>
    <w:p w14:paraId="41A8E44F" w14:textId="074B83F1" w:rsidR="000373B8" w:rsidRPr="000373B8" w:rsidRDefault="000373B8" w:rsidP="000373B8"/>
    <w:p w14:paraId="771174D6" w14:textId="73BC3019" w:rsidR="000373B8" w:rsidRPr="000373B8" w:rsidRDefault="000373B8" w:rsidP="000373B8"/>
    <w:p w14:paraId="158E20C0" w14:textId="088B2E5C" w:rsidR="000373B8" w:rsidRPr="000373B8" w:rsidRDefault="000373B8" w:rsidP="000373B8"/>
    <w:p w14:paraId="5E7E3345" w14:textId="2A81D295" w:rsidR="000373B8" w:rsidRPr="000373B8" w:rsidRDefault="000373B8" w:rsidP="000373B8"/>
    <w:p w14:paraId="517862EA" w14:textId="12777B1C" w:rsidR="000373B8" w:rsidRPr="000373B8" w:rsidRDefault="000373B8" w:rsidP="000373B8"/>
    <w:p w14:paraId="0CBA9B52" w14:textId="6DE54A77" w:rsidR="000373B8" w:rsidRPr="000373B8" w:rsidRDefault="000373B8" w:rsidP="000373B8"/>
    <w:p w14:paraId="1066A17B" w14:textId="4C4DB50A" w:rsidR="000373B8" w:rsidRPr="000373B8" w:rsidRDefault="000373B8" w:rsidP="000373B8"/>
    <w:p w14:paraId="5C2713CD" w14:textId="622F9123" w:rsidR="000373B8" w:rsidRDefault="000373B8" w:rsidP="000373B8">
      <w:pPr>
        <w:jc w:val="center"/>
      </w:pPr>
    </w:p>
    <w:p w14:paraId="55DFDA9C" w14:textId="7D69647D" w:rsidR="000373B8" w:rsidRDefault="000373B8" w:rsidP="000373B8">
      <w:pPr>
        <w:jc w:val="center"/>
      </w:pPr>
      <w:r>
        <w:t xml:space="preserve">VI.4 </w:t>
      </w:r>
      <w:proofErr w:type="spellStart"/>
      <w:r>
        <w:t>Menu.scss</w:t>
      </w:r>
      <w:proofErr w:type="spellEnd"/>
    </w:p>
    <w:p w14:paraId="4F4110BC" w14:textId="0E2BE9EC" w:rsidR="000373B8" w:rsidRDefault="000373B8" w:rsidP="000373B8">
      <w:pPr>
        <w:jc w:val="center"/>
      </w:pPr>
    </w:p>
    <w:p w14:paraId="4687989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global.scss</w:t>
      </w:r>
      <w:proofErr w:type="spellEnd"/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6B8F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1E3B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28FDF5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34EC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14F8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mainColor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3D855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F383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CF2F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-300px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0FAA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C3F6A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9BD8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B9570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CD06F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4F5D5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7DF7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4D86F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EFEC1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04EE5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F1F97A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09FA86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DCAF2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79DF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4EFA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5B372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FD0A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539D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8C166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C04D2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5CCEF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7CFF5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BD71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843B6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A5E6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373911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2284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1EF39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4E27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620E8E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943240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B58818A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E5F20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44403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065E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6A9955"/>
          <w:sz w:val="21"/>
          <w:szCs w:val="21"/>
        </w:rPr>
        <w:t>// padding-left: 120px;</w:t>
      </w:r>
    </w:p>
    <w:p w14:paraId="1C324CA6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34E3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BE8D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ADC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AFA88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09CD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ED58F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9ECE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82C54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6AFFF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AB1D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6382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564AD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83E3E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B6226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112F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23CD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3EDA6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F1AD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0DD55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7F28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gram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3FE70F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FDEE6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6FD1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08258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94CBDD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DC7FD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28CDDB3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5F0665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4855B3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09E11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D167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35DF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7E5DA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9CD5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740DF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3082A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22B9F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0478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40A6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F0433A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FBCD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B9956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631EF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698C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C100D5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EDCB6E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:nth</w:t>
      </w:r>
      <w:proofErr w:type="gramEnd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461456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B18FD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E8D15A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#4267b2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B428C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08D7E9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3F191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B248D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#4267b2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156D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8E58A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3EC5FA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:nth</w:t>
      </w:r>
      <w:proofErr w:type="gramEnd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1F5B9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09B7B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D933EF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#903aa1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A0C8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2CAE589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88E395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8F9F5A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#1da1f2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0F97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CF25C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}</w:t>
      </w:r>
    </w:p>
    <w:p w14:paraId="2FE9B53D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:nth</w:t>
      </w:r>
      <w:proofErr w:type="gramEnd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DAAC7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18349D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A758E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#3d1086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9948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7393718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783A1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5A492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#e1306c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5E059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F6C753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ED8E83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:nth</w:t>
      </w:r>
      <w:proofErr w:type="gramEnd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5152E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1A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E76335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proofErr w:type="gram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D5AD9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F1AD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047D4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318053AD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16EE8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C8E930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6A8DC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A8D245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6976C71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F1AD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2820EB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38022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76B00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09FE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2ACD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1AD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ADC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DAB18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8797C47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A1915A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C51F033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A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78D1CE" w14:textId="77777777" w:rsidR="007F1ADC" w:rsidRPr="007F1ADC" w:rsidRDefault="007F1ADC" w:rsidP="007F1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9AC3F" w14:textId="41BBBB9C" w:rsidR="000373B8" w:rsidRDefault="000373B8" w:rsidP="000373B8">
      <w:pPr>
        <w:jc w:val="center"/>
      </w:pPr>
      <w:r>
        <w:t xml:space="preserve">VI.5 </w:t>
      </w:r>
      <w:proofErr w:type="spellStart"/>
      <w:r>
        <w:t>Intro.jsx</w:t>
      </w:r>
      <w:proofErr w:type="spellEnd"/>
    </w:p>
    <w:p w14:paraId="5A1938CC" w14:textId="14A4BDE2" w:rsidR="000373B8" w:rsidRDefault="000373B8" w:rsidP="000373B8">
      <w:pPr>
        <w:jc w:val="center"/>
      </w:pPr>
    </w:p>
    <w:p w14:paraId="319C63A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Intro.scss</w:t>
      </w:r>
      <w:proofErr w:type="spellEnd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6BC3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EF0E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BBC75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EDB727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A7A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3C31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"assets/smoke.mp4"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muted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0ABF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0FAD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2FB9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W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ABDA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980F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4518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96A5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03B9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B7A2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A2A1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CD0B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F4CE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606A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"assets/down.png"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E9C1C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BE75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65AE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A448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4322FAF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153D6E" w14:textId="5DE9CAD0" w:rsidR="000373B8" w:rsidRDefault="000373B8" w:rsidP="000373B8">
      <w:pPr>
        <w:jc w:val="center"/>
      </w:pPr>
    </w:p>
    <w:p w14:paraId="23B8361A" w14:textId="6D004A8D" w:rsidR="000373B8" w:rsidRDefault="000373B8" w:rsidP="000373B8">
      <w:pPr>
        <w:jc w:val="center"/>
      </w:pPr>
    </w:p>
    <w:p w14:paraId="3F38EB86" w14:textId="05B04787" w:rsidR="000373B8" w:rsidRPr="000373B8" w:rsidRDefault="000373B8" w:rsidP="000373B8"/>
    <w:p w14:paraId="56B4C355" w14:textId="6FB6840B" w:rsidR="000373B8" w:rsidRPr="000373B8" w:rsidRDefault="000373B8" w:rsidP="000373B8"/>
    <w:p w14:paraId="47F496FA" w14:textId="0D50CDC3" w:rsidR="000373B8" w:rsidRPr="000373B8" w:rsidRDefault="000373B8" w:rsidP="000373B8"/>
    <w:p w14:paraId="6FF27C9E" w14:textId="44A39DE1" w:rsidR="000373B8" w:rsidRPr="000373B8" w:rsidRDefault="000373B8" w:rsidP="000373B8"/>
    <w:p w14:paraId="53EC8A8B" w14:textId="348BCD1D" w:rsidR="000373B8" w:rsidRPr="000373B8" w:rsidRDefault="000373B8" w:rsidP="000373B8"/>
    <w:p w14:paraId="7248AA79" w14:textId="68C0D519" w:rsidR="000373B8" w:rsidRPr="000373B8" w:rsidRDefault="000373B8" w:rsidP="000373B8"/>
    <w:p w14:paraId="48BC04B6" w14:textId="700D91C8" w:rsidR="000373B8" w:rsidRPr="000373B8" w:rsidRDefault="000373B8" w:rsidP="000373B8"/>
    <w:p w14:paraId="539E936D" w14:textId="058A9A7D" w:rsidR="000373B8" w:rsidRDefault="000373B8" w:rsidP="000373B8">
      <w:pPr>
        <w:jc w:val="center"/>
      </w:pPr>
    </w:p>
    <w:p w14:paraId="31555161" w14:textId="311FB0E9" w:rsidR="000373B8" w:rsidRDefault="000373B8" w:rsidP="000373B8">
      <w:pPr>
        <w:jc w:val="center"/>
      </w:pPr>
    </w:p>
    <w:p w14:paraId="27D296BD" w14:textId="54ED9E0F" w:rsidR="000373B8" w:rsidRDefault="000373B8" w:rsidP="000373B8">
      <w:pPr>
        <w:jc w:val="center"/>
      </w:pPr>
    </w:p>
    <w:p w14:paraId="3AD597A4" w14:textId="16F1A173" w:rsidR="000373B8" w:rsidRDefault="000373B8" w:rsidP="000373B8">
      <w:pPr>
        <w:jc w:val="center"/>
      </w:pPr>
      <w:r>
        <w:t>VI.6Intro.scss</w:t>
      </w:r>
    </w:p>
    <w:p w14:paraId="4ECB81D5" w14:textId="7040A609" w:rsidR="000373B8" w:rsidRDefault="000373B8" w:rsidP="000373B8">
      <w:pPr>
        <w:jc w:val="center"/>
      </w:pPr>
    </w:p>
    <w:p w14:paraId="79D8685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global.scss</w:t>
      </w:r>
      <w:proofErr w:type="spellEnd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7F7D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D023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.intro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2C1BC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337D6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5EFB3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21A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E1E3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96C6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FCDF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E02F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25272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B160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7BEF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5CFB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video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CE6BF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1677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BB7B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6A9955"/>
          <w:sz w:val="21"/>
          <w:szCs w:val="21"/>
        </w:rPr>
        <w:t>// z-index: -1;</w:t>
      </w:r>
    </w:p>
    <w:p w14:paraId="4C83E61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F98F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BF89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BE5C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A32D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C78F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2A151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8006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B347B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3972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transform-origin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A217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370F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22C5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-100vw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BF9A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5FCD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0ED1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54FE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E05EBC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336CB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D80A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.square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9CF23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6A9955"/>
          <w:sz w:val="21"/>
          <w:szCs w:val="21"/>
        </w:rPr>
        <w:t>// height: </w:t>
      </w:r>
      <w:proofErr w:type="gramStart"/>
      <w:r w:rsidRPr="000373B8">
        <w:rPr>
          <w:rFonts w:ascii="Consolas" w:eastAsia="Times New Roman" w:hAnsi="Consolas" w:cs="Times New Roman"/>
          <w:color w:val="6A9955"/>
          <w:sz w:val="21"/>
          <w:szCs w:val="21"/>
        </w:rPr>
        <w:t>calc(</w:t>
      </w:r>
      <w:proofErr w:type="gramEnd"/>
      <w:r w:rsidRPr="000373B8">
        <w:rPr>
          <w:rFonts w:ascii="Consolas" w:eastAsia="Times New Roman" w:hAnsi="Consolas" w:cs="Times New Roman"/>
          <w:color w:val="6A9955"/>
          <w:sz w:val="21"/>
          <w:szCs w:val="21"/>
        </w:rPr>
        <w:t>720px - 7px);</w:t>
      </w:r>
    </w:p>
    <w:p w14:paraId="4704EB4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6A9955"/>
          <w:sz w:val="21"/>
          <w:szCs w:val="21"/>
        </w:rPr>
        <w:t>// width: 1280px;</w:t>
      </w:r>
    </w:p>
    <w:p w14:paraId="22C26DE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E83A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0E07A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90F1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4319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EE74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ACFC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81E85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B7D1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BD01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C288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5em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A9E4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0.8em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6D33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20BD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9D4B0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3A15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2162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86D7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C813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46E98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7A079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1BEA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7C49F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D4F4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767D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animate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forwards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8093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362F7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9C8A45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5F7A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span:nth</w:t>
      </w:r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0A64D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1.7s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A3A6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82E8BA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span:nth</w:t>
      </w:r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AF8B0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2.1s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4BEA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AC3720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span:nth</w:t>
      </w:r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FA2A1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2.6s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DB35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246A5C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span:nth</w:t>
      </w:r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5225D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82C0E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82F84C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span:nth</w:t>
      </w:r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205DA3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3.5s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0C5C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E00F2D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span:nth</w:t>
      </w:r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70B96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4s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5B78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4DD98D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span:nth</w:t>
      </w:r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3D6D2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4.2s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19DC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45FAE7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B5FCA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972B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A1F81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6A97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0661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A5A9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62874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CBDF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941247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FF03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4F872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007A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3805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arrowBlink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06E0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61A51F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6825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arrowBlink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83EE4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100%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58A7A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4A2B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883E3C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6C74A0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70A3F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04E3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D5995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68F7D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8233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6C768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0B3E9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76D90E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DE56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100%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35C22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6658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52B71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6407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424435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3925B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168E30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D96B1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EA96B" w14:textId="45D7AAF4" w:rsidR="000373B8" w:rsidRDefault="000373B8" w:rsidP="000373B8">
      <w:pPr>
        <w:jc w:val="center"/>
      </w:pPr>
    </w:p>
    <w:p w14:paraId="7DC63086" w14:textId="489F3C14" w:rsidR="000373B8" w:rsidRDefault="000373B8" w:rsidP="000373B8">
      <w:pPr>
        <w:jc w:val="center"/>
      </w:pPr>
      <w:r>
        <w:t xml:space="preserve">VI.7 </w:t>
      </w:r>
      <w:proofErr w:type="spellStart"/>
      <w:r>
        <w:t>About.jsx</w:t>
      </w:r>
      <w:proofErr w:type="spellEnd"/>
    </w:p>
    <w:p w14:paraId="1FD0AF4C" w14:textId="23E1BCE5" w:rsidR="000373B8" w:rsidRDefault="000373B8" w:rsidP="000373B8">
      <w:pPr>
        <w:jc w:val="center"/>
      </w:pPr>
    </w:p>
    <w:p w14:paraId="179F46E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About.scss</w:t>
      </w:r>
      <w:proofErr w:type="spellEnd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0E5B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ityped</w:t>
      </w:r>
      <w:proofErr w:type="spellEnd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95B6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326B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Flash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"react-reveal/Flash"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07D0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Fade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"react-reveal/Fade"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9C49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6EA0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1C27D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4FC1FF"/>
          <w:sz w:val="21"/>
          <w:szCs w:val="21"/>
        </w:rPr>
        <w:t>textRef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055A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250D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F32C6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73B8">
        <w:rPr>
          <w:rFonts w:ascii="Consolas" w:eastAsia="Times New Roman" w:hAnsi="Consolas" w:cs="Times New Roman"/>
          <w:color w:val="4FC1FF"/>
          <w:sz w:val="21"/>
          <w:szCs w:val="21"/>
        </w:rPr>
        <w:t>textRef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63FB5A6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showCursor</w:t>
      </w:r>
      <w:proofErr w:type="spellEnd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C7622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backDelay</w:t>
      </w:r>
      <w:proofErr w:type="spellEnd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0E4CD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backSpeed</w:t>
      </w:r>
      <w:proofErr w:type="spellEnd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A77F1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strings: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1FC2A5A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"Web Developer"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593EB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"Dancer"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C8174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"Traveler"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30B62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"Gamer"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825E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"Sci-Fi Fan"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63940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"Laptops repair-man"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33448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],</w:t>
      </w:r>
    </w:p>
    <w:p w14:paraId="12D8194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74D86E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}, []);</w:t>
      </w:r>
    </w:p>
    <w:p w14:paraId="443D909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15CB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8AF444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B498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0DC4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F123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9B47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"/assets/me.jpg"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EC60A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53F2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3F25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4B82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A04D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78C6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3555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About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Me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CD9D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"underline"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E100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8DCB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836F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17D7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63E7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Hi! I'm Marius and I am a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7B3D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373B8">
        <w:rPr>
          <w:rFonts w:ascii="Consolas" w:eastAsia="Times New Roman" w:hAnsi="Consolas" w:cs="Times New Roman"/>
          <w:color w:val="4FC1FF"/>
          <w:sz w:val="21"/>
          <w:szCs w:val="21"/>
        </w:rPr>
        <w:t>textRef</w:t>
      </w:r>
      <w:proofErr w:type="spellEnd"/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B6A6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D610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Ambitious, hardworking and especially very curious. I started</w:t>
      </w:r>
    </w:p>
    <w:p w14:paraId="339F6C0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learning about Web development 4 months ago, and now here I am</w:t>
      </w:r>
    </w:p>
    <w:p w14:paraId="060054B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making the best I can do. I can't wait to discover more and more</w:t>
      </w:r>
    </w:p>
    <w:p w14:paraId="55BF845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about this "TECH" world that I stepped in to. Working on this</w:t>
      </w:r>
    </w:p>
    <w:p w14:paraId="2F45DC5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project made me learn lots of things every day and every hour of</w:t>
      </w:r>
    </w:p>
    <w:p w14:paraId="2622FFC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the day. My goal is to become a full-time Web Developer, gather a</w:t>
      </w:r>
    </w:p>
    <w:p w14:paraId="27BB26A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lot of experience and then climb the latter of SUCCESS</w:t>
      </w:r>
    </w:p>
    <w:p w14:paraId="51C762D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86B9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529C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04C3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4EC9B0"/>
          <w:sz w:val="21"/>
          <w:szCs w:val="21"/>
        </w:rPr>
        <w:t>Flash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80E0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dld</w:t>
      </w:r>
      <w:proofErr w:type="spellEnd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-button"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Download CV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E0F2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4EC9B0"/>
          <w:sz w:val="21"/>
          <w:szCs w:val="21"/>
        </w:rPr>
        <w:t>Flash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866B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97DF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73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73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2D78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0E74467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C0220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AC34A" w14:textId="62A2DA61" w:rsidR="000373B8" w:rsidRDefault="000373B8" w:rsidP="000373B8">
      <w:pPr>
        <w:jc w:val="center"/>
      </w:pPr>
    </w:p>
    <w:p w14:paraId="1CA095AE" w14:textId="579AF0E7" w:rsidR="000373B8" w:rsidRPr="000373B8" w:rsidRDefault="000373B8" w:rsidP="000373B8"/>
    <w:p w14:paraId="6E18ACB3" w14:textId="43A6469D" w:rsidR="000373B8" w:rsidRPr="000373B8" w:rsidRDefault="000373B8" w:rsidP="000373B8"/>
    <w:p w14:paraId="5CEFCAFA" w14:textId="764ABFC5" w:rsidR="000373B8" w:rsidRPr="000373B8" w:rsidRDefault="000373B8" w:rsidP="000373B8"/>
    <w:p w14:paraId="2CABD870" w14:textId="579AFB81" w:rsidR="000373B8" w:rsidRPr="000373B8" w:rsidRDefault="000373B8" w:rsidP="000373B8"/>
    <w:p w14:paraId="6FAF7441" w14:textId="390BCD23" w:rsidR="000373B8" w:rsidRPr="000373B8" w:rsidRDefault="000373B8" w:rsidP="000373B8"/>
    <w:p w14:paraId="14C9845F" w14:textId="11E7DD06" w:rsidR="000373B8" w:rsidRPr="000373B8" w:rsidRDefault="000373B8" w:rsidP="000373B8"/>
    <w:p w14:paraId="0716DE9D" w14:textId="1366DFB1" w:rsidR="000373B8" w:rsidRPr="000373B8" w:rsidRDefault="000373B8" w:rsidP="000373B8"/>
    <w:p w14:paraId="6CA034AF" w14:textId="5911FDEE" w:rsidR="000373B8" w:rsidRPr="000373B8" w:rsidRDefault="000373B8" w:rsidP="000373B8"/>
    <w:p w14:paraId="22478415" w14:textId="2CA2CD55" w:rsidR="000373B8" w:rsidRPr="000373B8" w:rsidRDefault="000373B8" w:rsidP="000373B8"/>
    <w:p w14:paraId="7CABF617" w14:textId="6C0CC3BE" w:rsidR="000373B8" w:rsidRPr="000373B8" w:rsidRDefault="000373B8" w:rsidP="000373B8"/>
    <w:p w14:paraId="40BE45BC" w14:textId="5E8624EC" w:rsidR="000373B8" w:rsidRPr="000373B8" w:rsidRDefault="000373B8" w:rsidP="000373B8"/>
    <w:p w14:paraId="5B435397" w14:textId="40EAAA3D" w:rsidR="000373B8" w:rsidRPr="000373B8" w:rsidRDefault="000373B8" w:rsidP="000373B8"/>
    <w:p w14:paraId="0591AC99" w14:textId="4097132B" w:rsidR="000373B8" w:rsidRDefault="000373B8" w:rsidP="000373B8">
      <w:pPr>
        <w:jc w:val="center"/>
      </w:pPr>
    </w:p>
    <w:p w14:paraId="7EC72B30" w14:textId="39D0D716" w:rsidR="000373B8" w:rsidRDefault="000373B8" w:rsidP="000373B8">
      <w:pPr>
        <w:jc w:val="center"/>
      </w:pPr>
    </w:p>
    <w:p w14:paraId="1BD82A35" w14:textId="25819E74" w:rsidR="000373B8" w:rsidRDefault="000373B8" w:rsidP="000373B8">
      <w:pPr>
        <w:jc w:val="center"/>
      </w:pPr>
      <w:r>
        <w:t xml:space="preserve">VI.8 </w:t>
      </w:r>
      <w:proofErr w:type="spellStart"/>
      <w:r>
        <w:t>About.scss</w:t>
      </w:r>
      <w:proofErr w:type="spellEnd"/>
    </w:p>
    <w:p w14:paraId="78A88CFF" w14:textId="75361010" w:rsidR="000373B8" w:rsidRDefault="000373B8" w:rsidP="000373B8">
      <w:pPr>
        <w:jc w:val="center"/>
      </w:pPr>
    </w:p>
    <w:p w14:paraId="4689804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global.scss</w:t>
      </w:r>
      <w:proofErr w:type="spellEnd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B700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65C0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95EA1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3256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E327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3B21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32E2B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F295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2D42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32A2210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903B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709A4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CBB3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60F4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4234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494B2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50F8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096C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649B0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BE31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64904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FA4D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4D7E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BA968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E617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DB53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E1EE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3690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F11938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55754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9816A2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244F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ABA52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C57B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E9D7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BB3B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A3B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F75F5A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1B83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407F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36D1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BD190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6A75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EA77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B91E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8B5D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5B78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8F750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8D74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B844F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AA71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85AB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E18D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E16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0F83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EA20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BD1A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66899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A7B1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B10210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.me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CEF76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accentColor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72F8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FE6E53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.underline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F38DD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694A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0BEA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DEDA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3A86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FD40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accentColor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6DAC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912E46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D0DF1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A80F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0366B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60vh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9520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CA99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1DD0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.hi</w:t>
      </w:r>
      <w:proofErr w:type="gram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A9BFC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EBB1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B399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D3B8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91BCE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8C45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761BA3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B30A93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789E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D2393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A963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20A5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A341D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26CB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2640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34FE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E481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F039A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178D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E5A58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70BE23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F23E5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E215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2C88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29690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B46F7C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ityped</w:t>
      </w:r>
      <w:proofErr w:type="spellEnd"/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-cursor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9BF1F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blink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D9F5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AF7937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03C06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DCDCAA"/>
          <w:sz w:val="21"/>
          <w:szCs w:val="21"/>
        </w:rPr>
        <w:t>blink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6BBA8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50%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E07D2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F0BE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0E86D9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100%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C211E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68E8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F06E4A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67EAE1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E87C0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AAE5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dld</w:t>
      </w:r>
      <w:proofErr w:type="spellEnd"/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2F60B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accentColor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DA11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A0F67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DBBA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502A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4C79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175px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8F745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2D3A1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D9ED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40974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B956F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0AB8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#757474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20D2D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03FBB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9AE3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2E5B09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dld</w:t>
      </w:r>
      <w:proofErr w:type="gramEnd"/>
      <w:r w:rsidRPr="000373B8">
        <w:rPr>
          <w:rFonts w:ascii="Consolas" w:eastAsia="Times New Roman" w:hAnsi="Consolas" w:cs="Times New Roman"/>
          <w:color w:val="D7BA7D"/>
          <w:sz w:val="21"/>
          <w:szCs w:val="21"/>
        </w:rPr>
        <w:t>-button:hover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67524C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accentColor</w:t>
      </w:r>
      <w:proofErr w:type="spellEnd"/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3B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CE1E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73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3B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3793E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4F11F2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E704343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3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D12CB8" w14:textId="77777777" w:rsidR="000373B8" w:rsidRPr="000373B8" w:rsidRDefault="000373B8" w:rsidP="0003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338B7" w14:textId="61E0DC5D" w:rsidR="000373B8" w:rsidRDefault="000373B8" w:rsidP="000373B8">
      <w:pPr>
        <w:jc w:val="center"/>
      </w:pPr>
    </w:p>
    <w:p w14:paraId="0A72C30A" w14:textId="6FB115A5" w:rsidR="000373B8" w:rsidRPr="000373B8" w:rsidRDefault="000373B8" w:rsidP="000373B8"/>
    <w:p w14:paraId="779851ED" w14:textId="298BDC06" w:rsidR="000373B8" w:rsidRPr="000373B8" w:rsidRDefault="000373B8" w:rsidP="000373B8"/>
    <w:p w14:paraId="75848D72" w14:textId="79334240" w:rsidR="000373B8" w:rsidRPr="000373B8" w:rsidRDefault="000373B8" w:rsidP="000373B8"/>
    <w:p w14:paraId="3E818A8F" w14:textId="0AAD6CCA" w:rsidR="000373B8" w:rsidRPr="000373B8" w:rsidRDefault="000373B8" w:rsidP="000373B8"/>
    <w:p w14:paraId="3A3336E2" w14:textId="59CD4A1A" w:rsidR="000373B8" w:rsidRPr="000373B8" w:rsidRDefault="000373B8" w:rsidP="000373B8"/>
    <w:p w14:paraId="33A0A4A8" w14:textId="34D9995F" w:rsidR="000373B8" w:rsidRPr="000373B8" w:rsidRDefault="000373B8" w:rsidP="000373B8"/>
    <w:p w14:paraId="1ADDB146" w14:textId="45E68326" w:rsidR="000373B8" w:rsidRPr="000373B8" w:rsidRDefault="000373B8" w:rsidP="000373B8"/>
    <w:p w14:paraId="374235E7" w14:textId="021AA461" w:rsidR="000373B8" w:rsidRPr="000373B8" w:rsidRDefault="000373B8" w:rsidP="000373B8"/>
    <w:p w14:paraId="5320DF53" w14:textId="2F2454F0" w:rsidR="000373B8" w:rsidRPr="000373B8" w:rsidRDefault="000373B8" w:rsidP="000373B8"/>
    <w:p w14:paraId="1FDB473E" w14:textId="3A48D703" w:rsidR="000373B8" w:rsidRPr="000373B8" w:rsidRDefault="000373B8" w:rsidP="000373B8"/>
    <w:p w14:paraId="176D5E7E" w14:textId="59CEB76D" w:rsidR="000373B8" w:rsidRPr="000373B8" w:rsidRDefault="000373B8" w:rsidP="000373B8"/>
    <w:p w14:paraId="6A5FBE84" w14:textId="761CB9B2" w:rsidR="000373B8" w:rsidRPr="000373B8" w:rsidRDefault="000373B8" w:rsidP="000373B8"/>
    <w:p w14:paraId="470CE982" w14:textId="55670634" w:rsidR="000373B8" w:rsidRPr="000373B8" w:rsidRDefault="000373B8" w:rsidP="000373B8"/>
    <w:p w14:paraId="6C65DAE5" w14:textId="1A8B7383" w:rsidR="000373B8" w:rsidRPr="000373B8" w:rsidRDefault="000373B8" w:rsidP="000373B8"/>
    <w:p w14:paraId="72DB26DA" w14:textId="5C6E7739" w:rsidR="000373B8" w:rsidRPr="000373B8" w:rsidRDefault="000373B8" w:rsidP="000373B8"/>
    <w:p w14:paraId="14E0B3A1" w14:textId="0B57ECE0" w:rsidR="000373B8" w:rsidRPr="000373B8" w:rsidRDefault="000373B8" w:rsidP="000373B8"/>
    <w:p w14:paraId="4727087E" w14:textId="3F7DAFAD" w:rsidR="000373B8" w:rsidRPr="000373B8" w:rsidRDefault="000373B8" w:rsidP="000373B8"/>
    <w:p w14:paraId="53C95AE2" w14:textId="6EB0848A" w:rsidR="000373B8" w:rsidRPr="000373B8" w:rsidRDefault="000373B8" w:rsidP="000373B8"/>
    <w:p w14:paraId="04D98651" w14:textId="28027F5C" w:rsidR="000373B8" w:rsidRPr="000373B8" w:rsidRDefault="000373B8" w:rsidP="000373B8"/>
    <w:p w14:paraId="02DCAD2A" w14:textId="66EBD555" w:rsidR="000373B8" w:rsidRPr="000373B8" w:rsidRDefault="000373B8" w:rsidP="000373B8"/>
    <w:p w14:paraId="00641D1D" w14:textId="1BBD95FD" w:rsidR="000373B8" w:rsidRPr="000373B8" w:rsidRDefault="000373B8" w:rsidP="000373B8"/>
    <w:p w14:paraId="532FC415" w14:textId="1FCC7677" w:rsidR="000373B8" w:rsidRDefault="000373B8" w:rsidP="000373B8">
      <w:pPr>
        <w:tabs>
          <w:tab w:val="left" w:pos="5325"/>
        </w:tabs>
      </w:pPr>
      <w:r>
        <w:tab/>
      </w:r>
    </w:p>
    <w:p w14:paraId="01E985F5" w14:textId="76C4A97E" w:rsidR="000373B8" w:rsidRDefault="000373B8" w:rsidP="000373B8">
      <w:pPr>
        <w:tabs>
          <w:tab w:val="left" w:pos="5325"/>
        </w:tabs>
      </w:pPr>
    </w:p>
    <w:p w14:paraId="71A74E65" w14:textId="38206705" w:rsidR="000373B8" w:rsidRDefault="002F79FD" w:rsidP="000373B8">
      <w:pPr>
        <w:tabs>
          <w:tab w:val="left" w:pos="5325"/>
        </w:tabs>
        <w:jc w:val="center"/>
      </w:pPr>
      <w:r>
        <w:t xml:space="preserve">VI.9 </w:t>
      </w:r>
      <w:proofErr w:type="spellStart"/>
      <w:r>
        <w:t>Skills.jsx</w:t>
      </w:r>
      <w:proofErr w:type="spellEnd"/>
    </w:p>
    <w:p w14:paraId="4E1CFC6A" w14:textId="490C40EE" w:rsidR="002F79FD" w:rsidRDefault="002F79FD" w:rsidP="000373B8">
      <w:pPr>
        <w:tabs>
          <w:tab w:val="left" w:pos="5325"/>
        </w:tabs>
        <w:jc w:val="center"/>
      </w:pPr>
    </w:p>
    <w:p w14:paraId="753458A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Skills.scss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992B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"react-reveal/Fade"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BF9D4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26CD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Skills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15393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E418C3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BDBA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6D48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3719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8A89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Base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7617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"underline"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32B8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9F2A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F8A7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023A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422B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3D18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"html1"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"assets/html.svg"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F9A06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B550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9BD9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A3D3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B432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"css1"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"assets/css-3.svg"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1BA5F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A4E5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45F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2CC9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F498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"js1"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js.svg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34418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33D3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18C3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D6E1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5BDE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"react1"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"assets/atom.svg"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43145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F599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DD55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E6DB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"git"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73F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"git1"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"assets/github.svg"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221DE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1157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1FA3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98E8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D12B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3587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68B47A6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C7D63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3BCCE" w14:textId="66C9DE9D" w:rsidR="002F79FD" w:rsidRDefault="002F79FD" w:rsidP="002F79FD">
      <w:pPr>
        <w:tabs>
          <w:tab w:val="left" w:pos="5325"/>
        </w:tabs>
      </w:pPr>
    </w:p>
    <w:p w14:paraId="696E091F" w14:textId="3D60CD2B" w:rsidR="002F79FD" w:rsidRPr="002F79FD" w:rsidRDefault="002F79FD" w:rsidP="002F79FD"/>
    <w:p w14:paraId="45ABBB78" w14:textId="6843C40E" w:rsidR="002F79FD" w:rsidRPr="002F79FD" w:rsidRDefault="002F79FD" w:rsidP="002F79FD"/>
    <w:p w14:paraId="0AC548A5" w14:textId="4D80A993" w:rsidR="002F79FD" w:rsidRPr="002F79FD" w:rsidRDefault="002F79FD" w:rsidP="002F79FD"/>
    <w:p w14:paraId="5BF638C1" w14:textId="0FEC217A" w:rsidR="002F79FD" w:rsidRPr="002F79FD" w:rsidRDefault="002F79FD" w:rsidP="002F79FD"/>
    <w:p w14:paraId="70CD053B" w14:textId="044EA651" w:rsidR="002F79FD" w:rsidRPr="002F79FD" w:rsidRDefault="002F79FD" w:rsidP="002F79FD"/>
    <w:p w14:paraId="584F2AE5" w14:textId="702D793E" w:rsidR="002F79FD" w:rsidRPr="002F79FD" w:rsidRDefault="002F79FD" w:rsidP="002F79FD"/>
    <w:p w14:paraId="1B912880" w14:textId="2ACB7C69" w:rsidR="002F79FD" w:rsidRPr="002F79FD" w:rsidRDefault="002F79FD" w:rsidP="002F79FD"/>
    <w:p w14:paraId="5B708DAD" w14:textId="07F81545" w:rsidR="002F79FD" w:rsidRPr="002F79FD" w:rsidRDefault="002F79FD" w:rsidP="002F79FD"/>
    <w:p w14:paraId="5354AF5D" w14:textId="72D85E92" w:rsidR="002F79FD" w:rsidRPr="002F79FD" w:rsidRDefault="002F79FD" w:rsidP="002F79FD"/>
    <w:p w14:paraId="71B0F46F" w14:textId="2C9E27A8" w:rsidR="002F79FD" w:rsidRPr="002F79FD" w:rsidRDefault="002F79FD" w:rsidP="002F79FD"/>
    <w:p w14:paraId="4A643012" w14:textId="00950CCB" w:rsidR="002F79FD" w:rsidRPr="002F79FD" w:rsidRDefault="002F79FD" w:rsidP="002F79FD"/>
    <w:p w14:paraId="71186A96" w14:textId="50BDE817" w:rsidR="002F79FD" w:rsidRPr="002F79FD" w:rsidRDefault="002F79FD" w:rsidP="002F79FD"/>
    <w:p w14:paraId="207D9971" w14:textId="0D744AC9" w:rsidR="002F79FD" w:rsidRPr="002F79FD" w:rsidRDefault="002F79FD" w:rsidP="002F79FD"/>
    <w:p w14:paraId="4165C67A" w14:textId="787C1EC4" w:rsidR="002F79FD" w:rsidRPr="002F79FD" w:rsidRDefault="002F79FD" w:rsidP="002F79FD"/>
    <w:p w14:paraId="4CB54D59" w14:textId="62652AD1" w:rsidR="002F79FD" w:rsidRPr="002F79FD" w:rsidRDefault="002F79FD" w:rsidP="002F79FD"/>
    <w:p w14:paraId="5E288BCF" w14:textId="54887604" w:rsidR="002F79FD" w:rsidRPr="002F79FD" w:rsidRDefault="002F79FD" w:rsidP="002F79FD"/>
    <w:p w14:paraId="12244DEC" w14:textId="15CE21BE" w:rsidR="002F79FD" w:rsidRPr="002F79FD" w:rsidRDefault="002F79FD" w:rsidP="002F79FD"/>
    <w:p w14:paraId="1FF122AF" w14:textId="00CC50F2" w:rsidR="002F79FD" w:rsidRPr="002F79FD" w:rsidRDefault="002F79FD" w:rsidP="002F79FD"/>
    <w:p w14:paraId="3949FE53" w14:textId="66AE88A6" w:rsidR="002F79FD" w:rsidRPr="002F79FD" w:rsidRDefault="002F79FD" w:rsidP="002F79FD"/>
    <w:p w14:paraId="50BD2D15" w14:textId="0477643C" w:rsidR="002F79FD" w:rsidRPr="002F79FD" w:rsidRDefault="002F79FD" w:rsidP="002F79FD"/>
    <w:p w14:paraId="734D10F5" w14:textId="6E908BED" w:rsidR="002F79FD" w:rsidRPr="002F79FD" w:rsidRDefault="002F79FD" w:rsidP="002F79FD"/>
    <w:p w14:paraId="3A54E5EE" w14:textId="6605A56A" w:rsidR="002F79FD" w:rsidRPr="002F79FD" w:rsidRDefault="002F79FD" w:rsidP="002F79FD"/>
    <w:p w14:paraId="01A7B811" w14:textId="1A4D0E83" w:rsidR="002F79FD" w:rsidRPr="002F79FD" w:rsidRDefault="002F79FD" w:rsidP="002F79FD"/>
    <w:p w14:paraId="1932831F" w14:textId="41DCFED6" w:rsidR="002F79FD" w:rsidRPr="002F79FD" w:rsidRDefault="002F79FD" w:rsidP="002F79FD"/>
    <w:p w14:paraId="56292D46" w14:textId="04BAAA34" w:rsidR="002F79FD" w:rsidRPr="002F79FD" w:rsidRDefault="002F79FD" w:rsidP="002F79FD"/>
    <w:p w14:paraId="08204338" w14:textId="41423486" w:rsidR="002F79FD" w:rsidRDefault="002F79FD" w:rsidP="002F79FD">
      <w:pPr>
        <w:tabs>
          <w:tab w:val="left" w:pos="5135"/>
        </w:tabs>
      </w:pPr>
      <w:r>
        <w:tab/>
      </w:r>
    </w:p>
    <w:p w14:paraId="23E5D525" w14:textId="0FD3C3EC" w:rsidR="002F79FD" w:rsidRDefault="002F79FD" w:rsidP="002F79FD">
      <w:pPr>
        <w:tabs>
          <w:tab w:val="left" w:pos="5135"/>
        </w:tabs>
        <w:jc w:val="center"/>
      </w:pPr>
      <w:r>
        <w:t xml:space="preserve">VI.10 </w:t>
      </w:r>
      <w:proofErr w:type="spellStart"/>
      <w:r>
        <w:t>Skills.scss</w:t>
      </w:r>
      <w:proofErr w:type="spellEnd"/>
    </w:p>
    <w:p w14:paraId="4A0FE12B" w14:textId="5E3DFD72" w:rsidR="002F79FD" w:rsidRDefault="002F79FD" w:rsidP="002F79FD">
      <w:pPr>
        <w:tabs>
          <w:tab w:val="left" w:pos="5135"/>
        </w:tabs>
        <w:jc w:val="center"/>
      </w:pPr>
    </w:p>
    <w:p w14:paraId="7A353F9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global.scss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4ABD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045F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191B2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F337BC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lightcyan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FC47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05D1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C0627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8D8B8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D906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3709B6A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017F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93C0D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9995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DC43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DC26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// overflow-x: visible;</w:t>
      </w:r>
    </w:p>
    <w:p w14:paraId="0758DC3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5E7A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95B7A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4745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DFF72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AAE2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7CD1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474D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2B1B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7DAD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380D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.me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53637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accentColor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AD8F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703542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.underline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C11C4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60EF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9887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498B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4794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C905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accentColor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A891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D89FA4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52FB6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3DCE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BDBFF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// overflow-x: visible;</w:t>
      </w:r>
    </w:p>
    <w:p w14:paraId="027A35D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70E53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5E32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7D87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7EE6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8290F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0CEA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535A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E86F6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7C37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2E42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588FC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0A1A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9768A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5A8D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98201" w14:textId="7499F40F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CD224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img:hover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A9B7D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FDB09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C0E1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5202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F907BE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.html1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EEE63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invert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sepia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saturate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hue-rotate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0207B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brightness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EF0BD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A6037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.html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1:hover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DF7CD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invert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sepia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saturate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hue-rotate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327.6deg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C6109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brightness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0.77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63BD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7E213D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051E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.css1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F2341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invert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sepia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saturate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hue-rotate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C4A91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brightness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98090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9E854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.css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1:hover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6B5EF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invert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sepia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saturate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hue-rotate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172.8deg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27EF3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brightness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0.58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1206A5" w14:textId="19CE434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95AB2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.js1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D3CE6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invert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sepia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saturate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hue-rotate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A16FE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brightness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FA74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1008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0EC5B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.js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1:hover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C3C29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invert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sepia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saturate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hue-rotate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61.2deg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0BFA4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brightness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0.92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8D929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E97E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56775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C6F0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.react</w:t>
      </w:r>
      <w:proofErr w:type="gramEnd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AC9BD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invert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sepia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saturate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hue-rotate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34C5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brightness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4792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DD894F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.react</w:t>
      </w:r>
      <w:proofErr w:type="gramEnd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1:hover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D7089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invert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sepia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saturate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hue-rotate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172.8deg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077D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brightness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0.92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B36DB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B84FF3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0A75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.git</w:t>
      </w:r>
      <w:proofErr w:type="gramEnd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61A3A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invert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sepia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saturate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hue-rotate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11E9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brightness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8F01F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4C01C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.git</w:t>
      </w:r>
      <w:proofErr w:type="gramEnd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1:hover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EE0CD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invert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19%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sepia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36%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saturate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5831%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hue-rotate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262deg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6F2ED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brightness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contrast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133%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55B7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57341F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1B5A69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512B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li:before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6C268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0369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BBF7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BDD67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91B3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72A6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3C96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24F8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1E97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4C5C0D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li:after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83A65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10DD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CD518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BD0F5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1728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2EE8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44EF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mainColor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6F30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58F4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6AB2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0C38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animation-timing-function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9A2C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animation-fill-mode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forwards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EE62F" w14:textId="18F7C6FF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68160D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li.html:after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6D8BD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html;</w:t>
      </w:r>
    </w:p>
    <w:p w14:paraId="619AD8F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C81C94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1485C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to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5E333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7BE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43062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84F244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li.css:after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30E28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E802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737135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EE9D4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to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151D2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77%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CA2B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3CADA6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829D41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li.js:after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BB8B5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D7FE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C802E4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js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7B916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to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86578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73%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82BC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F1486C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183421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li.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react:after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8AE5B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react;</w:t>
      </w:r>
    </w:p>
    <w:p w14:paraId="729A646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80AD0F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react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FF257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to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4E081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68%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A73B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550C7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9CC0FD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li.git:after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897B0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git;</w:t>
      </w:r>
    </w:p>
    <w:p w14:paraId="5940E0E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8FFF9F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git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257DF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to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5DD1D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7AA4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5C2DB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952FA6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5E413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DF8294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555ED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0DB8E" w14:textId="2811FB8B" w:rsidR="002F79FD" w:rsidRDefault="002F79FD" w:rsidP="002F79FD">
      <w:pPr>
        <w:tabs>
          <w:tab w:val="left" w:pos="5135"/>
        </w:tabs>
        <w:jc w:val="center"/>
      </w:pPr>
      <w:r>
        <w:t xml:space="preserve">VI.11 </w:t>
      </w:r>
      <w:proofErr w:type="spellStart"/>
      <w:r>
        <w:t>Portfolio.jsx</w:t>
      </w:r>
      <w:proofErr w:type="spellEnd"/>
    </w:p>
    <w:p w14:paraId="54EBD012" w14:textId="759A34CD" w:rsidR="002F79FD" w:rsidRDefault="002F79FD" w:rsidP="002F79FD">
      <w:pPr>
        <w:tabs>
          <w:tab w:val="left" w:pos="5135"/>
        </w:tabs>
        <w:jc w:val="center"/>
      </w:pPr>
    </w:p>
    <w:p w14:paraId="6677A53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91CA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Portfolio.scss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CC99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PortfolioList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PortfolioList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PortfolioList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EBC6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BDF89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featuredPortfolio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F6451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webPortfolio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C48E5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mobilePortfolio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949DE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designPortfolio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7A971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"../../data.js"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2FD9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8229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Portfolio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E4ABD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selected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setSelected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"featured"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02F0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14:paraId="423982B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8E93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74F7E66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54EEE2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"featured"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4692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"Featured"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12BC1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BC747D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71B58B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"web"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2685D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"Web app"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E99FD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4A6A67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84C301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DCCF0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"Mobile App"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FFD52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3A1122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54366D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"design"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CC66A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"Design"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8AB86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DD1604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14:paraId="446725E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541B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57EC6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selected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1588E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"featured"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32036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featuredPortfolio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BA299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A5A2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"web"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C1568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webPortfolio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109A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D184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191AE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mobilePortfolio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2927B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4981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"design"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AC0AD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designPortfolio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8BB7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B8FA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B2DCF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featuredPortfolio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D323A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0C960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}, [</w:t>
      </w:r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selected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4E4D09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29A9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5F91E1C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0903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8D1B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3180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00C97C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PortfolioList</w:t>
      </w:r>
      <w:proofErr w:type="spellEnd"/>
    </w:p>
    <w:p w14:paraId="3E26CC9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82770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gramStart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1DCCD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setSelected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setSelected</w:t>
      </w:r>
      <w:proofErr w:type="spellEnd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47567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CC628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ECAC5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))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9C2A4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D85E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6F90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01BB8D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FC8C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167A0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4ECA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7E21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))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7A60C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EAD5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DE68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5870FC3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89A96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89CC0" w14:textId="75943E0F" w:rsidR="002F79FD" w:rsidRDefault="002F79FD" w:rsidP="002F79FD">
      <w:pPr>
        <w:tabs>
          <w:tab w:val="left" w:pos="5135"/>
        </w:tabs>
        <w:jc w:val="center"/>
      </w:pPr>
    </w:p>
    <w:p w14:paraId="531DB474" w14:textId="35A0B70F" w:rsidR="002F79FD" w:rsidRPr="002F79FD" w:rsidRDefault="002F79FD" w:rsidP="002F79FD"/>
    <w:p w14:paraId="719B8A05" w14:textId="770ADE45" w:rsidR="002F79FD" w:rsidRPr="002F79FD" w:rsidRDefault="002F79FD" w:rsidP="002F79FD"/>
    <w:p w14:paraId="76FDF207" w14:textId="073AE537" w:rsidR="002F79FD" w:rsidRPr="002F79FD" w:rsidRDefault="002F79FD" w:rsidP="002F79FD"/>
    <w:p w14:paraId="79782D64" w14:textId="1272614C" w:rsidR="002F79FD" w:rsidRDefault="002F79FD" w:rsidP="002F79FD"/>
    <w:p w14:paraId="490B5FC6" w14:textId="54660D7D" w:rsidR="002F79FD" w:rsidRDefault="002F79FD" w:rsidP="002F79FD">
      <w:pPr>
        <w:jc w:val="center"/>
      </w:pPr>
    </w:p>
    <w:p w14:paraId="6A205717" w14:textId="75B9EFA9" w:rsidR="002F79FD" w:rsidRDefault="002F79FD" w:rsidP="002F79FD">
      <w:pPr>
        <w:jc w:val="center"/>
      </w:pPr>
    </w:p>
    <w:p w14:paraId="792C0C38" w14:textId="179EC50B" w:rsidR="002F79FD" w:rsidRDefault="002F79FD" w:rsidP="002F79FD">
      <w:pPr>
        <w:jc w:val="center"/>
      </w:pPr>
      <w:r>
        <w:t xml:space="preserve">VI.12 </w:t>
      </w:r>
      <w:proofErr w:type="spellStart"/>
      <w:r>
        <w:t>Portfolio.scss</w:t>
      </w:r>
      <w:proofErr w:type="spellEnd"/>
    </w:p>
    <w:p w14:paraId="40F9F962" w14:textId="50E0FBE4" w:rsidR="002F79FD" w:rsidRDefault="002F79FD" w:rsidP="002F79FD">
      <w:pPr>
        <w:jc w:val="center"/>
      </w:pPr>
    </w:p>
    <w:p w14:paraId="3DEF72B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global.scss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06F3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71BD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44144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158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158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158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7CA7D0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A2BF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64B3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09A0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1F3F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78C9A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E039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E3C503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DDC5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5BD73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B52D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696A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4EE24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CAF6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F2509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20BB8C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D96E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52A3C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6232A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D37C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2DA9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7A26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E05F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B77F3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83A7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6FC9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5B44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B2E0B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0629D4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952E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2DA60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84DE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0DF6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70F0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8DB7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47F5C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C270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616A8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02E4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3C625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46F1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7722B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AD00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B22F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A0F3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6798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069D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9090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BA2D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3CBE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2520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1D32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E354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E511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99B9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4317E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97C5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3297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AFB4FC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FE44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54411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2FBE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5DAB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2F4F24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060E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92F54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7C64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F40A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027D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5A04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CA3761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68BE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61E93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mainColor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BF98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E1A6F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FE8B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E8B4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8D2908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0FFE53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0A063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F9E2B0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E56F5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C4B1E" w14:textId="7C45B4CA" w:rsidR="002F79FD" w:rsidRDefault="002F79FD" w:rsidP="002F79FD">
      <w:pPr>
        <w:jc w:val="center"/>
      </w:pPr>
    </w:p>
    <w:p w14:paraId="4A1E040E" w14:textId="3C52716D" w:rsidR="002F79FD" w:rsidRDefault="002F79FD" w:rsidP="002F79FD">
      <w:pPr>
        <w:jc w:val="center"/>
      </w:pPr>
      <w:r>
        <w:t xml:space="preserve">VI.13 </w:t>
      </w:r>
      <w:proofErr w:type="spellStart"/>
      <w:r>
        <w:t>PortfolioList.jsx</w:t>
      </w:r>
      <w:proofErr w:type="spellEnd"/>
    </w:p>
    <w:p w14:paraId="41D62D9A" w14:textId="50A03FF7" w:rsidR="002F79FD" w:rsidRDefault="002F79FD" w:rsidP="002F79FD">
      <w:pPr>
        <w:jc w:val="center"/>
      </w:pPr>
    </w:p>
    <w:p w14:paraId="6612A96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PortfolioList.scss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9FD9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302B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PortfolioList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setSelected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}) {</w:t>
      </w:r>
    </w:p>
    <w:p w14:paraId="7E0B22F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C49D97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</w:p>
    <w:p w14:paraId="0829763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Start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"PortfolioList active</w:t>
      </w:r>
      <w:proofErr w:type="gram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"PortfolioList"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A9D63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setSelected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38C67A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06F4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6A67F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4235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3E6D611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322DC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2CA76" w14:textId="155DCF20" w:rsidR="002F79FD" w:rsidRDefault="002F79FD" w:rsidP="002F79FD">
      <w:pPr>
        <w:jc w:val="center"/>
      </w:pPr>
    </w:p>
    <w:p w14:paraId="4ADFACA1" w14:textId="01EE8A90" w:rsidR="002F79FD" w:rsidRPr="002F79FD" w:rsidRDefault="002F79FD" w:rsidP="002F79FD"/>
    <w:p w14:paraId="37466345" w14:textId="225B274F" w:rsidR="002F79FD" w:rsidRPr="002F79FD" w:rsidRDefault="002F79FD" w:rsidP="002F79FD"/>
    <w:p w14:paraId="1DFFD8FE" w14:textId="7B345333" w:rsidR="002F79FD" w:rsidRPr="002F79FD" w:rsidRDefault="002F79FD" w:rsidP="002F79FD"/>
    <w:p w14:paraId="2168BDF2" w14:textId="4A4BAE7A" w:rsidR="002F79FD" w:rsidRPr="002F79FD" w:rsidRDefault="002F79FD" w:rsidP="002F79FD"/>
    <w:p w14:paraId="547155B0" w14:textId="1AF112D6" w:rsidR="002F79FD" w:rsidRPr="002F79FD" w:rsidRDefault="002F79FD" w:rsidP="002F79FD"/>
    <w:p w14:paraId="2D6C63AD" w14:textId="3238A5B6" w:rsidR="002F79FD" w:rsidRPr="002F79FD" w:rsidRDefault="002F79FD" w:rsidP="002F79FD"/>
    <w:p w14:paraId="423A03FE" w14:textId="46B80F0D" w:rsidR="002F79FD" w:rsidRPr="002F79FD" w:rsidRDefault="002F79FD" w:rsidP="002F79FD"/>
    <w:p w14:paraId="1E262F28" w14:textId="39EBC54F" w:rsidR="002F79FD" w:rsidRPr="002F79FD" w:rsidRDefault="002F79FD" w:rsidP="002F79FD"/>
    <w:p w14:paraId="24FD2EE2" w14:textId="1FFC5D02" w:rsidR="002F79FD" w:rsidRPr="002F79FD" w:rsidRDefault="002F79FD" w:rsidP="002F79FD"/>
    <w:p w14:paraId="2F88E574" w14:textId="31D750CF" w:rsidR="002F79FD" w:rsidRPr="002F79FD" w:rsidRDefault="002F79FD" w:rsidP="002F79FD"/>
    <w:p w14:paraId="2C43DB7C" w14:textId="4247E60F" w:rsidR="002F79FD" w:rsidRPr="002F79FD" w:rsidRDefault="002F79FD" w:rsidP="002F79FD"/>
    <w:p w14:paraId="5B51A843" w14:textId="66B0F1DF" w:rsidR="002F79FD" w:rsidRPr="002F79FD" w:rsidRDefault="002F79FD" w:rsidP="002F79FD"/>
    <w:p w14:paraId="2D3BE88E" w14:textId="6E5562AE" w:rsidR="002F79FD" w:rsidRPr="002F79FD" w:rsidRDefault="002F79FD" w:rsidP="002F79FD"/>
    <w:p w14:paraId="5CB797E8" w14:textId="0A4B924D" w:rsidR="002F79FD" w:rsidRPr="002F79FD" w:rsidRDefault="002F79FD" w:rsidP="002F79FD"/>
    <w:p w14:paraId="1038407C" w14:textId="590E847A" w:rsidR="002F79FD" w:rsidRPr="002F79FD" w:rsidRDefault="002F79FD" w:rsidP="002F79FD"/>
    <w:p w14:paraId="1CFD1556" w14:textId="342855FD" w:rsidR="002F79FD" w:rsidRPr="002F79FD" w:rsidRDefault="002F79FD" w:rsidP="002F79FD"/>
    <w:p w14:paraId="0A77AB46" w14:textId="0794A41E" w:rsidR="002F79FD" w:rsidRDefault="002F79FD" w:rsidP="002F79FD">
      <w:pPr>
        <w:tabs>
          <w:tab w:val="left" w:pos="5611"/>
        </w:tabs>
      </w:pPr>
      <w:r>
        <w:tab/>
      </w:r>
    </w:p>
    <w:p w14:paraId="6C68B4FD" w14:textId="227848AA" w:rsidR="002F79FD" w:rsidRDefault="002F79FD" w:rsidP="002F79FD">
      <w:pPr>
        <w:tabs>
          <w:tab w:val="left" w:pos="5611"/>
        </w:tabs>
        <w:jc w:val="center"/>
      </w:pPr>
      <w:r>
        <w:t xml:space="preserve">VI.14 </w:t>
      </w:r>
      <w:proofErr w:type="spellStart"/>
      <w:r>
        <w:t>PortfolioList.scss</w:t>
      </w:r>
      <w:proofErr w:type="spellEnd"/>
    </w:p>
    <w:p w14:paraId="7B885A41" w14:textId="38FB5ECF" w:rsidR="002F79FD" w:rsidRDefault="002F79FD" w:rsidP="002F79FD">
      <w:pPr>
        <w:tabs>
          <w:tab w:val="left" w:pos="5611"/>
        </w:tabs>
        <w:jc w:val="center"/>
      </w:pPr>
    </w:p>
    <w:p w14:paraId="4EFEE77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"../../../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global.scss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3962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3432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PortfolioList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54473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C380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F6AB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D00E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9BB9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EB03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A89A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6F2EB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12AE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7B6DD3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275C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7C4BF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mainColor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B67A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41D3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3211BD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352F8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0F3F5" w14:textId="2487D02E" w:rsidR="002F79FD" w:rsidRDefault="002F79FD" w:rsidP="002F79FD">
      <w:pPr>
        <w:tabs>
          <w:tab w:val="left" w:pos="5611"/>
        </w:tabs>
        <w:jc w:val="center"/>
      </w:pPr>
    </w:p>
    <w:p w14:paraId="094A287D" w14:textId="7D000A97" w:rsidR="002F79FD" w:rsidRPr="002F79FD" w:rsidRDefault="002F79FD" w:rsidP="002F79FD"/>
    <w:p w14:paraId="05A33221" w14:textId="60C6C56C" w:rsidR="002F79FD" w:rsidRPr="002F79FD" w:rsidRDefault="002F79FD" w:rsidP="002F79FD"/>
    <w:p w14:paraId="4490AB3B" w14:textId="7D05DEF5" w:rsidR="002F79FD" w:rsidRPr="002F79FD" w:rsidRDefault="002F79FD" w:rsidP="002F79FD"/>
    <w:p w14:paraId="654745C0" w14:textId="7A4BD48D" w:rsidR="002F79FD" w:rsidRPr="002F79FD" w:rsidRDefault="002F79FD" w:rsidP="002F79FD"/>
    <w:p w14:paraId="4A262473" w14:textId="34513A1A" w:rsidR="002F79FD" w:rsidRPr="002F79FD" w:rsidRDefault="002F79FD" w:rsidP="002F79FD"/>
    <w:p w14:paraId="2B2EC79F" w14:textId="3CACDFE0" w:rsidR="002F79FD" w:rsidRPr="002F79FD" w:rsidRDefault="002F79FD" w:rsidP="002F79FD"/>
    <w:p w14:paraId="4F15684B" w14:textId="034EEFE0" w:rsidR="002F79FD" w:rsidRPr="002F79FD" w:rsidRDefault="002F79FD" w:rsidP="002F79FD"/>
    <w:p w14:paraId="065503B3" w14:textId="067B9AA9" w:rsidR="002F79FD" w:rsidRPr="002F79FD" w:rsidRDefault="002F79FD" w:rsidP="002F79FD"/>
    <w:p w14:paraId="4EE90B71" w14:textId="5D68D8A0" w:rsidR="002F79FD" w:rsidRPr="002F79FD" w:rsidRDefault="002F79FD" w:rsidP="002F79FD"/>
    <w:p w14:paraId="1A4B5EA0" w14:textId="5879D433" w:rsidR="002F79FD" w:rsidRPr="002F79FD" w:rsidRDefault="002F79FD" w:rsidP="002F79FD"/>
    <w:p w14:paraId="54CE8B95" w14:textId="12CDB1EB" w:rsidR="002F79FD" w:rsidRPr="002F79FD" w:rsidRDefault="002F79FD" w:rsidP="002F79FD"/>
    <w:p w14:paraId="782F2F3A" w14:textId="4533C060" w:rsidR="002F79FD" w:rsidRDefault="002F79FD" w:rsidP="002F79FD"/>
    <w:p w14:paraId="6D6809E6" w14:textId="4B50B364" w:rsidR="002F79FD" w:rsidRDefault="002F79FD" w:rsidP="002F79FD">
      <w:pPr>
        <w:jc w:val="center"/>
      </w:pPr>
    </w:p>
    <w:p w14:paraId="71FEE076" w14:textId="59F6069A" w:rsidR="002F79FD" w:rsidRDefault="002F79FD" w:rsidP="002F79FD">
      <w:pPr>
        <w:jc w:val="center"/>
      </w:pPr>
    </w:p>
    <w:p w14:paraId="4E6825F9" w14:textId="4AC15BE9" w:rsidR="002F79FD" w:rsidRDefault="002F79FD" w:rsidP="002F79FD">
      <w:pPr>
        <w:jc w:val="center"/>
      </w:pPr>
      <w:r>
        <w:t xml:space="preserve">VI.15 </w:t>
      </w:r>
      <w:proofErr w:type="spellStart"/>
      <w:r>
        <w:t>Hobby.jsx</w:t>
      </w:r>
      <w:proofErr w:type="spellEnd"/>
    </w:p>
    <w:p w14:paraId="76EFC5EB" w14:textId="6788C520" w:rsidR="002F79FD" w:rsidRDefault="002F79FD" w:rsidP="002F79FD">
      <w:pPr>
        <w:jc w:val="center"/>
      </w:pPr>
    </w:p>
    <w:p w14:paraId="7CE0564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Hobby.scss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A83E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267D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"react-reveal/Fade"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59A4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CC8C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Hobby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0011B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currentSlide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setCurrentSlide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B3E6D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B34F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261B115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774FFE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8973A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"Desert from Brazil"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27369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desc: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"In September 2019, I had the journey of my life, visiting </w:t>
      </w:r>
      <w:proofErr w:type="gram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this amazing places</w:t>
      </w:r>
      <w:proofErr w:type="gram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 in Brazil. #onTopOfTheWorld 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6740E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"./assets/Hobby/travel1.jpg"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31171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F50746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C8F38C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16F6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"Paris - the city of Love"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9B7EB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desc: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"When you love, the most gorgeous city to visit is Paris. It's like everyone around spreads love"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59D49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"./assets/Hobby/travel2.jpg"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DFDC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73D690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9F1F73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51CF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"My passion as a teen"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552DD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desc: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"From 2009 till present I have been dancing at this National Folk Ensemble Transilvania, this is my job now, but not for long 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CC391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"./assets/Hobby/dance.jpg"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B80D9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DEE349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66483C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20845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"My other passion, recently discovered"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81108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desc: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"A few years back, my laptop had a hard time working, decided to look inside and guess what? I fix laptops every now and then."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63397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"./assets/Hobby/laptop.jpg"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9FABA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A89B67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02A741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B43CF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"Let's be honest: We love gaming"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92D84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desc: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"Words about this? only two: TIME KILLER"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80A0E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"./assets/Hobby/ps5.jpg"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AA31F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D4B74F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14:paraId="42D4312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F83A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1B9F7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</w:p>
    <w:p w14:paraId="54C1C90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?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setCurrentSlide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currentSlide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spellStart"/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currentSlide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4B381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setCurrentSlide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currentSlide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currentSlide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2A21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7100415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868C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5639360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"hobby"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"hobby"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B3F5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14:paraId="5519529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"slider"</w:t>
      </w:r>
    </w:p>
    <w:p w14:paraId="4782DD1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`translateX(-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currentSlide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vw)`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68EB4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73C3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C6EDF8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1458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655C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6143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2D9D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leftContainer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C3F6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/* &lt;div </w:t>
      </w:r>
      <w:proofErr w:type="spellStart"/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imgContainer</w:t>
      </w:r>
      <w:proofErr w:type="spellEnd"/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47AA6AD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</w:t>
      </w:r>
      <w:proofErr w:type="spellStart"/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d.icon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} alt="" /&gt;</w:t>
      </w:r>
    </w:p>
    <w:p w14:paraId="6FD20BC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&lt;/div&gt; */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819CDC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8C72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C036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Hobby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C162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BDBA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6293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8593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3168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31AF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CD85D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541D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Fade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C4EF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F375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B195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))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947E78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95C5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74D1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1345580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"assets/arrow.png"</w:t>
      </w:r>
    </w:p>
    <w:p w14:paraId="664DE06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"arrow left"</w:t>
      </w:r>
    </w:p>
    <w:p w14:paraId="54A59DB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09F487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9AC142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8D55F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4E2790A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"assets/arrow.png"</w:t>
      </w:r>
    </w:p>
    <w:p w14:paraId="5EE4A7F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"arrow right"</w:t>
      </w:r>
    </w:p>
    <w:p w14:paraId="050D688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E6FF82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8FECB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7864A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AE59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52059F4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BD2C9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F471A" w14:textId="07959D48" w:rsidR="002F79FD" w:rsidRDefault="002F79FD" w:rsidP="002F79FD">
      <w:pPr>
        <w:jc w:val="center"/>
      </w:pPr>
    </w:p>
    <w:p w14:paraId="11BF75ED" w14:textId="791BC35C" w:rsidR="002F79FD" w:rsidRPr="002F79FD" w:rsidRDefault="002F79FD" w:rsidP="002F79FD"/>
    <w:p w14:paraId="39229E74" w14:textId="00258FB4" w:rsidR="002F79FD" w:rsidRPr="002F79FD" w:rsidRDefault="002F79FD" w:rsidP="002F79FD"/>
    <w:p w14:paraId="3C068B69" w14:textId="621F1CA0" w:rsidR="002F79FD" w:rsidRPr="002F79FD" w:rsidRDefault="002F79FD" w:rsidP="002F79FD"/>
    <w:p w14:paraId="5E9A1A6A" w14:textId="58F42AC0" w:rsidR="002F79FD" w:rsidRPr="002F79FD" w:rsidRDefault="002F79FD" w:rsidP="002F79FD"/>
    <w:p w14:paraId="2A18E437" w14:textId="17F7CB01" w:rsidR="002F79FD" w:rsidRPr="002F79FD" w:rsidRDefault="002F79FD" w:rsidP="002F79FD"/>
    <w:p w14:paraId="1833A19C" w14:textId="0FCB92A6" w:rsidR="002F79FD" w:rsidRPr="002F79FD" w:rsidRDefault="002F79FD" w:rsidP="002F79FD"/>
    <w:p w14:paraId="0FC5ADE5" w14:textId="2DACD786" w:rsidR="002F79FD" w:rsidRPr="002F79FD" w:rsidRDefault="002F79FD" w:rsidP="002F79FD"/>
    <w:p w14:paraId="5AD50565" w14:textId="393CEC1A" w:rsidR="002F79FD" w:rsidRPr="002F79FD" w:rsidRDefault="002F79FD" w:rsidP="002F79FD"/>
    <w:p w14:paraId="713A774F" w14:textId="6B00180B" w:rsidR="002F79FD" w:rsidRPr="002F79FD" w:rsidRDefault="002F79FD" w:rsidP="002F79FD"/>
    <w:p w14:paraId="7DA7520E" w14:textId="1703F13A" w:rsidR="002F79FD" w:rsidRPr="002F79FD" w:rsidRDefault="002F79FD" w:rsidP="002F79FD"/>
    <w:p w14:paraId="0D4A0794" w14:textId="6C117382" w:rsidR="002F79FD" w:rsidRPr="002F79FD" w:rsidRDefault="002F79FD" w:rsidP="002F79FD"/>
    <w:p w14:paraId="74892BA6" w14:textId="4D5C6F06" w:rsidR="002F79FD" w:rsidRPr="002F79FD" w:rsidRDefault="002F79FD" w:rsidP="002F79FD"/>
    <w:p w14:paraId="6E1C0C6C" w14:textId="451583DE" w:rsidR="002F79FD" w:rsidRPr="002F79FD" w:rsidRDefault="002F79FD" w:rsidP="002F79FD"/>
    <w:p w14:paraId="6570C692" w14:textId="327EB099" w:rsidR="002F79FD" w:rsidRPr="002F79FD" w:rsidRDefault="002F79FD" w:rsidP="002F79FD"/>
    <w:p w14:paraId="4149A417" w14:textId="4128DD46" w:rsidR="002F79FD" w:rsidRPr="002F79FD" w:rsidRDefault="002F79FD" w:rsidP="002F79FD"/>
    <w:p w14:paraId="57BD94E1" w14:textId="1F055C66" w:rsidR="002F79FD" w:rsidRPr="002F79FD" w:rsidRDefault="002F79FD" w:rsidP="002F79FD"/>
    <w:p w14:paraId="2BB674AC" w14:textId="11A6A621" w:rsidR="002F79FD" w:rsidRPr="002F79FD" w:rsidRDefault="002F79FD" w:rsidP="002F79FD"/>
    <w:p w14:paraId="414009F1" w14:textId="50CA471B" w:rsidR="002F79FD" w:rsidRPr="002F79FD" w:rsidRDefault="002F79FD" w:rsidP="002F79FD"/>
    <w:p w14:paraId="7B16A781" w14:textId="2F24F1C1" w:rsidR="002F79FD" w:rsidRPr="002F79FD" w:rsidRDefault="002F79FD" w:rsidP="002F79FD"/>
    <w:p w14:paraId="375B568D" w14:textId="4614261B" w:rsidR="002F79FD" w:rsidRDefault="002F79FD" w:rsidP="002F79FD"/>
    <w:p w14:paraId="0E06AD35" w14:textId="06EB959E" w:rsidR="002F79FD" w:rsidRDefault="002F79FD" w:rsidP="002F79FD">
      <w:pPr>
        <w:tabs>
          <w:tab w:val="left" w:pos="5339"/>
        </w:tabs>
      </w:pPr>
      <w:r>
        <w:tab/>
      </w:r>
    </w:p>
    <w:p w14:paraId="16D77C68" w14:textId="59A70157" w:rsidR="002F79FD" w:rsidRDefault="002F79FD" w:rsidP="002F79FD">
      <w:pPr>
        <w:tabs>
          <w:tab w:val="left" w:pos="5339"/>
        </w:tabs>
        <w:jc w:val="center"/>
      </w:pPr>
      <w:r>
        <w:t xml:space="preserve">VI.16 </w:t>
      </w:r>
      <w:proofErr w:type="spellStart"/>
      <w:r>
        <w:t>Hobby.scss</w:t>
      </w:r>
      <w:proofErr w:type="spellEnd"/>
    </w:p>
    <w:p w14:paraId="76EB5306" w14:textId="3CDD0703" w:rsidR="002F79FD" w:rsidRDefault="002F79FD" w:rsidP="002F79FD">
      <w:pPr>
        <w:tabs>
          <w:tab w:val="left" w:pos="5339"/>
        </w:tabs>
        <w:jc w:val="center"/>
      </w:pPr>
    </w:p>
    <w:p w14:paraId="1B34F8D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global.scss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A1E7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F084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.hobby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DD783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158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158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158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59A97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69EF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CF25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A15E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7030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2C01A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842E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.arrow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3B6C9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19A1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08DB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A666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72F9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3AB50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0F98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B1C4A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10F6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47F39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591BF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935F8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C379E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7986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0ECEA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AED0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050CD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BC9D33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8F0A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.slider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F4D9F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520px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7B0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F5C8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E0A8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6A23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9717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2D47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8EFD0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ED1A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E167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187E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8C37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EF4A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7BCD6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2FD0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32840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001C9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6C0F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5052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402C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AB8E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54230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flex-shrink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0848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D78353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E254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089B0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850px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F9ED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DE61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0D27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76F2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02D7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D299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0526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6122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27E9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8F315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4790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2B6C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B294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5BE7C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7ACB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099FC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3711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5F9A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7A9B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71C8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E970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59B0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leftContainer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7A069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5B593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9AF8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08CA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302FF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C0B9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56DE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9727A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892C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47C3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B9F321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14E7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imgContainer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3CB26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40A1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38F1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609F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D894F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7412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AB62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5AD94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F1E7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4F82C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81EA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D904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7FB53E9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04E7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405E5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70014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DDA2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D80B4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654B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5D2F8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0F5EEB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55D4C38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E5E812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D0D2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3E918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17AE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5A73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DDEAD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7E4F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4868D3C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890EAD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DC50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CD24E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E10C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59D9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9BB61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69E4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0513BE0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16EB68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DA05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DD7CD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AACA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E623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A2F1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C98A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8698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@include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C612E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EF9B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7D4E88E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8E681A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4E0889A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895CF6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2159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43B2D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0287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E031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19BF0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C3684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4771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9542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ED2E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6DED9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0957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-10deg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B3E23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7DFADB0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B0B2F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4CDB1D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2DAE8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D8E185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486F2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2E56B" w14:textId="65D50CDC" w:rsidR="002F79FD" w:rsidRDefault="002F79FD" w:rsidP="002F79FD">
      <w:pPr>
        <w:tabs>
          <w:tab w:val="left" w:pos="5339"/>
        </w:tabs>
        <w:jc w:val="center"/>
      </w:pPr>
    </w:p>
    <w:p w14:paraId="395B4B96" w14:textId="7E6F7DAC" w:rsidR="002F79FD" w:rsidRPr="002F79FD" w:rsidRDefault="002F79FD" w:rsidP="002F79FD"/>
    <w:p w14:paraId="16353AEE" w14:textId="1322714A" w:rsidR="002F79FD" w:rsidRPr="002F79FD" w:rsidRDefault="002F79FD" w:rsidP="002F79FD"/>
    <w:p w14:paraId="2B60D988" w14:textId="3D861258" w:rsidR="002F79FD" w:rsidRPr="002F79FD" w:rsidRDefault="002F79FD" w:rsidP="002F79FD"/>
    <w:p w14:paraId="5B7A8EF0" w14:textId="07CA6648" w:rsidR="002F79FD" w:rsidRPr="002F79FD" w:rsidRDefault="002F79FD" w:rsidP="002F79FD"/>
    <w:p w14:paraId="7AC28A81" w14:textId="14487977" w:rsidR="002F79FD" w:rsidRPr="002F79FD" w:rsidRDefault="002F79FD" w:rsidP="002F79FD"/>
    <w:p w14:paraId="3B6894C9" w14:textId="3620B298" w:rsidR="002F79FD" w:rsidRPr="002F79FD" w:rsidRDefault="002F79FD" w:rsidP="002F79FD"/>
    <w:p w14:paraId="1F704750" w14:textId="316C9697" w:rsidR="002F79FD" w:rsidRDefault="002F79FD" w:rsidP="002F79FD"/>
    <w:p w14:paraId="2DD9E01F" w14:textId="7F2A8E7E" w:rsidR="002F79FD" w:rsidRDefault="002F79FD" w:rsidP="002F79FD">
      <w:pPr>
        <w:tabs>
          <w:tab w:val="left" w:pos="5257"/>
        </w:tabs>
      </w:pPr>
      <w:r>
        <w:tab/>
      </w:r>
    </w:p>
    <w:p w14:paraId="1EA96492" w14:textId="638404FC" w:rsidR="002F79FD" w:rsidRDefault="002F79FD" w:rsidP="002F79FD">
      <w:pPr>
        <w:tabs>
          <w:tab w:val="left" w:pos="5257"/>
        </w:tabs>
      </w:pPr>
    </w:p>
    <w:p w14:paraId="5AC0307B" w14:textId="1A10BEF8" w:rsidR="002F79FD" w:rsidRDefault="002F79FD" w:rsidP="002F79FD">
      <w:pPr>
        <w:tabs>
          <w:tab w:val="left" w:pos="5257"/>
        </w:tabs>
      </w:pPr>
    </w:p>
    <w:p w14:paraId="0F7AF33C" w14:textId="5206A0A5" w:rsidR="002F79FD" w:rsidRDefault="002F79FD" w:rsidP="002F79FD">
      <w:pPr>
        <w:tabs>
          <w:tab w:val="left" w:pos="5257"/>
        </w:tabs>
        <w:jc w:val="center"/>
      </w:pPr>
      <w:proofErr w:type="spellStart"/>
      <w:r>
        <w:t>Footer.jsx</w:t>
      </w:r>
      <w:proofErr w:type="spellEnd"/>
    </w:p>
    <w:p w14:paraId="634DBE45" w14:textId="38893F39" w:rsidR="002F79FD" w:rsidRDefault="002F79FD" w:rsidP="002F79FD">
      <w:pPr>
        <w:tabs>
          <w:tab w:val="left" w:pos="5257"/>
        </w:tabs>
        <w:jc w:val="center"/>
      </w:pPr>
    </w:p>
    <w:p w14:paraId="77EB0CE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Footer.scss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BC52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82A8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74A5C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A08C59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"footer-container"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12D3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"footer-logo-text-container"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F638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"footer-logo"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A0AC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491B90B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"footer-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8B870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atom.svg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C833D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"footer-logo"</w:t>
      </w:r>
    </w:p>
    <w:p w14:paraId="3B79BB9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D51D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9665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"footer-para"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9060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{new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2020 A.M.C Genius Inc | All rights</w:t>
      </w:r>
    </w:p>
    <w:p w14:paraId="58A836B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reserved</w:t>
      </w:r>
    </w:p>
    <w:p w14:paraId="484903D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45F3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679B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8DB3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4BDEB68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B459A" w14:textId="4F8A5848" w:rsidR="002F79FD" w:rsidRDefault="002F79FD" w:rsidP="002F79FD">
      <w:pPr>
        <w:tabs>
          <w:tab w:val="left" w:pos="5257"/>
        </w:tabs>
        <w:jc w:val="center"/>
      </w:pPr>
    </w:p>
    <w:p w14:paraId="0969A9A3" w14:textId="359D7FC6" w:rsidR="002F79FD" w:rsidRPr="002F79FD" w:rsidRDefault="002F79FD" w:rsidP="002F79FD"/>
    <w:p w14:paraId="763B9330" w14:textId="668A847B" w:rsidR="002F79FD" w:rsidRPr="002F79FD" w:rsidRDefault="002F79FD" w:rsidP="002F79FD"/>
    <w:p w14:paraId="6B096030" w14:textId="61BBF4CA" w:rsidR="002F79FD" w:rsidRPr="002F79FD" w:rsidRDefault="002F79FD" w:rsidP="002F79FD"/>
    <w:p w14:paraId="02AAE432" w14:textId="7100FA79" w:rsidR="002F79FD" w:rsidRPr="002F79FD" w:rsidRDefault="002F79FD" w:rsidP="002F79FD"/>
    <w:p w14:paraId="4D95E985" w14:textId="0B2C83F0" w:rsidR="002F79FD" w:rsidRPr="002F79FD" w:rsidRDefault="002F79FD" w:rsidP="002F79FD"/>
    <w:p w14:paraId="45CE41E3" w14:textId="14C2880B" w:rsidR="002F79FD" w:rsidRPr="002F79FD" w:rsidRDefault="002F79FD" w:rsidP="002F79FD"/>
    <w:p w14:paraId="05E9DB07" w14:textId="77844487" w:rsidR="002F79FD" w:rsidRPr="002F79FD" w:rsidRDefault="002F79FD" w:rsidP="002F79FD"/>
    <w:p w14:paraId="2845D698" w14:textId="1A466042" w:rsidR="002F79FD" w:rsidRPr="002F79FD" w:rsidRDefault="002F79FD" w:rsidP="002F79FD"/>
    <w:p w14:paraId="18E7920E" w14:textId="06DAE0E8" w:rsidR="002F79FD" w:rsidRPr="002F79FD" w:rsidRDefault="002F79FD" w:rsidP="002F79FD"/>
    <w:p w14:paraId="15F2D224" w14:textId="1F7468DA" w:rsidR="002F79FD" w:rsidRPr="002F79FD" w:rsidRDefault="002F79FD" w:rsidP="002F79FD"/>
    <w:p w14:paraId="4FE72865" w14:textId="7205832E" w:rsidR="002F79FD" w:rsidRPr="002F79FD" w:rsidRDefault="002F79FD" w:rsidP="002F79FD"/>
    <w:p w14:paraId="58866968" w14:textId="378691A0" w:rsidR="002F79FD" w:rsidRDefault="002F79FD" w:rsidP="002F79FD">
      <w:pPr>
        <w:jc w:val="center"/>
      </w:pPr>
    </w:p>
    <w:p w14:paraId="408D6E9B" w14:textId="7D32F650" w:rsidR="002F79FD" w:rsidRDefault="002F79FD" w:rsidP="002F79FD">
      <w:pPr>
        <w:jc w:val="center"/>
      </w:pPr>
      <w:proofErr w:type="spellStart"/>
      <w:r>
        <w:t>Footer.jsx</w:t>
      </w:r>
      <w:proofErr w:type="spellEnd"/>
    </w:p>
    <w:p w14:paraId="272062D6" w14:textId="207C6451" w:rsidR="002F79FD" w:rsidRDefault="002F79FD" w:rsidP="002F79FD">
      <w:pPr>
        <w:jc w:val="center"/>
      </w:pPr>
    </w:p>
    <w:p w14:paraId="4A02E88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global.scss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0512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5F62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D1C80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3B0C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mainColor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17BE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B8DA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609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7212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F93A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0809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2830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8BD1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BF62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-logo-text-container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CDF56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B563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75CD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25EC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BDA7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96BC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-logo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57F1D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531A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D984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7846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F4E7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5300E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6828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B0C8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invert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sepia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saturate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hue-rotate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brightness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C5E7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2403F9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D4473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CEE2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-para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08878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37B7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54E8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01EB3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FA90E3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935C8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13038" w14:textId="333332CF" w:rsidR="002F79FD" w:rsidRDefault="002F79FD" w:rsidP="002F79FD">
      <w:pPr>
        <w:jc w:val="center"/>
      </w:pPr>
    </w:p>
    <w:p w14:paraId="4E30F46F" w14:textId="471E19DF" w:rsidR="002F79FD" w:rsidRDefault="002F79FD" w:rsidP="002F79FD">
      <w:pPr>
        <w:jc w:val="center"/>
      </w:pPr>
    </w:p>
    <w:p w14:paraId="68D347CA" w14:textId="0C76110A" w:rsidR="002F79FD" w:rsidRDefault="002F79FD" w:rsidP="002F79FD">
      <w:pPr>
        <w:jc w:val="center"/>
      </w:pPr>
    </w:p>
    <w:p w14:paraId="28785B64" w14:textId="3F930D0F" w:rsidR="002F79FD" w:rsidRDefault="002F79FD" w:rsidP="002F79FD">
      <w:pPr>
        <w:jc w:val="center"/>
      </w:pPr>
      <w:proofErr w:type="spellStart"/>
      <w:r>
        <w:t>BackToTop.jsx</w:t>
      </w:r>
      <w:proofErr w:type="spellEnd"/>
    </w:p>
    <w:p w14:paraId="0768D417" w14:textId="5B9D2F73" w:rsidR="002F79FD" w:rsidRDefault="002F79FD" w:rsidP="002F79FD">
      <w:pPr>
        <w:jc w:val="center"/>
      </w:pPr>
    </w:p>
    <w:p w14:paraId="1E0A3CE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BackToTop.scss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F534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A406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4999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3F85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BackToTop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1BD37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28C413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"back-to-top"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FA63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94D4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"#intro"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6627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"assets/arrow.png"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DCB94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E077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1D63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408B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33FE7EA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4D90A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2385A" w14:textId="2E8928F8" w:rsidR="002F79FD" w:rsidRDefault="002F79FD" w:rsidP="002F79FD">
      <w:pPr>
        <w:jc w:val="center"/>
      </w:pPr>
    </w:p>
    <w:p w14:paraId="5EF585B6" w14:textId="0C178C3C" w:rsidR="002F79FD" w:rsidRPr="002F79FD" w:rsidRDefault="002F79FD" w:rsidP="002F79FD"/>
    <w:p w14:paraId="7E6B8999" w14:textId="7E8AAE6F" w:rsidR="002F79FD" w:rsidRPr="002F79FD" w:rsidRDefault="002F79FD" w:rsidP="002F79FD"/>
    <w:p w14:paraId="2952E245" w14:textId="6BBF33FA" w:rsidR="002F79FD" w:rsidRPr="002F79FD" w:rsidRDefault="002F79FD" w:rsidP="002F79FD"/>
    <w:p w14:paraId="2139DF87" w14:textId="4441127D" w:rsidR="002F79FD" w:rsidRPr="002F79FD" w:rsidRDefault="002F79FD" w:rsidP="002F79FD"/>
    <w:p w14:paraId="0F6F1417" w14:textId="33625F31" w:rsidR="002F79FD" w:rsidRPr="002F79FD" w:rsidRDefault="002F79FD" w:rsidP="002F79FD"/>
    <w:p w14:paraId="5FEAB46A" w14:textId="4A1829A3" w:rsidR="002F79FD" w:rsidRPr="002F79FD" w:rsidRDefault="002F79FD" w:rsidP="002F79FD"/>
    <w:p w14:paraId="1C0237F8" w14:textId="1C29F233" w:rsidR="002F79FD" w:rsidRPr="002F79FD" w:rsidRDefault="002F79FD" w:rsidP="002F79FD"/>
    <w:p w14:paraId="103D3E7C" w14:textId="1892D81E" w:rsidR="002F79FD" w:rsidRPr="002F79FD" w:rsidRDefault="002F79FD" w:rsidP="002F79FD"/>
    <w:p w14:paraId="5479ABCC" w14:textId="5AC09417" w:rsidR="002F79FD" w:rsidRPr="002F79FD" w:rsidRDefault="002F79FD" w:rsidP="002F79FD"/>
    <w:p w14:paraId="28FE0E2C" w14:textId="35728354" w:rsidR="002F79FD" w:rsidRPr="002F79FD" w:rsidRDefault="002F79FD" w:rsidP="002F79FD"/>
    <w:p w14:paraId="05250316" w14:textId="77F42719" w:rsidR="002F79FD" w:rsidRPr="002F79FD" w:rsidRDefault="002F79FD" w:rsidP="002F79FD"/>
    <w:p w14:paraId="6C8CEE8E" w14:textId="75A89CD1" w:rsidR="002F79FD" w:rsidRPr="002F79FD" w:rsidRDefault="002F79FD" w:rsidP="002F79FD"/>
    <w:p w14:paraId="6094F908" w14:textId="4E229287" w:rsidR="002F79FD" w:rsidRPr="002F79FD" w:rsidRDefault="002F79FD" w:rsidP="002F79FD"/>
    <w:p w14:paraId="1F5C3118" w14:textId="2ED41659" w:rsidR="002F79FD" w:rsidRPr="002F79FD" w:rsidRDefault="002F79FD" w:rsidP="002F79FD"/>
    <w:p w14:paraId="196A29C1" w14:textId="18D0874A" w:rsidR="002F79FD" w:rsidRDefault="002F79FD" w:rsidP="002F79FD">
      <w:pPr>
        <w:jc w:val="center"/>
      </w:pPr>
    </w:p>
    <w:p w14:paraId="12E2E1E0" w14:textId="25000680" w:rsidR="002F79FD" w:rsidRDefault="002F79FD" w:rsidP="002F79FD">
      <w:pPr>
        <w:jc w:val="center"/>
      </w:pPr>
    </w:p>
    <w:p w14:paraId="0D0611DA" w14:textId="4EF99B07" w:rsidR="002F79FD" w:rsidRDefault="002F79FD" w:rsidP="002F79FD">
      <w:pPr>
        <w:jc w:val="center"/>
      </w:pPr>
      <w:proofErr w:type="spellStart"/>
      <w:r>
        <w:t>BackToTop.scss</w:t>
      </w:r>
      <w:proofErr w:type="spellEnd"/>
    </w:p>
    <w:p w14:paraId="417F7A2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.back</w:t>
      </w:r>
      <w:proofErr w:type="gramEnd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-to-top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7EA02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304E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F309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7C63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B9F5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BCBE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94E5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1ED35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DAC5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A086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1667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466D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9A211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B31E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C7437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30092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9B58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6E7049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A8064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66B9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55AAC4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F79F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8F84D3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-90deg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E7372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B4B8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F79FD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D56A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08231F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C4914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D43C4" w14:textId="63297CEB" w:rsidR="002F79FD" w:rsidRDefault="002F79FD" w:rsidP="002F79FD">
      <w:pPr>
        <w:jc w:val="center"/>
      </w:pPr>
    </w:p>
    <w:p w14:paraId="49AA1D3F" w14:textId="1E30E230" w:rsidR="002F79FD" w:rsidRPr="002F79FD" w:rsidRDefault="002F79FD" w:rsidP="002F79FD"/>
    <w:p w14:paraId="54621F48" w14:textId="5356F0CF" w:rsidR="002F79FD" w:rsidRPr="002F79FD" w:rsidRDefault="002F79FD" w:rsidP="002F79FD"/>
    <w:p w14:paraId="4961255E" w14:textId="2EE35DC4" w:rsidR="002F79FD" w:rsidRPr="002F79FD" w:rsidRDefault="002F79FD" w:rsidP="002F79FD"/>
    <w:p w14:paraId="63910124" w14:textId="4CE5B338" w:rsidR="002F79FD" w:rsidRPr="002F79FD" w:rsidRDefault="002F79FD" w:rsidP="002F79FD"/>
    <w:p w14:paraId="23194FD3" w14:textId="1D181B62" w:rsidR="002F79FD" w:rsidRPr="002F79FD" w:rsidRDefault="002F79FD" w:rsidP="002F79FD"/>
    <w:p w14:paraId="40DF4E40" w14:textId="51C9CA4F" w:rsidR="002F79FD" w:rsidRPr="002F79FD" w:rsidRDefault="002F79FD" w:rsidP="002F79FD"/>
    <w:p w14:paraId="45632977" w14:textId="083AA23C" w:rsidR="002F79FD" w:rsidRPr="002F79FD" w:rsidRDefault="002F79FD" w:rsidP="002F79FD"/>
    <w:p w14:paraId="4C6E8FC5" w14:textId="52823ADF" w:rsidR="002F79FD" w:rsidRDefault="002F79FD" w:rsidP="002F79FD"/>
    <w:p w14:paraId="69196011" w14:textId="77777777" w:rsidR="00A40518" w:rsidRPr="002F79FD" w:rsidRDefault="00A40518" w:rsidP="002F79FD"/>
    <w:p w14:paraId="152D6647" w14:textId="73E9C761" w:rsidR="002F79FD" w:rsidRDefault="00A40518" w:rsidP="002F79FD">
      <w:pPr>
        <w:jc w:val="center"/>
      </w:pPr>
      <w:r>
        <w:t>Data.js</w:t>
      </w:r>
    </w:p>
    <w:p w14:paraId="53243C7C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0518">
        <w:rPr>
          <w:rFonts w:ascii="Consolas" w:eastAsia="Times New Roman" w:hAnsi="Consolas" w:cs="Times New Roman"/>
          <w:color w:val="4FC1FF"/>
          <w:sz w:val="21"/>
          <w:szCs w:val="21"/>
        </w:rPr>
        <w:t>featuredPortfolio</w:t>
      </w:r>
      <w:proofErr w:type="spellEnd"/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30313E09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6C25A2B4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DFBF82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"Social Media App"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C2E29F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"https://encrypted-tbn0.gstatic.com/images?q=tbn:ANd9GcRKvdHn8GmPGCO0y3SJqNHACygpm0h9VycMHg&amp;usqp=CAU"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7CEC7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A887111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F6658F0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6EDF22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"Rampa UI Design"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72DD3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"https://cdn.dribbble.com/users/702789/screenshots/15054318/media/4ea5d492b7b07eebc9528ff960794879.png?compress=1&amp;resize=1200x900"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9D53DB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7A6E07B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7FECC6A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F4D08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"E-commerce Web Design"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F1AD75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"https://cdn.dribbble.com/users/1387827/screenshots/15466426/media/deb2dca6762cd3610321c98bfccb0b72.png?compress=1&amp;resize=1200x900"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981B20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E556840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6D8D3FFB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DC6D21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"Relax Mobile App"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53690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"https://cdn.dribbble.com/users/4095861/screenshots/15467417/media/d6a15c416626f12b31fa5ca1db192572.png?compress=1&amp;resize=1200x900"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F0E37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752653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F015F19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AA0870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"Hero Web Design"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12A008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"https://cdn.dribbble.com/users/5031392/screenshots/15467520/media/c36b3b15b25b1e190d081abdbbf947cf.png?compress=1&amp;resize=1200x900"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922999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352B27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696526E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E52AD0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"Banking App"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A85A49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"https://cdn.dribbble.com/users/3307260/screenshots/15468444/media/447b4501f7a145b05e11c70199a9c417.jpg?compress=1&amp;resize=1200x900"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9C6B92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9D7C40F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8975C1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71BB8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0518">
        <w:rPr>
          <w:rFonts w:ascii="Consolas" w:eastAsia="Times New Roman" w:hAnsi="Consolas" w:cs="Times New Roman"/>
          <w:color w:val="4FC1FF"/>
          <w:sz w:val="21"/>
          <w:szCs w:val="21"/>
        </w:rPr>
        <w:t>webPortfolio</w:t>
      </w:r>
      <w:proofErr w:type="spellEnd"/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556F3AEF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734BB8B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0B795F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"Web Social Media App"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3BFBFE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"https://cdn.dribbble.com/users/5031392/screenshots/15467520/media/c36b3b15b25b1e190d081abdbbf947cf.png?compress=1&amp;resize=1200x900"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3F07E2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11E1CF4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B498ACB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5E5288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"Web Rampa UI Design"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90FB82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"https://cdn.dribbble.com/users/3967258/screenshots/15463803/media/4fddb9a2caf3b3bd634060f706a91e73.png?compress=1&amp;resize=1200x900"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0D645F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DD0688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F47DEEF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405E7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"Web E-commerce Design"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7443A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"https://cdn.dribbble.com/users/3637068/screenshots/15467010/media/69a3279182b75365013fe285733d1122.png?compress=1&amp;resize=1200x900"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53803B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86B443B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6255B6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2F912C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"Web Relax App"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E12544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"https://cdn.dribbble.com/users/2264844/screenshots/15463998/media/d85e92a332c41094f68e1f716884f7ce.jpg?compress=1&amp;resize=1200x900"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5F8B34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216C1A24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B339F29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6DB7B2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"Web Design"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2CEC4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"https://cdn.dribbble.com/users/387658/screenshots/15458608/media/e92ec1dd33dd1170ae3dc9c5272f2693.jpg?compress=1&amp;resize=1200x900"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720822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9AEE91A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63161E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851A55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"Web Banking App"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4FF2B0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"https://cdn.dribbble.com/users/6384483/screenshots/15468426/media/ce9479fa1f8dba3a4a49840d76e55e31.png?compress=1&amp;resize=1200x900"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1E328A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0F85A17E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910B95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61E6F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0518">
        <w:rPr>
          <w:rFonts w:ascii="Consolas" w:eastAsia="Times New Roman" w:hAnsi="Consolas" w:cs="Times New Roman"/>
          <w:color w:val="4FC1FF"/>
          <w:sz w:val="21"/>
          <w:szCs w:val="21"/>
        </w:rPr>
        <w:t>mobilePortfolio</w:t>
      </w:r>
      <w:proofErr w:type="spellEnd"/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1D7A50DB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87CB4C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31151B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"Mobile Social Media App"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0397BB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"https://cdn.dribbble.com/users/2597268/screenshots/15468893/media/44313553d73ba41580f1df69749bba28.jpg?compress=1&amp;resize=1200x900"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E0C27E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292226E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6B3FBAD0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EEAA4A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"Mobile Rampa UI Design"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077B94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"https://cdn.dribbble.com/users/5920881/screenshots/15463142/media/b5a460223798bd85d835710806e2f3dd.png?compress=1&amp;resize=1200x900"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1C940F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2A69059A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A08AC0E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BD570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"Mobile E-commerce Design"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0550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"https://cdn.dribbble.com/users/1998175/screenshots/15459384/media/48ac2b43ebe81ba0866afea1383cc939.png?compress=1&amp;resize=1200x900"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8AAAD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02C89D8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6550DA79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DA534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"Mobile Relax App"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B9131E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"https://cdn.dribbble.com/users/2083704/screenshots/15468619/media/cd958306c7a772449e1ac23bd65ce506.png?compress=1&amp;resize=1200x900"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1F67A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9D9226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A0998F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3F1E5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"Mobile Hero Design"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7CCABF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"https://cdn.dribbble.com/users/26642/screenshots/15462545/media/1a202ef5c8338b6f78634e6edc1ba350.png?compress=1&amp;resize=1200x900"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7AEFFC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E554DEB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699B1320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399BE5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"Mobile Banking App"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1EA84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"https://cdn.dribbble.com/users/1387827/screenshots/15466426/media/deb2dca6762cd3610321c98bfccb0b72.png?compress=1&amp;resize=1200x900"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29E6CA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F877BB2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A12AD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6455E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0518">
        <w:rPr>
          <w:rFonts w:ascii="Consolas" w:eastAsia="Times New Roman" w:hAnsi="Consolas" w:cs="Times New Roman"/>
          <w:color w:val="4FC1FF"/>
          <w:sz w:val="21"/>
          <w:szCs w:val="21"/>
        </w:rPr>
        <w:t>designPortfolio</w:t>
      </w:r>
      <w:proofErr w:type="spellEnd"/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02CFDBE7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B33DB99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7C6824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"Design Social Media App"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B3F96E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"https://encrypted-tbn0.gstatic.com/images?q=tbn:ANd9GcRKvdHn8GmPGCO0y3SJqNHACygpm0h9VycMHg&amp;usqp=CAU"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74CE52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51C0611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F2191B1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DF132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"Design Rampa UI Design"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EDE567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"https://encrypted-tbn0.gstatic.com/images?q=tbn:ANd9GcRKvdHn8GmPGCO0y3SJqNHACygpm0h9VycMHg&amp;usqp=CAU"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868965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251AD99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27DB27A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34E1B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"Design E-commerce Web Design"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C4ED6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"https://encrypted-tbn0.gstatic.com/images?q=tbn:ANd9GcRKvdHn8GmPGCO0y3SJqNHACygpm0h9VycMHg&amp;usqp=CAU"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D41E7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},</w:t>
      </w:r>
    </w:p>
    <w:p w14:paraId="33A0E4B0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E7215A5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B52F6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"Design Relax Mobile App"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E7B7A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"https://encrypted-tbn0.gstatic.com/images?q=tbn:ANd9GcRKvdHn8GmPGCO0y3SJqNHACygpm0h9VycMHg&amp;usqp=CAU"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CDDC7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B54F4FB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5472B49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544ACA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"Design </w:t>
      </w:r>
      <w:proofErr w:type="spellStart"/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Keser</w:t>
      </w:r>
      <w:proofErr w:type="spellEnd"/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 Web Design"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C5F4DC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"https://encrypted-tbn0.gstatic.com/images?q=tbn:ANd9GcRKvdHn8GmPGCO0y3SJqNHACygpm0h9VycMHg&amp;usqp=CAU"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F6EB7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D5757AC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ACB1842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6E6D5A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"Design Banking App"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65D33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"https://encrypted-tbn0.gstatic.com/images?q=tbn:ANd9GcRKvdHn8GmPGCO0y3SJqNHACygpm0h9VycMHg&amp;usqp=CAU"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49D55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22F469C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8A84A2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2BE2F" w14:textId="04F0023E" w:rsidR="00A40518" w:rsidRDefault="00A40518" w:rsidP="002F79FD">
      <w:pPr>
        <w:jc w:val="center"/>
      </w:pPr>
    </w:p>
    <w:p w14:paraId="0692C5B7" w14:textId="47B7B201" w:rsidR="00A40518" w:rsidRDefault="00A40518" w:rsidP="002F79FD">
      <w:pPr>
        <w:jc w:val="center"/>
      </w:pPr>
    </w:p>
    <w:p w14:paraId="6D34B6DD" w14:textId="1A5828B6" w:rsidR="00A40518" w:rsidRDefault="00A40518" w:rsidP="002F79FD">
      <w:pPr>
        <w:jc w:val="center"/>
      </w:pPr>
    </w:p>
    <w:p w14:paraId="431E7B4D" w14:textId="036D00C2" w:rsidR="00A40518" w:rsidRDefault="00A40518" w:rsidP="002F79FD">
      <w:pPr>
        <w:jc w:val="center"/>
      </w:pPr>
    </w:p>
    <w:p w14:paraId="07C2C668" w14:textId="56423289" w:rsidR="00A40518" w:rsidRDefault="00A40518" w:rsidP="002F79FD">
      <w:pPr>
        <w:jc w:val="center"/>
      </w:pPr>
    </w:p>
    <w:p w14:paraId="449998CC" w14:textId="53879A95" w:rsidR="00A40518" w:rsidRDefault="00A40518" w:rsidP="002F79FD">
      <w:pPr>
        <w:jc w:val="center"/>
      </w:pPr>
    </w:p>
    <w:p w14:paraId="1442231E" w14:textId="4849F955" w:rsidR="00A40518" w:rsidRDefault="00A40518" w:rsidP="002F79FD">
      <w:pPr>
        <w:jc w:val="center"/>
      </w:pPr>
    </w:p>
    <w:p w14:paraId="58EF1E00" w14:textId="77777777" w:rsidR="00A40518" w:rsidRDefault="00A40518" w:rsidP="002F79FD">
      <w:pPr>
        <w:jc w:val="center"/>
      </w:pPr>
    </w:p>
    <w:p w14:paraId="1A539098" w14:textId="12DEC6CD" w:rsidR="00A40518" w:rsidRDefault="00A40518" w:rsidP="002F79FD">
      <w:pPr>
        <w:jc w:val="center"/>
      </w:pPr>
    </w:p>
    <w:p w14:paraId="077D6711" w14:textId="77777777" w:rsidR="00A40518" w:rsidRDefault="00A40518" w:rsidP="002F79FD">
      <w:pPr>
        <w:jc w:val="center"/>
      </w:pPr>
    </w:p>
    <w:p w14:paraId="4D812DF3" w14:textId="136907B0" w:rsidR="00A40518" w:rsidRDefault="00A40518" w:rsidP="00A40518">
      <w:pPr>
        <w:tabs>
          <w:tab w:val="left" w:pos="4048"/>
          <w:tab w:val="center" w:pos="4680"/>
        </w:tabs>
        <w:jc w:val="center"/>
      </w:pPr>
      <w:proofErr w:type="spellStart"/>
      <w:r>
        <w:t>Global.scss</w:t>
      </w:r>
      <w:proofErr w:type="spellEnd"/>
    </w:p>
    <w:p w14:paraId="3F58A71B" w14:textId="470F8B2E" w:rsidR="00A40518" w:rsidRDefault="00A40518" w:rsidP="00A40518">
      <w:pPr>
        <w:tabs>
          <w:tab w:val="left" w:pos="4048"/>
          <w:tab w:val="center" w:pos="4680"/>
        </w:tabs>
        <w:jc w:val="center"/>
      </w:pPr>
    </w:p>
    <w:p w14:paraId="706FCB1F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mainColor</w:t>
      </w:r>
      <w:proofErr w:type="spellEnd"/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#15023a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05AE0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accentColor</w:t>
      </w:r>
      <w:proofErr w:type="spellEnd"/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A4051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3B0B88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36372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$width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F79D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C586C0"/>
          <w:sz w:val="21"/>
          <w:szCs w:val="21"/>
        </w:rPr>
        <w:t>@mixin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22D5D2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0518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#{$width}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A71BE85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C586C0"/>
          <w:sz w:val="21"/>
          <w:szCs w:val="21"/>
        </w:rPr>
        <w:t>@content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6B700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EC76E2A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A2211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B2B6B" w14:textId="77777777" w:rsidR="00A40518" w:rsidRDefault="00A40518" w:rsidP="00A40518">
      <w:pPr>
        <w:tabs>
          <w:tab w:val="left" w:pos="4048"/>
          <w:tab w:val="center" w:pos="4680"/>
        </w:tabs>
        <w:jc w:val="center"/>
      </w:pPr>
    </w:p>
    <w:p w14:paraId="1B0FD2E8" w14:textId="22EF6DF3" w:rsidR="00A40518" w:rsidRDefault="00A40518" w:rsidP="00A40518">
      <w:pPr>
        <w:tabs>
          <w:tab w:val="left" w:pos="4048"/>
          <w:tab w:val="center" w:pos="4680"/>
        </w:tabs>
      </w:pPr>
    </w:p>
    <w:p w14:paraId="5659D16D" w14:textId="4EC42DBF" w:rsidR="00A40518" w:rsidRDefault="00A40518" w:rsidP="00A40518">
      <w:pPr>
        <w:tabs>
          <w:tab w:val="left" w:pos="4048"/>
          <w:tab w:val="center" w:pos="4680"/>
        </w:tabs>
      </w:pPr>
    </w:p>
    <w:p w14:paraId="571BC87C" w14:textId="5FE71D8E" w:rsidR="00A40518" w:rsidRDefault="00A40518" w:rsidP="00A40518">
      <w:pPr>
        <w:tabs>
          <w:tab w:val="left" w:pos="4048"/>
          <w:tab w:val="center" w:pos="4680"/>
        </w:tabs>
      </w:pPr>
    </w:p>
    <w:p w14:paraId="4065A8A1" w14:textId="1702EC60" w:rsidR="00A40518" w:rsidRDefault="00A40518" w:rsidP="00A40518">
      <w:pPr>
        <w:tabs>
          <w:tab w:val="left" w:pos="4048"/>
          <w:tab w:val="center" w:pos="4680"/>
        </w:tabs>
      </w:pPr>
    </w:p>
    <w:p w14:paraId="6632E814" w14:textId="49FE32DD" w:rsidR="00A40518" w:rsidRDefault="00A40518" w:rsidP="00A40518">
      <w:pPr>
        <w:tabs>
          <w:tab w:val="left" w:pos="4048"/>
          <w:tab w:val="center" w:pos="4680"/>
        </w:tabs>
      </w:pPr>
    </w:p>
    <w:p w14:paraId="37F21BD5" w14:textId="5E228229" w:rsidR="00A40518" w:rsidRDefault="00A40518" w:rsidP="00A40518">
      <w:pPr>
        <w:tabs>
          <w:tab w:val="left" w:pos="4048"/>
          <w:tab w:val="center" w:pos="4680"/>
        </w:tabs>
      </w:pPr>
    </w:p>
    <w:p w14:paraId="6CE8392E" w14:textId="23E69532" w:rsidR="00A40518" w:rsidRDefault="00A40518" w:rsidP="00A40518">
      <w:pPr>
        <w:tabs>
          <w:tab w:val="left" w:pos="4048"/>
          <w:tab w:val="center" w:pos="4680"/>
        </w:tabs>
      </w:pPr>
    </w:p>
    <w:p w14:paraId="5FF65FD3" w14:textId="09C7187E" w:rsidR="00A40518" w:rsidRDefault="00A40518" w:rsidP="00A40518">
      <w:pPr>
        <w:tabs>
          <w:tab w:val="left" w:pos="4048"/>
          <w:tab w:val="center" w:pos="4680"/>
        </w:tabs>
      </w:pPr>
    </w:p>
    <w:p w14:paraId="36035066" w14:textId="38301C7E" w:rsidR="00A40518" w:rsidRDefault="00A40518" w:rsidP="00A40518">
      <w:pPr>
        <w:tabs>
          <w:tab w:val="left" w:pos="4048"/>
          <w:tab w:val="center" w:pos="4680"/>
        </w:tabs>
      </w:pPr>
    </w:p>
    <w:p w14:paraId="28C1D389" w14:textId="2EDCE65E" w:rsidR="00A40518" w:rsidRDefault="00A40518" w:rsidP="00A40518">
      <w:pPr>
        <w:tabs>
          <w:tab w:val="left" w:pos="4048"/>
          <w:tab w:val="center" w:pos="4680"/>
        </w:tabs>
      </w:pPr>
    </w:p>
    <w:p w14:paraId="6B7E7571" w14:textId="6D6C7353" w:rsidR="00A40518" w:rsidRDefault="00A40518" w:rsidP="00A40518">
      <w:pPr>
        <w:tabs>
          <w:tab w:val="left" w:pos="4048"/>
          <w:tab w:val="center" w:pos="4680"/>
        </w:tabs>
      </w:pPr>
    </w:p>
    <w:p w14:paraId="749119FB" w14:textId="7D9EA27F" w:rsidR="00A40518" w:rsidRDefault="00A40518" w:rsidP="00A40518">
      <w:pPr>
        <w:tabs>
          <w:tab w:val="left" w:pos="4048"/>
          <w:tab w:val="center" w:pos="4680"/>
        </w:tabs>
      </w:pPr>
    </w:p>
    <w:p w14:paraId="49CCED21" w14:textId="55B1E2BA" w:rsidR="00A40518" w:rsidRDefault="00A40518" w:rsidP="00A40518">
      <w:pPr>
        <w:tabs>
          <w:tab w:val="left" w:pos="4048"/>
          <w:tab w:val="center" w:pos="4680"/>
        </w:tabs>
      </w:pPr>
    </w:p>
    <w:p w14:paraId="2453EE50" w14:textId="42EA2663" w:rsidR="00A40518" w:rsidRDefault="00A40518" w:rsidP="00A40518">
      <w:pPr>
        <w:tabs>
          <w:tab w:val="left" w:pos="4048"/>
          <w:tab w:val="center" w:pos="4680"/>
        </w:tabs>
      </w:pPr>
    </w:p>
    <w:p w14:paraId="2BCF8E11" w14:textId="5489DD71" w:rsidR="00A40518" w:rsidRDefault="00A40518" w:rsidP="00A40518">
      <w:pPr>
        <w:tabs>
          <w:tab w:val="left" w:pos="4048"/>
          <w:tab w:val="center" w:pos="4680"/>
        </w:tabs>
      </w:pPr>
    </w:p>
    <w:p w14:paraId="48012BE4" w14:textId="6FFD9C9F" w:rsidR="00A40518" w:rsidRDefault="00A40518" w:rsidP="00A40518">
      <w:pPr>
        <w:tabs>
          <w:tab w:val="left" w:pos="4048"/>
          <w:tab w:val="center" w:pos="4680"/>
        </w:tabs>
      </w:pPr>
    </w:p>
    <w:p w14:paraId="6F6E74F2" w14:textId="7B896B69" w:rsidR="00A40518" w:rsidRDefault="00A40518" w:rsidP="00A40518">
      <w:pPr>
        <w:tabs>
          <w:tab w:val="left" w:pos="4048"/>
          <w:tab w:val="center" w:pos="4680"/>
        </w:tabs>
      </w:pPr>
    </w:p>
    <w:p w14:paraId="61EA92F4" w14:textId="7F14858F" w:rsidR="00A40518" w:rsidRDefault="00A40518" w:rsidP="00A40518">
      <w:pPr>
        <w:tabs>
          <w:tab w:val="left" w:pos="4048"/>
          <w:tab w:val="center" w:pos="4680"/>
        </w:tabs>
      </w:pPr>
    </w:p>
    <w:p w14:paraId="5154C6DE" w14:textId="77777777" w:rsidR="00A40518" w:rsidRDefault="00A40518" w:rsidP="00A40518">
      <w:pPr>
        <w:tabs>
          <w:tab w:val="left" w:pos="4048"/>
          <w:tab w:val="center" w:pos="4680"/>
        </w:tabs>
      </w:pPr>
    </w:p>
    <w:p w14:paraId="2A0FA6FD" w14:textId="6FCCB384" w:rsidR="002F79FD" w:rsidRDefault="00A40518" w:rsidP="00A40518">
      <w:pPr>
        <w:tabs>
          <w:tab w:val="left" w:pos="4048"/>
          <w:tab w:val="center" w:pos="4680"/>
        </w:tabs>
      </w:pPr>
      <w:r>
        <w:tab/>
      </w:r>
      <w:proofErr w:type="spellStart"/>
      <w:r w:rsidR="002F79FD">
        <w:t>App.jsx</w:t>
      </w:r>
      <w:proofErr w:type="spellEnd"/>
    </w:p>
    <w:p w14:paraId="7CDBBD06" w14:textId="14EF947B" w:rsidR="002F79FD" w:rsidRDefault="002F79FD" w:rsidP="002F79FD">
      <w:pPr>
        <w:jc w:val="center"/>
      </w:pPr>
    </w:p>
    <w:p w14:paraId="188F888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components/Skills/Skills"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4F47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2474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Intro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components/Intro/Intro"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5396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Portfolio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components/Portfolio/Portfolio"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8BAC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Hobby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components/Hobby/Hobby"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24D4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components/Contact/Contact"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B15E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components/Menu/Menu"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3FD7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components/About/About"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04B3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components/Footer/Footer"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2A6F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BackToTop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BackToTop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BackToTop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D3D9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3058C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App.scss</w:t>
      </w:r>
      <w:proofErr w:type="spellEnd"/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A36A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FDAF9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A03350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menuOpen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F79FD">
        <w:rPr>
          <w:rFonts w:ascii="Consolas" w:eastAsia="Times New Roman" w:hAnsi="Consolas" w:cs="Times New Roman"/>
          <w:color w:val="4FC1FF"/>
          <w:sz w:val="21"/>
          <w:szCs w:val="21"/>
        </w:rPr>
        <w:t>setMenuOpen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F79F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D480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0DE5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CFF0A2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60DE7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TopBar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setMenuOpen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setMenuOpen</w:t>
      </w:r>
      <w:proofErr w:type="spellEnd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C0418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menuOpen</w:t>
      </w:r>
      <w:proofErr w:type="spellEnd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setMenuOpen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setMenuOpen</w:t>
      </w:r>
      <w:proofErr w:type="spellEnd"/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9F372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9FD">
        <w:rPr>
          <w:rFonts w:ascii="Consolas" w:eastAsia="Times New Roman" w:hAnsi="Consolas" w:cs="Times New Roman"/>
          <w:color w:val="CE9178"/>
          <w:sz w:val="21"/>
          <w:szCs w:val="21"/>
        </w:rPr>
        <w:t>"sections"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4B6B4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Intro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B1ECC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D69DBD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Skills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6E1BA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Portfolio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278DCB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Hobby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775A1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C8312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23DE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DD51C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74C75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79FD">
        <w:rPr>
          <w:rFonts w:ascii="Consolas" w:eastAsia="Times New Roman" w:hAnsi="Consolas" w:cs="Times New Roman"/>
          <w:color w:val="4EC9B0"/>
          <w:sz w:val="21"/>
          <w:szCs w:val="21"/>
        </w:rPr>
        <w:t>BackToTop</w:t>
      </w:r>
      <w:proofErr w:type="spellEnd"/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5D066F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9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9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CB9AC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05FBE42A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6CC938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03866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9F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F7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0465E" w14:textId="77777777" w:rsidR="002F79FD" w:rsidRPr="002F79FD" w:rsidRDefault="002F79FD" w:rsidP="002F7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FEB8E" w14:textId="08ECCBCF" w:rsidR="002F79FD" w:rsidRDefault="002F79FD" w:rsidP="002F79FD">
      <w:pPr>
        <w:jc w:val="center"/>
      </w:pPr>
    </w:p>
    <w:p w14:paraId="7F5372E0" w14:textId="3F6B01CC" w:rsidR="002F79FD" w:rsidRDefault="002F79FD" w:rsidP="002F79FD">
      <w:pPr>
        <w:jc w:val="center"/>
      </w:pPr>
    </w:p>
    <w:p w14:paraId="0730C3DB" w14:textId="74D66CBE" w:rsidR="002F79FD" w:rsidRDefault="002F79FD" w:rsidP="002F79FD">
      <w:pPr>
        <w:jc w:val="center"/>
      </w:pPr>
    </w:p>
    <w:p w14:paraId="61169A1A" w14:textId="545ABF23" w:rsidR="002F79FD" w:rsidRDefault="002F79FD" w:rsidP="002F79FD">
      <w:pPr>
        <w:jc w:val="center"/>
      </w:pPr>
      <w:proofErr w:type="spellStart"/>
      <w:r>
        <w:t>App.</w:t>
      </w:r>
      <w:r w:rsidR="00A40518">
        <w:t>scss</w:t>
      </w:r>
      <w:proofErr w:type="spellEnd"/>
    </w:p>
    <w:p w14:paraId="38637928" w14:textId="5B2BCC65" w:rsidR="00A40518" w:rsidRDefault="00A40518" w:rsidP="002F79FD">
      <w:pPr>
        <w:jc w:val="center"/>
      </w:pPr>
    </w:p>
    <w:p w14:paraId="53F9E73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global.scss</w:t>
      </w:r>
      <w:proofErr w:type="spellEnd"/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D5F0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7316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.app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400940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FB03F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92C1E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EE3C7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2523C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518">
        <w:rPr>
          <w:rFonts w:ascii="Consolas" w:eastAsia="Times New Roman" w:hAnsi="Consolas" w:cs="Times New Roman"/>
          <w:color w:val="D7BA7D"/>
          <w:sz w:val="21"/>
          <w:szCs w:val="21"/>
        </w:rPr>
        <w:t>.sections</w:t>
      </w:r>
      <w:proofErr w:type="gramEnd"/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6999B1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A0999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A40518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EF471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A4051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4864B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0ACCE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525891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//smooth scrolling</w:t>
      </w:r>
    </w:p>
    <w:p w14:paraId="051C84BA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// scroll-snap-type: y mandatory;</w:t>
      </w:r>
    </w:p>
    <w:p w14:paraId="321C831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scrollbar-width: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firefox</w:t>
      </w:r>
      <w:proofErr w:type="spellEnd"/>
    </w:p>
    <w:p w14:paraId="0ADD4FE4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4051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40518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A40518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A40518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A40518">
        <w:rPr>
          <w:rFonts w:ascii="Consolas" w:eastAsia="Times New Roman" w:hAnsi="Consolas" w:cs="Times New Roman"/>
          <w:color w:val="D7BA7D"/>
          <w:sz w:val="21"/>
          <w:szCs w:val="21"/>
        </w:rPr>
        <w:t>-scrollbar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4E8517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// rest of the browsers</w:t>
      </w:r>
    </w:p>
    <w:p w14:paraId="4A54A41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C27CCF1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DF113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&gt; </w:t>
      </w:r>
      <w:r w:rsidRPr="00A4051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46303A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0518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52878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// height: </w:t>
      </w:r>
      <w:proofErr w:type="gramStart"/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calc(</w:t>
      </w:r>
      <w:proofErr w:type="gramEnd"/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100vh - 70px);</w:t>
      </w:r>
    </w:p>
    <w:p w14:paraId="5FDE3FC2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  scroll-snap-align: </w:t>
      </w:r>
      <w:r w:rsidRPr="00A40518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0F035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24C0F54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// &gt; </w:t>
      </w:r>
      <w:proofErr w:type="gramStart"/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*:not</w:t>
      </w:r>
      <w:proofErr w:type="gramEnd"/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(:last-child) {</w:t>
      </w:r>
    </w:p>
    <w:p w14:paraId="0AF4B68D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//   height: </w:t>
      </w:r>
      <w:proofErr w:type="gramStart"/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calc(</w:t>
      </w:r>
      <w:proofErr w:type="gramEnd"/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100vh - 70px);</w:t>
      </w:r>
    </w:p>
    <w:p w14:paraId="690BF911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0518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0B5EE3B6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5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526B1F" w14:textId="77777777" w:rsidR="00A40518" w:rsidRPr="00A40518" w:rsidRDefault="00A40518" w:rsidP="00A4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D28DE" w14:textId="56454FC4" w:rsidR="00A40518" w:rsidRDefault="00A40518" w:rsidP="002F79FD">
      <w:pPr>
        <w:jc w:val="center"/>
      </w:pPr>
    </w:p>
    <w:p w14:paraId="3C11F8DB" w14:textId="1884BD8E" w:rsidR="00A40518" w:rsidRPr="00A40518" w:rsidRDefault="00A40518" w:rsidP="00A40518"/>
    <w:p w14:paraId="3768BBD1" w14:textId="47FA027D" w:rsidR="00A40518" w:rsidRPr="00A40518" w:rsidRDefault="00A40518" w:rsidP="00A40518"/>
    <w:p w14:paraId="5D3E4CC6" w14:textId="3A144031" w:rsidR="00A40518" w:rsidRPr="00A40518" w:rsidRDefault="00A40518" w:rsidP="00A40518"/>
    <w:p w14:paraId="35EF5FBC" w14:textId="3B387129" w:rsidR="00A40518" w:rsidRPr="00A40518" w:rsidRDefault="00A40518" w:rsidP="00A40518"/>
    <w:p w14:paraId="7F59FEC4" w14:textId="3A8FB358" w:rsidR="00A40518" w:rsidRDefault="00A40518" w:rsidP="00A40518"/>
    <w:p w14:paraId="35E00079" w14:textId="3CA5663D" w:rsidR="00A40518" w:rsidRDefault="00A40518" w:rsidP="00A40518">
      <w:pPr>
        <w:tabs>
          <w:tab w:val="left" w:pos="5176"/>
        </w:tabs>
      </w:pPr>
      <w:r>
        <w:tab/>
      </w:r>
    </w:p>
    <w:p w14:paraId="304FFB84" w14:textId="0770CA21" w:rsidR="00A40518" w:rsidRDefault="00A40518" w:rsidP="00A40518">
      <w:pPr>
        <w:tabs>
          <w:tab w:val="left" w:pos="5176"/>
        </w:tabs>
      </w:pPr>
    </w:p>
    <w:p w14:paraId="0D06F8EE" w14:textId="3C5E1FAB" w:rsidR="00A40518" w:rsidRPr="0088401B" w:rsidRDefault="00A40518" w:rsidP="0088401B">
      <w:pPr>
        <w:pStyle w:val="Subtitle"/>
        <w:rPr>
          <w:rFonts w:ascii="Bahnschrift" w:hAnsi="Bahnschrift"/>
        </w:rPr>
      </w:pPr>
      <w:r w:rsidRPr="0088401B">
        <w:rPr>
          <w:rFonts w:ascii="Bahnschrift" w:hAnsi="Bahnschrift"/>
        </w:rPr>
        <w:t>Index.js</w:t>
      </w:r>
    </w:p>
    <w:p w14:paraId="01F1C7FB" w14:textId="33918807" w:rsidR="00A40518" w:rsidRPr="0088401B" w:rsidRDefault="00A40518" w:rsidP="0088401B">
      <w:pPr>
        <w:pStyle w:val="Subtitle"/>
        <w:rPr>
          <w:rFonts w:ascii="Bahnschrift" w:hAnsi="Bahnschrift"/>
        </w:rPr>
      </w:pPr>
    </w:p>
    <w:p w14:paraId="1FC97B2F" w14:textId="77777777" w:rsidR="00A40518" w:rsidRPr="0088401B" w:rsidRDefault="00A40518" w:rsidP="0088401B">
      <w:pPr>
        <w:pStyle w:val="Subtitle"/>
        <w:rPr>
          <w:rFonts w:ascii="Bahnschrift" w:eastAsia="Times New Roman" w:hAnsi="Bahnschrift" w:cs="Times New Roman"/>
          <w:color w:val="D4D4D4"/>
          <w:sz w:val="21"/>
          <w:szCs w:val="21"/>
        </w:rPr>
      </w:pPr>
      <w:r w:rsidRPr="0088401B">
        <w:rPr>
          <w:rFonts w:ascii="Bahnschrift" w:eastAsia="Times New Roman" w:hAnsi="Bahnschrift" w:cs="Times New Roman"/>
          <w:color w:val="C586C0"/>
          <w:sz w:val="21"/>
          <w:szCs w:val="21"/>
        </w:rPr>
        <w:t>import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</w:t>
      </w:r>
      <w:r w:rsidRPr="0088401B">
        <w:rPr>
          <w:rFonts w:ascii="Bahnschrift" w:eastAsia="Times New Roman" w:hAnsi="Bahnschrift" w:cs="Times New Roman"/>
          <w:color w:val="9CDCFE"/>
          <w:sz w:val="21"/>
          <w:szCs w:val="21"/>
        </w:rPr>
        <w:t>React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</w:t>
      </w:r>
      <w:r w:rsidRPr="0088401B">
        <w:rPr>
          <w:rFonts w:ascii="Bahnschrift" w:eastAsia="Times New Roman" w:hAnsi="Bahnschrift" w:cs="Times New Roman"/>
          <w:color w:val="C586C0"/>
          <w:sz w:val="21"/>
          <w:szCs w:val="21"/>
        </w:rPr>
        <w:t>from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</w:t>
      </w:r>
      <w:r w:rsidRPr="0088401B">
        <w:rPr>
          <w:rFonts w:ascii="Bahnschrift" w:eastAsia="Times New Roman" w:hAnsi="Bahnschrift" w:cs="Times New Roman"/>
          <w:color w:val="CE9178"/>
          <w:sz w:val="21"/>
          <w:szCs w:val="21"/>
        </w:rPr>
        <w:t>"react"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;</w:t>
      </w:r>
    </w:p>
    <w:p w14:paraId="0F87787E" w14:textId="77777777" w:rsidR="00A40518" w:rsidRPr="0088401B" w:rsidRDefault="00A40518" w:rsidP="0088401B">
      <w:pPr>
        <w:pStyle w:val="Subtitle"/>
        <w:rPr>
          <w:rFonts w:ascii="Bahnschrift" w:eastAsia="Times New Roman" w:hAnsi="Bahnschrift" w:cs="Times New Roman"/>
          <w:color w:val="D4D4D4"/>
          <w:sz w:val="21"/>
          <w:szCs w:val="21"/>
        </w:rPr>
      </w:pPr>
      <w:r w:rsidRPr="0088401B">
        <w:rPr>
          <w:rFonts w:ascii="Bahnschrift" w:eastAsia="Times New Roman" w:hAnsi="Bahnschrift" w:cs="Times New Roman"/>
          <w:color w:val="C586C0"/>
          <w:sz w:val="21"/>
          <w:szCs w:val="21"/>
        </w:rPr>
        <w:lastRenderedPageBreak/>
        <w:t>import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</w:t>
      </w:r>
      <w:proofErr w:type="spellStart"/>
      <w:r w:rsidRPr="0088401B">
        <w:rPr>
          <w:rFonts w:ascii="Bahnschrift" w:eastAsia="Times New Roman" w:hAnsi="Bahnschrift" w:cs="Times New Roman"/>
          <w:color w:val="9CDCFE"/>
          <w:sz w:val="21"/>
          <w:szCs w:val="21"/>
        </w:rPr>
        <w:t>ReactDOM</w:t>
      </w:r>
      <w:proofErr w:type="spellEnd"/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</w:t>
      </w:r>
      <w:r w:rsidRPr="0088401B">
        <w:rPr>
          <w:rFonts w:ascii="Bahnschrift" w:eastAsia="Times New Roman" w:hAnsi="Bahnschrift" w:cs="Times New Roman"/>
          <w:color w:val="C586C0"/>
          <w:sz w:val="21"/>
          <w:szCs w:val="21"/>
        </w:rPr>
        <w:t>from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</w:t>
      </w:r>
      <w:r w:rsidRPr="0088401B">
        <w:rPr>
          <w:rFonts w:ascii="Bahnschrift" w:eastAsia="Times New Roman" w:hAnsi="Bahnschrift" w:cs="Times New Roman"/>
          <w:color w:val="CE9178"/>
          <w:sz w:val="21"/>
          <w:szCs w:val="21"/>
        </w:rPr>
        <w:t>"react-</w:t>
      </w:r>
      <w:proofErr w:type="spellStart"/>
      <w:r w:rsidRPr="0088401B">
        <w:rPr>
          <w:rFonts w:ascii="Bahnschrift" w:eastAsia="Times New Roman" w:hAnsi="Bahnschrift" w:cs="Times New Roman"/>
          <w:color w:val="CE9178"/>
          <w:sz w:val="21"/>
          <w:szCs w:val="21"/>
        </w:rPr>
        <w:t>dom</w:t>
      </w:r>
      <w:proofErr w:type="spellEnd"/>
      <w:r w:rsidRPr="0088401B">
        <w:rPr>
          <w:rFonts w:ascii="Bahnschrift" w:eastAsia="Times New Roman" w:hAnsi="Bahnschrift" w:cs="Times New Roman"/>
          <w:color w:val="CE9178"/>
          <w:sz w:val="21"/>
          <w:szCs w:val="21"/>
        </w:rPr>
        <w:t>"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;</w:t>
      </w:r>
    </w:p>
    <w:p w14:paraId="5B263903" w14:textId="77777777" w:rsidR="00A40518" w:rsidRPr="0088401B" w:rsidRDefault="00A40518" w:rsidP="0088401B">
      <w:pPr>
        <w:pStyle w:val="Subtitle"/>
        <w:rPr>
          <w:rFonts w:ascii="Bahnschrift" w:eastAsia="Times New Roman" w:hAnsi="Bahnschrift" w:cs="Times New Roman"/>
          <w:color w:val="D4D4D4"/>
          <w:sz w:val="21"/>
          <w:szCs w:val="21"/>
        </w:rPr>
      </w:pPr>
      <w:r w:rsidRPr="0088401B">
        <w:rPr>
          <w:rFonts w:ascii="Bahnschrift" w:eastAsia="Times New Roman" w:hAnsi="Bahnschrift" w:cs="Times New Roman"/>
          <w:color w:val="C586C0"/>
          <w:sz w:val="21"/>
          <w:szCs w:val="21"/>
        </w:rPr>
        <w:t>import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</w:t>
      </w:r>
      <w:r w:rsidRPr="0088401B">
        <w:rPr>
          <w:rFonts w:ascii="Bahnschrift" w:eastAsia="Times New Roman" w:hAnsi="Bahnschrift" w:cs="Times New Roman"/>
          <w:color w:val="9CDCFE"/>
          <w:sz w:val="21"/>
          <w:szCs w:val="21"/>
        </w:rPr>
        <w:t>App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</w:t>
      </w:r>
      <w:r w:rsidRPr="0088401B">
        <w:rPr>
          <w:rFonts w:ascii="Bahnschrift" w:eastAsia="Times New Roman" w:hAnsi="Bahnschrift" w:cs="Times New Roman"/>
          <w:color w:val="C586C0"/>
          <w:sz w:val="21"/>
          <w:szCs w:val="21"/>
        </w:rPr>
        <w:t>from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</w:t>
      </w:r>
      <w:proofErr w:type="gramStart"/>
      <w:r w:rsidRPr="0088401B">
        <w:rPr>
          <w:rFonts w:ascii="Bahnschrift" w:eastAsia="Times New Roman" w:hAnsi="Bahnschrift" w:cs="Times New Roman"/>
          <w:color w:val="CE9178"/>
          <w:sz w:val="21"/>
          <w:szCs w:val="21"/>
        </w:rPr>
        <w:t>"./</w:t>
      </w:r>
      <w:proofErr w:type="gramEnd"/>
      <w:r w:rsidRPr="0088401B">
        <w:rPr>
          <w:rFonts w:ascii="Bahnschrift" w:eastAsia="Times New Roman" w:hAnsi="Bahnschrift" w:cs="Times New Roman"/>
          <w:color w:val="CE9178"/>
          <w:sz w:val="21"/>
          <w:szCs w:val="21"/>
        </w:rPr>
        <w:t>App"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;</w:t>
      </w:r>
    </w:p>
    <w:p w14:paraId="64660D9E" w14:textId="77777777" w:rsidR="00A40518" w:rsidRPr="0088401B" w:rsidRDefault="00A40518" w:rsidP="0088401B">
      <w:pPr>
        <w:pStyle w:val="Subtitle"/>
        <w:rPr>
          <w:rFonts w:ascii="Bahnschrift" w:eastAsia="Times New Roman" w:hAnsi="Bahnschrift" w:cs="Times New Roman"/>
          <w:color w:val="D4D4D4"/>
          <w:sz w:val="21"/>
          <w:szCs w:val="21"/>
        </w:rPr>
      </w:pPr>
    </w:p>
    <w:p w14:paraId="3A2544F5" w14:textId="77777777" w:rsidR="00A40518" w:rsidRPr="0088401B" w:rsidRDefault="00A40518" w:rsidP="0088401B">
      <w:pPr>
        <w:pStyle w:val="Subtitle"/>
        <w:rPr>
          <w:rFonts w:ascii="Bahnschrift" w:eastAsia="Times New Roman" w:hAnsi="Bahnschrift" w:cs="Times New Roman"/>
          <w:color w:val="D4D4D4"/>
          <w:sz w:val="21"/>
          <w:szCs w:val="21"/>
        </w:rPr>
      </w:pPr>
      <w:proofErr w:type="spellStart"/>
      <w:r w:rsidRPr="0088401B">
        <w:rPr>
          <w:rFonts w:ascii="Bahnschrift" w:eastAsia="Times New Roman" w:hAnsi="Bahnschrift" w:cs="Times New Roman"/>
          <w:color w:val="9CDCFE"/>
          <w:sz w:val="21"/>
          <w:szCs w:val="21"/>
        </w:rPr>
        <w:t>ReactDOM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.</w:t>
      </w:r>
      <w:r w:rsidRPr="0088401B">
        <w:rPr>
          <w:rFonts w:ascii="Bahnschrift" w:eastAsia="Times New Roman" w:hAnsi="Bahnschrift" w:cs="Times New Roman"/>
          <w:color w:val="DCDCAA"/>
          <w:sz w:val="21"/>
          <w:szCs w:val="21"/>
        </w:rPr>
        <w:t>render</w:t>
      </w:r>
      <w:proofErr w:type="spellEnd"/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(</w:t>
      </w:r>
    </w:p>
    <w:p w14:paraId="42D34DAF" w14:textId="77777777" w:rsidR="00A40518" w:rsidRPr="0088401B" w:rsidRDefault="00A40518" w:rsidP="0088401B">
      <w:pPr>
        <w:pStyle w:val="Subtitle"/>
        <w:rPr>
          <w:rFonts w:ascii="Bahnschrift" w:eastAsia="Times New Roman" w:hAnsi="Bahnschrift" w:cs="Times New Roman"/>
          <w:color w:val="D4D4D4"/>
          <w:sz w:val="21"/>
          <w:szCs w:val="21"/>
        </w:rPr>
      </w:pP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 </w:t>
      </w:r>
      <w:r w:rsidRPr="0088401B">
        <w:rPr>
          <w:rFonts w:ascii="Bahnschrift" w:eastAsia="Times New Roman" w:hAnsi="Bahnschrift" w:cs="Times New Roman"/>
          <w:color w:val="808080"/>
          <w:sz w:val="21"/>
          <w:szCs w:val="21"/>
        </w:rPr>
        <w:t>&lt;</w:t>
      </w:r>
      <w:proofErr w:type="spellStart"/>
      <w:r w:rsidRPr="0088401B">
        <w:rPr>
          <w:rFonts w:ascii="Bahnschrift" w:eastAsia="Times New Roman" w:hAnsi="Bahnschrift" w:cs="Times New Roman"/>
          <w:color w:val="4EC9B0"/>
          <w:sz w:val="21"/>
          <w:szCs w:val="21"/>
        </w:rPr>
        <w:t>React.StrictMode</w:t>
      </w:r>
      <w:proofErr w:type="spellEnd"/>
      <w:r w:rsidRPr="0088401B">
        <w:rPr>
          <w:rFonts w:ascii="Bahnschrift" w:eastAsia="Times New Roman" w:hAnsi="Bahnschrift" w:cs="Times New Roman"/>
          <w:color w:val="808080"/>
          <w:sz w:val="21"/>
          <w:szCs w:val="21"/>
        </w:rPr>
        <w:t>&gt;</w:t>
      </w:r>
    </w:p>
    <w:p w14:paraId="3F5814E1" w14:textId="77777777" w:rsidR="00A40518" w:rsidRPr="0088401B" w:rsidRDefault="00A40518" w:rsidP="0088401B">
      <w:pPr>
        <w:pStyle w:val="Subtitle"/>
        <w:rPr>
          <w:rFonts w:ascii="Bahnschrift" w:eastAsia="Times New Roman" w:hAnsi="Bahnschrift" w:cs="Times New Roman"/>
          <w:color w:val="D4D4D4"/>
          <w:sz w:val="21"/>
          <w:szCs w:val="21"/>
        </w:rPr>
      </w:pP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   </w:t>
      </w:r>
      <w:r w:rsidRPr="0088401B">
        <w:rPr>
          <w:rFonts w:ascii="Bahnschrift" w:eastAsia="Times New Roman" w:hAnsi="Bahnschrift" w:cs="Times New Roman"/>
          <w:color w:val="808080"/>
          <w:sz w:val="21"/>
          <w:szCs w:val="21"/>
        </w:rPr>
        <w:t>&lt;</w:t>
      </w:r>
      <w:r w:rsidRPr="0088401B">
        <w:rPr>
          <w:rFonts w:ascii="Bahnschrift" w:eastAsia="Times New Roman" w:hAnsi="Bahnschrift" w:cs="Times New Roman"/>
          <w:color w:val="4EC9B0"/>
          <w:sz w:val="21"/>
          <w:szCs w:val="21"/>
        </w:rPr>
        <w:t>App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</w:t>
      </w:r>
      <w:r w:rsidRPr="0088401B">
        <w:rPr>
          <w:rFonts w:ascii="Bahnschrift" w:eastAsia="Times New Roman" w:hAnsi="Bahnschrift" w:cs="Times New Roman"/>
          <w:color w:val="808080"/>
          <w:sz w:val="21"/>
          <w:szCs w:val="21"/>
        </w:rPr>
        <w:t>/&gt;</w:t>
      </w:r>
    </w:p>
    <w:p w14:paraId="3125E191" w14:textId="77777777" w:rsidR="00A40518" w:rsidRPr="0088401B" w:rsidRDefault="00A40518" w:rsidP="0088401B">
      <w:pPr>
        <w:pStyle w:val="Subtitle"/>
        <w:rPr>
          <w:rFonts w:ascii="Bahnschrift" w:eastAsia="Times New Roman" w:hAnsi="Bahnschrift" w:cs="Times New Roman"/>
          <w:color w:val="D4D4D4"/>
          <w:sz w:val="21"/>
          <w:szCs w:val="21"/>
        </w:rPr>
      </w:pP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 </w:t>
      </w:r>
      <w:r w:rsidRPr="0088401B">
        <w:rPr>
          <w:rFonts w:ascii="Bahnschrift" w:eastAsia="Times New Roman" w:hAnsi="Bahnschrift" w:cs="Times New Roman"/>
          <w:color w:val="808080"/>
          <w:sz w:val="21"/>
          <w:szCs w:val="21"/>
        </w:rPr>
        <w:t>&lt;/</w:t>
      </w:r>
      <w:proofErr w:type="spellStart"/>
      <w:r w:rsidRPr="0088401B">
        <w:rPr>
          <w:rFonts w:ascii="Bahnschrift" w:eastAsia="Times New Roman" w:hAnsi="Bahnschrift" w:cs="Times New Roman"/>
          <w:color w:val="4EC9B0"/>
          <w:sz w:val="21"/>
          <w:szCs w:val="21"/>
        </w:rPr>
        <w:t>React.StrictMode</w:t>
      </w:r>
      <w:proofErr w:type="spellEnd"/>
      <w:r w:rsidRPr="0088401B">
        <w:rPr>
          <w:rFonts w:ascii="Bahnschrift" w:eastAsia="Times New Roman" w:hAnsi="Bahnschrift" w:cs="Times New Roman"/>
          <w:color w:val="808080"/>
          <w:sz w:val="21"/>
          <w:szCs w:val="21"/>
        </w:rPr>
        <w:t>&gt;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,</w:t>
      </w:r>
    </w:p>
    <w:p w14:paraId="154B4BC0" w14:textId="77777777" w:rsidR="00A40518" w:rsidRPr="0088401B" w:rsidRDefault="00A40518" w:rsidP="0088401B">
      <w:pPr>
        <w:pStyle w:val="Subtitle"/>
        <w:rPr>
          <w:rFonts w:ascii="Bahnschrift" w:eastAsia="Times New Roman" w:hAnsi="Bahnschrift" w:cs="Times New Roman"/>
          <w:color w:val="D4D4D4"/>
          <w:sz w:val="21"/>
          <w:szCs w:val="21"/>
        </w:rPr>
      </w:pP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8401B">
        <w:rPr>
          <w:rFonts w:ascii="Bahnschrift" w:eastAsia="Times New Roman" w:hAnsi="Bahnschrift" w:cs="Times New Roman"/>
          <w:color w:val="9CDCFE"/>
          <w:sz w:val="21"/>
          <w:szCs w:val="21"/>
        </w:rPr>
        <w:t>document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.</w:t>
      </w:r>
      <w:r w:rsidRPr="0088401B">
        <w:rPr>
          <w:rFonts w:ascii="Bahnschrift" w:eastAsia="Times New Roman" w:hAnsi="Bahnschrift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(</w:t>
      </w:r>
      <w:r w:rsidRPr="0088401B">
        <w:rPr>
          <w:rFonts w:ascii="Bahnschrift" w:eastAsia="Times New Roman" w:hAnsi="Bahnschrift" w:cs="Times New Roman"/>
          <w:color w:val="CE9178"/>
          <w:sz w:val="21"/>
          <w:szCs w:val="21"/>
        </w:rPr>
        <w:t>"root"</w:t>
      </w: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)</w:t>
      </w:r>
    </w:p>
    <w:p w14:paraId="04A5B096" w14:textId="77777777" w:rsidR="00A40518" w:rsidRPr="0088401B" w:rsidRDefault="00A40518" w:rsidP="0088401B">
      <w:pPr>
        <w:pStyle w:val="Subtitle"/>
        <w:rPr>
          <w:rFonts w:ascii="Bahnschrift" w:eastAsia="Times New Roman" w:hAnsi="Bahnschrift" w:cs="Times New Roman"/>
          <w:color w:val="D4D4D4"/>
          <w:sz w:val="21"/>
          <w:szCs w:val="21"/>
        </w:rPr>
      </w:pPr>
      <w:r w:rsidRPr="0088401B">
        <w:rPr>
          <w:rFonts w:ascii="Bahnschrift" w:eastAsia="Times New Roman" w:hAnsi="Bahnschrift" w:cs="Times New Roman"/>
          <w:color w:val="D4D4D4"/>
          <w:sz w:val="21"/>
          <w:szCs w:val="21"/>
        </w:rPr>
        <w:t>);</w:t>
      </w:r>
    </w:p>
    <w:p w14:paraId="637427EE" w14:textId="77777777" w:rsidR="00A40518" w:rsidRPr="00A40518" w:rsidRDefault="00A40518" w:rsidP="0088401B">
      <w:pPr>
        <w:pStyle w:val="Subtitle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C55F3" w14:textId="77777777" w:rsidR="00A40518" w:rsidRPr="00A40518" w:rsidRDefault="00A40518" w:rsidP="00A40518">
      <w:pPr>
        <w:tabs>
          <w:tab w:val="left" w:pos="5176"/>
        </w:tabs>
        <w:jc w:val="center"/>
      </w:pPr>
    </w:p>
    <w:sectPr w:rsidR="00A40518" w:rsidRPr="00A40518" w:rsidSect="000373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6CAC5" w14:textId="77777777" w:rsidR="00F0504E" w:rsidRDefault="00F0504E" w:rsidP="000373B8">
      <w:pPr>
        <w:spacing w:after="0" w:line="240" w:lineRule="auto"/>
      </w:pPr>
      <w:r>
        <w:separator/>
      </w:r>
    </w:p>
  </w:endnote>
  <w:endnote w:type="continuationSeparator" w:id="0">
    <w:p w14:paraId="042CBD79" w14:textId="77777777" w:rsidR="00F0504E" w:rsidRDefault="00F0504E" w:rsidP="0003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44B98" w14:textId="77777777" w:rsidR="00F0504E" w:rsidRDefault="00F0504E" w:rsidP="000373B8">
      <w:pPr>
        <w:spacing w:after="0" w:line="240" w:lineRule="auto"/>
      </w:pPr>
      <w:r>
        <w:separator/>
      </w:r>
    </w:p>
  </w:footnote>
  <w:footnote w:type="continuationSeparator" w:id="0">
    <w:p w14:paraId="41D6DAC4" w14:textId="77777777" w:rsidR="00F0504E" w:rsidRDefault="00F0504E" w:rsidP="00037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0080"/>
    <w:multiLevelType w:val="hybridMultilevel"/>
    <w:tmpl w:val="9876584E"/>
    <w:lvl w:ilvl="0" w:tplc="0FA48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86B19"/>
    <w:multiLevelType w:val="hybridMultilevel"/>
    <w:tmpl w:val="F326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1365E"/>
    <w:multiLevelType w:val="hybridMultilevel"/>
    <w:tmpl w:val="F3B0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3426F"/>
    <w:multiLevelType w:val="hybridMultilevel"/>
    <w:tmpl w:val="5A4A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C6D3E"/>
    <w:multiLevelType w:val="hybridMultilevel"/>
    <w:tmpl w:val="FFCCBE6A"/>
    <w:lvl w:ilvl="0" w:tplc="A91AE5F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00"/>
    <w:rsid w:val="000373B8"/>
    <w:rsid w:val="00046150"/>
    <w:rsid w:val="001771BA"/>
    <w:rsid w:val="00192601"/>
    <w:rsid w:val="00247230"/>
    <w:rsid w:val="00251778"/>
    <w:rsid w:val="002F79FD"/>
    <w:rsid w:val="003046BC"/>
    <w:rsid w:val="00437218"/>
    <w:rsid w:val="006A3695"/>
    <w:rsid w:val="007B5800"/>
    <w:rsid w:val="007F1ADC"/>
    <w:rsid w:val="0088401B"/>
    <w:rsid w:val="00A40518"/>
    <w:rsid w:val="00AB04CE"/>
    <w:rsid w:val="00D0228C"/>
    <w:rsid w:val="00F0504E"/>
    <w:rsid w:val="00F0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E265"/>
  <w15:chartTrackingRefBased/>
  <w15:docId w15:val="{745F8D26-6773-43CA-89B6-443900F4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3B8"/>
  </w:style>
  <w:style w:type="paragraph" w:styleId="Footer">
    <w:name w:val="footer"/>
    <w:basedOn w:val="Normal"/>
    <w:link w:val="FooterChar"/>
    <w:uiPriority w:val="99"/>
    <w:unhideWhenUsed/>
    <w:rsid w:val="0003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3B8"/>
  </w:style>
  <w:style w:type="paragraph" w:styleId="Subtitle">
    <w:name w:val="Subtitle"/>
    <w:basedOn w:val="Normal"/>
    <w:next w:val="Normal"/>
    <w:link w:val="SubtitleChar"/>
    <w:uiPriority w:val="11"/>
    <w:qFormat/>
    <w:rsid w:val="008840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40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57</Pages>
  <Words>6118</Words>
  <Characters>34878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Ardelean</dc:creator>
  <cp:keywords/>
  <dc:description/>
  <cp:lastModifiedBy>Marius Ardelean</cp:lastModifiedBy>
  <cp:revision>6</cp:revision>
  <dcterms:created xsi:type="dcterms:W3CDTF">2021-05-29T11:40:00Z</dcterms:created>
  <dcterms:modified xsi:type="dcterms:W3CDTF">2021-05-31T13:19:00Z</dcterms:modified>
</cp:coreProperties>
</file>