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72D0B" w14:textId="5EE35ACE" w:rsidR="00A268E9" w:rsidRDefault="00A268E9" w:rsidP="00A268E9">
      <w:r>
        <w:t>Meal Plan app. This app will do three main things: generate meal plans every week, store recipes for meals and gets prices for ingredients online. This will take longer to design so maybe only two functions can be implemented depending on time.</w:t>
      </w:r>
    </w:p>
    <w:p w14:paraId="3740FF2C" w14:textId="72B0173B" w:rsidR="00A268E9" w:rsidRDefault="00A268E9" w:rsidP="00A268E9"/>
    <w:p w14:paraId="68781CFB" w14:textId="24BE73EC" w:rsidR="00A268E9" w:rsidRDefault="00A268E9" w:rsidP="00A268E9">
      <w:pPr>
        <w:pStyle w:val="ListParagraph"/>
        <w:numPr>
          <w:ilvl w:val="0"/>
          <w:numId w:val="5"/>
        </w:numPr>
      </w:pPr>
      <w:r>
        <w:t>Purpose</w:t>
      </w:r>
    </w:p>
    <w:p w14:paraId="13D2109F" w14:textId="163019AF" w:rsidR="00A268E9" w:rsidRDefault="00A268E9" w:rsidP="00A268E9">
      <w:pPr>
        <w:pStyle w:val="ListParagraph"/>
        <w:numPr>
          <w:ilvl w:val="1"/>
          <w:numId w:val="5"/>
        </w:numPr>
      </w:pPr>
      <w:r>
        <w:t>The purpose of this app is to help families and individuals to help generate weekly meal plans. It will help them decrease the time spent searching or planning for meals. The app will also generate actual prices from grocery stores for effective budgeting and creation of grocery lists.</w:t>
      </w:r>
    </w:p>
    <w:p w14:paraId="732CC8B9" w14:textId="78DC4428" w:rsidR="00A268E9" w:rsidRDefault="00A268E9" w:rsidP="00A268E9">
      <w:pPr>
        <w:pStyle w:val="ListParagraph"/>
        <w:numPr>
          <w:ilvl w:val="0"/>
          <w:numId w:val="5"/>
        </w:numPr>
      </w:pPr>
      <w:r>
        <w:t>Audience</w:t>
      </w:r>
    </w:p>
    <w:p w14:paraId="352F9AC2" w14:textId="0BC2D202" w:rsidR="00A268E9" w:rsidRDefault="00A268E9" w:rsidP="00A268E9">
      <w:pPr>
        <w:pStyle w:val="ListParagraph"/>
        <w:numPr>
          <w:ilvl w:val="1"/>
          <w:numId w:val="5"/>
        </w:numPr>
      </w:pPr>
      <w:r>
        <w:t xml:space="preserve">The target audience group for this app will be individuals or families on a budget or professionals with limited time. </w:t>
      </w:r>
    </w:p>
    <w:p w14:paraId="4BFF5990" w14:textId="52168F17" w:rsidR="00A268E9" w:rsidRDefault="00A268E9" w:rsidP="00A268E9">
      <w:pPr>
        <w:pStyle w:val="ListParagraph"/>
        <w:numPr>
          <w:ilvl w:val="0"/>
          <w:numId w:val="5"/>
        </w:numPr>
      </w:pPr>
      <w:r>
        <w:t>Data sources</w:t>
      </w:r>
    </w:p>
    <w:p w14:paraId="467C5898" w14:textId="6BDC473D" w:rsidR="00A268E9" w:rsidRDefault="00A268E9" w:rsidP="00A268E9">
      <w:pPr>
        <w:pStyle w:val="ListParagraph"/>
        <w:numPr>
          <w:ilvl w:val="1"/>
          <w:numId w:val="5"/>
        </w:numPr>
      </w:pPr>
      <w:r>
        <w:t>External API</w:t>
      </w:r>
    </w:p>
    <w:p w14:paraId="0BF808F1" w14:textId="6170292A" w:rsidR="003334CE" w:rsidRDefault="00A268E9" w:rsidP="003334CE">
      <w:pPr>
        <w:pStyle w:val="ListParagraph"/>
        <w:numPr>
          <w:ilvl w:val="2"/>
          <w:numId w:val="5"/>
        </w:numPr>
      </w:pPr>
      <w:r>
        <w:t xml:space="preserve">Grocery Stores like Walmart or </w:t>
      </w:r>
      <w:proofErr w:type="spellStart"/>
      <w:r>
        <w:t>Broulims</w:t>
      </w:r>
      <w:proofErr w:type="spellEnd"/>
    </w:p>
    <w:p w14:paraId="26E82A18" w14:textId="6AFB5383" w:rsidR="003334CE" w:rsidRDefault="003334CE" w:rsidP="003334CE">
      <w:pPr>
        <w:pStyle w:val="ListParagraph"/>
        <w:numPr>
          <w:ilvl w:val="1"/>
          <w:numId w:val="5"/>
        </w:numPr>
      </w:pPr>
      <w:r>
        <w:t>Local Storage</w:t>
      </w:r>
    </w:p>
    <w:p w14:paraId="05841B61" w14:textId="54F96F7A" w:rsidR="001F3A03" w:rsidRDefault="003334CE" w:rsidP="003334CE">
      <w:pPr>
        <w:pStyle w:val="ListParagraph"/>
        <w:numPr>
          <w:ilvl w:val="2"/>
          <w:numId w:val="5"/>
        </w:numPr>
      </w:pPr>
      <w:r>
        <w:t>Browser App or Firebase</w:t>
      </w:r>
    </w:p>
    <w:p w14:paraId="00366D25" w14:textId="19033FFD" w:rsidR="003334CE" w:rsidRDefault="003334CE" w:rsidP="003334CE">
      <w:pPr>
        <w:pStyle w:val="ListParagraph"/>
        <w:numPr>
          <w:ilvl w:val="0"/>
          <w:numId w:val="5"/>
        </w:numPr>
      </w:pPr>
      <w:r>
        <w:t>Wireframes</w:t>
      </w:r>
    </w:p>
    <w:p w14:paraId="64E32740" w14:textId="4377D846" w:rsidR="003334CE" w:rsidRDefault="003334CE" w:rsidP="003334CE">
      <w:pPr>
        <w:pStyle w:val="ListParagraph"/>
        <w:numPr>
          <w:ilvl w:val="1"/>
          <w:numId w:val="5"/>
        </w:numPr>
      </w:pPr>
      <w:r>
        <w:t>Main window continuing the following options:</w:t>
      </w:r>
    </w:p>
    <w:p w14:paraId="67B0D722" w14:textId="2BE6ABC5" w:rsidR="003334CE" w:rsidRDefault="003334CE" w:rsidP="003334CE">
      <w:pPr>
        <w:pStyle w:val="ListParagraph"/>
        <w:numPr>
          <w:ilvl w:val="2"/>
          <w:numId w:val="5"/>
        </w:numPr>
      </w:pPr>
      <w:r>
        <w:t>Generate Meal plan</w:t>
      </w:r>
    </w:p>
    <w:p w14:paraId="4B58750A" w14:textId="022BA92B" w:rsidR="003334CE" w:rsidRDefault="003334CE" w:rsidP="003334CE">
      <w:pPr>
        <w:pStyle w:val="ListParagraph"/>
        <w:numPr>
          <w:ilvl w:val="2"/>
          <w:numId w:val="5"/>
        </w:numPr>
      </w:pPr>
      <w:r>
        <w:t>Add recipes</w:t>
      </w:r>
    </w:p>
    <w:p w14:paraId="60058BBE" w14:textId="025BC587" w:rsidR="003334CE" w:rsidRDefault="003334CE" w:rsidP="003334CE">
      <w:pPr>
        <w:pStyle w:val="ListParagraph"/>
        <w:numPr>
          <w:ilvl w:val="2"/>
          <w:numId w:val="5"/>
        </w:numPr>
      </w:pPr>
      <w:r>
        <w:t>Add ingredients</w:t>
      </w:r>
    </w:p>
    <w:p w14:paraId="1A0C071C" w14:textId="7DD90EE6" w:rsidR="003334CE" w:rsidRDefault="003334CE" w:rsidP="003334CE">
      <w:pPr>
        <w:pStyle w:val="ListParagraph"/>
        <w:numPr>
          <w:ilvl w:val="2"/>
          <w:numId w:val="5"/>
        </w:numPr>
      </w:pPr>
      <w:r>
        <w:t>Edit inventory</w:t>
      </w:r>
    </w:p>
    <w:p w14:paraId="0B1D9939" w14:textId="33E06347" w:rsidR="003334CE" w:rsidRDefault="003334CE" w:rsidP="003334CE">
      <w:pPr>
        <w:pStyle w:val="ListParagraph"/>
        <w:numPr>
          <w:ilvl w:val="1"/>
          <w:numId w:val="5"/>
        </w:numPr>
      </w:pPr>
      <w:r>
        <w:t>Separate window for each of the above windows.</w:t>
      </w:r>
    </w:p>
    <w:p w14:paraId="424D6CEA" w14:textId="2C3732D0" w:rsidR="003334CE" w:rsidRDefault="003334CE" w:rsidP="003334CE">
      <w:pPr>
        <w:pStyle w:val="ListParagraph"/>
        <w:numPr>
          <w:ilvl w:val="0"/>
          <w:numId w:val="5"/>
        </w:numPr>
      </w:pPr>
      <w:r>
        <w:t>Schedule</w:t>
      </w:r>
    </w:p>
    <w:p w14:paraId="11F09D84" w14:textId="2AFD5D83" w:rsidR="003334CE" w:rsidRDefault="003334CE" w:rsidP="003334CE">
      <w:pPr>
        <w:pStyle w:val="ListParagraph"/>
        <w:numPr>
          <w:ilvl w:val="1"/>
          <w:numId w:val="5"/>
        </w:numPr>
      </w:pPr>
      <w:r>
        <w:t>Week 1: Page Navigation and start working on database hookup</w:t>
      </w:r>
    </w:p>
    <w:p w14:paraId="0C3BB713" w14:textId="54F924A9" w:rsidR="003334CE" w:rsidRDefault="003334CE" w:rsidP="003334CE">
      <w:pPr>
        <w:pStyle w:val="ListParagraph"/>
        <w:numPr>
          <w:ilvl w:val="1"/>
          <w:numId w:val="5"/>
        </w:numPr>
      </w:pPr>
      <w:r>
        <w:t xml:space="preserve">Week 2: Finish database hookup and start working on the recipes, </w:t>
      </w:r>
      <w:r w:rsidR="00E96A89">
        <w:t>ingredients and</w:t>
      </w:r>
      <w:r>
        <w:t xml:space="preserve"> inventory list</w:t>
      </w:r>
    </w:p>
    <w:p w14:paraId="4E57ADB2" w14:textId="75003877" w:rsidR="003334CE" w:rsidRDefault="003334CE" w:rsidP="003334CE">
      <w:pPr>
        <w:pStyle w:val="ListParagraph"/>
        <w:numPr>
          <w:ilvl w:val="1"/>
          <w:numId w:val="5"/>
        </w:numPr>
      </w:pPr>
      <w:r>
        <w:t>Week 3-4: API hookup and price</w:t>
      </w:r>
      <w:r w:rsidR="00E96A89">
        <w:t xml:space="preserve"> tags information</w:t>
      </w:r>
    </w:p>
    <w:p w14:paraId="15F275D0" w14:textId="119E6CC7" w:rsidR="00A268E9" w:rsidRDefault="00A268E9"/>
    <w:p w14:paraId="05BFDB53" w14:textId="7323CD8D" w:rsidR="00A268E9" w:rsidRDefault="00A268E9">
      <w:bookmarkStart w:id="0" w:name="_GoBack"/>
      <w:bookmarkEnd w:id="0"/>
    </w:p>
    <w:p w14:paraId="3F91A238" w14:textId="5DD0C71C" w:rsidR="00A268E9" w:rsidRDefault="00A268E9" w:rsidP="00A268E9"/>
    <w:sectPr w:rsidR="00A26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36035"/>
    <w:multiLevelType w:val="multilevel"/>
    <w:tmpl w:val="56964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93163"/>
    <w:multiLevelType w:val="hybridMultilevel"/>
    <w:tmpl w:val="6EAE6A9E"/>
    <w:lvl w:ilvl="0" w:tplc="A54E3ACE">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2" w15:restartNumberingAfterBreak="0">
    <w:nsid w:val="2ACF1159"/>
    <w:multiLevelType w:val="hybridMultilevel"/>
    <w:tmpl w:val="42F07F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A465380"/>
    <w:multiLevelType w:val="hybridMultilevel"/>
    <w:tmpl w:val="08C6110C"/>
    <w:lvl w:ilvl="0" w:tplc="0409000F">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4" w15:restartNumberingAfterBreak="0">
    <w:nsid w:val="796B59C2"/>
    <w:multiLevelType w:val="hybridMultilevel"/>
    <w:tmpl w:val="268AE2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E18"/>
    <w:rsid w:val="001A7E18"/>
    <w:rsid w:val="001F3A03"/>
    <w:rsid w:val="003334CE"/>
    <w:rsid w:val="00A268E9"/>
    <w:rsid w:val="00E96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0412"/>
  <w15:chartTrackingRefBased/>
  <w15:docId w15:val="{2D27642C-BB3E-4921-A838-8DA015FF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8E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217488">
      <w:bodyDiv w:val="1"/>
      <w:marLeft w:val="0"/>
      <w:marRight w:val="0"/>
      <w:marTop w:val="0"/>
      <w:marBottom w:val="0"/>
      <w:divBdr>
        <w:top w:val="none" w:sz="0" w:space="0" w:color="auto"/>
        <w:left w:val="none" w:sz="0" w:space="0" w:color="auto"/>
        <w:bottom w:val="none" w:sz="0" w:space="0" w:color="auto"/>
        <w:right w:val="none" w:sz="0" w:space="0" w:color="auto"/>
      </w:divBdr>
    </w:div>
    <w:div w:id="179247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Corca, Marius</dc:creator>
  <cp:keywords/>
  <dc:description/>
  <cp:lastModifiedBy>Corca, Marius</cp:lastModifiedBy>
  <cp:revision>2</cp:revision>
  <dcterms:created xsi:type="dcterms:W3CDTF">2019-06-23T00:58:00Z</dcterms:created>
  <dcterms:modified xsi:type="dcterms:W3CDTF">2019-06-23T01:19:00Z</dcterms:modified>
</cp:coreProperties>
</file>