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8BBE" w14:textId="2B81649F" w:rsidR="00A66DEB" w:rsidRDefault="00CF452D" w:rsidP="00CF452D">
      <w:pPr>
        <w:jc w:val="center"/>
      </w:pPr>
      <w:r>
        <w:t>GitHub</w:t>
      </w:r>
    </w:p>
    <w:p w14:paraId="6193013D" w14:textId="0B6EEF8A" w:rsidR="00CF452D" w:rsidRDefault="00CF452D"/>
    <w:p w14:paraId="39E84851" w14:textId="1F2B1455" w:rsidR="00CF452D" w:rsidRDefault="00CF452D"/>
    <w:p w14:paraId="52B7D09A" w14:textId="70CA87F9" w:rsidR="00CF452D" w:rsidRDefault="00CF452D">
      <w:r w:rsidRPr="00CF452D">
        <w:drawing>
          <wp:inline distT="0" distB="0" distL="0" distR="0" wp14:anchorId="24CF481B" wp14:editId="3F0DF5F8">
            <wp:extent cx="5430008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1"/>
    <w:rsid w:val="005E2AC1"/>
    <w:rsid w:val="00A66DEB"/>
    <w:rsid w:val="00C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D902"/>
  <w15:chartTrackingRefBased/>
  <w15:docId w15:val="{CC191CDD-DC9F-40D0-AF61-8D247481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40752</dc:creator>
  <cp:keywords/>
  <dc:description/>
  <cp:lastModifiedBy>40752</cp:lastModifiedBy>
  <cp:revision>3</cp:revision>
  <dcterms:created xsi:type="dcterms:W3CDTF">2020-10-22T13:29:00Z</dcterms:created>
  <dcterms:modified xsi:type="dcterms:W3CDTF">2020-10-22T13:29:00Z</dcterms:modified>
</cp:coreProperties>
</file>